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212F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Full Stack Development with MERN Project Documentation</w:t>
      </w:r>
    </w:p>
    <w:p w14:paraId="4E51F9D1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1. Introduction</w:t>
      </w:r>
    </w:p>
    <w:p w14:paraId="39E9966D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Project Title</w:t>
      </w:r>
    </w:p>
    <w:p w14:paraId="513CA2B9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FF00D5">
        <w:rPr>
          <w:b/>
          <w:bCs/>
          <w:sz w:val="24"/>
          <w:szCs w:val="24"/>
        </w:rPr>
        <w:t>Housetify</w:t>
      </w:r>
      <w:proofErr w:type="spellEnd"/>
      <w:r w:rsidRPr="00FF00D5">
        <w:rPr>
          <w:b/>
          <w:bCs/>
          <w:sz w:val="24"/>
          <w:szCs w:val="24"/>
        </w:rPr>
        <w:t xml:space="preserve"> – House Rental Platform Using MERN Stack</w:t>
      </w:r>
    </w:p>
    <w:p w14:paraId="1E3B65DB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Team Members</w:t>
      </w:r>
    </w:p>
    <w:tbl>
      <w:tblPr>
        <w:tblW w:w="89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5729"/>
      </w:tblGrid>
      <w:tr w:rsidR="00FF00D5" w:rsidRPr="00FF00D5" w14:paraId="0ECDA95F" w14:textId="77777777" w:rsidTr="00FF00D5">
        <w:trPr>
          <w:trHeight w:val="4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F4372" w14:textId="77777777" w:rsidR="00FF00D5" w:rsidRPr="00FF00D5" w:rsidRDefault="00FF00D5" w:rsidP="00FF00D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FF00D5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8B51CB" w14:textId="77777777" w:rsidR="00FF00D5" w:rsidRPr="00FF00D5" w:rsidRDefault="00FF00D5" w:rsidP="00FF00D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FF00D5">
              <w:rPr>
                <w:b/>
                <w:bCs/>
                <w:sz w:val="24"/>
                <w:szCs w:val="24"/>
              </w:rPr>
              <w:t>Role</w:t>
            </w:r>
          </w:p>
        </w:tc>
      </w:tr>
      <w:tr w:rsidR="00FF00D5" w:rsidRPr="00FF00D5" w14:paraId="77AE5F97" w14:textId="77777777" w:rsidTr="00FF00D5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02E76613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James Alvarez</w:t>
            </w:r>
          </w:p>
        </w:tc>
        <w:tc>
          <w:tcPr>
            <w:tcW w:w="0" w:type="auto"/>
            <w:vAlign w:val="center"/>
            <w:hideMark/>
          </w:tcPr>
          <w:p w14:paraId="0243A21A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Full Stack Developer</w:t>
            </w:r>
          </w:p>
        </w:tc>
      </w:tr>
      <w:tr w:rsidR="00FF00D5" w:rsidRPr="00FF00D5" w14:paraId="2387F1AF" w14:textId="77777777" w:rsidTr="00FF00D5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779611C4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14:paraId="533496BF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Frontend Developer</w:t>
            </w:r>
          </w:p>
        </w:tc>
      </w:tr>
      <w:tr w:rsidR="00FF00D5" w:rsidRPr="00FF00D5" w14:paraId="49B930BA" w14:textId="77777777" w:rsidTr="00FF00D5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314F8750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Member 3</w:t>
            </w:r>
          </w:p>
        </w:tc>
        <w:tc>
          <w:tcPr>
            <w:tcW w:w="0" w:type="auto"/>
            <w:vAlign w:val="center"/>
            <w:hideMark/>
          </w:tcPr>
          <w:p w14:paraId="5306DF81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Backend Developer</w:t>
            </w:r>
          </w:p>
        </w:tc>
      </w:tr>
      <w:tr w:rsidR="00FF00D5" w:rsidRPr="00FF00D5" w14:paraId="321BC17B" w14:textId="77777777" w:rsidTr="00FF00D5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608F39BE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Member 4</w:t>
            </w:r>
          </w:p>
        </w:tc>
        <w:tc>
          <w:tcPr>
            <w:tcW w:w="0" w:type="auto"/>
            <w:vAlign w:val="center"/>
            <w:hideMark/>
          </w:tcPr>
          <w:p w14:paraId="71A7169F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Documentation &amp; Testing</w:t>
            </w:r>
          </w:p>
        </w:tc>
      </w:tr>
    </w:tbl>
    <w:p w14:paraId="6DDA5EED" w14:textId="5BDC049C" w:rsidR="00FF00D5" w:rsidRPr="00FF00D5" w:rsidRDefault="00FF00D5" w:rsidP="00FF00D5">
      <w:pPr>
        <w:widowControl/>
        <w:autoSpaceDE/>
        <w:autoSpaceDN/>
        <w:rPr>
          <w:sz w:val="24"/>
          <w:szCs w:val="24"/>
        </w:rPr>
      </w:pPr>
    </w:p>
    <w:p w14:paraId="6D78A2BB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2. Project Overview</w:t>
      </w:r>
    </w:p>
    <w:p w14:paraId="4807CADB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Purpose</w:t>
      </w:r>
    </w:p>
    <w:p w14:paraId="6DFE1530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FF00D5">
        <w:rPr>
          <w:sz w:val="24"/>
          <w:szCs w:val="24"/>
        </w:rPr>
        <w:t>Housetify</w:t>
      </w:r>
      <w:proofErr w:type="spellEnd"/>
      <w:r w:rsidRPr="00FF00D5">
        <w:rPr>
          <w:sz w:val="24"/>
          <w:szCs w:val="24"/>
        </w:rPr>
        <w:t xml:space="preserve"> is a full-stack web application developed using the MERN Stack (MongoDB, Express.js, React.js, and Node.js). The system allows users to browse, upload, and manage rental properties online. It provides a modern platform for property owners and tenants to communicate efficiently.</w:t>
      </w:r>
    </w:p>
    <w:p w14:paraId="477FC647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The project was designed to simplify property rental management by providing:</w:t>
      </w:r>
    </w:p>
    <w:p w14:paraId="0BE664BE" w14:textId="77777777" w:rsidR="00FF00D5" w:rsidRPr="00FF00D5" w:rsidRDefault="00FF00D5" w:rsidP="00FF00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Secure user authentication</w:t>
      </w:r>
    </w:p>
    <w:p w14:paraId="20B3836C" w14:textId="77777777" w:rsidR="00FF00D5" w:rsidRPr="00FF00D5" w:rsidRDefault="00FF00D5" w:rsidP="00FF00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Property listing management</w:t>
      </w:r>
    </w:p>
    <w:p w14:paraId="21C59B21" w14:textId="77777777" w:rsidR="00FF00D5" w:rsidRPr="00FF00D5" w:rsidRDefault="00FF00D5" w:rsidP="00FF00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Real-time communication</w:t>
      </w:r>
    </w:p>
    <w:p w14:paraId="34DD131C" w14:textId="77777777" w:rsidR="00FF00D5" w:rsidRPr="00FF00D5" w:rsidRDefault="00FF00D5" w:rsidP="00FF00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Responsive user interface</w:t>
      </w:r>
    </w:p>
    <w:p w14:paraId="5E148696" w14:textId="4D913ABD" w:rsidR="00FF00D5" w:rsidRPr="00FF00D5" w:rsidRDefault="00FF00D5" w:rsidP="00FF00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Centralized rental information</w:t>
      </w:r>
    </w:p>
    <w:p w14:paraId="547C1CDB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Features</w:t>
      </w:r>
    </w:p>
    <w:p w14:paraId="386BDAC5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Core Features</w:t>
      </w:r>
    </w:p>
    <w:p w14:paraId="1CB48FE9" w14:textId="77777777" w:rsidR="00FF00D5" w:rsidRPr="00FF00D5" w:rsidRDefault="00FF00D5" w:rsidP="00FF00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User Registration and Login</w:t>
      </w:r>
    </w:p>
    <w:p w14:paraId="5601970A" w14:textId="77777777" w:rsidR="00FF00D5" w:rsidRPr="00FF00D5" w:rsidRDefault="00FF00D5" w:rsidP="00FF00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JWT Authentication</w:t>
      </w:r>
    </w:p>
    <w:p w14:paraId="160C39B8" w14:textId="77777777" w:rsidR="00FF00D5" w:rsidRPr="00FF00D5" w:rsidRDefault="00FF00D5" w:rsidP="00FF00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Protected Routes</w:t>
      </w:r>
    </w:p>
    <w:p w14:paraId="6E0F0E93" w14:textId="77777777" w:rsidR="00FF00D5" w:rsidRPr="00FF00D5" w:rsidRDefault="00FF00D5" w:rsidP="00FF00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Property Listings</w:t>
      </w:r>
    </w:p>
    <w:p w14:paraId="52AF0939" w14:textId="77777777" w:rsidR="00FF00D5" w:rsidRPr="00FF00D5" w:rsidRDefault="00FF00D5" w:rsidP="00FF00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Add/Edit/Delete Properties</w:t>
      </w:r>
    </w:p>
    <w:p w14:paraId="2001B83C" w14:textId="77777777" w:rsidR="00FF00D5" w:rsidRPr="00FF00D5" w:rsidRDefault="00FF00D5" w:rsidP="00FF00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Property Image Upload</w:t>
      </w:r>
    </w:p>
    <w:p w14:paraId="7D05982E" w14:textId="77777777" w:rsidR="00FF00D5" w:rsidRPr="00FF00D5" w:rsidRDefault="00FF00D5" w:rsidP="00FF00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lastRenderedPageBreak/>
        <w:t>Real-Time Chat System using Socket.io</w:t>
      </w:r>
    </w:p>
    <w:p w14:paraId="5AAC1A5D" w14:textId="77777777" w:rsidR="00FF00D5" w:rsidRPr="00FF00D5" w:rsidRDefault="00FF00D5" w:rsidP="00FF00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Search and Filtering</w:t>
      </w:r>
    </w:p>
    <w:p w14:paraId="177C5328" w14:textId="77777777" w:rsidR="00FF00D5" w:rsidRPr="00FF00D5" w:rsidRDefault="00FF00D5" w:rsidP="00FF00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Responsive Design</w:t>
      </w:r>
    </w:p>
    <w:p w14:paraId="5D225F2A" w14:textId="3ED065BE" w:rsidR="00FF00D5" w:rsidRPr="00FF00D5" w:rsidRDefault="00FF00D5" w:rsidP="00FF00D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Role-Based Access</w:t>
      </w:r>
    </w:p>
    <w:p w14:paraId="0AA9C566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3. Architecture</w:t>
      </w:r>
    </w:p>
    <w:p w14:paraId="2E068630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Frontend Architecture (React.js)</w:t>
      </w:r>
    </w:p>
    <w:p w14:paraId="4B56B8C0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The frontend was developed using React.js with a component-based architecture.</w:t>
      </w:r>
    </w:p>
    <w:p w14:paraId="58FA8B5E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Frontend Technologies</w:t>
      </w:r>
    </w:p>
    <w:p w14:paraId="1EC18B63" w14:textId="77777777" w:rsidR="00FF00D5" w:rsidRPr="00FF00D5" w:rsidRDefault="00FF00D5" w:rsidP="00FF00D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React.js</w:t>
      </w:r>
    </w:p>
    <w:p w14:paraId="020D2092" w14:textId="77777777" w:rsidR="00FF00D5" w:rsidRPr="00FF00D5" w:rsidRDefault="00FF00D5" w:rsidP="00FF00D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React Router DOM</w:t>
      </w:r>
    </w:p>
    <w:p w14:paraId="4CA73F14" w14:textId="77777777" w:rsidR="00FF00D5" w:rsidRPr="00FF00D5" w:rsidRDefault="00FF00D5" w:rsidP="00FF00D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Axios</w:t>
      </w:r>
    </w:p>
    <w:p w14:paraId="472BCB64" w14:textId="77777777" w:rsidR="00FF00D5" w:rsidRPr="00FF00D5" w:rsidRDefault="00FF00D5" w:rsidP="00FF00D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Bootstrap</w:t>
      </w:r>
    </w:p>
    <w:p w14:paraId="7626A619" w14:textId="77777777" w:rsidR="00FF00D5" w:rsidRPr="00FF00D5" w:rsidRDefault="00FF00D5" w:rsidP="00FF00D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React Bootstrap</w:t>
      </w:r>
    </w:p>
    <w:p w14:paraId="43BF0711" w14:textId="77777777" w:rsidR="00FF00D5" w:rsidRPr="00FF00D5" w:rsidRDefault="00FF00D5" w:rsidP="00FF00D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Ant Design (</w:t>
      </w:r>
      <w:proofErr w:type="spellStart"/>
      <w:r w:rsidRPr="00FF00D5">
        <w:rPr>
          <w:sz w:val="24"/>
          <w:szCs w:val="24"/>
        </w:rPr>
        <w:t>Antd</w:t>
      </w:r>
      <w:proofErr w:type="spellEnd"/>
      <w:r w:rsidRPr="00FF00D5">
        <w:rPr>
          <w:sz w:val="24"/>
          <w:szCs w:val="24"/>
        </w:rPr>
        <w:t>)</w:t>
      </w:r>
    </w:p>
    <w:p w14:paraId="127EE5EE" w14:textId="77777777" w:rsidR="00FF00D5" w:rsidRPr="00FF00D5" w:rsidRDefault="00FF00D5" w:rsidP="00FF00D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Socket.io Client</w:t>
      </w:r>
    </w:p>
    <w:p w14:paraId="29478B44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Frontend Workflow</w:t>
      </w:r>
    </w:p>
    <w:p w14:paraId="38B68532" w14:textId="77777777" w:rsidR="00FF00D5" w:rsidRPr="00FF00D5" w:rsidRDefault="00FF00D5" w:rsidP="00FF00D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Users interact with the React user interface.</w:t>
      </w:r>
    </w:p>
    <w:p w14:paraId="4D20B2AB" w14:textId="77777777" w:rsidR="00FF00D5" w:rsidRPr="00FF00D5" w:rsidRDefault="00FF00D5" w:rsidP="00FF00D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React Router handles navigation.</w:t>
      </w:r>
    </w:p>
    <w:p w14:paraId="7A732C59" w14:textId="77777777" w:rsidR="00FF00D5" w:rsidRPr="00FF00D5" w:rsidRDefault="00FF00D5" w:rsidP="00FF00D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Axios sends API requests to the backend.</w:t>
      </w:r>
    </w:p>
    <w:p w14:paraId="2F79578E" w14:textId="77777777" w:rsidR="00FF00D5" w:rsidRPr="00FF00D5" w:rsidRDefault="00FF00D5" w:rsidP="00FF00D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Components dynamically update based on API responses.</w:t>
      </w:r>
    </w:p>
    <w:p w14:paraId="4BAFF5DB" w14:textId="4B9CA2C0" w:rsidR="00FF00D5" w:rsidRPr="00FF00D5" w:rsidRDefault="00FF00D5" w:rsidP="00FF00D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Authentication tokens are validated for protected routes.</w:t>
      </w:r>
    </w:p>
    <w:p w14:paraId="3877B1A5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Backend Architecture (Node.js + Express.js)</w:t>
      </w:r>
    </w:p>
    <w:p w14:paraId="62E6CDAC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The backend server is built using Node.js and Express.js.</w:t>
      </w:r>
    </w:p>
    <w:p w14:paraId="4B6D2B4E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Backend Responsibilities</w:t>
      </w:r>
    </w:p>
    <w:p w14:paraId="362337C9" w14:textId="77777777" w:rsidR="00FF00D5" w:rsidRPr="00FF00D5" w:rsidRDefault="00FF00D5" w:rsidP="00FF00D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REST API Development</w:t>
      </w:r>
    </w:p>
    <w:p w14:paraId="001FFBCE" w14:textId="77777777" w:rsidR="00FF00D5" w:rsidRPr="00FF00D5" w:rsidRDefault="00FF00D5" w:rsidP="00FF00D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Authentication and Authorization</w:t>
      </w:r>
    </w:p>
    <w:p w14:paraId="660BC2E2" w14:textId="77777777" w:rsidR="00FF00D5" w:rsidRPr="00FF00D5" w:rsidRDefault="00FF00D5" w:rsidP="00FF00D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Database Management</w:t>
      </w:r>
    </w:p>
    <w:p w14:paraId="6C404905" w14:textId="77777777" w:rsidR="00FF00D5" w:rsidRPr="00FF00D5" w:rsidRDefault="00FF00D5" w:rsidP="00FF00D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File Upload Handling</w:t>
      </w:r>
    </w:p>
    <w:p w14:paraId="793E22C6" w14:textId="77777777" w:rsidR="00FF00D5" w:rsidRPr="00FF00D5" w:rsidRDefault="00FF00D5" w:rsidP="00FF00D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Real-Time Messaging</w:t>
      </w:r>
    </w:p>
    <w:p w14:paraId="5FC8FDBD" w14:textId="77777777" w:rsidR="00FF00D5" w:rsidRPr="00FF00D5" w:rsidRDefault="00FF00D5" w:rsidP="00FF00D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Middleware Processing</w:t>
      </w:r>
    </w:p>
    <w:p w14:paraId="3CBB2695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Backend Technologies</w:t>
      </w:r>
    </w:p>
    <w:p w14:paraId="72C403AF" w14:textId="77777777" w:rsidR="00FF00D5" w:rsidRPr="00FF00D5" w:rsidRDefault="00FF00D5" w:rsidP="00FF00D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Express.js</w:t>
      </w:r>
    </w:p>
    <w:p w14:paraId="64CE3D71" w14:textId="77777777" w:rsidR="00FF00D5" w:rsidRPr="00FF00D5" w:rsidRDefault="00FF00D5" w:rsidP="00FF00D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Mongoose</w:t>
      </w:r>
    </w:p>
    <w:p w14:paraId="57181568" w14:textId="77777777" w:rsidR="00FF00D5" w:rsidRPr="00FF00D5" w:rsidRDefault="00FF00D5" w:rsidP="00FF00D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JWT</w:t>
      </w:r>
    </w:p>
    <w:p w14:paraId="51FA0C33" w14:textId="77777777" w:rsidR="00FF00D5" w:rsidRPr="00FF00D5" w:rsidRDefault="00FF00D5" w:rsidP="00FF00D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FF00D5">
        <w:rPr>
          <w:sz w:val="24"/>
          <w:szCs w:val="24"/>
        </w:rPr>
        <w:t>BcryptJS</w:t>
      </w:r>
      <w:proofErr w:type="spellEnd"/>
    </w:p>
    <w:p w14:paraId="00B2DD11" w14:textId="77777777" w:rsidR="00FF00D5" w:rsidRPr="00FF00D5" w:rsidRDefault="00FF00D5" w:rsidP="00FF00D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Multer</w:t>
      </w:r>
    </w:p>
    <w:p w14:paraId="68D7952A" w14:textId="77777777" w:rsidR="00FF00D5" w:rsidRPr="00FF00D5" w:rsidRDefault="00FF00D5" w:rsidP="00FF00D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Socket.io</w:t>
      </w:r>
    </w:p>
    <w:p w14:paraId="31824ABF" w14:textId="77777777" w:rsidR="00FF00D5" w:rsidRPr="00FF00D5" w:rsidRDefault="00FF00D5" w:rsidP="00FF00D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FF00D5">
        <w:rPr>
          <w:sz w:val="24"/>
          <w:szCs w:val="24"/>
        </w:rPr>
        <w:t>Dotenv</w:t>
      </w:r>
      <w:proofErr w:type="spellEnd"/>
    </w:p>
    <w:p w14:paraId="634A7CEF" w14:textId="664CFAE0" w:rsidR="00FF00D5" w:rsidRPr="00FF00D5" w:rsidRDefault="00FF00D5" w:rsidP="00FF00D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CORS</w:t>
      </w:r>
    </w:p>
    <w:p w14:paraId="3BA7D7EF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lastRenderedPageBreak/>
        <w:t>Database Architecture (MongoDB)</w:t>
      </w:r>
    </w:p>
    <w:p w14:paraId="3113B003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MongoDB is used as the primary NoSQL database.</w:t>
      </w:r>
    </w:p>
    <w:p w14:paraId="5B5421CE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Database Collections</w:t>
      </w:r>
    </w:p>
    <w:p w14:paraId="45A1B6F3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Users Collection</w:t>
      </w:r>
    </w:p>
    <w:tbl>
      <w:tblPr>
        <w:tblW w:w="74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  <w:gridCol w:w="2961"/>
      </w:tblGrid>
      <w:tr w:rsidR="00FF00D5" w:rsidRPr="00FF00D5" w14:paraId="19ED436E" w14:textId="77777777" w:rsidTr="00FF00D5">
        <w:trPr>
          <w:trHeight w:val="3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45D52" w14:textId="77777777" w:rsidR="00FF00D5" w:rsidRPr="00FF00D5" w:rsidRDefault="00FF00D5" w:rsidP="00FF00D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FF00D5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ACF2D9" w14:textId="77777777" w:rsidR="00FF00D5" w:rsidRPr="00FF00D5" w:rsidRDefault="00FF00D5" w:rsidP="00FF00D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FF00D5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FF00D5" w:rsidRPr="00FF00D5" w14:paraId="477C18C4" w14:textId="77777777" w:rsidTr="00FF00D5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3E408936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DCA393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String</w:t>
            </w:r>
          </w:p>
        </w:tc>
      </w:tr>
      <w:tr w:rsidR="00FF00D5" w:rsidRPr="00FF00D5" w14:paraId="28BA563B" w14:textId="77777777" w:rsidTr="00FF00D5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7ECEF349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45840C9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String</w:t>
            </w:r>
          </w:p>
        </w:tc>
      </w:tr>
      <w:tr w:rsidR="00FF00D5" w:rsidRPr="00FF00D5" w14:paraId="586B0761" w14:textId="77777777" w:rsidTr="00FF00D5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0F8AEEE7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FFBC2BF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String</w:t>
            </w:r>
          </w:p>
        </w:tc>
      </w:tr>
      <w:tr w:rsidR="00FF00D5" w:rsidRPr="00FF00D5" w14:paraId="46479247" w14:textId="77777777" w:rsidTr="00FF00D5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1D0706F5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A29C01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String</w:t>
            </w:r>
          </w:p>
        </w:tc>
      </w:tr>
    </w:tbl>
    <w:p w14:paraId="42C3854F" w14:textId="513CFAAA" w:rsidR="00FF00D5" w:rsidRPr="00FF00D5" w:rsidRDefault="00FF00D5" w:rsidP="00FF00D5">
      <w:pPr>
        <w:widowControl/>
        <w:autoSpaceDE/>
        <w:autoSpaceDN/>
        <w:rPr>
          <w:sz w:val="24"/>
          <w:szCs w:val="24"/>
        </w:rPr>
      </w:pPr>
    </w:p>
    <w:p w14:paraId="61DE0788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Properties Collection</w:t>
      </w:r>
    </w:p>
    <w:tbl>
      <w:tblPr>
        <w:tblW w:w="77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1"/>
        <w:gridCol w:w="3429"/>
      </w:tblGrid>
      <w:tr w:rsidR="00FF00D5" w:rsidRPr="00FF00D5" w14:paraId="754E2384" w14:textId="77777777" w:rsidTr="00FF00D5">
        <w:trPr>
          <w:trHeight w:val="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3D276" w14:textId="77777777" w:rsidR="00FF00D5" w:rsidRPr="00FF00D5" w:rsidRDefault="00FF00D5" w:rsidP="00FF00D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FF00D5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3DBB7A" w14:textId="77777777" w:rsidR="00FF00D5" w:rsidRPr="00FF00D5" w:rsidRDefault="00FF00D5" w:rsidP="00FF00D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FF00D5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FF00D5" w:rsidRPr="00FF00D5" w14:paraId="56F23AF3" w14:textId="77777777" w:rsidTr="00FF00D5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51B563E1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6C5A25B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String</w:t>
            </w:r>
          </w:p>
        </w:tc>
      </w:tr>
      <w:tr w:rsidR="00FF00D5" w:rsidRPr="00FF00D5" w14:paraId="762DC275" w14:textId="77777777" w:rsidTr="00FF00D5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25CC5778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444C3E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String</w:t>
            </w:r>
          </w:p>
        </w:tc>
      </w:tr>
      <w:tr w:rsidR="00FF00D5" w:rsidRPr="00FF00D5" w14:paraId="28602AD6" w14:textId="77777777" w:rsidTr="00FF00D5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5489FDD6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CDBD3FB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Number</w:t>
            </w:r>
          </w:p>
        </w:tc>
      </w:tr>
      <w:tr w:rsidR="00FF00D5" w:rsidRPr="00FF00D5" w14:paraId="726E1463" w14:textId="77777777" w:rsidTr="00FF00D5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0C5827BE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CF948E4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String</w:t>
            </w:r>
          </w:p>
        </w:tc>
      </w:tr>
      <w:tr w:rsidR="00FF00D5" w:rsidRPr="00FF00D5" w14:paraId="4D9AF0FC" w14:textId="77777777" w:rsidTr="00FF00D5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041117B3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EC6D9B7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String</w:t>
            </w:r>
          </w:p>
        </w:tc>
      </w:tr>
      <w:tr w:rsidR="00FF00D5" w:rsidRPr="00FF00D5" w14:paraId="1CB5D1A4" w14:textId="77777777" w:rsidTr="00FF00D5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4C1BD388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28ED608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FF00D5">
              <w:rPr>
                <w:sz w:val="24"/>
                <w:szCs w:val="24"/>
              </w:rPr>
              <w:t>ObjectId</w:t>
            </w:r>
            <w:proofErr w:type="spellEnd"/>
          </w:p>
        </w:tc>
      </w:tr>
    </w:tbl>
    <w:p w14:paraId="0638472A" w14:textId="6F7E1774" w:rsidR="00FF00D5" w:rsidRPr="00FF00D5" w:rsidRDefault="00FF00D5" w:rsidP="00FF00D5">
      <w:pPr>
        <w:widowControl/>
        <w:autoSpaceDE/>
        <w:autoSpaceDN/>
        <w:rPr>
          <w:sz w:val="24"/>
          <w:szCs w:val="24"/>
        </w:rPr>
      </w:pPr>
    </w:p>
    <w:p w14:paraId="380ECDC8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Messages Collection</w:t>
      </w:r>
    </w:p>
    <w:tbl>
      <w:tblPr>
        <w:tblW w:w="83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0"/>
        <w:gridCol w:w="3833"/>
      </w:tblGrid>
      <w:tr w:rsidR="00FF00D5" w:rsidRPr="00FF00D5" w14:paraId="441EF739" w14:textId="77777777" w:rsidTr="00FF00D5">
        <w:trPr>
          <w:trHeight w:val="3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93BFD" w14:textId="77777777" w:rsidR="00FF00D5" w:rsidRPr="00FF00D5" w:rsidRDefault="00FF00D5" w:rsidP="00FF00D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FF00D5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7F1394" w14:textId="77777777" w:rsidR="00FF00D5" w:rsidRPr="00FF00D5" w:rsidRDefault="00FF00D5" w:rsidP="00FF00D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FF00D5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FF00D5" w:rsidRPr="00FF00D5" w14:paraId="3E3A03F2" w14:textId="77777777" w:rsidTr="00FF00D5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72FF131B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FF00D5">
              <w:rPr>
                <w:sz w:val="24"/>
                <w:szCs w:val="24"/>
              </w:rPr>
              <w:t>senderId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CE500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FF00D5">
              <w:rPr>
                <w:sz w:val="24"/>
                <w:szCs w:val="24"/>
              </w:rPr>
              <w:t>ObjectId</w:t>
            </w:r>
            <w:proofErr w:type="spellEnd"/>
          </w:p>
        </w:tc>
      </w:tr>
      <w:tr w:rsidR="00FF00D5" w:rsidRPr="00FF00D5" w14:paraId="398F9725" w14:textId="77777777" w:rsidTr="00FF00D5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52B637AD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FF00D5">
              <w:rPr>
                <w:sz w:val="24"/>
                <w:szCs w:val="24"/>
              </w:rPr>
              <w:t>receiverId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2BCBE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FF00D5">
              <w:rPr>
                <w:sz w:val="24"/>
                <w:szCs w:val="24"/>
              </w:rPr>
              <w:t>ObjectId</w:t>
            </w:r>
            <w:proofErr w:type="spellEnd"/>
          </w:p>
        </w:tc>
      </w:tr>
      <w:tr w:rsidR="00FF00D5" w:rsidRPr="00FF00D5" w14:paraId="228AB909" w14:textId="77777777" w:rsidTr="00FF00D5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54A64347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096FD6A9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String</w:t>
            </w:r>
          </w:p>
        </w:tc>
      </w:tr>
      <w:tr w:rsidR="00FF00D5" w:rsidRPr="00FF00D5" w14:paraId="1B64CBEC" w14:textId="77777777" w:rsidTr="00FF00D5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3EE9451E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0D683E" w14:textId="77777777" w:rsidR="00FF00D5" w:rsidRPr="00FF00D5" w:rsidRDefault="00FF00D5" w:rsidP="00FF00D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FF00D5">
              <w:rPr>
                <w:sz w:val="24"/>
                <w:szCs w:val="24"/>
              </w:rPr>
              <w:t>Date</w:t>
            </w:r>
          </w:p>
        </w:tc>
      </w:tr>
    </w:tbl>
    <w:p w14:paraId="04EFD576" w14:textId="1626F47D" w:rsidR="00FF00D5" w:rsidRPr="00FF00D5" w:rsidRDefault="00FF00D5" w:rsidP="00FF00D5">
      <w:pPr>
        <w:widowControl/>
        <w:autoSpaceDE/>
        <w:autoSpaceDN/>
        <w:rPr>
          <w:sz w:val="24"/>
          <w:szCs w:val="24"/>
        </w:rPr>
      </w:pPr>
    </w:p>
    <w:p w14:paraId="7FDCB03C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4. Setup Instructions</w:t>
      </w:r>
    </w:p>
    <w:p w14:paraId="5061D99E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Prerequisites</w:t>
      </w:r>
    </w:p>
    <w:p w14:paraId="54E66AEC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Install the following software before running the project:</w:t>
      </w:r>
    </w:p>
    <w:p w14:paraId="26A0C87C" w14:textId="77777777" w:rsidR="00FF00D5" w:rsidRPr="00FF00D5" w:rsidRDefault="00FF00D5" w:rsidP="00FF00D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Node.js</w:t>
      </w:r>
    </w:p>
    <w:p w14:paraId="01381458" w14:textId="77777777" w:rsidR="00FF00D5" w:rsidRPr="00FF00D5" w:rsidRDefault="00FF00D5" w:rsidP="00FF00D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lastRenderedPageBreak/>
        <w:t>MongoDB</w:t>
      </w:r>
    </w:p>
    <w:p w14:paraId="5F711888" w14:textId="77777777" w:rsidR="00FF00D5" w:rsidRPr="00FF00D5" w:rsidRDefault="00FF00D5" w:rsidP="00FF00D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Git</w:t>
      </w:r>
    </w:p>
    <w:p w14:paraId="3F1D6A9B" w14:textId="1CDAEF9C" w:rsidR="00FF00D5" w:rsidRPr="00FF00D5" w:rsidRDefault="00FF00D5" w:rsidP="00FF00D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Visual Studio Code</w:t>
      </w:r>
    </w:p>
    <w:p w14:paraId="668F84B0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Installation Guide</w:t>
      </w:r>
    </w:p>
    <w:p w14:paraId="2AE23F9C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Step 1 — Clone the Repository</w:t>
      </w:r>
    </w:p>
    <w:p w14:paraId="0D25DB1A" w14:textId="72974880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git clone https://github.com/Alvz0104/Housetify.git</w:t>
      </w:r>
    </w:p>
    <w:p w14:paraId="005328C0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Step 2 — Open the Project Folder</w:t>
      </w:r>
    </w:p>
    <w:p w14:paraId="1DB2ADF9" w14:textId="5431C0C9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 xml:space="preserve">cd 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Housetify</w:t>
      </w:r>
      <w:proofErr w:type="spellEnd"/>
    </w:p>
    <w:p w14:paraId="6AC8E3CE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Frontend Installation</w:t>
      </w:r>
    </w:p>
    <w:p w14:paraId="37D84AA6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cd frontend</w:t>
      </w:r>
    </w:p>
    <w:p w14:paraId="4FDF7D37" w14:textId="4A4A2F51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FF00D5">
        <w:rPr>
          <w:rFonts w:ascii="Courier New" w:hAnsi="Courier New" w:cs="Courier New"/>
          <w:sz w:val="20"/>
          <w:szCs w:val="20"/>
        </w:rPr>
        <w:t>npm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 xml:space="preserve"> install</w:t>
      </w:r>
    </w:p>
    <w:p w14:paraId="4BD38504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Backend Installation</w:t>
      </w:r>
    </w:p>
    <w:p w14:paraId="0CA2C2B9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cd backend</w:t>
      </w:r>
    </w:p>
    <w:p w14:paraId="4BBA5B0E" w14:textId="0CFDC0D0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FF00D5">
        <w:rPr>
          <w:rFonts w:ascii="Courier New" w:hAnsi="Courier New" w:cs="Courier New"/>
          <w:sz w:val="20"/>
          <w:szCs w:val="20"/>
        </w:rPr>
        <w:t>npm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 xml:space="preserve"> install</w:t>
      </w:r>
    </w:p>
    <w:p w14:paraId="474414CF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Environment Variables</w:t>
      </w:r>
    </w:p>
    <w:p w14:paraId="19DF122F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 xml:space="preserve">Create a </w:t>
      </w:r>
      <w:r w:rsidRPr="00FF00D5">
        <w:rPr>
          <w:rFonts w:ascii="Courier New" w:hAnsi="Courier New" w:cs="Courier New"/>
          <w:sz w:val="20"/>
          <w:szCs w:val="20"/>
        </w:rPr>
        <w:t>.env</w:t>
      </w:r>
      <w:r w:rsidRPr="00FF00D5">
        <w:rPr>
          <w:sz w:val="24"/>
          <w:szCs w:val="24"/>
        </w:rPr>
        <w:t xml:space="preserve"> file inside the backend directory.</w:t>
      </w:r>
    </w:p>
    <w:p w14:paraId="1DC94568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gramStart"/>
      <w:r w:rsidRPr="00FF00D5">
        <w:rPr>
          <w:b/>
          <w:bCs/>
          <w:sz w:val="27"/>
          <w:szCs w:val="27"/>
        </w:rPr>
        <w:t xml:space="preserve">Example </w:t>
      </w:r>
      <w:r w:rsidRPr="00FF00D5">
        <w:rPr>
          <w:rFonts w:ascii="Courier New" w:hAnsi="Courier New" w:cs="Courier New"/>
          <w:b/>
          <w:bCs/>
          <w:sz w:val="20"/>
          <w:szCs w:val="20"/>
        </w:rPr>
        <w:t>.env</w:t>
      </w:r>
      <w:proofErr w:type="gramEnd"/>
    </w:p>
    <w:p w14:paraId="4D786053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PORT=5000</w:t>
      </w:r>
    </w:p>
    <w:p w14:paraId="1E143D2D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MONGO_URI=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your_mongodb_connection</w:t>
      </w:r>
      <w:proofErr w:type="spellEnd"/>
    </w:p>
    <w:p w14:paraId="6795EF50" w14:textId="211E90A6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JWT_SECRET=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your_secret_key</w:t>
      </w:r>
      <w:proofErr w:type="spellEnd"/>
    </w:p>
    <w:p w14:paraId="7E0AB177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5. Folder Structure</w:t>
      </w:r>
    </w:p>
    <w:p w14:paraId="7B472786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Client Folder Structure</w:t>
      </w:r>
    </w:p>
    <w:p w14:paraId="73C44546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frontend/</w:t>
      </w:r>
    </w:p>
    <w:p w14:paraId="4BA28989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│</w:t>
      </w:r>
    </w:p>
    <w:p w14:paraId="35833765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├── public/</w:t>
      </w:r>
    </w:p>
    <w:p w14:paraId="05F0E361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 xml:space="preserve">├── 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src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>/</w:t>
      </w:r>
    </w:p>
    <w:p w14:paraId="054FB0DF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│   ├── components/</w:t>
      </w:r>
    </w:p>
    <w:p w14:paraId="5D410A11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│   ├── pages/</w:t>
      </w:r>
    </w:p>
    <w:p w14:paraId="232C0AB7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│   ├── context/</w:t>
      </w:r>
    </w:p>
    <w:p w14:paraId="6BA3CE78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│   ├── services/</w:t>
      </w:r>
    </w:p>
    <w:p w14:paraId="0634B015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│   ├── App.js</w:t>
      </w:r>
    </w:p>
    <w:p w14:paraId="2E53CB0E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│   └── index.js</w:t>
      </w:r>
    </w:p>
    <w:p w14:paraId="5FA19F1E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Client Folder Description</w:t>
      </w:r>
    </w:p>
    <w:p w14:paraId="5662233B" w14:textId="77777777" w:rsidR="00FF00D5" w:rsidRPr="00FF00D5" w:rsidRDefault="00FF00D5" w:rsidP="00FF00D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b/>
          <w:bCs/>
          <w:sz w:val="24"/>
          <w:szCs w:val="24"/>
        </w:rPr>
        <w:t>components/</w:t>
      </w:r>
      <w:r w:rsidRPr="00FF00D5">
        <w:rPr>
          <w:sz w:val="24"/>
          <w:szCs w:val="24"/>
        </w:rPr>
        <w:t xml:space="preserve"> → Reusable UI components</w:t>
      </w:r>
    </w:p>
    <w:p w14:paraId="0DEE6667" w14:textId="77777777" w:rsidR="00FF00D5" w:rsidRPr="00FF00D5" w:rsidRDefault="00FF00D5" w:rsidP="00FF00D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b/>
          <w:bCs/>
          <w:sz w:val="24"/>
          <w:szCs w:val="24"/>
        </w:rPr>
        <w:t>pages/</w:t>
      </w:r>
      <w:r w:rsidRPr="00FF00D5">
        <w:rPr>
          <w:sz w:val="24"/>
          <w:szCs w:val="24"/>
        </w:rPr>
        <w:t xml:space="preserve"> → Main application pages</w:t>
      </w:r>
    </w:p>
    <w:p w14:paraId="0DDB3A57" w14:textId="77777777" w:rsidR="00FF00D5" w:rsidRPr="00FF00D5" w:rsidRDefault="00FF00D5" w:rsidP="00FF00D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b/>
          <w:bCs/>
          <w:sz w:val="24"/>
          <w:szCs w:val="24"/>
        </w:rPr>
        <w:t>context/</w:t>
      </w:r>
      <w:r w:rsidRPr="00FF00D5">
        <w:rPr>
          <w:sz w:val="24"/>
          <w:szCs w:val="24"/>
        </w:rPr>
        <w:t xml:space="preserve"> → Global state management</w:t>
      </w:r>
    </w:p>
    <w:p w14:paraId="448A1FE6" w14:textId="6138A5A9" w:rsidR="00FF00D5" w:rsidRPr="00FF00D5" w:rsidRDefault="00FF00D5" w:rsidP="00FF00D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b/>
          <w:bCs/>
          <w:sz w:val="24"/>
          <w:szCs w:val="24"/>
        </w:rPr>
        <w:lastRenderedPageBreak/>
        <w:t>services/</w:t>
      </w:r>
      <w:r w:rsidRPr="00FF00D5">
        <w:rPr>
          <w:sz w:val="24"/>
          <w:szCs w:val="24"/>
        </w:rPr>
        <w:t xml:space="preserve"> → API request handlers</w:t>
      </w:r>
    </w:p>
    <w:p w14:paraId="01F691A0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Server Folder Structure</w:t>
      </w:r>
    </w:p>
    <w:p w14:paraId="6B3D5D25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backend/</w:t>
      </w:r>
    </w:p>
    <w:p w14:paraId="2C2B5339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│</w:t>
      </w:r>
    </w:p>
    <w:p w14:paraId="15248927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├── controllers/</w:t>
      </w:r>
    </w:p>
    <w:p w14:paraId="35AE4FAC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├── middleware/</w:t>
      </w:r>
    </w:p>
    <w:p w14:paraId="7B333D4B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├── models/</w:t>
      </w:r>
    </w:p>
    <w:p w14:paraId="77C34ED8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├── routes/</w:t>
      </w:r>
    </w:p>
    <w:p w14:paraId="1AB4A430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├── uploads/</w:t>
      </w:r>
    </w:p>
    <w:p w14:paraId="1F0B98AF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├── config/</w:t>
      </w:r>
    </w:p>
    <w:p w14:paraId="1AED43D9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├── server.js</w:t>
      </w:r>
    </w:p>
    <w:p w14:paraId="1B50A03E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Server Folder Description</w:t>
      </w:r>
    </w:p>
    <w:p w14:paraId="7F203E24" w14:textId="77777777" w:rsidR="00FF00D5" w:rsidRPr="00FF00D5" w:rsidRDefault="00FF00D5" w:rsidP="00FF00D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b/>
          <w:bCs/>
          <w:sz w:val="24"/>
          <w:szCs w:val="24"/>
        </w:rPr>
        <w:t>controllers/</w:t>
      </w:r>
      <w:r w:rsidRPr="00FF00D5">
        <w:rPr>
          <w:sz w:val="24"/>
          <w:szCs w:val="24"/>
        </w:rPr>
        <w:t xml:space="preserve"> → Application logic</w:t>
      </w:r>
    </w:p>
    <w:p w14:paraId="12FCE032" w14:textId="77777777" w:rsidR="00FF00D5" w:rsidRPr="00FF00D5" w:rsidRDefault="00FF00D5" w:rsidP="00FF00D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b/>
          <w:bCs/>
          <w:sz w:val="24"/>
          <w:szCs w:val="24"/>
        </w:rPr>
        <w:t>middleware/</w:t>
      </w:r>
      <w:r w:rsidRPr="00FF00D5">
        <w:rPr>
          <w:sz w:val="24"/>
          <w:szCs w:val="24"/>
        </w:rPr>
        <w:t xml:space="preserve"> → Authentication and middleware logic</w:t>
      </w:r>
    </w:p>
    <w:p w14:paraId="0A318E0C" w14:textId="77777777" w:rsidR="00FF00D5" w:rsidRPr="00FF00D5" w:rsidRDefault="00FF00D5" w:rsidP="00FF00D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b/>
          <w:bCs/>
          <w:sz w:val="24"/>
          <w:szCs w:val="24"/>
        </w:rPr>
        <w:t>models/</w:t>
      </w:r>
      <w:r w:rsidRPr="00FF00D5">
        <w:rPr>
          <w:sz w:val="24"/>
          <w:szCs w:val="24"/>
        </w:rPr>
        <w:t xml:space="preserve"> → MongoDB schemas</w:t>
      </w:r>
    </w:p>
    <w:p w14:paraId="2A231876" w14:textId="77777777" w:rsidR="00FF00D5" w:rsidRPr="00FF00D5" w:rsidRDefault="00FF00D5" w:rsidP="00FF00D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b/>
          <w:bCs/>
          <w:sz w:val="24"/>
          <w:szCs w:val="24"/>
        </w:rPr>
        <w:t>routes/</w:t>
      </w:r>
      <w:r w:rsidRPr="00FF00D5">
        <w:rPr>
          <w:sz w:val="24"/>
          <w:szCs w:val="24"/>
        </w:rPr>
        <w:t xml:space="preserve"> → REST API routes</w:t>
      </w:r>
    </w:p>
    <w:p w14:paraId="5ECA2A12" w14:textId="681DEB59" w:rsidR="00FF00D5" w:rsidRPr="00FF00D5" w:rsidRDefault="00FF00D5" w:rsidP="00FF00D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b/>
          <w:bCs/>
          <w:sz w:val="24"/>
          <w:szCs w:val="24"/>
        </w:rPr>
        <w:t>uploads/</w:t>
      </w:r>
      <w:r w:rsidRPr="00FF00D5">
        <w:rPr>
          <w:sz w:val="24"/>
          <w:szCs w:val="24"/>
        </w:rPr>
        <w:t xml:space="preserve"> → Uploaded files/images</w:t>
      </w:r>
    </w:p>
    <w:p w14:paraId="0CBCCFE1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6. Running the Application</w:t>
      </w:r>
    </w:p>
    <w:p w14:paraId="427FAE53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Run Frontend Server</w:t>
      </w:r>
    </w:p>
    <w:p w14:paraId="374F79D9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cd frontend</w:t>
      </w:r>
    </w:p>
    <w:p w14:paraId="7F024F8C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FF00D5">
        <w:rPr>
          <w:rFonts w:ascii="Courier New" w:hAnsi="Courier New" w:cs="Courier New"/>
          <w:sz w:val="20"/>
          <w:szCs w:val="20"/>
        </w:rPr>
        <w:t>npm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 xml:space="preserve"> start</w:t>
      </w:r>
    </w:p>
    <w:p w14:paraId="16B2A646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Frontend URL:</w:t>
      </w:r>
    </w:p>
    <w:p w14:paraId="73F8E2AD" w14:textId="0A549CDD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http://localhost:3000</w:t>
      </w:r>
    </w:p>
    <w:p w14:paraId="2E1CF6B8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Run Backend Server</w:t>
      </w:r>
    </w:p>
    <w:p w14:paraId="2831ABAA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cd backend</w:t>
      </w:r>
    </w:p>
    <w:p w14:paraId="149362CA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FF00D5">
        <w:rPr>
          <w:rFonts w:ascii="Courier New" w:hAnsi="Courier New" w:cs="Courier New"/>
          <w:sz w:val="20"/>
          <w:szCs w:val="20"/>
        </w:rPr>
        <w:t>npm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 xml:space="preserve"> start</w:t>
      </w:r>
    </w:p>
    <w:p w14:paraId="7541A48A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Backend URL:</w:t>
      </w:r>
    </w:p>
    <w:p w14:paraId="56CAE5F4" w14:textId="6B3FD0E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http://localhost:5000</w:t>
      </w:r>
    </w:p>
    <w:p w14:paraId="40E4A991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7. API Documentation</w:t>
      </w:r>
    </w:p>
    <w:p w14:paraId="1F49F70B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Authentication APIs</w:t>
      </w:r>
    </w:p>
    <w:p w14:paraId="739732E4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Register User</w:t>
      </w:r>
    </w:p>
    <w:p w14:paraId="0A884320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POST /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api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>/auth/register</w:t>
      </w:r>
    </w:p>
    <w:p w14:paraId="2883E47D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Request Body</w:t>
      </w:r>
    </w:p>
    <w:p w14:paraId="66E15C49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6E9E444B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 xml:space="preserve">  "name": "James",</w:t>
      </w:r>
    </w:p>
    <w:p w14:paraId="48AEE10A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 xml:space="preserve">  "email": "james@gmail.com",</w:t>
      </w:r>
    </w:p>
    <w:p w14:paraId="77FC16C5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 xml:space="preserve">  "password": "123456"</w:t>
      </w:r>
    </w:p>
    <w:p w14:paraId="1D02711D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}</w:t>
      </w:r>
    </w:p>
    <w:p w14:paraId="01BA2E98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Example Response</w:t>
      </w:r>
    </w:p>
    <w:p w14:paraId="5E9A3484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{</w:t>
      </w:r>
    </w:p>
    <w:p w14:paraId="5CDD87BE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 xml:space="preserve">  "message": "User registered successfully"</w:t>
      </w:r>
    </w:p>
    <w:p w14:paraId="4B97B1B7" w14:textId="0F3B2C06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}</w:t>
      </w:r>
    </w:p>
    <w:p w14:paraId="15899246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Login User</w:t>
      </w:r>
    </w:p>
    <w:p w14:paraId="59BD4445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POST /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api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>/auth/login</w:t>
      </w:r>
    </w:p>
    <w:p w14:paraId="4CF0F7C9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00D5">
        <w:rPr>
          <w:b/>
          <w:bCs/>
          <w:sz w:val="27"/>
          <w:szCs w:val="27"/>
        </w:rPr>
        <w:t>Example Response</w:t>
      </w:r>
    </w:p>
    <w:p w14:paraId="535EC95D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{</w:t>
      </w:r>
    </w:p>
    <w:p w14:paraId="765FCB79" w14:textId="7777777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 xml:space="preserve">  "token": "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jwt_token_here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>"</w:t>
      </w:r>
    </w:p>
    <w:p w14:paraId="346C8918" w14:textId="7B339AC7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}</w:t>
      </w:r>
    </w:p>
    <w:p w14:paraId="42D41C36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Property APIs</w:t>
      </w:r>
    </w:p>
    <w:p w14:paraId="5E4B09D3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Get All Properties</w:t>
      </w:r>
    </w:p>
    <w:p w14:paraId="3AC8AF62" w14:textId="3E6B632C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GET /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api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>/properties</w:t>
      </w:r>
    </w:p>
    <w:p w14:paraId="3FFD21D6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Add Property</w:t>
      </w:r>
    </w:p>
    <w:p w14:paraId="62AC16B9" w14:textId="497480BC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POST /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api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>/properties</w:t>
      </w:r>
    </w:p>
    <w:p w14:paraId="7EF0A07A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Update Property</w:t>
      </w:r>
    </w:p>
    <w:p w14:paraId="4C6980C6" w14:textId="7E7A568C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PUT /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api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>/properties/:id</w:t>
      </w:r>
    </w:p>
    <w:p w14:paraId="067DFAAF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Delete Property</w:t>
      </w:r>
    </w:p>
    <w:p w14:paraId="5F4F4DBB" w14:textId="6A76414E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DELETE /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api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>/properties/:id</w:t>
      </w:r>
    </w:p>
    <w:p w14:paraId="0065E271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Chat APIs</w:t>
      </w:r>
    </w:p>
    <w:p w14:paraId="5FACC4EB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Send Message</w:t>
      </w:r>
    </w:p>
    <w:p w14:paraId="062BA004" w14:textId="49E02AD3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POST /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api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>/chat/send</w:t>
      </w:r>
    </w:p>
    <w:p w14:paraId="52A6601E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Get Messages</w:t>
      </w:r>
    </w:p>
    <w:p w14:paraId="5EE72AB9" w14:textId="4F800139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GET /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api</w:t>
      </w:r>
      <w:proofErr w:type="spellEnd"/>
      <w:r w:rsidRPr="00FF00D5">
        <w:rPr>
          <w:rFonts w:ascii="Courier New" w:hAnsi="Courier New" w:cs="Courier New"/>
          <w:sz w:val="20"/>
          <w:szCs w:val="20"/>
        </w:rPr>
        <w:t>/chat</w:t>
      </w:r>
      <w:proofErr w:type="gramStart"/>
      <w:r w:rsidRPr="00FF00D5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FF00D5">
        <w:rPr>
          <w:rFonts w:ascii="Courier New" w:hAnsi="Courier New" w:cs="Courier New"/>
          <w:sz w:val="20"/>
          <w:szCs w:val="20"/>
        </w:rPr>
        <w:t>userId</w:t>
      </w:r>
      <w:proofErr w:type="spellEnd"/>
      <w:proofErr w:type="gramEnd"/>
    </w:p>
    <w:p w14:paraId="655ED4D2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8. Authentication</w:t>
      </w:r>
    </w:p>
    <w:p w14:paraId="02175F6C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lastRenderedPageBreak/>
        <w:t>Authentication is implemented using JSON Web Tokens (JWT).</w:t>
      </w:r>
    </w:p>
    <w:p w14:paraId="55B4719F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Authentication Process</w:t>
      </w:r>
    </w:p>
    <w:p w14:paraId="0677D43B" w14:textId="77777777" w:rsidR="00FF00D5" w:rsidRPr="00FF00D5" w:rsidRDefault="00FF00D5" w:rsidP="00FF00D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User logs in using email and password.</w:t>
      </w:r>
    </w:p>
    <w:p w14:paraId="3E15A264" w14:textId="77777777" w:rsidR="00FF00D5" w:rsidRPr="00FF00D5" w:rsidRDefault="00FF00D5" w:rsidP="00FF00D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Backend validates user credentials.</w:t>
      </w:r>
    </w:p>
    <w:p w14:paraId="5F03B0B1" w14:textId="77777777" w:rsidR="00FF00D5" w:rsidRPr="00FF00D5" w:rsidRDefault="00FF00D5" w:rsidP="00FF00D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JWT token is generated.</w:t>
      </w:r>
    </w:p>
    <w:p w14:paraId="2B9E5264" w14:textId="77777777" w:rsidR="00FF00D5" w:rsidRPr="00FF00D5" w:rsidRDefault="00FF00D5" w:rsidP="00FF00D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Token is stored on the client side.</w:t>
      </w:r>
    </w:p>
    <w:p w14:paraId="616875DC" w14:textId="61B92A09" w:rsidR="00FF00D5" w:rsidRPr="00FF00D5" w:rsidRDefault="00FF00D5" w:rsidP="00FF00D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Protected routes verify token access.</w:t>
      </w:r>
    </w:p>
    <w:p w14:paraId="7F7E5275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Authorization</w:t>
      </w:r>
    </w:p>
    <w:p w14:paraId="2C2E5508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The system supports role-based authorization:</w:t>
      </w:r>
    </w:p>
    <w:p w14:paraId="0880D792" w14:textId="77777777" w:rsidR="00FF00D5" w:rsidRPr="00FF00D5" w:rsidRDefault="00FF00D5" w:rsidP="00FF00D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Admin</w:t>
      </w:r>
    </w:p>
    <w:p w14:paraId="51DAB057" w14:textId="77777777" w:rsidR="00FF00D5" w:rsidRPr="00FF00D5" w:rsidRDefault="00FF00D5" w:rsidP="00FF00D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Regular User</w:t>
      </w:r>
    </w:p>
    <w:p w14:paraId="529F5C50" w14:textId="62F18D0C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Protected routes prevent unauthorized access.</w:t>
      </w:r>
    </w:p>
    <w:p w14:paraId="46A53B69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9. User Interface</w:t>
      </w:r>
    </w:p>
    <w:p w14:paraId="4BE4F686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Main User Interfaces</w:t>
      </w:r>
    </w:p>
    <w:p w14:paraId="29D2422E" w14:textId="77777777" w:rsidR="00FF00D5" w:rsidRPr="00FF00D5" w:rsidRDefault="00FF00D5" w:rsidP="00FF00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Home Page</w:t>
      </w:r>
    </w:p>
    <w:p w14:paraId="0241ADD7" w14:textId="77777777" w:rsidR="00FF00D5" w:rsidRPr="00FF00D5" w:rsidRDefault="00FF00D5" w:rsidP="00FF00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Login Page</w:t>
      </w:r>
    </w:p>
    <w:p w14:paraId="2CB6BD64" w14:textId="77777777" w:rsidR="00FF00D5" w:rsidRPr="00FF00D5" w:rsidRDefault="00FF00D5" w:rsidP="00FF00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Register Page</w:t>
      </w:r>
    </w:p>
    <w:p w14:paraId="798C6637" w14:textId="77777777" w:rsidR="00FF00D5" w:rsidRPr="00FF00D5" w:rsidRDefault="00FF00D5" w:rsidP="00FF00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Property Listings Page</w:t>
      </w:r>
    </w:p>
    <w:p w14:paraId="1A3A485D" w14:textId="77777777" w:rsidR="00FF00D5" w:rsidRPr="00FF00D5" w:rsidRDefault="00FF00D5" w:rsidP="00FF00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Property Details Page</w:t>
      </w:r>
    </w:p>
    <w:p w14:paraId="48F6DF57" w14:textId="77777777" w:rsidR="00FF00D5" w:rsidRPr="00FF00D5" w:rsidRDefault="00FF00D5" w:rsidP="00FF00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Add Property Page</w:t>
      </w:r>
    </w:p>
    <w:p w14:paraId="41E2F85A" w14:textId="77777777" w:rsidR="00FF00D5" w:rsidRPr="00FF00D5" w:rsidRDefault="00FF00D5" w:rsidP="00FF00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Chat Interface</w:t>
      </w:r>
    </w:p>
    <w:p w14:paraId="31E88240" w14:textId="6C5A4586" w:rsidR="00FF00D5" w:rsidRPr="00FF00D5" w:rsidRDefault="00FF00D5" w:rsidP="00FF00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Dashboard</w:t>
      </w:r>
    </w:p>
    <w:p w14:paraId="3FD9AC4A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Suggested Screenshots</w:t>
      </w:r>
    </w:p>
    <w:p w14:paraId="1CB360F6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Insert screenshots for the following:</w:t>
      </w:r>
    </w:p>
    <w:p w14:paraId="289B7B2F" w14:textId="77777777" w:rsidR="00FF00D5" w:rsidRPr="00FF00D5" w:rsidRDefault="00FF00D5" w:rsidP="00FF00D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Home Page</w:t>
      </w:r>
    </w:p>
    <w:p w14:paraId="6FD18E4B" w14:textId="77777777" w:rsidR="00FF00D5" w:rsidRPr="00FF00D5" w:rsidRDefault="00FF00D5" w:rsidP="00FF00D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Login Page</w:t>
      </w:r>
    </w:p>
    <w:p w14:paraId="554CB361" w14:textId="77777777" w:rsidR="00FF00D5" w:rsidRPr="00FF00D5" w:rsidRDefault="00FF00D5" w:rsidP="00FF00D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Register Page</w:t>
      </w:r>
    </w:p>
    <w:p w14:paraId="7A8A6BDF" w14:textId="77777777" w:rsidR="00FF00D5" w:rsidRPr="00FF00D5" w:rsidRDefault="00FF00D5" w:rsidP="00FF00D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Property Listings</w:t>
      </w:r>
    </w:p>
    <w:p w14:paraId="2B594FD6" w14:textId="77777777" w:rsidR="00FF00D5" w:rsidRPr="00FF00D5" w:rsidRDefault="00FF00D5" w:rsidP="00FF00D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Property Details</w:t>
      </w:r>
    </w:p>
    <w:p w14:paraId="1C58881B" w14:textId="77777777" w:rsidR="00FF00D5" w:rsidRPr="00FF00D5" w:rsidRDefault="00FF00D5" w:rsidP="00FF00D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Add Property Form</w:t>
      </w:r>
    </w:p>
    <w:p w14:paraId="0B6A329A" w14:textId="77777777" w:rsidR="00FF00D5" w:rsidRPr="00FF00D5" w:rsidRDefault="00FF00D5" w:rsidP="00FF00D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Chat System</w:t>
      </w:r>
    </w:p>
    <w:p w14:paraId="732DBFAD" w14:textId="6DE25697" w:rsidR="00FF00D5" w:rsidRPr="00FF00D5" w:rsidRDefault="00FF00D5" w:rsidP="00FF00D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Dashboard</w:t>
      </w:r>
    </w:p>
    <w:p w14:paraId="3D1F56A5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10. Testing</w:t>
      </w:r>
    </w:p>
    <w:p w14:paraId="764BC916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Testing Strategy</w:t>
      </w:r>
    </w:p>
    <w:p w14:paraId="546E4654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The project was tested using:</w:t>
      </w:r>
    </w:p>
    <w:p w14:paraId="258CEFBD" w14:textId="77777777" w:rsidR="00FF00D5" w:rsidRPr="00FF00D5" w:rsidRDefault="00FF00D5" w:rsidP="00FF00D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lastRenderedPageBreak/>
        <w:t>Manual Testing</w:t>
      </w:r>
    </w:p>
    <w:p w14:paraId="2AD5FCBA" w14:textId="77777777" w:rsidR="00FF00D5" w:rsidRPr="00FF00D5" w:rsidRDefault="00FF00D5" w:rsidP="00FF00D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API Endpoint Testing</w:t>
      </w:r>
    </w:p>
    <w:p w14:paraId="6E4D47F4" w14:textId="77777777" w:rsidR="00FF00D5" w:rsidRPr="00FF00D5" w:rsidRDefault="00FF00D5" w:rsidP="00FF00D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UI Testing</w:t>
      </w:r>
    </w:p>
    <w:p w14:paraId="786FA198" w14:textId="670D7EFC" w:rsidR="00FF00D5" w:rsidRPr="00FF00D5" w:rsidRDefault="00FF00D5" w:rsidP="00FF00D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Authentication Testing</w:t>
      </w:r>
    </w:p>
    <w:p w14:paraId="6D97458B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Testing Tools</w:t>
      </w:r>
    </w:p>
    <w:p w14:paraId="5F53D31D" w14:textId="77777777" w:rsidR="00FF00D5" w:rsidRPr="00FF00D5" w:rsidRDefault="00FF00D5" w:rsidP="00FF00D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Postman</w:t>
      </w:r>
    </w:p>
    <w:p w14:paraId="2AA25868" w14:textId="2DFF7F79" w:rsidR="00FF00D5" w:rsidRPr="00FF00D5" w:rsidRDefault="00FF00D5" w:rsidP="00FF00D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Browser Developer Tools</w:t>
      </w:r>
    </w:p>
    <w:p w14:paraId="312647B4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11. Screenshots or Demo</w:t>
      </w:r>
    </w:p>
    <w:p w14:paraId="24998787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GitHub Repository</w:t>
      </w:r>
    </w:p>
    <w:p w14:paraId="2BF10354" w14:textId="1F3D93EC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5" w:history="1">
        <w:r w:rsidRPr="00FF00D5">
          <w:rPr>
            <w:color w:val="0000FF"/>
            <w:sz w:val="24"/>
            <w:szCs w:val="24"/>
            <w:u w:val="single"/>
          </w:rPr>
          <w:t>https://github.com/Alvz0104/Housetify</w:t>
        </w:r>
      </w:hyperlink>
    </w:p>
    <w:p w14:paraId="58197D50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Demo Link</w:t>
      </w:r>
    </w:p>
    <w:p w14:paraId="64E9510F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Add deployed application link here.</w:t>
      </w:r>
    </w:p>
    <w:p w14:paraId="65D794F9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Example:</w:t>
      </w:r>
    </w:p>
    <w:p w14:paraId="7B50B18B" w14:textId="49A84D80" w:rsidR="00FF00D5" w:rsidRPr="00FF00D5" w:rsidRDefault="00FF00D5" w:rsidP="00FF00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FF00D5">
        <w:rPr>
          <w:rFonts w:ascii="Courier New" w:hAnsi="Courier New" w:cs="Courier New"/>
          <w:sz w:val="20"/>
          <w:szCs w:val="20"/>
        </w:rPr>
        <w:t>https://your-demo-link.com</w:t>
      </w:r>
    </w:p>
    <w:p w14:paraId="61B812C9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12. Known Issues</w:t>
      </w:r>
    </w:p>
    <w:p w14:paraId="6DB59B6F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Current Known Issues</w:t>
      </w:r>
    </w:p>
    <w:p w14:paraId="6B18D92C" w14:textId="77777777" w:rsidR="00FF00D5" w:rsidRPr="00FF00D5" w:rsidRDefault="00FF00D5" w:rsidP="00FF00D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Large image uploads may slow the server.</w:t>
      </w:r>
    </w:p>
    <w:p w14:paraId="335063E6" w14:textId="77777777" w:rsidR="00FF00D5" w:rsidRPr="00FF00D5" w:rsidRDefault="00FF00D5" w:rsidP="00FF00D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Chat notifications may delay during slow connections.</w:t>
      </w:r>
    </w:p>
    <w:p w14:paraId="2E152C39" w14:textId="77777777" w:rsidR="00FF00D5" w:rsidRPr="00FF00D5" w:rsidRDefault="00FF00D5" w:rsidP="00FF00D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Mobile responsiveness still requires optimization.</w:t>
      </w:r>
    </w:p>
    <w:p w14:paraId="3FEC6E49" w14:textId="7DDCB984" w:rsidR="00FF00D5" w:rsidRPr="00FF00D5" w:rsidRDefault="00FF00D5" w:rsidP="00FF00D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No payment gateway integration yet.</w:t>
      </w:r>
    </w:p>
    <w:p w14:paraId="6C4FC168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13. Future Enhancements</w:t>
      </w:r>
    </w:p>
    <w:p w14:paraId="4ABB9948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00D5">
        <w:rPr>
          <w:b/>
          <w:bCs/>
          <w:sz w:val="36"/>
          <w:szCs w:val="36"/>
        </w:rPr>
        <w:t>Planned Improvements</w:t>
      </w:r>
    </w:p>
    <w:p w14:paraId="19F44B95" w14:textId="77777777" w:rsidR="00FF00D5" w:rsidRPr="00FF00D5" w:rsidRDefault="00FF00D5" w:rsidP="00FF00D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Payment Gateway Integration</w:t>
      </w:r>
    </w:p>
    <w:p w14:paraId="4C04403C" w14:textId="77777777" w:rsidR="00FF00D5" w:rsidRPr="00FF00D5" w:rsidRDefault="00FF00D5" w:rsidP="00FF00D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AI-Based Property Recommendations</w:t>
      </w:r>
    </w:p>
    <w:p w14:paraId="5A2124F9" w14:textId="77777777" w:rsidR="00FF00D5" w:rsidRPr="00FF00D5" w:rsidRDefault="00FF00D5" w:rsidP="00FF00D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Google Maps Integration</w:t>
      </w:r>
    </w:p>
    <w:p w14:paraId="449442DE" w14:textId="77777777" w:rsidR="00FF00D5" w:rsidRPr="00FF00D5" w:rsidRDefault="00FF00D5" w:rsidP="00FF00D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Push Notifications</w:t>
      </w:r>
    </w:p>
    <w:p w14:paraId="06D61365" w14:textId="77777777" w:rsidR="00FF00D5" w:rsidRPr="00FF00D5" w:rsidRDefault="00FF00D5" w:rsidP="00FF00D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Email Verification</w:t>
      </w:r>
    </w:p>
    <w:p w14:paraId="5DB2CDE0" w14:textId="77777777" w:rsidR="00FF00D5" w:rsidRPr="00FF00D5" w:rsidRDefault="00FF00D5" w:rsidP="00FF00D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Booking Calendar</w:t>
      </w:r>
    </w:p>
    <w:p w14:paraId="2F90EF74" w14:textId="77777777" w:rsidR="00FF00D5" w:rsidRPr="00FF00D5" w:rsidRDefault="00FF00D5" w:rsidP="00FF00D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Property Ratings and Reviews</w:t>
      </w:r>
    </w:p>
    <w:p w14:paraId="663F1040" w14:textId="77777777" w:rsidR="00FF00D5" w:rsidRPr="00FF00D5" w:rsidRDefault="00FF00D5" w:rsidP="00FF00D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Dark Mode Support</w:t>
      </w:r>
    </w:p>
    <w:p w14:paraId="1258A718" w14:textId="7265B321" w:rsidR="00FF00D5" w:rsidRPr="00FF00D5" w:rsidRDefault="00FF00D5" w:rsidP="00FF00D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F00D5">
        <w:rPr>
          <w:sz w:val="24"/>
          <w:szCs w:val="24"/>
        </w:rPr>
        <w:t>Mobile Application Version</w:t>
      </w:r>
    </w:p>
    <w:p w14:paraId="6E0EF1F2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F00D5">
        <w:rPr>
          <w:b/>
          <w:bCs/>
          <w:kern w:val="36"/>
          <w:sz w:val="48"/>
          <w:szCs w:val="48"/>
        </w:rPr>
        <w:t>Conclusion</w:t>
      </w:r>
    </w:p>
    <w:p w14:paraId="4E64D3E3" w14:textId="77777777" w:rsidR="00FF00D5" w:rsidRPr="00FF00D5" w:rsidRDefault="00FF00D5" w:rsidP="00FF00D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FF00D5">
        <w:rPr>
          <w:sz w:val="24"/>
          <w:szCs w:val="24"/>
        </w:rPr>
        <w:lastRenderedPageBreak/>
        <w:t>Housetify</w:t>
      </w:r>
      <w:proofErr w:type="spellEnd"/>
      <w:r w:rsidRPr="00FF00D5">
        <w:rPr>
          <w:sz w:val="24"/>
          <w:szCs w:val="24"/>
        </w:rPr>
        <w:t xml:space="preserve"> demonstrates the implementation of a complete MERN stack web application for house rental management. The project integrates frontend development, backend APIs, database management, authentication, and real-time communication into a single responsive platform. The system provides practical experience in modern full-stack web development technologies and software engineering practices.</w:t>
      </w:r>
    </w:p>
    <w:p w14:paraId="6041A42D" w14:textId="0B1CA5F2" w:rsidR="00BF743F" w:rsidRPr="00FF00D5" w:rsidRDefault="00BF743F" w:rsidP="00FF00D5"/>
    <w:sectPr w:rsidR="00BF743F" w:rsidRPr="00FF00D5" w:rsidSect="00FF00D5">
      <w:type w:val="continuous"/>
      <w:pgSz w:w="1191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7DB1"/>
    <w:multiLevelType w:val="multilevel"/>
    <w:tmpl w:val="699C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F000B"/>
    <w:multiLevelType w:val="multilevel"/>
    <w:tmpl w:val="B636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66190"/>
    <w:multiLevelType w:val="multilevel"/>
    <w:tmpl w:val="30E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23EC6"/>
    <w:multiLevelType w:val="multilevel"/>
    <w:tmpl w:val="D12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78"/>
    <w:multiLevelType w:val="multilevel"/>
    <w:tmpl w:val="D75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71011"/>
    <w:multiLevelType w:val="multilevel"/>
    <w:tmpl w:val="40D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A5AE1"/>
    <w:multiLevelType w:val="hybridMultilevel"/>
    <w:tmpl w:val="6C547450"/>
    <w:lvl w:ilvl="0" w:tplc="AC1C25FA">
      <w:start w:val="1"/>
      <w:numFmt w:val="decimal"/>
      <w:lvlText w:val="%1."/>
      <w:lvlJc w:val="left"/>
      <w:pPr>
        <w:ind w:left="294" w:hanging="27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6B9CC21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D5C40F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3F6F01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4" w:tplc="ABBC0030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5" w:tplc="AF061510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6" w:tplc="6A42CC56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7" w:tplc="802C844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8" w:tplc="28DA78A8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20068CE"/>
    <w:multiLevelType w:val="multilevel"/>
    <w:tmpl w:val="EEA6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B04EB"/>
    <w:multiLevelType w:val="multilevel"/>
    <w:tmpl w:val="C180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41AE4"/>
    <w:multiLevelType w:val="multilevel"/>
    <w:tmpl w:val="C95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141A3"/>
    <w:multiLevelType w:val="multilevel"/>
    <w:tmpl w:val="BB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D766B"/>
    <w:multiLevelType w:val="multilevel"/>
    <w:tmpl w:val="6238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906C6"/>
    <w:multiLevelType w:val="multilevel"/>
    <w:tmpl w:val="F3AA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86CC7"/>
    <w:multiLevelType w:val="multilevel"/>
    <w:tmpl w:val="A842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265492"/>
    <w:multiLevelType w:val="multilevel"/>
    <w:tmpl w:val="517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47F9A"/>
    <w:multiLevelType w:val="multilevel"/>
    <w:tmpl w:val="31FA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B138D"/>
    <w:multiLevelType w:val="multilevel"/>
    <w:tmpl w:val="9CAA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419B6"/>
    <w:multiLevelType w:val="multilevel"/>
    <w:tmpl w:val="3E32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471345">
    <w:abstractNumId w:val="6"/>
  </w:num>
  <w:num w:numId="2" w16cid:durableId="1157957107">
    <w:abstractNumId w:val="16"/>
  </w:num>
  <w:num w:numId="3" w16cid:durableId="1795325554">
    <w:abstractNumId w:val="17"/>
  </w:num>
  <w:num w:numId="4" w16cid:durableId="605770802">
    <w:abstractNumId w:val="9"/>
  </w:num>
  <w:num w:numId="5" w16cid:durableId="2038773424">
    <w:abstractNumId w:val="13"/>
  </w:num>
  <w:num w:numId="6" w16cid:durableId="291786100">
    <w:abstractNumId w:val="12"/>
  </w:num>
  <w:num w:numId="7" w16cid:durableId="2048487577">
    <w:abstractNumId w:val="2"/>
  </w:num>
  <w:num w:numId="8" w16cid:durableId="1949120830">
    <w:abstractNumId w:val="3"/>
  </w:num>
  <w:num w:numId="9" w16cid:durableId="766081260">
    <w:abstractNumId w:val="8"/>
  </w:num>
  <w:num w:numId="10" w16cid:durableId="913129149">
    <w:abstractNumId w:val="11"/>
  </w:num>
  <w:num w:numId="11" w16cid:durableId="1311792973">
    <w:abstractNumId w:val="1"/>
  </w:num>
  <w:num w:numId="12" w16cid:durableId="46224853">
    <w:abstractNumId w:val="14"/>
  </w:num>
  <w:num w:numId="13" w16cid:durableId="230232741">
    <w:abstractNumId w:val="4"/>
  </w:num>
  <w:num w:numId="14" w16cid:durableId="1464695904">
    <w:abstractNumId w:val="15"/>
  </w:num>
  <w:num w:numId="15" w16cid:durableId="1958097504">
    <w:abstractNumId w:val="7"/>
  </w:num>
  <w:num w:numId="16" w16cid:durableId="1842964220">
    <w:abstractNumId w:val="10"/>
  </w:num>
  <w:num w:numId="17" w16cid:durableId="459108442">
    <w:abstractNumId w:val="5"/>
  </w:num>
  <w:num w:numId="18" w16cid:durableId="87478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743F"/>
    <w:rsid w:val="00BF743F"/>
    <w:rsid w:val="00F40D8A"/>
    <w:rsid w:val="00FF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57419"/>
  <w15:docId w15:val="{5427DCCE-8274-4E3E-A658-745697D5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176" w:right="1433" w:hanging="459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92" w:hanging="26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0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F00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vz0104/Houset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James Alvarez</cp:lastModifiedBy>
  <cp:revision>2</cp:revision>
  <dcterms:created xsi:type="dcterms:W3CDTF">2026-05-19T11:50:00Z</dcterms:created>
  <dcterms:modified xsi:type="dcterms:W3CDTF">2026-05-19T12:48:00Z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2026-05-19T00:00:00Z</vt:filetime>
  </property>
  <property fmtid="{D5CDD505-2E9C-101B-9397-08002B2CF9AE}" pid="6" name="Producer">
    <vt:lpwstr>Microsoft® Word 2021</vt:lpwstr>
  </property>
</Properties>
</file>