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1109" w14:textId="207472D4" w:rsidR="00DB28C7" w:rsidRPr="000D65FF" w:rsidRDefault="00DB28C7" w:rsidP="00DB28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9BB42" wp14:editId="0DBCD643">
                <wp:simplePos x="0" y="0"/>
                <wp:positionH relativeFrom="column">
                  <wp:posOffset>559435</wp:posOffset>
                </wp:positionH>
                <wp:positionV relativeFrom="paragraph">
                  <wp:posOffset>241935</wp:posOffset>
                </wp:positionV>
                <wp:extent cx="1760855" cy="1310640"/>
                <wp:effectExtent l="6985" t="13335" r="13335" b="9525"/>
                <wp:wrapNone/>
                <wp:docPr id="192027747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310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018EFD" w14:textId="77777777" w:rsidR="00DB28C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Mekanisme koping :</w:t>
                            </w:r>
                          </w:p>
                          <w:p w14:paraId="2FD7449F" w14:textId="77777777" w:rsidR="00DB28C7" w:rsidRPr="0046011F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 w:eastAsia="zh-CN"/>
                              </w:rPr>
                            </w:pPr>
                            <w:r w:rsidRPr="0046011F">
                              <w:rPr>
                                <w:color w:val="000000" w:themeColor="text1"/>
                                <w:lang w:val="en-US" w:eastAsia="zh-CN"/>
                              </w:rPr>
                              <w:t xml:space="preserve">Problem-Focused Coping </w:t>
                            </w:r>
                          </w:p>
                          <w:p w14:paraId="707050E4" w14:textId="77777777" w:rsidR="00DB28C7" w:rsidRPr="0046011F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46011F">
                              <w:rPr>
                                <w:color w:val="000000" w:themeColor="text1"/>
                                <w:lang w:val="en-US" w:eastAsia="zh-CN"/>
                              </w:rPr>
                              <w:t>Emotional-Focused Coping</w:t>
                            </w:r>
                          </w:p>
                          <w:p w14:paraId="1FDC1F76" w14:textId="77777777" w:rsidR="00DB28C7" w:rsidRPr="0046011F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9BB4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4.05pt;margin-top:19.05pt;width:138.65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XoRgIAAMwEAAAOAAAAZHJzL2Uyb0RvYy54bWysVNtuGyEQfa/Uf0C8N7vrOom7yjpKk6aq&#10;lF6ktB+AgfWiAEMBezf9+gxgO24r9aHKPiAuy5kz58xwcTkZTbbSBwW2o81JTYm0HISy647++H77&#10;ZkFJiMwKpsHKjj7KQC+Xr19djK6VMxhAC+kJgtjQjq6jQ4yurarAB2lYOAEnLR724A2LuPTrSng2&#10;IrrR1ayuz6oRvHAeuAwBd2/KIV1m/L6XPH7t+yAj0R1FbjGPPo+rNFbLC9auPXOD4jsa7D9YGKYs&#10;Bj1A3bDIyMarv6CM4h4C9PGEg6mg7xWXOQfMpqn/yOZ+YE7mXFCc4A4yhZeD5V+29+6bJ3F6DxMa&#10;mJMI7g74QyAWrgdm1/LKexgHyQQGbpJk1ehCu7uapA5tSCCr8TMINJltImSgqfcmqYJ5EkRHAx4P&#10;osspEp5Cnp/Vi9NTSjieNW+b+myebalYu7/ufIgfJRiSJh316GqGZ9u7EBMd1u5/SdECaCVuldZ5&#10;kSpJXmtPtgxrQMeSot4Y5Fr2mjp9pRRwHwum7O9p5GJMEDnSb+jakhFZz87xPuHGiY4Guy4i/oOF&#10;eHhRFin5GxaGQlvgrCRjVMTm0sp0dHGUY3LygxW59CNTusxRRG2TYjK3zU7ZvbfF5TitJryWNlcg&#10;HtFyD6Wl8AnAyQD+FyUjthPq8HPDvKREf7JYNu+aOdpKYl7MT89nuPDHJ6vjE2Y5QnU0UlKm17H0&#10;7MZ5tR4wUtHPwhWWWq9yETyz2hUotkx2bNfeqSeP1/mv50do+QQAAP//AwBQSwMEFAAGAAgAAAAh&#10;ANgulIzgAAAACQEAAA8AAABkcnMvZG93bnJldi54bWxMj0FLw0AQhe+C/2EZwZvdtE1LiJkUEQtS&#10;8GAqPW+TSbKanQ3ZbZr6692e6ukxvMd732SbyXRipMFpywjzWQSCuLSV5gbha799SkA4r7hSnWVC&#10;uJCDTX5/l6m0smf+pLHwjQgl7FKF0Hrfp1K6siWj3Mz2xMGr7WCUD+fQyGpQ51BuOrmIorU0SnNY&#10;aFVPry2VP8XJIETf4273qw+FP1y27/rN1h/7okZ8fJhenkF4mvwtDFf8gA55YDraE1dOdAhJMg9J&#10;hOVVg79cr2IQR4RFHK9A5pn8/0H+BwAA//8DAFBLAQItABQABgAIAAAAIQC2gziS/gAAAOEBAAAT&#10;AAAAAAAAAAAAAAAAAAAAAABbQ29udGVudF9UeXBlc10ueG1sUEsBAi0AFAAGAAgAAAAhADj9If/W&#10;AAAAlAEAAAsAAAAAAAAAAAAAAAAALwEAAF9yZWxzLy5yZWxzUEsBAi0AFAAGAAgAAAAhAEkbdehG&#10;AgAAzAQAAA4AAAAAAAAAAAAAAAAALgIAAGRycy9lMm9Eb2MueG1sUEsBAi0AFAAGAAgAAAAhANgu&#10;lIzgAAAACQEAAA8AAAAAAAAAAAAAAAAAoAQAAGRycy9kb3ducmV2LnhtbFBLBQYAAAAABAAEAPMA&#10;AACtBQAAAAA=&#10;" fillcolor="white [3201]" strokecolor="black [3200]" strokeweight="1pt">
                <v:stroke dashstyle="dash"/>
                <v:shadow color="#868686"/>
                <v:textbox>
                  <w:txbxContent>
                    <w:p w14:paraId="2D018EFD" w14:textId="77777777" w:rsidR="00DB28C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Mekanisme koping :</w:t>
                      </w:r>
                    </w:p>
                    <w:p w14:paraId="2FD7449F" w14:textId="77777777" w:rsidR="00DB28C7" w:rsidRPr="0046011F" w:rsidRDefault="00DB28C7" w:rsidP="00DB28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 w:eastAsia="zh-CN"/>
                        </w:rPr>
                      </w:pPr>
                      <w:r w:rsidRPr="0046011F">
                        <w:rPr>
                          <w:color w:val="000000" w:themeColor="text1"/>
                          <w:lang w:val="en-US" w:eastAsia="zh-CN"/>
                        </w:rPr>
                        <w:t xml:space="preserve">Problem-Focused Coping </w:t>
                      </w:r>
                    </w:p>
                    <w:p w14:paraId="707050E4" w14:textId="77777777" w:rsidR="00DB28C7" w:rsidRPr="0046011F" w:rsidRDefault="00DB28C7" w:rsidP="00DB28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46011F">
                        <w:rPr>
                          <w:color w:val="000000" w:themeColor="text1"/>
                          <w:lang w:val="en-US" w:eastAsia="zh-CN"/>
                        </w:rPr>
                        <w:t>Emotional-Focused Coping</w:t>
                      </w:r>
                    </w:p>
                    <w:p w14:paraId="1FDC1F76" w14:textId="77777777" w:rsidR="00DB28C7" w:rsidRPr="0046011F" w:rsidRDefault="00DB28C7" w:rsidP="00DB28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C0662D" w14:textId="36341D2E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19A4E" wp14:editId="7E9506D5">
                <wp:simplePos x="0" y="0"/>
                <wp:positionH relativeFrom="column">
                  <wp:posOffset>3466465</wp:posOffset>
                </wp:positionH>
                <wp:positionV relativeFrom="paragraph">
                  <wp:posOffset>256540</wp:posOffset>
                </wp:positionV>
                <wp:extent cx="2415540" cy="2839085"/>
                <wp:effectExtent l="8890" t="9525" r="13970" b="8890"/>
                <wp:wrapNone/>
                <wp:docPr id="12022813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283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67644" w14:textId="77777777" w:rsidR="00DB28C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Faktor penyebab stres</w:t>
                            </w:r>
                          </w:p>
                          <w:p w14:paraId="3BC3C208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Faktor eksternal</w:t>
                            </w:r>
                          </w:p>
                          <w:p w14:paraId="5FF770A4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Sumber daya individu</w:t>
                            </w:r>
                          </w:p>
                          <w:p w14:paraId="32A92536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Pendidikan </w:t>
                            </w:r>
                          </w:p>
                          <w:p w14:paraId="1E055618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Standar hidup </w:t>
                            </w:r>
                          </w:p>
                          <w:p w14:paraId="4DC4A984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Dukungan social </w:t>
                            </w:r>
                          </w:p>
                          <w:p w14:paraId="0CA7FBC8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Stressor </w:t>
                            </w:r>
                          </w:p>
                          <w:p w14:paraId="2372DE6E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Faktor internal</w:t>
                            </w:r>
                          </w:p>
                          <w:p w14:paraId="08CBF356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Afek </w:t>
                            </w:r>
                          </w:p>
                          <w:p w14:paraId="1342E7C3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Kepribadian </w:t>
                            </w:r>
                          </w:p>
                          <w:p w14:paraId="08C1DC31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Optimisme </w:t>
                            </w:r>
                          </w:p>
                          <w:p w14:paraId="1028E7B2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Kontrol psikologis </w:t>
                            </w:r>
                          </w:p>
                          <w:p w14:paraId="0C4D4B5E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Harga diri </w:t>
                            </w:r>
                          </w:p>
                          <w:p w14:paraId="0C51155E" w14:textId="77777777" w:rsidR="00DB28C7" w:rsidRPr="00CC214F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Strategi koping </w:t>
                            </w:r>
                          </w:p>
                          <w:p w14:paraId="1DAD5DD0" w14:textId="77777777" w:rsidR="00DB28C7" w:rsidRPr="00CC214F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9A4E" id="Text Box 10" o:spid="_x0000_s1027" type="#_x0000_t202" style="position:absolute;margin-left:272.95pt;margin-top:20.2pt;width:190.2pt;height:2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vxGQIAADMEAAAOAAAAZHJzL2Uyb0RvYy54bWysU9tu2zAMfR+wfxD0vtjx4i0x4hRdugwD&#10;ugvQ7QNkWbaFyaImKbG7ry8lu2l2exmmB4EUqUPykNxejb0iJ2GdBF3S5SKlRGgOtdRtSb9+ObxY&#10;U+I80zVToEVJ74WjV7vnz7aDKUQGHahaWIIg2hWDKWnnvSmSxPFO9MwtwAiNxgZszzyqtk1qywZE&#10;71WSpemrZABbGwtcOIevN5OR7iJ+0wjuPzWNE56okmJuPt423lW4k92WFa1lppN8ToP9QxY9kxqD&#10;nqFumGfkaOVvUL3kFhw0fsGhT6BpJBexBqxmmf5SzV3HjIi1IDnOnGly/w+Wfzzdmc+W+PENjNjA&#10;WIQzt8C/OaJh3zHdimtrYegEqzHwMlCWDMYV89dAtStcAKmGD1Bjk9nRQwQaG9sHVrBOgujYgPsz&#10;6WL0hONjtlrm+QpNHG3Z+uUmXecxBisevxvr/DsBPQlCSS12NcKz063zIR1WPLqEaA6UrA9SqajY&#10;ttorS04MJ+AQz4z+k5vSZCjpJs/yiYG/QqTx/Amilx5HWcm+pOuzEysCb291HQfNM6kmGVNWeiYy&#10;cDex6MdqJLKeWQ68VlDfI7MWpsnFTUOhA/uDkgGntqTu+5FZQYl6r7E7m+UqUOmjsspfZ6jYS0t1&#10;aWGaI1RJPSWTuPfTahyNlW2HkaZ50HCNHW1k5Popqzl9nMzYgnmLwuhf6tHradd3DwAAAP//AwBQ&#10;SwMEFAAGAAgAAAAhALQGJGHhAAAACgEAAA8AAABkcnMvZG93bnJldi54bWxMj8FOwzAMhu9IvENk&#10;JC6IpWxt15amE0ICsRsMBNes8dqKxClJ1pW3J5zgaPvT7++vN7PRbELnB0sCbhYJMKTWqoE6AW+v&#10;D9cFMB8kKaktoYBv9LBpzs9qWSl7ohecdqFjMYR8JQX0IYwV577t0Ui/sCNSvB2sMzLE0XVcOXmK&#10;4UbzZZLk3MiB4odejnjfY/u5OxoBRfo0ffjt6vm9zQ+6DFfr6fHLCXF5Md/dAgs4hz8YfvWjOjTR&#10;aW+PpDzTArI0KyMqIE1SYBEol/kK2D4uinUGvKn5/wrNDwAAAP//AwBQSwECLQAUAAYACAAAACEA&#10;toM4kv4AAADhAQAAEwAAAAAAAAAAAAAAAAAAAAAAW0NvbnRlbnRfVHlwZXNdLnhtbFBLAQItABQA&#10;BgAIAAAAIQA4/SH/1gAAAJQBAAALAAAAAAAAAAAAAAAAAC8BAABfcmVscy8ucmVsc1BLAQItABQA&#10;BgAIAAAAIQAvUWvxGQIAADMEAAAOAAAAAAAAAAAAAAAAAC4CAABkcnMvZTJvRG9jLnhtbFBLAQIt&#10;ABQABgAIAAAAIQC0BiRh4QAAAAoBAAAPAAAAAAAAAAAAAAAAAHMEAABkcnMvZG93bnJldi54bWxQ&#10;SwUGAAAAAAQABADzAAAAgQUAAAAA&#10;">
                <v:textbox>
                  <w:txbxContent>
                    <w:p w14:paraId="1F167644" w14:textId="77777777" w:rsidR="00DB28C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Faktor penyebab stres</w:t>
                      </w:r>
                    </w:p>
                    <w:p w14:paraId="3BC3C208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Faktor eksternal</w:t>
                      </w:r>
                    </w:p>
                    <w:p w14:paraId="5FF770A4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Sumber daya individu</w:t>
                      </w:r>
                    </w:p>
                    <w:p w14:paraId="32A92536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Pendidikan </w:t>
                      </w:r>
                    </w:p>
                    <w:p w14:paraId="1E055618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Standar hidup </w:t>
                      </w:r>
                    </w:p>
                    <w:p w14:paraId="4DC4A984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Dukungan social </w:t>
                      </w:r>
                    </w:p>
                    <w:p w14:paraId="0CA7FBC8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Stressor </w:t>
                      </w:r>
                    </w:p>
                    <w:p w14:paraId="2372DE6E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Faktor internal</w:t>
                      </w:r>
                    </w:p>
                    <w:p w14:paraId="08CBF356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Afek </w:t>
                      </w:r>
                    </w:p>
                    <w:p w14:paraId="1342E7C3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Kepribadian </w:t>
                      </w:r>
                    </w:p>
                    <w:p w14:paraId="08C1DC31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Optimisme </w:t>
                      </w:r>
                    </w:p>
                    <w:p w14:paraId="1028E7B2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Kontrol psikologis </w:t>
                      </w:r>
                    </w:p>
                    <w:p w14:paraId="0C4D4B5E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Harga diri </w:t>
                      </w:r>
                    </w:p>
                    <w:p w14:paraId="0C51155E" w14:textId="77777777" w:rsidR="00DB28C7" w:rsidRPr="00CC214F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Strategi koping </w:t>
                      </w:r>
                    </w:p>
                    <w:p w14:paraId="1DAD5DD0" w14:textId="77777777" w:rsidR="00DB28C7" w:rsidRPr="00CC214F" w:rsidRDefault="00DB28C7" w:rsidP="00DB28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1CB95F" w14:textId="77777777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0003014" w14:textId="77777777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2413C71" w14:textId="2484D27E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99F8B" wp14:editId="466825F4">
                <wp:simplePos x="0" y="0"/>
                <wp:positionH relativeFrom="column">
                  <wp:posOffset>1118870</wp:posOffset>
                </wp:positionH>
                <wp:positionV relativeFrom="paragraph">
                  <wp:posOffset>245745</wp:posOffset>
                </wp:positionV>
                <wp:extent cx="13970" cy="996315"/>
                <wp:effectExtent l="42545" t="8255" r="57785" b="24130"/>
                <wp:wrapNone/>
                <wp:docPr id="1194869825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996315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3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8.1pt;margin-top:19.35pt;width:1.1pt;height:7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nu6gEAAL4DAAAOAAAAZHJzL2Uyb0RvYy54bWysU01v2zAMvQ/YfxB0X5ykSLcYcXpI1l26&#10;rUC7H8BIsi1MFgVRiZN/P0pJ031gl2E+CJb0yEc+Pq3ujoMTBxPJom/kbDKVwniF2vqukd+e7999&#10;kIISeA0OvWnkyZC8W799sxpDbebYo9MmCk7iqR5DI/uUQl1VpHozAE0wGM+XLcYBEm9jV+kII2cf&#10;XDWfTm+rEaMOEZUh4tPt+VKuS/62NSp9bVsySbhGcm2prLGsu7xW6xXUXYTQW3UpA/6higGsZ9Jr&#10;qi0kEPto/0g1WBWRsE0ThUOFbWuVKT1wN7Ppb9089RBM6YXFoXCVif5fWvXlsPGPMZeujv4pPKD6&#10;TsLjpgffmVLA8ynw4GZZqmoMVF9D8obCYxS78TNqxsA+YVHh2MYhp+T+xLGIfbqKbY5JKD6c3Szf&#10;80QU3yyXtzezRSGA+iU2REqfDA4i/zSSUgTb9WmD3vNUMc4KExweKOXKoH4JyMQe761zZbjOi5Ep&#10;FvMFkwFbrHWQSiyhszrjcgTFbrdxURwgO6V8l4J+gWWSLVB/xtGJtpjOJoq497ow9gb0R69FKsJ5&#10;9r3MJQxGS+EMP5P8V5AJrHtFpmhZdPcXNHfo/GUEWfVscap3qE+PMQuQd2ySIsXF0NmFP+8L6vXZ&#10;rX8AAAD//wMAUEsDBBQABgAIAAAAIQB2YeNx4QAAAAoBAAAPAAAAZHJzL2Rvd25yZXYueG1sTI9N&#10;T8MwDIbvSPyHyEjcWLoCbVeaToOJAwJN+zpw9FrTViRO1WRb+fdkJ7j5lR+9flzMR6PFiQbXWVYw&#10;nUQgiCtbd9wo2O9e7zIQziPXqC2Tgh9yMC+vrwrMa3vmDZ22vhGhhF2OClrv+1xKV7Vk0E1sTxx2&#10;X3Yw6EMcGlkPeA7lRss4ihJpsONwocWeXlqqvrdHoyB5c5+4Xr5Hz5vparle6Y/FPq6Uur0ZF08g&#10;PI3+D4aLflCHMjgd7JFrJ3TIaRIHVMF9loK4AGn2AOIQhtljArIs5P8Xyl8AAAD//wMAUEsBAi0A&#10;FAAGAAgAAAAhALaDOJL+AAAA4QEAABMAAAAAAAAAAAAAAAAAAAAAAFtDb250ZW50X1R5cGVzXS54&#10;bWxQSwECLQAUAAYACAAAACEAOP0h/9YAAACUAQAACwAAAAAAAAAAAAAAAAAvAQAAX3JlbHMvLnJl&#10;bHNQSwECLQAUAAYACAAAACEASZ0Z7uoBAAC+AwAADgAAAAAAAAAAAAAAAAAuAgAAZHJzL2Uyb0Rv&#10;Yy54bWxQSwECLQAUAAYACAAAACEAdmHjceEAAAAKAQAADwAAAAAAAAAAAAAAAABEBAAAZHJzL2Rv&#10;d25yZXYueG1sUEsFBgAAAAAEAAQA8wAAAFIFAAAAAA==&#10;">
                <v:stroke dashstyle="1 1" endarrow="block"/>
              </v:shape>
            </w:pict>
          </mc:Fallback>
        </mc:AlternateContent>
      </w:r>
    </w:p>
    <w:p w14:paraId="0BB89857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3B8FA8D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A70CEDD" w14:textId="644BB03F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A5F0E" wp14:editId="311741FF">
                <wp:simplePos x="0" y="0"/>
                <wp:positionH relativeFrom="column">
                  <wp:posOffset>669290</wp:posOffset>
                </wp:positionH>
                <wp:positionV relativeFrom="paragraph">
                  <wp:posOffset>307340</wp:posOffset>
                </wp:positionV>
                <wp:extent cx="1050925" cy="381635"/>
                <wp:effectExtent l="12065" t="12700" r="13335" b="5715"/>
                <wp:wrapNone/>
                <wp:docPr id="14587576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CA932" w14:textId="77777777" w:rsidR="00DB28C7" w:rsidRPr="00BF688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Koping remaja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A5F0E" id="Text Box 8" o:spid="_x0000_s1028" type="#_x0000_t202" style="position:absolute;margin-left:52.7pt;margin-top:24.2pt;width:82.7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ogGgIAADIEAAAOAAAAZHJzL2Uyb0RvYy54bWysU9tu2zAMfR+wfxD0vthJky4x4hRdugwD&#10;ugvQ7QMUWY6FyaJGKbGzry8lp2l2wR6G+UEQTeqQPDxc3vStYQeFXoMt+XiUc6ashErbXcm/ftm8&#10;mnPmg7CVMGBVyY/K85vVyxfLzhVqAg2YSiEjEOuLzpW8CcEVWeZlo1rhR+CUJWcN2IpAJu6yCkVH&#10;6K3JJnl+nXWAlUOQynv6ezc4+Srh17WS4VNdexWYKTnVFtKJ6dzGM1stRbFD4RotT2WIf6iiFdpS&#10;0jPUnQiC7VH/BtVqieChDiMJbQZ1raVKPVA34/yXbh4a4VTqhcjx7kyT/3+w8uPhwX1GFvo30NMA&#10;UxPe3YP85pmFdSPsTt0iQtcoUVHicaQs65wvTk8j1b7wEWTbfYCKhiz2ARJQX2MbWaE+GaHTAI5n&#10;0lUfmIwp81m+mMw4k+S7mo+vr2YphSieXjv04Z2ClsVLyZGGmtDF4d6HWI0onkJiMg9GVxttTDJw&#10;t10bZAdBAtik74T+U5ixrCv5YkZ1/B0iT9+fIFodSMlGtyWfn4NEEWl7a6uksyC0Ge5UsrEnHiN1&#10;A4mh3/ZMVyWfxASR1i1URyIWYRAuLRpdGsAfnHUk2pL773uBijPz3tJwFuPpNKo8GdPZ6wkZeOnZ&#10;XnqElQRV8sDZcF2HYTP2DvWuoUyDHCzc0kBrnbh+rupUPgkzjeC0RFH5l3aKel711SMAAAD//wMA&#10;UEsDBBQABgAIAAAAIQCQ6hkm3wAAAAoBAAAPAAAAZHJzL2Rvd25yZXYueG1sTI/BTsMwEETvSPyD&#10;tUhcUGtT0jYNcSqEBKI3aBFc3dhNIux1sN00/D3bE5xWo3manSnXo7NsMCF2HiXcTgUwg7XXHTYS&#10;3ndPkxxYTAq1sh6NhB8TYV1dXpSq0P6Eb2bYpoZRCMZCSWhT6gvOY90ap+LU9wbJO/jgVCIZGq6D&#10;OlG4s3wmxII71SF9aFVvHltTf22PTkKevQyfcXP3+lEvDnaVbpbD83eQ8vpqfLgHlsyY/mA416fq&#10;UFGnvT+ijsySFvOMUAlZTpeA2VKsgO3PTj4HXpX8/4TqFwAA//8DAFBLAQItABQABgAIAAAAIQC2&#10;gziS/gAAAOEBAAATAAAAAAAAAAAAAAAAAAAAAABbQ29udGVudF9UeXBlc10ueG1sUEsBAi0AFAAG&#10;AAgAAAAhADj9If/WAAAAlAEAAAsAAAAAAAAAAAAAAAAALwEAAF9yZWxzLy5yZWxzUEsBAi0AFAAG&#10;AAgAAAAhAGZ2qiAaAgAAMgQAAA4AAAAAAAAAAAAAAAAALgIAAGRycy9lMm9Eb2MueG1sUEsBAi0A&#10;FAAGAAgAAAAhAJDqGSbfAAAACgEAAA8AAAAAAAAAAAAAAAAAdAQAAGRycy9kb3ducmV2LnhtbFBL&#10;BQYAAAAABAAEAPMAAACABQAAAAA=&#10;">
                <v:textbox>
                  <w:txbxContent>
                    <w:p w14:paraId="2F0CA932" w14:textId="77777777" w:rsidR="00DB28C7" w:rsidRPr="00BF688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Koping remaja</w:t>
                      </w:r>
                    </w:p>
                  </w:txbxContent>
                </v:textbox>
              </v:shape>
            </w:pict>
          </mc:Fallback>
        </mc:AlternateContent>
      </w:r>
    </w:p>
    <w:p w14:paraId="44BCAD61" w14:textId="5E4E6670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D6177" wp14:editId="7F50EAD8">
                <wp:simplePos x="0" y="0"/>
                <wp:positionH relativeFrom="column">
                  <wp:posOffset>1132840</wp:posOffset>
                </wp:positionH>
                <wp:positionV relativeFrom="paragraph">
                  <wp:posOffset>346710</wp:posOffset>
                </wp:positionV>
                <wp:extent cx="0" cy="573405"/>
                <wp:effectExtent l="56515" t="13970" r="57785" b="22225"/>
                <wp:wrapNone/>
                <wp:docPr id="118598897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2E7C2" id="Straight Arrow Connector 7" o:spid="_x0000_s1026" type="#_x0000_t32" style="position:absolute;margin-left:89.2pt;margin-top:27.3pt;width:0;height:4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/G0QEAAJUDAAAOAAAAZHJzL2Uyb0RvYy54bWysU01v2zAMvQ/YfxB0X+xky7YacXpI1126&#10;LUC7H8BIsi1MFgVSiZN/P0lN032gl2E+CKJEPr33SK+uj6MTB0Ns0bdyPqulMF6htr5v5feH2zcf&#10;peAIXoNDb1p5Miyv169frabQmAUO6LQhkUA8N1No5RBjaKqK1WBG4BkG49NlhzRCTCH1lSaYEvro&#10;qkVdv68mJB0IlWFOpzePl3Jd8LvOqPit69hE4VqZuMWyUll3ea3WK2h6gjBYdaYB/8BiBOvToxeo&#10;G4gg9mT/ghqtImTs4kzhWGHXWWWKhqRmXv+h5n6AYIqWZA6Hi038/2DV18PGbylTV0d/H+5Q/WDh&#10;cTOA700h8HAKqXHzbFU1BW4uJTngsCWxm76gTjmwj1hcOHY0ZsikTxyL2aeL2eYYhXo8VOl0+eHt&#10;u3pZwKF5qgvE8bPBUeRNKzkS2H6IG/Q+dRRpXl6Bwx3HzAqap4L8qMdb61xprPNiauXVcrEsBYzO&#10;6nyZ05j63caROEAejfKdWfyWRrj3uoANBvQnr0Usfvg0zjKjj0ZL4Uya/rwrmRGse86MZJOX7oXs&#10;RN75s7PZzDy53OxQn7aUteUo9b6oPM9pHq5f45L1/DetfwIAAP//AwBQSwMEFAAGAAgAAAAhAJUl&#10;EEvgAAAACgEAAA8AAABkcnMvZG93bnJldi54bWxMj0FPwzAMhe9I/IfISNxYCiplK00nYEL0AtI2&#10;hDhmjWkjGqdqsq3j1+NxYTc/++n5e8V8dJ3Y4RCsJwXXkwQEUu2NpUbB+/r5agoiRE1Gd55QwQED&#10;zMvzs0Lnxu9pibtVbASHUMi1gjbGPpcy1C06HSa+R+Lblx+cjiyHRppB7zncdfImSTLptCX+0Ooe&#10;n1qsv1dbpyAuPg9t9lE/zuzb+uU1sz9VVS2UurwYH+5BRBzjvxmO+IwOJTNt/JZMEB3ru2nKVgW3&#10;aQbiaPhbbHhI0xnIspCnFcpfAAAA//8DAFBLAQItABQABgAIAAAAIQC2gziS/gAAAOEBAAATAAAA&#10;AAAAAAAAAAAAAAAAAABbQ29udGVudF9UeXBlc10ueG1sUEsBAi0AFAAGAAgAAAAhADj9If/WAAAA&#10;lAEAAAsAAAAAAAAAAAAAAAAALwEAAF9yZWxzLy5yZWxzUEsBAi0AFAAGAAgAAAAhAJ1pv8bRAQAA&#10;lQMAAA4AAAAAAAAAAAAAAAAALgIAAGRycy9lMm9Eb2MueG1sUEsBAi0AFAAGAAgAAAAhAJUlEEvg&#10;AAAACg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15544BD1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DED41C7" w14:textId="1D272C52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11A13" wp14:editId="218F9A82">
                <wp:simplePos x="0" y="0"/>
                <wp:positionH relativeFrom="column">
                  <wp:posOffset>4517390</wp:posOffset>
                </wp:positionH>
                <wp:positionV relativeFrom="paragraph">
                  <wp:posOffset>12700</wp:posOffset>
                </wp:positionV>
                <wp:extent cx="0" cy="563245"/>
                <wp:effectExtent l="59690" t="13335" r="54610" b="23495"/>
                <wp:wrapNone/>
                <wp:docPr id="867535545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9C9F5" id="Straight Arrow Connector 6" o:spid="_x0000_s1026" type="#_x0000_t32" style="position:absolute;margin-left:355.7pt;margin-top:1pt;width:0;height:4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tx0QEAAJUDAAAOAAAAZHJzL2Uyb0RvYy54bWysU8Fu2zAMvQ/YPwi6L06ypdiMOD2k6y7d&#10;FqDtBzCSbAuTRYFUYufvJ6lpuq3YZZgPgiiRT+890uvraXDiaIgt+kYuZnMpjFeore8a+fhw++6j&#10;FBzBa3DoTSNPhuX15u2b9Rhqs8QenTYkEojnegyN7GMMdVWx6s0APMNgfLpskQaIKaSu0gRjQh9c&#10;tZzPr6oRSQdCZZjT6c3TpdwU/LY1Kn5vWzZRuEYmbrGsVNZ9XqvNGuqOIPRWnWnAP7AYwPr06AXq&#10;BiKIA9lXUINVhIxtnCkcKmxbq0zRkNQs5n+oue8hmKIlmcPhYhP/P1j17bj1O8rU1eTvwx2qHyw8&#10;bnvwnSkEHk4hNW6RrarGwPWlJAccdiT241fUKQcOEYsLU0tDhkz6xFTMPl3MNlMU6ulQpdPV1fvl&#10;h1UBh/q5LhDHLwYHkTeN5Ehguz5u0fvUUaRFeQWOdxwzK6ifC/KjHm+tc6WxzouxkZ9Wy1UpYHRW&#10;58ucxtTtt47EEfJolO/M4rc0woPXBaw3oD97LWLxw6dxlhl9MFoKZ9L0513JjGDdS2Ykm7x0f8lO&#10;5J0/O5vNzJPL9R71aUdZW45S74vK85zm4fo1Llkvf9PmJwAAAP//AwBQSwMEFAAGAAgAAAAhAJpb&#10;KzbeAAAACAEAAA8AAABkcnMvZG93bnJldi54bWxMj0FLw0AUhO+C/2F5gje7SZHUxmyKWsRcLNhK&#10;6XGbfWaD2bchu21Tf71PPOhxmGHmm2Ixuk4ccQitJwXpJAGBVHvTUqPgffN8cwciRE1Gd55QwRkD&#10;LMrLi0Lnxp/oDY/r2AguoZBrBTbGPpcy1BadDhPfI7H34QenI8uhkWbQJy53nZwmSSadbokXrO7x&#10;yWL9uT44BXG5O9tsWz/O29Xm5TVrv6qqWip1fTU+3IOIOMa/MPzgMzqUzLT3BzJBdApmaXrLUQVT&#10;vsT+r94rmCczkGUh/x8ovwEAAP//AwBQSwECLQAUAAYACAAAACEAtoM4kv4AAADhAQAAEwAAAAAA&#10;AAAAAAAAAAAAAAAAW0NvbnRlbnRfVHlwZXNdLnhtbFBLAQItABQABgAIAAAAIQA4/SH/1gAAAJQB&#10;AAALAAAAAAAAAAAAAAAAAC8BAABfcmVscy8ucmVsc1BLAQItABQABgAIAAAAIQCIvrtx0QEAAJUD&#10;AAAOAAAAAAAAAAAAAAAAAC4CAABkcnMvZTJvRG9jLnhtbFBLAQItABQABgAIAAAAIQCaWys23gAA&#10;AAg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230E2" wp14:editId="4E9F2C1B">
                <wp:simplePos x="0" y="0"/>
                <wp:positionH relativeFrom="column">
                  <wp:posOffset>750570</wp:posOffset>
                </wp:positionH>
                <wp:positionV relativeFrom="paragraph">
                  <wp:posOffset>234950</wp:posOffset>
                </wp:positionV>
                <wp:extent cx="1419225" cy="969010"/>
                <wp:effectExtent l="17145" t="16510" r="20955" b="24130"/>
                <wp:wrapNone/>
                <wp:docPr id="11310069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969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5EDF39" w14:textId="77777777" w:rsidR="00DB28C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Mekanisme koping </w:t>
                            </w:r>
                          </w:p>
                          <w:p w14:paraId="6DA67A20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Adaptif </w:t>
                            </w:r>
                          </w:p>
                          <w:p w14:paraId="26A81776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Maladaptive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30E2" id="Text Box 5" o:spid="_x0000_s1029" type="#_x0000_t202" style="position:absolute;margin-left:59.1pt;margin-top:18.5pt;width:111.75pt;height:7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iOSQIAANMEAAAOAAAAZHJzL2Uyb0RvYy54bWysVF1v2yAUfZ+0/4B4XxynSdtYcaouWadJ&#10;3YfU7QcQjGNU4DIgsbtf3wskabZJe5jqBwRc+9xzzr3Xi5tBK7IXzkswNS1HY0qE4dBIs63pj+93&#10;764p8YGZhikwoqZPwtOb5ds3i95WYgIdqEY4giDGV72taReCrYrC805o5kdghcFgC06zgEe3LRrH&#10;ekTXqpiMx5dFD66xDrjwHm/XOUiXCb9tBQ9f29aLQFRNkVtIq0vrJq7FcsGqrWO2k/xAg/0HC82k&#10;waQnqDULjOyc/AtKS+7AQxtGHHQBbSu5SBpQTTn+Q81Dx6xIWtAcb082+deD5V/2D/abI2F4DwMW&#10;MInw9h74oycGVh0zW3HrHPSdYA0mLqNlRW99dfg0Wu0rH0E2/WdosMhsFyABDa3T0RXUSRAdC/B0&#10;Ml0MgfCYclrOJ5MZJRxj88s52pBSsOr4tXU+fBSgSdzU1GFREzrb3/sQ2bDq+EpM5kHJ5k4qlQ6x&#10;kcRKObJn2AIqZIVqp5FqvivH8cmdgPfYL/n+SCP1YoRImX5DV4b0Nb0or2YojWvb1NSbbfbwHyya&#10;x1dlEcWvme8y7UQwq9Ey4HApqWt6fSYyVvKDaVLrByZV3qOLykTLRBqbg7XH2uYqh2EzEIkqL2KC&#10;GNtA84SVd5AnC/8EuOnA/aKkx6lCP37umBOUqE8Gu2deTqdxDNNhOrua4MGdRzbnEWY4QtU0UJK3&#10;q5BHd2ed3HaYKfto4BY7rpWpGV5YHfoUJydV7jDlcTTPz+mtl3/R8hkAAP//AwBQSwMEFAAGAAgA&#10;AAAhALbLwK7fAAAACgEAAA8AAABkcnMvZG93bnJldi54bWxMjzFPwzAUhHck/oP1kFgQdZJWbQhx&#10;qoLUpWKh7cDoxo8kavwc2W6T/nseE4ynO919V64n24sr+tA5UpDOEhBItTMdNQqOh+1zDiJETUb3&#10;jlDBDQOsq/u7UhfGjfSJ131sBJdQKLSCNsahkDLULVodZm5AYu/beasjS99I4/XI5baXWZIspdUd&#10;8UKrB3xvsT7vL1bBl78dFqPenbPNMU/tm3zafuxQqceHafMKIuIU/8Lwi8/oUDHTyV3IBNGzTvOM&#10;owrmK/7EgfkiXYE4sZO/LEFWpfx/ofoBAAD//wMAUEsBAi0AFAAGAAgAAAAhALaDOJL+AAAA4QEA&#10;ABMAAAAAAAAAAAAAAAAAAAAAAFtDb250ZW50X1R5cGVzXS54bWxQSwECLQAUAAYACAAAACEAOP0h&#10;/9YAAACUAQAACwAAAAAAAAAAAAAAAAAvAQAAX3JlbHMvLnJlbHNQSwECLQAUAAYACAAAACEAo3T4&#10;jkkCAADTBAAADgAAAAAAAAAAAAAAAAAuAgAAZHJzL2Uyb0RvYy54bWxQSwECLQAUAAYACAAAACEA&#10;tsvArt8AAAAKAQAADwAAAAAAAAAAAAAAAACjBAAAZHJzL2Rvd25yZXYueG1sUEsFBgAAAAAEAAQA&#10;8wAAAK8FAAAAAA==&#10;" fillcolor="white [3201]" strokecolor="black [3200]" strokeweight="2.5pt">
                <v:shadow color="#868686"/>
                <v:textbox>
                  <w:txbxContent>
                    <w:p w14:paraId="575EDF39" w14:textId="77777777" w:rsidR="00DB28C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Mekanisme koping </w:t>
                      </w:r>
                    </w:p>
                    <w:p w14:paraId="6DA67A20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Adaptif </w:t>
                      </w:r>
                    </w:p>
                    <w:p w14:paraId="26A81776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Maladaptive </w:t>
                      </w:r>
                    </w:p>
                  </w:txbxContent>
                </v:textbox>
              </v:shape>
            </w:pict>
          </mc:Fallback>
        </mc:AlternateContent>
      </w:r>
    </w:p>
    <w:p w14:paraId="7201599D" w14:textId="378A3774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A09D3" wp14:editId="1574A929">
                <wp:simplePos x="0" y="0"/>
                <wp:positionH relativeFrom="column">
                  <wp:posOffset>3780155</wp:posOffset>
                </wp:positionH>
                <wp:positionV relativeFrom="paragraph">
                  <wp:posOffset>233045</wp:posOffset>
                </wp:positionV>
                <wp:extent cx="1447165" cy="382270"/>
                <wp:effectExtent l="17780" t="24130" r="20955" b="22225"/>
                <wp:wrapNone/>
                <wp:docPr id="8436034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382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AA135D" w14:textId="77777777" w:rsidR="00DB28C7" w:rsidRPr="00BF688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Stress pasca bencana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A09D3" id="Text Box 4" o:spid="_x0000_s1030" type="#_x0000_t202" style="position:absolute;margin-left:297.65pt;margin-top:18.35pt;width:113.9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DlSQIAANMEAAAOAAAAZHJzL2Uyb0RvYy54bWysVNuO2yAQfa/Uf0C8N07SZJNacVbbpFtV&#10;2l6kbT+AYGyjBYYCib39+h0gyaat1Idq/YCAsc+cc2bGq+tBK3IQzkswFZ2MxpQIw6GWpq3oj++3&#10;b5aU+MBMzRQYUdFH4en1+vWrVW9LMYUOVC0cQRDjy95WtAvBlkXheSc08yOwwmCwAadZwKNri9qx&#10;HtG1Kqbj8VXRg6utAy68x9ttDtJ1wm8awcPXpvEiEFVR5BbS6tK6i2uxXrGydcx2kh9psP9goZk0&#10;mPQMtWWBkb2Tf0FpyR14aMKIgy6gaSQXSQOqmYz/UHPfMSuSFjTH27NN/uVg+ZfDvf3mSBjew4AF&#10;TCK8vQP+4ImBTcdMK26cg74TrMbEk2hZ0VtfHj+NVvvSR5Bd/xlqLDLbB0hAQ+N0dAV1EkTHAjye&#10;TRdDIDymnM0Wk6s5JRxjb5fT6SJVpWDl6WvrfPgoQJO4qajDoiZ0drjzIbJh5emVmMyDkvWtVCod&#10;YiOJjXLkwLAFVMgK1V4j1Xw3GccndwLeY7/k+xON1IsRImX6DV0Z0iPpyWKO0ri2dUW9abOH/2BR&#10;P7woiyh+y3yXaSeCWY2WAYdLSV3R5YXIWMkPpk6tH5hUeY8uKhMtE2lsjtaeapurHIbdQCSqnMUE&#10;MbaD+hEr7yBPFv4JcNOB+0VJj1OFfvzcMycoUZ8Mds87rHYcw3SYzRdTPLjLyO4ywgxHqIoGSvJ2&#10;E/Lo7q2TbYeZso8GbrDjGpma4ZnVsU9xclLljlMeR/PynN56/hetnwAAAP//AwBQSwMEFAAGAAgA&#10;AAAhANazmrbgAAAACQEAAA8AAABkcnMvZG93bnJldi54bWxMjzFvwjAQhfdK/Q/WVepSFYekpEmI&#10;g2glFsRSYOh4xEcSEduRbUj493Wndjy9T+99V64m1bMbWdcZLWA+i4CRro3sdCPgeNi8ZsCcRy2x&#10;N5oE3MnBqnp8KLGQZtRfdNv7hoUS7QoU0Ho/FJy7uiWFbmYG0iE7G6vQh9M2XFocQ7nqeRxFKVfY&#10;6bDQ4kCfLdWX/VUJ+Lb3w9uI20u8PmZz9cFfNrstCfH8NK2XwDxN/g+GX/2gDlVwOpmrlo71Ahb5&#10;IgmogCR9BxaALE5iYCcBeZoDr0r+/4PqBwAA//8DAFBLAQItABQABgAIAAAAIQC2gziS/gAAAOEB&#10;AAATAAAAAAAAAAAAAAAAAAAAAABbQ29udGVudF9UeXBlc10ueG1sUEsBAi0AFAAGAAgAAAAhADj9&#10;If/WAAAAlAEAAAsAAAAAAAAAAAAAAAAALwEAAF9yZWxzLy5yZWxzUEsBAi0AFAAGAAgAAAAhAKKz&#10;EOVJAgAA0wQAAA4AAAAAAAAAAAAAAAAALgIAAGRycy9lMm9Eb2MueG1sUEsBAi0AFAAGAAgAAAAh&#10;ANazmrbgAAAACQEAAA8AAAAAAAAAAAAAAAAAowQAAGRycy9kb3ducmV2LnhtbFBLBQYAAAAABAAE&#10;APMAAACwBQAAAAA=&#10;" fillcolor="white [3201]" strokecolor="black [3200]" strokeweight="2.5pt">
                <v:shadow color="#868686"/>
                <v:textbox>
                  <w:txbxContent>
                    <w:p w14:paraId="15AA135D" w14:textId="77777777" w:rsidR="00DB28C7" w:rsidRPr="00BF688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Stress pasca bencana </w:t>
                      </w:r>
                    </w:p>
                  </w:txbxContent>
                </v:textbox>
              </v:shape>
            </w:pict>
          </mc:Fallback>
        </mc:AlternateContent>
      </w:r>
    </w:p>
    <w:p w14:paraId="38D7D293" w14:textId="763B1444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78E35" wp14:editId="5D49E09F">
                <wp:simplePos x="0" y="0"/>
                <wp:positionH relativeFrom="column">
                  <wp:posOffset>2169795</wp:posOffset>
                </wp:positionH>
                <wp:positionV relativeFrom="paragraph">
                  <wp:posOffset>81915</wp:posOffset>
                </wp:positionV>
                <wp:extent cx="1610360" cy="0"/>
                <wp:effectExtent l="17145" t="53975" r="10795" b="60325"/>
                <wp:wrapNone/>
                <wp:docPr id="1187713036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0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E95AD" id="Straight Arrow Connector 3" o:spid="_x0000_s1026" type="#_x0000_t32" style="position:absolute;margin-left:170.85pt;margin-top:6.45pt;width:126.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+52AEAAKADAAAOAAAAZHJzL2Uyb0RvYy54bWysU8GO0zAQvSPxD5bvNE3RVhA13UOXhcMC&#10;lXb5ANd2EgvHY43dpv17ZrzddgXigsjB8nhmXt57Hq9uj6MXB4vJQWhlPZtLYYMG40Lfyh9P9+8+&#10;SJGyCkZ5CLaVJ5vk7frtm9UUG7uAAbyxKAgkpGaKrRxyjk1VJT3YUaUZRBso2QGOKlOIfWVQTYQ+&#10;+moxny+rCdBEBG1TotO756RcF/yuszp/77pks/CtJG65rFjWHa/VeqWaHlUcnD7TUP/AYlQu0E8v&#10;UHcqK7FH9wfU6DRCgi7PNIwVdJ3TtmggNfX8NzWPg4q2aCFzUrzYlP4frP522IQtMnV9DI/xAfTP&#10;JAJsBhV6Wwg8nSJdXM1WVVNMzaWFgxS3KHbTVzBUo/YZigvHDkfReRe/cCODk1JxLLafLrbbYxaa&#10;DutlPX+/pNvRL7lKNQzBjRFT/mxhFLxpZcqoXD/kDYRAlwv4DK8ODykzwWsDNwe4d96XO/ZBTK38&#10;eLO4KXwSeGc4yWUJ+93GozgonpLyFbWUeV2GsA+mgA1WmU/BiFysCTTZktFHa6Twlh4C70plVs5f&#10;KzM6stX/pZrI+3A2mX3lIU7NDsxpi6yNIxqDovI8sjxnr+NSdX1Y618AAAD//wMAUEsDBBQABgAI&#10;AAAAIQCz3Wkf3wAAAAkBAAAPAAAAZHJzL2Rvd25yZXYueG1sTI/BTsMwDIbvSLxDZCQuiKXrKNtK&#10;0wkBgxOaVsY9a0xbrXGqJtvat8eIAxzt/9Pvz9lqsK04Ye8bRwqmkwgEUulMQ5WC3cf6dgHCB01G&#10;t45QwYgeVvnlRaZT4860xVMRKsEl5FOtoA6hS6X0ZY1W+4nrkDj7cr3Vgce+kqbXZy63rYyj6F5a&#10;3RBfqHWHTzWWh+JoFTwXm2T9ebMb4rF8ey9eF4cNjS9KXV8Njw8gAg7hD4YffVaHnJ327kjGi1bB&#10;7G46Z5SDeAmCgWSZzEDsfxcyz+T/D/JvAAAA//8DAFBLAQItABQABgAIAAAAIQC2gziS/gAAAOEB&#10;AAATAAAAAAAAAAAAAAAAAAAAAABbQ29udGVudF9UeXBlc10ueG1sUEsBAi0AFAAGAAgAAAAhADj9&#10;If/WAAAAlAEAAAsAAAAAAAAAAAAAAAAALwEAAF9yZWxzLy5yZWxzUEsBAi0AFAAGAAgAAAAhAP1K&#10;D7nYAQAAoAMAAA4AAAAAAAAAAAAAAAAALgIAAGRycy9lMm9Eb2MueG1sUEsBAi0AFAAGAAgAAAAh&#10;ALPdaR/fAAAACQ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78E0C" wp14:editId="0896EFD5">
                <wp:simplePos x="0" y="0"/>
                <wp:positionH relativeFrom="column">
                  <wp:posOffset>4517390</wp:posOffset>
                </wp:positionH>
                <wp:positionV relativeFrom="paragraph">
                  <wp:posOffset>273050</wp:posOffset>
                </wp:positionV>
                <wp:extent cx="0" cy="464185"/>
                <wp:effectExtent l="59690" t="6985" r="54610" b="14605"/>
                <wp:wrapNone/>
                <wp:docPr id="23754328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558C1" id="Straight Arrow Connector 2" o:spid="_x0000_s1026" type="#_x0000_t32" style="position:absolute;margin-left:355.7pt;margin-top:21.5pt;width:0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fs0AEAAJUDAAAOAAAAZHJzL2Uyb0RvYy54bWysU8Fu2zAMvQ/YPwi6L46DpuiMOD2k6y7d&#10;FqDdBzCSbAuTRYFU4uTvJ6lpum7YZZgPgiiRT+890qvb4+jEwRBb9K2sZ3MpjFeore9b+f3p/sON&#10;FBzBa3DoTStPhuXt+v271RQas8ABnTYkEojnZgqtHGIMTVWxGswIPMNgfLrskEaIKaS+0gRTQh9d&#10;tZjPr6sJSQdCZZjT6d3zpVwX/K4zKn7rOjZRuFYmbrGsVNZdXqv1CpqeIAxWnWnAP7AYwfr06AXq&#10;DiKIPdk/oEarCBm7OFM4Vth1VpmiIamp57+peRwgmKIlmcPhYhP/P1j19bDxW8rU1dE/hgdUP1h4&#10;3Azge1MIPJ1CalydraqmwM2lJAcctiR20xfUKQf2EYsLx47GDJn0iWMx+3Qx2xyjUM+HKp1eXV/V&#10;N8sCDs1LXSCOnw2OIm9ayZHA9kPcoPepo0h1eQUODxwzK2heCvKjHu+tc6WxzouplR+Xi2UpYHRW&#10;58ucxtTvNo7EAfJolO/M4k0a4d7rAjYY0J+8FrH44dM4y4w+Gi2FM2n6865kRrDuNTOSTV66v2Qn&#10;8s6fnc1m5snlZof6tKWsLUep90XleU7zcP0al6zXv2n9EwAA//8DAFBLAwQUAAYACAAAACEA8nki&#10;nd8AAAAKAQAADwAAAGRycy9kb3ducmV2LnhtbEyPwU7DMAyG70i8Q2QkbiwNTAVK0wmYEL2AxIYQ&#10;x6wxTUXjVE22dTw9RhzgaPvT7+8vF5PvxQ7H2AXSoGYZCKQm2I5aDa/rh7MrEDEZsqYPhBoOGGFR&#10;HR+VprBhTy+4W6VWcAjFwmhwKQ2FlLFx6E2chQGJbx9h9CbxOLbSjmbP4b6X51mWS2864g/ODHjv&#10;sPlcbb2GtHw/uPytubvuntePT3n3Vdf1UuvTk+n2BkTCKf3B8KPP6lCx0yZsyUbRa7hUas6ohvkF&#10;d2Lgd7FhUuUKZFXK/xWqbwAAAP//AwBQSwECLQAUAAYACAAAACEAtoM4kv4AAADhAQAAEwAAAAAA&#10;AAAAAAAAAAAAAAAAW0NvbnRlbnRfVHlwZXNdLnhtbFBLAQItABQABgAIAAAAIQA4/SH/1gAAAJQB&#10;AAALAAAAAAAAAAAAAAAAAC8BAABfcmVscy8ucmVsc1BLAQItABQABgAIAAAAIQBXWvfs0AEAAJUD&#10;AAAOAAAAAAAAAAAAAAAAAC4CAABkcnMvZTJvRG9jLnhtbFBLAQItABQABgAIAAAAIQDyeSKd3wAA&#10;AAoBAAAPAAAAAAAAAAAAAAAAACoEAABkcnMvZG93bnJldi54bWxQSwUGAAAAAAQABADzAAAANgUA&#10;AAAA&#10;">
                <v:stroke endarrow="block"/>
              </v:shape>
            </w:pict>
          </mc:Fallback>
        </mc:AlternateContent>
      </w:r>
    </w:p>
    <w:p w14:paraId="4AB612AA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5F6E59D" w14:textId="4AC162C1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159DF" wp14:editId="39CB63D3">
                <wp:simplePos x="0" y="0"/>
                <wp:positionH relativeFrom="column">
                  <wp:posOffset>3780155</wp:posOffset>
                </wp:positionH>
                <wp:positionV relativeFrom="paragraph">
                  <wp:posOffset>120015</wp:posOffset>
                </wp:positionV>
                <wp:extent cx="1924685" cy="1447165"/>
                <wp:effectExtent l="17780" t="15875" r="19685" b="22860"/>
                <wp:wrapNone/>
                <wp:docPr id="203619673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14471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4612D2" w14:textId="77777777" w:rsidR="00DB28C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Tingkat stress</w:t>
                            </w:r>
                          </w:p>
                          <w:p w14:paraId="3A4CB9F6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tidak ad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14:paraId="2C86EAA2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ringan</w:t>
                            </w:r>
                          </w:p>
                          <w:p w14:paraId="4EE421A4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sedan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</w:p>
                          <w:p w14:paraId="20EB73C9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berat, </w:t>
                            </w:r>
                          </w:p>
                          <w:p w14:paraId="03C5AC62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ekstrem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159DF" id="Text Box 1" o:spid="_x0000_s1031" type="#_x0000_t202" style="position:absolute;margin-left:297.65pt;margin-top:9.45pt;width:151.55pt;height:1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cLSwIAANQEAAAOAAAAZHJzL2Uyb0RvYy54bWysVF1v2yAUfZ+0/4B4XxxnSdpacaouWadJ&#10;3YfU7QcQjG1U4DIgsbtfvwskbbZJe5jqBwRc+9x7zrnXq+tRK3IQzkswNS0nU0qE4dBI09X0+7fb&#10;N5eU+MBMwxQYUdNH4en1+vWr1WArMYMeVCMcQRDjq8HWtA/BVkXheS808xOwwmCwBadZwKPrisax&#10;AdG1KmbT6bIYwDXWARfe4+02B+k64bet4OFL23oRiKop1hbS6tK6i2uxXrGqc8z2kh/LYP9RhWbS&#10;YNInqC0LjOyd/AtKS+7AQxsmHHQBbSu5SByQTTn9g819z6xIXFAcb59k8i8Hyz8f7u1XR8L4DkY0&#10;MJHw9g74gycGNj0znbhxDoZesAYTl1GyYrC+On4apfaVjyC74RM0aDLbB0hAY+t0VAV5EkRHAx6f&#10;RBdjIDymvJrNl5cLSjjGyvn8olwuUg5WnT63zocPAjSJm5o6dDXBs8OdD7EcVp1eidk8KNncSqXS&#10;IXaS2ChHDgx7QIVMUe011prvyml8civgPTZMvk9XiJ2aMUKkTL+hK0OGmr4tLxbIjWvb1NSbLov4&#10;jyqahxetIpLfMt/nslOBmY2WAadLSV3TyzOS0cr3pkm9H5hUeY9MlYmSiTQ3R2lP5mabw7gbiUSW&#10;yaIY20HziNY7yKOFvwLc9OB+UjLgWKEeP/bMCUrUR4Ptc4UOxzlMh/niYoYHdx7ZnUeY4QhV00BJ&#10;3m5Cnt29dbLrMVPW0cANtlwrUzM8V3VsVByd5NxxzONsnp/TW88/o/UvAAAA//8DAFBLAwQUAAYA&#10;CAAAACEAZF3gzeAAAAAKAQAADwAAAGRycy9kb3ducmV2LnhtbEyPMW/CMBCF90r9D9ZV6lIVhzQg&#10;J8RBtBIL6lJg6HjERxIR25FtSPj3dad2PL1P731Xrifdsxs531kjYT5LgJGprepMI+F42L4KYD6g&#10;UdhbQxLu5GFdPT6UWCg7mi+67UPDYonxBUpoQxgKzn3dkkY/swOZmJ2t0xji6RquHI6xXPc8TZIl&#10;19iZuNDiQB8t1Zf9VUv4dvdDNuLukm6OYq7f+cv2c0dSPj9NmxWwQFP4g+FXP6pDFZ1O9mqUZ72E&#10;Rb54i2gMRA4sAiIXGbCThDRbCuBVyf+/UP0AAAD//wMAUEsBAi0AFAAGAAgAAAAhALaDOJL+AAAA&#10;4QEAABMAAAAAAAAAAAAAAAAAAAAAAFtDb250ZW50X1R5cGVzXS54bWxQSwECLQAUAAYACAAAACEA&#10;OP0h/9YAAACUAQAACwAAAAAAAAAAAAAAAAAvAQAAX3JlbHMvLnJlbHNQSwECLQAUAAYACAAAACEA&#10;UCAnC0sCAADUBAAADgAAAAAAAAAAAAAAAAAuAgAAZHJzL2Uyb0RvYy54bWxQSwECLQAUAAYACAAA&#10;ACEAZF3gzeAAAAAKAQAADwAAAAAAAAAAAAAAAAClBAAAZHJzL2Rvd25yZXYueG1sUEsFBgAAAAAE&#10;AAQA8wAAALIFAAAAAA==&#10;" fillcolor="white [3201]" strokecolor="black [3200]" strokeweight="2.5pt">
                <v:shadow color="#868686"/>
                <v:textbox>
                  <w:txbxContent>
                    <w:p w14:paraId="2B4612D2" w14:textId="77777777" w:rsidR="00DB28C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Tingkat stress</w:t>
                      </w:r>
                    </w:p>
                    <w:p w14:paraId="3A4CB9F6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tidak ad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14:paraId="2C86EAA2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ringan</w:t>
                      </w:r>
                    </w:p>
                    <w:p w14:paraId="4EE421A4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sedan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</w:t>
                      </w:r>
                    </w:p>
                    <w:p w14:paraId="20EB73C9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berat, </w:t>
                      </w:r>
                    </w:p>
                    <w:p w14:paraId="03C5AC62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ekstrem</w:t>
                      </w:r>
                    </w:p>
                  </w:txbxContent>
                </v:textbox>
              </v:shape>
            </w:pict>
          </mc:Fallback>
        </mc:AlternateContent>
      </w:r>
    </w:p>
    <w:p w14:paraId="2BD39A6B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FD7C14D" w14:textId="77777777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31F9D49" w14:textId="77777777" w:rsidR="00DB28C7" w:rsidRDefault="00DB28C7" w:rsidP="00DB28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2EE1CC2B" w14:textId="77777777" w:rsidR="00DB28C7" w:rsidRDefault="00DB28C7" w:rsidP="00DB28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7DA854B9" w14:textId="617AD81C" w:rsidR="00E730FA" w:rsidRDefault="00E730FA"/>
    <w:p w14:paraId="40C194DF" w14:textId="77777777" w:rsidR="00E730FA" w:rsidRDefault="00E730FA">
      <w:r>
        <w:br w:type="page"/>
      </w:r>
    </w:p>
    <w:p w14:paraId="36AE8D98" w14:textId="31771EE5" w:rsidR="001011DB" w:rsidRPr="00EB16ED" w:rsidRDefault="000B4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598E81" wp14:editId="35EF1EA3">
                <wp:simplePos x="0" y="0"/>
                <wp:positionH relativeFrom="column">
                  <wp:posOffset>3173095</wp:posOffset>
                </wp:positionH>
                <wp:positionV relativeFrom="paragraph">
                  <wp:posOffset>5937885</wp:posOffset>
                </wp:positionV>
                <wp:extent cx="0" cy="275590"/>
                <wp:effectExtent l="58420" t="13335" r="55880" b="15875"/>
                <wp:wrapNone/>
                <wp:docPr id="19119254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2E273" id="AutoShape 6" o:spid="_x0000_s1026" type="#_x0000_t32" style="position:absolute;margin-left:249.85pt;margin-top:467.55pt;width:0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pC0QEAAJUDAAAOAAAAZHJzL2Uyb0RvYy54bWysU8Fu2zAMvQ/YPwi6L04CZFuNOD2k6y7d&#10;FqDdBzCSbAuVRYFUYufvJ6lpWnTYZagPhCiST3yP9Pp6Gpw4GmKLvpGL2VwK4xVq67tG/n64/fRV&#10;Co7gNTj0ppEnw/J68/HDegy1WWKPThsSCcRzPYZG9jGGuqpY9WYAnmEwPgVbpAFicqmrNMGY0AdX&#10;Lefzz9WIpAOhMszp9uYpKDcFv22Nir/alk0UrpGpt1gsFbvPttqsoe4IQm/VuQ34jy4GsD49eoG6&#10;gQjiQPYvqMEqQsY2zhQOFbatVaZwSGwW8zds7nsIpnBJ4nC4yMTvB6t+Hrd+R7l1Nfn7cIfqkYXH&#10;bQ++M6WBh1NIg1tkqaoxcH0pyQ6HHYn9+AN1yoFDxKLC1NKQIRM/MRWxTxexzRSFerpU6Xb5ZbW6&#10;KnOooH6uC8Txu8FB5EMjORLYro9b9D5NFGlRXoHjHcfcFdTPBflRj7fWuTJY58XYyKvVclUKGJ3V&#10;OZjTmLr91pE4Ql6N8hWKKfI6jfDgdQHrDehvXotY9PBpnWVGH4yWwpm0/flUMiNY95IZySYt3T+y&#10;U/POn5XNYubN5XqP+rSjzC17afaF5XlP83K99kvWy9+0+QMAAP//AwBQSwMEFAAGAAgAAAAhAMMi&#10;7QzhAAAACwEAAA8AAABkcnMvZG93bnJldi54bWxMj8FOwzAMhu9IvENkJG4sHbBuLU0nYEL0AhIb&#10;QhyzxjQVjVM12dbx9BhxgKN/f/r9uViOrhN7HELrScF0koBAqr1pqVHwunm4WIAIUZPRnSdUcMQA&#10;y/L0pNC58Qd6wf06NoJLKORagY2xz6UMtUWnw8T3SLz78IPTkcehkWbQBy53nbxMklQ63RJfsLrH&#10;e4v153rnFMTV+9Gmb/Vd1j5vHp/S9quqqpVS52fj7Q2IiGP8g+FHn9WhZKet35EJolNwnWVzRhVk&#10;V7MpCCZ+ky0n88UMZFnI/z+U3wAAAP//AwBQSwECLQAUAAYACAAAACEAtoM4kv4AAADhAQAAEwAA&#10;AAAAAAAAAAAAAAAAAAAAW0NvbnRlbnRfVHlwZXNdLnhtbFBLAQItABQABgAIAAAAIQA4/SH/1gAA&#10;AJQBAAALAAAAAAAAAAAAAAAAAC8BAABfcmVscy8ucmVsc1BLAQItABQABgAIAAAAIQDRjcpC0QEA&#10;AJUDAAAOAAAAAAAAAAAAAAAAAC4CAABkcnMvZTJvRG9jLnhtbFBLAQItABQABgAIAAAAIQDDIu0M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F5021" wp14:editId="44636637">
                <wp:simplePos x="0" y="0"/>
                <wp:positionH relativeFrom="column">
                  <wp:posOffset>3580482</wp:posOffset>
                </wp:positionH>
                <wp:positionV relativeFrom="paragraph">
                  <wp:posOffset>3470313</wp:posOffset>
                </wp:positionV>
                <wp:extent cx="513432" cy="264160"/>
                <wp:effectExtent l="0" t="0" r="58420" b="40640"/>
                <wp:wrapNone/>
                <wp:docPr id="137299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432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F9B5" id="Straight Arrow Connector 14" o:spid="_x0000_s1026" type="#_x0000_t32" style="position:absolute;margin-left:281.95pt;margin-top:273.25pt;width:40.45pt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WZvgEAAMMDAAAOAAAAZHJzL2Uyb0RvYy54bWysU9uO0zAQfUfiHyy/0yTdpUJR033oAi8I&#10;Vlw+wOuMEwvHtuyhSf6esdOmiIuEVvsy8WXOzDnHk/3dNBh2ghC1sw2vNiVnYKVrte0a/u3ru1dv&#10;OIsobCuMs9DwGSK/O7x8sR99DVvXO9NCYFTExnr0De8RfV0UUfYwiLhxHixdKhcGgbQNXdEGMVL1&#10;wRTbstwVowutD05CjHR6v1zyQ66vFEj8pFQEZKbhxA1zDDk+plgc9qLugvC9lmca4gksBqEtNV1L&#10;3QsU7EfQf5QatAwuOoUb6YbCKaUlZA2kpip/U/OlFx6yFjIn+tWm+Hxl5cfT0T4EsmH0sY7+ISQV&#10;kwpD+hI/NmWz5tUsmJBJOnxd3dzebDmTdLXd3Va7bGZxBfsQ8T24gaVFwyMGobsej85aehYXqmyY&#10;OH2ISO0JeAGkzsamiEKbt7ZlOHuaHQxa2M5AejRKTynFlXVe4WxggX8GxXRLPJc2eaDgaAI7CRqF&#10;9nu1VqHMBFHamBVUZm7/BJ1zEwzykP0vcM3OHZ3FFTho68LfuuJ0oaqW/IvqRWuS/ejaOb9htoMm&#10;Jftznuo0ir/uM/z67x1+AgAA//8DAFBLAwQUAAYACAAAACEAvXFLLOAAAAALAQAADwAAAGRycy9k&#10;b3ducmV2LnhtbEyPzU7DMBCE70i8g7VI3KhTSEOaxqkQgmOFaCrE0Y03cVT/RLHThrdnOdHb7s5o&#10;9ptyO1vDzjiG3jsBy0UCDF3jVe86AYf6/SEHFqJ0ShrvUMAPBthWtzelLJS/uE8872PHKMSFQgrQ&#10;MQ4F56HRaGVY+AEdaa0frYy0jh1Xo7xQuDX8MUkybmXv6IOWA75qbE77yQpo6+7QfL/lfDLtx3P9&#10;pdd6V++EuL+bXzbAIs7x3wx/+IQOFTEd/eRUYEbAKntak5WGNFsBI0eWplTmSJc8XwKvSn7dofoF&#10;AAD//wMAUEsBAi0AFAAGAAgAAAAhALaDOJL+AAAA4QEAABMAAAAAAAAAAAAAAAAAAAAAAFtDb250&#10;ZW50X1R5cGVzXS54bWxQSwECLQAUAAYACAAAACEAOP0h/9YAAACUAQAACwAAAAAAAAAAAAAAAAAv&#10;AQAAX3JlbHMvLnJlbHNQSwECLQAUAAYACAAAACEAx3CFmb4BAADDAwAADgAAAAAAAAAAAAAAAAAu&#10;AgAAZHJzL2Uyb0RvYy54bWxQSwECLQAUAAYACAAAACEAvXFLL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B8DDF" wp14:editId="15B141EC">
                <wp:simplePos x="0" y="0"/>
                <wp:positionH relativeFrom="column">
                  <wp:posOffset>2897505</wp:posOffset>
                </wp:positionH>
                <wp:positionV relativeFrom="paragraph">
                  <wp:posOffset>1068705</wp:posOffset>
                </wp:positionV>
                <wp:extent cx="1509395" cy="0"/>
                <wp:effectExtent l="11430" t="59055" r="22225" b="55245"/>
                <wp:wrapNone/>
                <wp:docPr id="9865539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9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46CEC" id="AutoShape 4" o:spid="_x0000_s1026" type="#_x0000_t32" style="position:absolute;margin-left:228.15pt;margin-top:84.15pt;width:118.8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Gc0gEAAJYDAAAOAAAAZHJzL2Uyb0RvYy54bWysU8GOEzEMvSPxD1HudDpFRXTU6R66LJcF&#10;Ku3yAW6SmYnIxJGddtq/JwltdwXigpiDFcf2i9+zZ313Gp04GmKLvpX1bC6F8Qq19X0rvz8/vPso&#10;BUfwGhx608qzYXm3eftmPYXGLHBApw2JBOK5mUIrhxhDU1WsBjMCzzAYn4Id0ggxudRXmmBK6KOr&#10;FvP5h2pC0oFQGeZ0e/8rKDcFv+uMit+6jk0UrpWpt1gsFbvPttqsoekJwmDVpQ34hy5GsD49eoO6&#10;hwjiQPYPqNEqQsYuzhSOFXadVaZwSGzq+W9sngYIpnBJ4nC4ycT/D1Z9PW79jnLr6uSfwiOqHyw8&#10;bgfwvSkNPJ9DGlydpaqmwM2tJDscdiT20xfUKQcOEYsKp47GDJn4iVMR+3wT25yiUOmyXs5X71dL&#10;KdQ1VkFzLQzE8bPBUeRDKzkS2H6IW/Q+jRSpLs/A8ZFjbguaa0F+1eODda5M1nkxtXK1XCxLAaOz&#10;OgdzGlO/3zoSR8i7Ub7CMUVepxEevC5ggwH9yWsRiyA+7bPM6KPRUjiT1j+fSmYE614yI9kkpvtL&#10;dmre+Yu0Wc28utzsUZ93lLllLw2/sLwsat6u137JevmdNj8BAAD//wMAUEsDBBQABgAIAAAAIQAX&#10;euaG3wAAAAsBAAAPAAAAZHJzL2Rvd25yZXYueG1sTI9BS8NAEIXvgv9hGcGb3ah1aWM2RS1iLhVs&#10;RTxus2M2mJ0N2W2b+usdQdDbzLzHm+8Vi9F3Yo9DbANpuJxkIJDqYFtqNLxuHi9mIGIyZE0XCDUc&#10;McKiPD0pTG7DgV5wv06N4BCKudHgUupzKWPt0Js4CT0Sax9h8CbxOjTSDubA4b6TV1mmpDct8Qdn&#10;enxwWH+ud15DWr4fnXqr7+ft8+ZppdqvqqqWWp+fjXe3IBKO6c8MP/iMDiUzbcOObBSdhumNumYr&#10;C2rGAzvUfMrttr8XWRbyf4fyGwAA//8DAFBLAQItABQABgAIAAAAIQC2gziS/gAAAOEBAAATAAAA&#10;AAAAAAAAAAAAAAAAAABbQ29udGVudF9UeXBlc10ueG1sUEsBAi0AFAAGAAgAAAAhADj9If/WAAAA&#10;lAEAAAsAAAAAAAAAAAAAAAAALwEAAF9yZWxzLy5yZWxzUEsBAi0AFAAGAAgAAAAhAFzF4ZzSAQAA&#10;lgMAAA4AAAAAAAAAAAAAAAAALgIAAGRycy9lMm9Eb2MueG1sUEsBAi0AFAAGAAgAAAAhABd65obf&#10;AAAACwEAAA8AAAAAAAAAAAAAAAAALAQAAGRycy9kb3ducmV2LnhtbFBLBQYAAAAABAAEAPMAAAA4&#10;BQAAAAA=&#10;">
                <v:stroke endarrow="block"/>
              </v:shape>
            </w:pict>
          </mc:Fallback>
        </mc:AlternateContent>
      </w:r>
      <w:r w:rsidRP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4EB1A8" wp14:editId="78A9A4D4">
                <wp:simplePos x="0" y="0"/>
                <wp:positionH relativeFrom="column">
                  <wp:posOffset>1983036</wp:posOffset>
                </wp:positionH>
                <wp:positionV relativeFrom="paragraph">
                  <wp:posOffset>6290631</wp:posOffset>
                </wp:positionV>
                <wp:extent cx="2419350" cy="760164"/>
                <wp:effectExtent l="0" t="0" r="0" b="1905"/>
                <wp:wrapNone/>
                <wp:docPr id="58208661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76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95C9C" w14:textId="6E65C816" w:rsidR="00E730FA" w:rsidRPr="00EB16ED" w:rsidRDefault="00EB16ED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Hasil</w:t>
                            </w:r>
                          </w:p>
                          <w:p w14:paraId="752C31DA" w14:textId="1B6EC3D6" w:rsidR="00EB16ED" w:rsidRPr="00EB16ED" w:rsidRDefault="00EB16ED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Pemaparan hasil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B1A8" id="Text Box 13" o:spid="_x0000_s1032" type="#_x0000_t202" style="position:absolute;margin-left:156.15pt;margin-top:495.35pt;width:190.5pt;height:59.8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jCOAIAAIMEAAAOAAAAZHJzL2Uyb0RvYy54bWysVE1v2zAMvQ/YfxB0XxxnadoacYosRYYB&#10;RVsgHXpWZCkWJouapMTOfv0oOV9rdxp2kSmReiIfHz296xpNdsJ5Baak+WBIiTAcKmU2Jf3+svx0&#10;Q4kPzFRMgxEl3QtP72YfP0xbW4gR1KAr4QiCGF+0tqR1CLbIMs9r0TA/ACsMOiW4hgXcuk1WOdYi&#10;eqOz0XA4yVpwlXXAhfd4et876SzhSyl4eJLSi0B0STG3kFaX1nVcs9mUFRvHbK34IQ32D1k0TBl8&#10;9AR1zwIjW6feQTWKO/Agw4BDk4GUiotUA1aTD99Us6qZFakWJMfbE03+/8Hyx93KPjsSui/QYQMj&#10;Ia31hcfDWE8nXRO/mClBP1K4P9EmukA4Ho7G+e3nK3Rx9F1PhvlkHGGy823rfPgqoCHRKKnDtiS2&#10;2O7Bhz70GBIf86BVtVRap02UglhoR3YMm6hDyhHB/4jShrQlncQ03iFE6NP9tWb8xyG9CwTE0wZz&#10;PtcerdCtO6IqBD7ysoZqj3Q56JXkLV8qhH9gPjwzh9JBGnAcwhMuUgPmBAeLkhrcr7+dx3jsKHop&#10;aVGKJfU/t8wJSvQ3g72+zcfjqN20GV9dj3DjLj3rS4/ZNgtAonIcPMuTGeODPprSQfOKUzOPr6KL&#10;GY5vlzQczUXoBwSnjov5PAWhWi0LD2ZleYSOHEdaX7pX5uyhrQEF8QhH0bLiTXf72HjTwHwbQKrU&#10;+shzz+qBflR6Es9hKuMoXe5T1PnfMfsNAAD//wMAUEsDBBQABgAIAAAAIQDLfIis3gAAAAwBAAAP&#10;AAAAZHJzL2Rvd25yZXYueG1sTI/BTsMwDIbvSLxDZCRuLOmKRluaToAGF04MxNlrsiSiSaom68rb&#10;Y05wtP3p9/e328UPbNZTcjFIKFYCmA59VC4YCR/vzzcVsJQxKBxi0BK+dYJtd3nRYqPiObzpeZ8N&#10;o5CQGpRgcx4bzlNvtce0iqMOdDvGyWOmcTJcTXimcD/wtRAb7tEF+mBx1E9W91/7k5ewezS16Suc&#10;7K5Szs3L5/HVvEh5fbU83APLesl/MPzqkzp05HSIp6ASGySUxbokVEJdiztgRGzqkjYHQotC3ALv&#10;Wv6/RPcDAAD//wMAUEsBAi0AFAAGAAgAAAAhALaDOJL+AAAA4QEAABMAAAAAAAAAAAAAAAAAAAAA&#10;AFtDb250ZW50X1R5cGVzXS54bWxQSwECLQAUAAYACAAAACEAOP0h/9YAAACUAQAACwAAAAAAAAAA&#10;AAAAAAAvAQAAX3JlbHMvLnJlbHNQSwECLQAUAAYACAAAACEAci6YwjgCAACDBAAADgAAAAAAAAAA&#10;AAAAAAAuAgAAZHJzL2Uyb0RvYy54bWxQSwECLQAUAAYACAAAACEAy3yIrN4AAAAMAQAADwAAAAAA&#10;AAAAAAAAAACSBAAAZHJzL2Rvd25yZXYueG1sUEsFBgAAAAAEAAQA8wAAAJ0FAAAAAA==&#10;" fillcolor="white [3201]" strokeweight=".5pt">
                <v:textbox>
                  <w:txbxContent>
                    <w:p w14:paraId="28C95C9C" w14:textId="6E65C816" w:rsidR="00E730FA" w:rsidRPr="00EB16ED" w:rsidRDefault="00EB16ED" w:rsidP="00EB16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Hasil</w:t>
                      </w:r>
                    </w:p>
                    <w:p w14:paraId="752C31DA" w14:textId="1B6EC3D6" w:rsidR="00EB16ED" w:rsidRPr="00EB16ED" w:rsidRDefault="00EB16ED" w:rsidP="00EB16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Pemaparan hasil penelitian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038A78" wp14:editId="0D8E2059">
                <wp:simplePos x="0" y="0"/>
                <wp:positionH relativeFrom="column">
                  <wp:posOffset>4030980</wp:posOffset>
                </wp:positionH>
                <wp:positionV relativeFrom="paragraph">
                  <wp:posOffset>5113020</wp:posOffset>
                </wp:positionV>
                <wp:extent cx="1200785" cy="449580"/>
                <wp:effectExtent l="6350" t="12700" r="10795" b="5715"/>
                <wp:wrapNone/>
                <wp:docPr id="78015455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00785" cy="44958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E56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" o:spid="_x0000_s1026" type="#_x0000_t34" style="position:absolute;margin-left:317.4pt;margin-top:402.6pt;width:94.55pt;height:35.4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JC+QEAANsDAAAOAAAAZHJzL2Uyb0RvYy54bWysU8FuGyEQvVfqPyDu9a5du7FXXufgNL2k&#10;raWkHzAG1ksKDALiXf99B+K4UXupquwBLczw5s17w/p6tIYdVYgaXcunk5oz5QRK7Q4t//Fw+2HJ&#10;WUzgJBh0quUnFfn15v279eAbNcMejVSBEYiLzeBb3qfkm6qKolcW4gS9chTsMFhItA2HSgYYCN2a&#10;albXn6oBg/QBhYqRTm+eg3xT8LtOifS966JKzLScuKWyhrLu81pt1tAcAvheizMN+A8WFrSjoheo&#10;G0jAnoL+C8pqETBilyYCbYVdp4UqPVA30/qPbu578Kr0QuJEf5Epvh2s+Hbcul3I1MXo7v0dip+R&#10;Odz24A6qEHg4eTJumqWqBh+by5W8iX4X2H74ipJy4ClhUWHsgmUBSe3FvM5fOaVu2VikP12kV2Ni&#10;gg6nZObVcsGZoNh8vlosizcVNBkr0/Mhpi8KLcs/Ld8rl7boHDmM4WPBh+NdTMUEyRzYTEg+Tjnr&#10;rCFPj2DYfLW6mpVGoDlnU4UX5HzV4a02pkyFcWxo+WoxWxT0iEbLHMxpMRz2WxMYgVIrzy1mfSjy&#10;Os3qRNNttG358pIETa9AfnaSpaKso4fBcymrJGdG0TvKf4VDAm3+JZMKG3f2J1uS5z82e5SnXXjx&#10;jSaoMDxPex7R1/ty+/eb3PwCAAD//wMAUEsDBBQABgAIAAAAIQBcVHZY4gAAAAsBAAAPAAAAZHJz&#10;L2Rvd25yZXYueG1sTI9BTsMwEEX3SNzBGiQ2iDqBkNAQp0IVREUCpBYO4MZDHBHbke026e0ZVrCb&#10;0Xz9ea9azWZgR/Shd1ZAukiAoW2d6m0n4PPj+foeWIjSKjk4iwJOGGBVn59VslRusls87mLHqMSG&#10;UgrQMY4l56HVaGRYuBEt3b6cNzLS6juuvJyo3Az8JklybmRv6YOWI641tt+7gxEQtsXVS3h/PTWN&#10;T2Oznp42bzoR4vJifnwAFnGOf2H4xSd0qIlp7w5WBTYIyJcZuUQBRZbTQIkiz0hmL2B5e5cCryv+&#10;36H+AQAA//8DAFBLAQItABQABgAIAAAAIQC2gziS/gAAAOEBAAATAAAAAAAAAAAAAAAAAAAAAABb&#10;Q29udGVudF9UeXBlc10ueG1sUEsBAi0AFAAGAAgAAAAhADj9If/WAAAAlAEAAAsAAAAAAAAAAAAA&#10;AAAALwEAAF9yZWxzLy5yZWxzUEsBAi0AFAAGAAgAAAAhAIddckL5AQAA2wMAAA4AAAAAAAAAAAAA&#10;AAAALgIAAGRycy9lMm9Eb2MueG1sUEsBAi0AFAAGAAgAAAAhAFxUdljiAAAACwEAAA8AAAAAAAAA&#10;AAAAAAAAUwQAAGRycy9kb3ducmV2LnhtbFBLBQYAAAAABAAEAPMAAABiBQAAAAA=&#10;" adj="10794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038A78" wp14:editId="2F865034">
                <wp:simplePos x="0" y="0"/>
                <wp:positionH relativeFrom="column">
                  <wp:posOffset>908685</wp:posOffset>
                </wp:positionH>
                <wp:positionV relativeFrom="paragraph">
                  <wp:posOffset>4864100</wp:posOffset>
                </wp:positionV>
                <wp:extent cx="1200785" cy="947420"/>
                <wp:effectExtent l="6985" t="12700" r="7620" b="5715"/>
                <wp:wrapNone/>
                <wp:docPr id="15277630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200785" cy="94742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FBE4" id="AutoShape 2" o:spid="_x0000_s1026" type="#_x0000_t34" style="position:absolute;margin-left:71.55pt;margin-top:383pt;width:94.55pt;height:74.6pt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I3AAIAAOYDAAAOAAAAZHJzL2Uyb0RvYy54bWysU8Fu2zAMvQ/YPwi6L46zpEmMOD2k63bo&#10;tgBtP4CR5FibJAqSGid/P0pNs2K7DMV8ECyRfHzkI1fXR2vYQYWo0bW8Ho05U06g1G7f8seH2w8L&#10;zmICJ8GgUy0/qciv1+/frQbfqAn2aKQKjEBcbAbf8j4l31RVFL2yEEfolSNjh8FComvYVzLAQOjW&#10;VJPx+KoaMEgfUKgY6fXm2cjXBb/rlEjfuy6qxEzLiVsqZyjnLp/VegXNPoDvtTjTgDewsKAdJb1A&#10;3UAC9hT0X1BWi4ARuzQSaCvsOi1UqYGqqcd/VHPfg1elFmpO9Jc2xf8HK74dNm4bMnVxdPf+DsXP&#10;yBxuenB7VQg8nDwJV+dWVYOPzSUkX6LfBrYbvqIkH3hKWLpw7IJlAanb9RWpRB9nndH+S8bJuahw&#10;diwqnC4qqGNigh5ripgvZpwJsi2n8+mkyFRBk2FztA8xfVZoWf5p+U65tEHnSGwMHws+HO5iKnpI&#10;5sBmbvJHTSSsIXkPYNh0uZxPSk3QnL0pwwtyDnV4q40pA2IcG4jLbDIr6BGNltmY3WLY7zYmMAKl&#10;Up6Lza0iy2s3qxMNutG25YuLEzS9AvnJSZZKkx3tCM+prJKcGUUrlf8KhwTa/IsnJTbuLFVWJ69C&#10;bHYoT9vwIiENU2F4Hvw8ra/vJfr3eq5/AQAA//8DAFBLAwQUAAYACAAAACEACes9uN4AAAALAQAA&#10;DwAAAGRycy9kb3ducmV2LnhtbEyPTU+EMBCG7yb+h2ZMvLnlw0VFymZjstGjgvFc6AgEOkXa3cV/&#10;73jS45t58s7zFrvVTuKEix8cKYg3EQik1pmBOgXv9eHmHoQPmoyeHKGCb/SwKy8vCp0bd6Y3PFWh&#10;E1xCPtcK+hDmXErf9mi137gZiW+fbrE6cFw6aRZ95nI7ySSKMmn1QPyh1zM+9diO1dEq+Pro4ud6&#10;29Zmb0MyvjTjoXodlbq+WvePIAKu4Q+GX31Wh5KdGnck48XEOUtjRhXc3WY8iok0TlIQjYKHdBuD&#10;LAv5f0P5AwAA//8DAFBLAQItABQABgAIAAAAIQC2gziS/gAAAOEBAAATAAAAAAAAAAAAAAAAAAAA&#10;AABbQ29udGVudF9UeXBlc10ueG1sUEsBAi0AFAAGAAgAAAAhADj9If/WAAAAlAEAAAsAAAAAAAAA&#10;AAAAAAAALwEAAF9yZWxzLy5yZWxzUEsBAi0AFAAGAAgAAAAhAEUEYjcAAgAA5gMAAA4AAAAAAAAA&#10;AAAAAAAALgIAAGRycy9lMm9Eb2MueG1sUEsBAi0AFAAGAAgAAAAhAAnrPbjeAAAACwEAAA8AAAAA&#10;AAAAAAAAAAAAWgQAAGRycy9kb3ducmV2LnhtbFBLBQYAAAAABAAEAPMAAABlBQAAAAA=&#10;" adj="10794"/>
            </w:pict>
          </mc:Fallback>
        </mc:AlternateContent>
      </w:r>
      <w:r w:rsid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7D510" wp14:editId="4C47B643">
                <wp:simplePos x="0" y="0"/>
                <wp:positionH relativeFrom="column">
                  <wp:posOffset>2082188</wp:posOffset>
                </wp:positionH>
                <wp:positionV relativeFrom="paragraph">
                  <wp:posOffset>3470313</wp:posOffset>
                </wp:positionV>
                <wp:extent cx="373655" cy="264405"/>
                <wp:effectExtent l="38100" t="0" r="7620" b="40640"/>
                <wp:wrapNone/>
                <wp:docPr id="42928198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655" cy="264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64D6" id="Straight Arrow Connector 14" o:spid="_x0000_s1026" type="#_x0000_t32" style="position:absolute;margin-left:163.95pt;margin-top:273.25pt;width:29.4pt;height:20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wuxAEAAM0DAAAOAAAAZHJzL2Uyb0RvYy54bWysU02P0zAQvSPxHyzfadLutqCo6R66fBwQ&#10;rBb2B3idcWLh2NbYNMm/Z+y0WQSLhBCXkWPPe/PezGR/M/aGnQCDdrbm61XJGVjpGm3bmj98fffq&#10;DWchCtsI4yzUfILAbw4vX+wHX8HGdc40gIxIbKgGX/MuRl8VRZAd9CKsnAdLj8phLyJ9Yls0KAZi&#10;702xKctdMThsPDoJIdDt7fzID5lfKZDxs1IBIjM1J20xR8zxMcXisBdVi8J3Wp5liH9Q0QttqehC&#10;dSuiYN9R/0bVa4kuOBVX0vWFU0pLyB7Izbr8xc2XTnjIXqg5wS9tCv+PVn46He0dUhsGH6rg7zC5&#10;GBX2TBntP9BMsy9SysbctmlpG4yRSbq8en212245k/S02V1fl9vU1mKmSXQeQ3wPrmfpUPMQUei2&#10;i0dnLQ3I4VxCnD6GOAMvgAQ2NsUotHlrGxYnT1sUUQvbGjjXSSnFk/58ipOBGX4PiumGdM5l8mrB&#10;0SA7CVqK5tt6YaHMBFHamAVUZvt/BJ1zEwzyuv0tcMnOFZ2NC7DX1uFzVeN4karm/Ivr2Wuy/eia&#10;KU8zt4N2Js/hvN9pKX/+zvCnv/DwAwAA//8DAFBLAwQUAAYACAAAACEAIxP3VeIAAAALAQAADwAA&#10;AGRycy9kb3ducmV2LnhtbEyPwU7DMAyG70i8Q2Qkbizt1rWlNJ0QEhdAYwwuu2Wt11Y0TpVkW+Hp&#10;MSc42v70+/vL1WQGcULne0sK4lkEAqm2TU+tgo/3x5schA+aGj1YQgVf6GFVXV6Uumjsmd7wtA2t&#10;4BDyhVbQhTAWUvq6Q6P9zI5IfDtYZ3Tg0bWycfrM4WaQ8yhKpdE98YdOj/jQYf25PRoFL7F7fcp2&#10;60PiW/e9o+dk4zdWqeur6f4ORMAp/MHwq8/qULHT3h6p8WJQsJhnt4wqWCbpEgQTizzNQOx5k+cx&#10;yKqU/ztUPwAAAP//AwBQSwECLQAUAAYACAAAACEAtoM4kv4AAADhAQAAEwAAAAAAAAAAAAAAAAAA&#10;AAAAW0NvbnRlbnRfVHlwZXNdLnhtbFBLAQItABQABgAIAAAAIQA4/SH/1gAAAJQBAAALAAAAAAAA&#10;AAAAAAAAAC8BAABfcmVscy8ucmVsc1BLAQItABQABgAIAAAAIQDFI0wuxAEAAM0DAAAOAAAAAAAA&#10;AAAAAAAAAC4CAABkcnMvZTJvRG9jLnhtbFBLAQItABQABgAIAAAAIQAjE/dV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BBAF68" wp14:editId="53C678A5">
                <wp:simplePos x="0" y="0"/>
                <wp:positionH relativeFrom="column">
                  <wp:posOffset>2894399</wp:posOffset>
                </wp:positionH>
                <wp:positionV relativeFrom="paragraph">
                  <wp:posOffset>2135971</wp:posOffset>
                </wp:positionV>
                <wp:extent cx="0" cy="428739"/>
                <wp:effectExtent l="76200" t="0" r="38100" b="28575"/>
                <wp:wrapNone/>
                <wp:docPr id="18945179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6CD76" id="Straight Arrow Connector 14" o:spid="_x0000_s1026" type="#_x0000_t32" style="position:absolute;margin-left:227.9pt;margin-top:168.2pt;width:0;height:33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iztAEAAL4DAAAOAAAAZHJzL2Uyb0RvYy54bWysU9uO0zAQfUfiHyy/06QFwRI13Ycu8IJg&#10;xcIHeJ1xYuGbxkOT/D2206aIi4QQLxNf5sycczzZ307WsBNg1N61fLupOQMnfadd3/Ivn98+u+Es&#10;knCdMN5By2eI/Pbw9Ml+DA3s/OBNB8hSERebMbR8IApNVUU5gBVx4wO4dKk8WkFpi33VoRhTdWuq&#10;XV2/rEaPXUAvIcZ0erdc8kOprxRI+qhUBGKm5YkblYglPuZYHfai6VGEQcszDfEPLKzQLjVdS90J&#10;Euwb6l9KWS3RR69oI72tvFJaQtGQ1Gzrn9Q8DCJA0ZLMiWG1Kf6/svLD6ejuMdkwhtjEcI9ZxaTQ&#10;5m/ix6Zi1ryaBRMxuRzKdPpid/Pq+evsY3XFBYz0DrxledHySCh0P9DRO5dexOO2eCVO7yMtwAsg&#10;NzUuRxLavHEdozmksSHUwvUGzn1ySnUlXFY0G1jgn0Ax3SWKS5syS3A0yE4iTUH3dbtWSZkZorQx&#10;K6gu3P4IOudmGJT5+lvgml06ekcr0Grn8XddabpQVUv+RfWiNct+9N1cnq/YkYakvMN5oPMU/rgv&#10;8Otvd/gOAAD//wMAUEsDBBQABgAIAAAAIQCSj4ma3wAAAAsBAAAPAAAAZHJzL2Rvd25yZXYueG1s&#10;TI9BT8MwDIXvSPyHyEjcWArdxlaaTgjBcUKsE+KYNW5T0ThVk27l3+NpB7jZz0/vfc43k+vEEYfQ&#10;elJwP0tAIFXetNQo2JdvdysQIWoyuvOECn4wwKa4vsp1ZvyJPvC4i43gEAqZVmBj7DMpQ2XR6TDz&#10;PRLfaj84HXkdGmkGfeJw18mHJFlKp1viBqt7fLFYfe9Gp6Aum3319bqSY1e/P5afdm235Vap25vp&#10;+QlExCn+meGMz+hQMNPBj2SC6BTMFwtGjwrSdDkHwY6LcuAhSdcgi1z+/6H4BQAA//8DAFBLAQIt&#10;ABQABgAIAAAAIQC2gziS/gAAAOEBAAATAAAAAAAAAAAAAAAAAAAAAABbQ29udGVudF9UeXBlc10u&#10;eG1sUEsBAi0AFAAGAAgAAAAhADj9If/WAAAAlAEAAAsAAAAAAAAAAAAAAAAALwEAAF9yZWxzLy5y&#10;ZWxzUEsBAi0AFAAGAAgAAAAhALPMCLO0AQAAvgMAAA4AAAAAAAAAAAAAAAAALgIAAGRycy9lMm9E&#10;b2MueG1sUEsBAi0AFAAGAAgAAAAhAJKPiZr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269E33" wp14:editId="14C8D287">
                <wp:simplePos x="0" y="0"/>
                <wp:positionH relativeFrom="column">
                  <wp:posOffset>2897436</wp:posOffset>
                </wp:positionH>
                <wp:positionV relativeFrom="paragraph">
                  <wp:posOffset>871251</wp:posOffset>
                </wp:positionV>
                <wp:extent cx="0" cy="428739"/>
                <wp:effectExtent l="76200" t="0" r="38100" b="28575"/>
                <wp:wrapNone/>
                <wp:docPr id="122710779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DD65B" id="Straight Arrow Connector 14" o:spid="_x0000_s1026" type="#_x0000_t32" style="position:absolute;margin-left:228.15pt;margin-top:68.6pt;width:0;height:33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iztAEAAL4DAAAOAAAAZHJzL2Uyb0RvYy54bWysU9uO0zAQfUfiHyy/06QFwRI13Ycu8IJg&#10;xcIHeJ1xYuGbxkOT/D2206aIi4QQLxNf5sycczzZ307WsBNg1N61fLupOQMnfadd3/Ivn98+u+Es&#10;knCdMN5By2eI/Pbw9Ml+DA3s/OBNB8hSERebMbR8IApNVUU5gBVx4wO4dKk8WkFpi33VoRhTdWuq&#10;XV2/rEaPXUAvIcZ0erdc8kOprxRI+qhUBGKm5YkblYglPuZYHfai6VGEQcszDfEPLKzQLjVdS90J&#10;Euwb6l9KWS3RR69oI72tvFJaQtGQ1Gzrn9Q8DCJA0ZLMiWG1Kf6/svLD6ejuMdkwhtjEcI9ZxaTQ&#10;5m/ix6Zi1ryaBRMxuRzKdPpid/Pq+evsY3XFBYz0DrxledHySCh0P9DRO5dexOO2eCVO7yMtwAsg&#10;NzUuRxLavHEdozmksSHUwvUGzn1ySnUlXFY0G1jgn0Ax3SWKS5syS3A0yE4iTUH3dbtWSZkZorQx&#10;K6gu3P4IOudmGJT5+lvgml06ekcr0Grn8XddabpQVUv+RfWiNct+9N1cnq/YkYakvMN5oPMU/rgv&#10;8Otvd/gOAAD//wMAUEsDBBQABgAIAAAAIQBZIfX43gAAAAsBAAAPAAAAZHJzL2Rvd25yZXYueG1s&#10;TI/BTsMwDIbvSLxDZCRuLKUb6yhNJ4TgOCHWCXHMGrepaJyqSbfy9hhxgKP9f/r9udjOrhcnHEPn&#10;ScHtIgGBVHvTUavgUL3cbECEqMno3hMq+MIA2/LyotC58Wd6w9M+toJLKORagY1xyKUMtUWnw8IP&#10;SJw1fnQ68ji20oz6zOWul2mSrKXTHfEFqwd8slh/7ienoKnaQ/3xvJFT37xm1bu9t7tqp9T11fz4&#10;ACLiHP9g+NFndSjZ6egnMkH0ClZ36yWjHCyzFAQTv5ujgjRZZSDLQv7/ofwGAAD//wMAUEsBAi0A&#10;FAAGAAgAAAAhALaDOJL+AAAA4QEAABMAAAAAAAAAAAAAAAAAAAAAAFtDb250ZW50X1R5cGVzXS54&#10;bWxQSwECLQAUAAYACAAAACEAOP0h/9YAAACUAQAACwAAAAAAAAAAAAAAAAAvAQAAX3JlbHMvLnJl&#10;bHNQSwECLQAUAAYACAAAACEAs8wIs7QBAAC+AwAADgAAAAAAAAAAAAAAAAAuAgAAZHJzL2Uyb0Rv&#10;Yy54bWxQSwECLQAUAAYACAAAACEAWSH1+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B16ED" w:rsidRP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C6E90" wp14:editId="1BED8502">
                <wp:simplePos x="0" y="0"/>
                <wp:positionH relativeFrom="column">
                  <wp:posOffset>1985102</wp:posOffset>
                </wp:positionH>
                <wp:positionV relativeFrom="paragraph">
                  <wp:posOffset>5003035</wp:posOffset>
                </wp:positionV>
                <wp:extent cx="2419350" cy="914400"/>
                <wp:effectExtent l="0" t="0" r="19050" b="19050"/>
                <wp:wrapNone/>
                <wp:docPr id="67599847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64ED8" w14:textId="39D8532C" w:rsidR="00E730FA" w:rsidRPr="00EB16ED" w:rsidRDefault="00EB16ED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Analisis data</w:t>
                            </w:r>
                          </w:p>
                          <w:p w14:paraId="2836FD89" w14:textId="6FBF75E6" w:rsidR="00EB16ED" w:rsidRPr="00EB16ED" w:rsidRDefault="00EB16ED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Metode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B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statistik seperti analisis korelasi, regresi linier, atau analisis kompleks efek (ANCOVA)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C6E90" id="_x0000_s1033" type="#_x0000_t202" style="position:absolute;margin-left:156.3pt;margin-top:393.95pt;width:190.5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bvNwIAAIMEAAAOAAAAZHJzL2Uyb0RvYy54bWysVE1v2zAMvQ/YfxB0X5xkabsacYosRYYB&#10;QVsgHXpWZCkWJomapMTOfv0o5bPtTsMuMilSj+Qj6fFdZzTZCh8U2IoOen1KhOVQK7uu6I/n+acv&#10;lITIbM00WFHRnQj0bvLxw7h1pRhCA7oWniCIDWXrKtrE6MqiCLwRhoUeOGHRKMEbFlH166L2rEV0&#10;o4thv39dtOBr54GLEPD2fm+kk4wvpeDxUcogItEVxdxiPn0+V+ksJmNWrj1zjeKHNNg/ZGGYshj0&#10;BHXPIiMbr95BGcU9BJCxx8EUIKXiIteA1Qz6b6pZNsyJXAuSE9yJpvD/YPnDdumePIndV+iwgYmQ&#10;1oUy4GWqp5PepC9mStCOFO5OtIkuEo6Xw9Hg9vMVmjjabgejUT/zWpxfOx/iNwGGJKGiHtuS2WLb&#10;RYgYEV2PLilYAK3qudI6K2kUxEx7smXYRB1zjvjilZe2pK3odUrjHUKCPr1facZ/pipfI6CmLV6e&#10;a09S7FYdUXVFb468rKDeIV0e9pMUHJ8rhF+wEJ+Yx9FBGnAd4iMeUgPmBAeJkgb877/dJ3/sKFop&#10;aXEUKxp+bZgXlOjvFnudKcXZzcro6maIMfylZXVpsRszAyRqgIvneBaTf9RHUXowL7g10xQVTcxy&#10;jF3ReBRncb8guHVcTKfZCafVsbiwS8cTdOI40frcvTDvDm2NOBAPcBxaVr7p7t43vbQw3USQKrc+&#10;8bxn9UA/TnruzmEr0ypd6tnr/O+Y/AEAAP//AwBQSwMEFAAGAAgAAAAhAHksHxfeAAAACwEAAA8A&#10;AABkcnMvZG93bnJldi54bWxMj7FOwzAQhnck3sG6SmzUSSOlcYhTASosTBTEfI1d22psR7abhrfH&#10;TDDe3af/vr/bLXYkswzReMehXBdApBu8ME5x+Px4uW+AxIRO4Oid5PAtI+z625sOW+Gv7l3Oh6RI&#10;DnGxRQ46pamlNA5aWoxrP0mXbycfLKY8BkVFwGsOtyPdFEVNLRqXP2ic5LOWw/lwsRz2T4qpocGg&#10;940wZl6+Tm/qlfO71fL4ACTJJf3B8Kuf1aHPTkd/cSKSkUNVbuqMctg2WwYkEzWr8ubIgVUlA9p3&#10;9H+H/gcAAP//AwBQSwECLQAUAAYACAAAACEAtoM4kv4AAADhAQAAEwAAAAAAAAAAAAAAAAAAAAAA&#10;W0NvbnRlbnRfVHlwZXNdLnhtbFBLAQItABQABgAIAAAAIQA4/SH/1gAAAJQBAAALAAAAAAAAAAAA&#10;AAAAAC8BAABfcmVscy8ucmVsc1BLAQItABQABgAIAAAAIQAZq5bvNwIAAIMEAAAOAAAAAAAAAAAA&#10;AAAAAC4CAABkcnMvZTJvRG9jLnhtbFBLAQItABQABgAIAAAAIQB5LB8X3gAAAAsBAAAPAAAAAAAA&#10;AAAAAAAAAJEEAABkcnMvZG93bnJldi54bWxQSwUGAAAAAAQABADzAAAAnAUAAAAA&#10;" fillcolor="white [3201]" strokeweight=".5pt">
                <v:textbox>
                  <w:txbxContent>
                    <w:p w14:paraId="17164ED8" w14:textId="39D8532C" w:rsidR="00E730FA" w:rsidRPr="00EB16ED" w:rsidRDefault="00EB16ED" w:rsidP="00EB16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Analisis data</w:t>
                      </w:r>
                    </w:p>
                    <w:p w14:paraId="2836FD89" w14:textId="6FBF75E6" w:rsidR="00EB16ED" w:rsidRPr="00EB16ED" w:rsidRDefault="00EB16ED" w:rsidP="00EB16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Metode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B16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statistik seperti analisis korelasi, regresi linier, atau analisis kompleks efek (ANCOVA)</w:t>
                      </w:r>
                    </w:p>
                  </w:txbxContent>
                </v:textbox>
              </v:shape>
            </w:pict>
          </mc:Fallback>
        </mc:AlternateContent>
      </w:r>
      <w:r w:rsidR="00EB16ED" w:rsidRP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7D5AD" wp14:editId="5C10DCB0">
                <wp:simplePos x="0" y="0"/>
                <wp:positionH relativeFrom="column">
                  <wp:posOffset>4518981</wp:posOffset>
                </wp:positionH>
                <wp:positionV relativeFrom="paragraph">
                  <wp:posOffset>655963</wp:posOffset>
                </wp:positionV>
                <wp:extent cx="1619250" cy="857250"/>
                <wp:effectExtent l="0" t="0" r="19050" b="19050"/>
                <wp:wrapNone/>
                <wp:docPr id="186282698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CF494" w14:textId="70A660B1" w:rsidR="00E730FA" w:rsidRPr="00EB16ED" w:rsidRDefault="00EB16ED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Sampling</w:t>
                            </w:r>
                          </w:p>
                          <w:p w14:paraId="25E54EB6" w14:textId="69096BB0" w:rsidR="00EB16ED" w:rsidRPr="00EB16ED" w:rsidRDefault="00EB16ED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purposive 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D5AD" id="_x0000_s1034" type="#_x0000_t202" style="position:absolute;margin-left:355.85pt;margin-top:51.65pt;width:127.5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SSNwIAAIMEAAAOAAAAZHJzL2Uyb0RvYy54bWysVE1v2zAMvQ/YfxB0X5xkadYacYosRYYB&#10;RVsgHXpWZCkWJouapMTOfv0o2flou9Owi0yK1CP5SHp229aa7IXzCkxBR4MhJcJwKJXZFvTH8+rT&#10;NSU+MFMyDUYU9CA8vZ1//DBrbC7GUIEuhSMIYnze2IJWIdg8yzyvRM38AKwwaJTgahZQddusdKxB&#10;9Fpn4+FwmjXgSuuAC+/x9q4z0nnCl1Lw8CilF4HogmJuIZ0unZt4ZvMZy7eO2UrxPg32D1nUTBkM&#10;eoK6Y4GRnVPvoGrFHXiQYcChzkBKxUWqAasZDd9Us66YFakWJMfbE03+/8Hyh/3aPjkS2q/QYgMj&#10;IY31ucfLWE8rXR2/mClBO1J4ONEm2kB4fDQd3Yyv0MTRdn31JcoIk51fW+fDNwE1iUJBHbYlscX2&#10;9z50rkeXGMyDVuVKaZ2UOApiqR3ZM2yiDilHBH/lpQ1pCjr9jKHfIUTo0/uNZvxnn94FAuJpgzmf&#10;a49SaDctUSVWdeRlA+UB6XLQTZK3fKUQ/p758MQcjg7SgOsQHvGQGjAn6CVKKnC//3Yf/bGjaKWk&#10;wVEsqP+1Y05Qor8b7PXNaDKJs5uUCfKLiru0bC4tZlcvAYka4eJZnsToH/RRlA7qF9yaRYyKJmY4&#10;xi5oOIrL0C0Ibh0Xi0Vywmm1LNybteUROnIcaX1uX5izfVsDDsQDHIeW5W+62/nGlwYWuwBSpdZH&#10;njtWe/px0tPw9FsZV+lST17nf8f8DwAAAP//AwBQSwMEFAAGAAgAAAAhALUCGXDeAAAACwEAAA8A&#10;AABkcnMvZG93bnJldi54bWxMj8FOwzAMhu9IvENkJG4s7Sp1XWk6ARpcODEQ56zJkojGqZKsK2+P&#10;OcHR/j/9/tztFj+yWcfkAgooVwUwjUNQDo2Aj/fnuwZYyhKVHANqAd86wa6/vupkq8IF3/R8yIZR&#10;CaZWCrA5Ty3nabDay7QKk0bKTiF6mWmMhqsoL1TuR74uipp76ZAuWDnpJ6uHr8PZC9g/mq0ZGhnt&#10;vlHOzcvn6dW8CHF7szzcA8t6yX8w/OqTOvTkdAxnVImNAjZluSGUgqKqgBGxrWvaHAWsq6YC3nf8&#10;/w/9DwAAAP//AwBQSwECLQAUAAYACAAAACEAtoM4kv4AAADhAQAAEwAAAAAAAAAAAAAAAAAAAAAA&#10;W0NvbnRlbnRfVHlwZXNdLnhtbFBLAQItABQABgAIAAAAIQA4/SH/1gAAAJQBAAALAAAAAAAAAAAA&#10;AAAAAC8BAABfcmVscy8ucmVsc1BLAQItABQABgAIAAAAIQCcw/SSNwIAAIMEAAAOAAAAAAAAAAAA&#10;AAAAAC4CAABkcnMvZTJvRG9jLnhtbFBLAQItABQABgAIAAAAIQC1Ahlw3gAAAAsBAAAPAAAAAAAA&#10;AAAAAAAAAJEEAABkcnMvZG93bnJldi54bWxQSwUGAAAAAAQABADzAAAAnAUAAAAA&#10;" fillcolor="white [3201]" strokeweight=".5pt">
                <v:textbox>
                  <w:txbxContent>
                    <w:p w14:paraId="324CF494" w14:textId="70A660B1" w:rsidR="00E730FA" w:rsidRPr="00EB16ED" w:rsidRDefault="00EB16ED" w:rsidP="00EB16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Sampling</w:t>
                      </w:r>
                    </w:p>
                    <w:p w14:paraId="25E54EB6" w14:textId="69096BB0" w:rsidR="00EB16ED" w:rsidRPr="00EB16ED" w:rsidRDefault="00EB16ED" w:rsidP="00EB16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purposive sampling</w:t>
                      </w:r>
                    </w:p>
                  </w:txbxContent>
                </v:textbox>
              </v:shape>
            </w:pict>
          </mc:Fallback>
        </mc:AlternateContent>
      </w:r>
      <w:r w:rsidR="00EB16ED" w:rsidRP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5827D" wp14:editId="1FA70B26">
                <wp:simplePos x="0" y="0"/>
                <wp:positionH relativeFrom="column">
                  <wp:posOffset>3590580</wp:posOffset>
                </wp:positionH>
                <wp:positionV relativeFrom="paragraph">
                  <wp:posOffset>3803344</wp:posOffset>
                </wp:positionV>
                <wp:extent cx="2419350" cy="914400"/>
                <wp:effectExtent l="0" t="0" r="19050" b="19050"/>
                <wp:wrapNone/>
                <wp:docPr id="62690593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D8BED" w14:textId="554484BE" w:rsidR="00E730FA" w:rsidRPr="00EB16ED" w:rsidRDefault="00E730FA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Variable independent</w:t>
                            </w:r>
                          </w:p>
                          <w:p w14:paraId="4D5B9DC7" w14:textId="4BBEB82E" w:rsidR="00E730FA" w:rsidRPr="00EB16ED" w:rsidRDefault="00EB16ED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kejadian stres pada remaja pasca bencana banjir 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5827D" id="_x0000_s1035" type="#_x0000_t202" style="position:absolute;margin-left:282.7pt;margin-top:299.5pt;width:190.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xhNwIAAIMEAAAOAAAAZHJzL2Uyb0RvYy54bWysVE1v2zAMvQ/YfxB0X5xkadcacYosRYYB&#10;QVsgHXpWZCkWJomapMTOfv0o5bPtTsMuMilSj+Qj6fFdZzTZCh8U2IoOen1KhOVQK7uu6I/n+acb&#10;SkJktmYarKjoTgR6N/n4Ydy6UgyhAV0LTxDEhrJ1FW1idGVRBN4Iw0IPnLBolOANi6j6dVF71iK6&#10;0cWw378uWvC188BFCHh7vzfSScaXUvD4KGUQkeiKYm4xnz6fq3QWkzEr1565RvFDGuwfsjBMWQx6&#10;grpnkZGNV++gjOIeAsjY42AKkFJxkWvAagb9N9UsG+ZErgXJCe5EU/h/sPxhu3RPnsTuK3TYwERI&#10;60IZ8DLV00lv0hczJWhHCncn2kQXCcfL4Whw+/kKTRxtt4PRqJ95Lc6vnQ/xmwBDklBRj23JbLHt&#10;IkSMiK5HlxQsgFb1XGmdlTQKYqY92TJsoo45R3zxyktb0lb0OqXxDiFBn96vNOM/U5WvEVDTFi/P&#10;tScpdquOqBqrOvKygnqHdHnYT1JwfK4QfsFCfGIeRwdpwHWIj3hIDZgTHCRKGvC//3af/LGjaKWk&#10;xVGsaPi1YV5Qor9b7HWmFGc3K6OrL0OM4S8tq0uL3ZgZIFEDXDzHs5j8oz6K0oN5wa2ZpqhoYpZj&#10;7IrGoziL+wXBreNiOs1OOK2OxYVdOp6gE8eJ1ufuhXl3aGvEgXiA49Cy8k13977ppYXpJoJUufWJ&#10;5z2rB/px0nN3DluZVulSz17nf8fkDwAAAP//AwBQSwMEFAAGAAgAAAAhAFbR5JjeAAAACwEAAA8A&#10;AABkcnMvZG93bnJldi54bWxMj8FOwzAQRO9I/IO1SNyoA6QhCXEqQIULJwri7MZb2yK2I9tNw9+z&#10;nOC2uzOafdNtFjeyGWOywQu4XhXA0A9BWa8FfLw/X9XAUpZeyTF4FPCNCTb9+VknWxVO/g3nXdaM&#10;QnxqpQCT89RyngaDTqZVmNCTdgjRyUxr1FxFeaJwN/Kboqi4k9bTByMnfDI4fO2OTsD2UTd6qGU0&#10;21pZOy+fh1f9IsTlxfJwDyzjkv/M8ItP6NAT0z4cvUpsFLCu1iVZaWgaKkWOpqzoshdwV94WwPuO&#10;/+/Q/wAAAP//AwBQSwECLQAUAAYACAAAACEAtoM4kv4AAADhAQAAEwAAAAAAAAAAAAAAAAAAAAAA&#10;W0NvbnRlbnRfVHlwZXNdLnhtbFBLAQItABQABgAIAAAAIQA4/SH/1gAAAJQBAAALAAAAAAAAAAAA&#10;AAAAAC8BAABfcmVscy8ucmVsc1BLAQItABQABgAIAAAAIQBlgGxhNwIAAIMEAAAOAAAAAAAAAAAA&#10;AAAAAC4CAABkcnMvZTJvRG9jLnhtbFBLAQItABQABgAIAAAAIQBW0eSY3gAAAAsBAAAPAAAAAAAA&#10;AAAAAAAAAJEEAABkcnMvZG93bnJldi54bWxQSwUGAAAAAAQABADzAAAAnAUAAAAA&#10;" fillcolor="white [3201]" strokeweight=".5pt">
                <v:textbox>
                  <w:txbxContent>
                    <w:p w14:paraId="39DD8BED" w14:textId="554484BE" w:rsidR="00E730FA" w:rsidRPr="00EB16ED" w:rsidRDefault="00E730FA" w:rsidP="00EB16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Variable independent</w:t>
                      </w:r>
                    </w:p>
                    <w:p w14:paraId="4D5B9DC7" w14:textId="4BBEB82E" w:rsidR="00E730FA" w:rsidRPr="00EB16ED" w:rsidRDefault="00EB16ED" w:rsidP="00EB16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kejadian stres pada remaja pasca bencana banjir rob</w:t>
                      </w:r>
                    </w:p>
                  </w:txbxContent>
                </v:textbox>
              </v:shape>
            </w:pict>
          </mc:Fallback>
        </mc:AlternateContent>
      </w:r>
      <w:r w:rsidR="00EB16ED" w:rsidRP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4A155" wp14:editId="315027CD">
                <wp:simplePos x="0" y="0"/>
                <wp:positionH relativeFrom="column">
                  <wp:posOffset>332572</wp:posOffset>
                </wp:positionH>
                <wp:positionV relativeFrom="paragraph">
                  <wp:posOffset>3803344</wp:posOffset>
                </wp:positionV>
                <wp:extent cx="2419350" cy="914400"/>
                <wp:effectExtent l="0" t="0" r="19050" b="19050"/>
                <wp:wrapNone/>
                <wp:docPr id="6513140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95982" w14:textId="40383112" w:rsidR="00E730FA" w:rsidRPr="00EB16ED" w:rsidRDefault="00E730FA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Variable independent</w:t>
                            </w:r>
                          </w:p>
                          <w:p w14:paraId="3D513801" w14:textId="4939C62A" w:rsidR="00E730FA" w:rsidRPr="00EB16ED" w:rsidRDefault="00EB16ED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mekanisme koping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A155" id="_x0000_s1036" type="#_x0000_t202" style="position:absolute;margin-left:26.2pt;margin-top:299.5pt;width:190.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50NgIAAIQEAAAOAAAAZHJzL2Uyb0RvYy54bWysVE1v2zAMvQ/YfxB0X5xkadcacYosRYYB&#10;QVsgHXpWZCkWJomapMTOfv0o5bPtTsMuMkVSj+Qj6fFdZzTZCh8U2IoOen1KhOVQK7uu6I/n+acb&#10;SkJktmYarKjoTgR6N/n4Ydy6UgyhAV0LTxDEhrJ1FW1idGVRBN4Iw0IPnLBolOANi3j166L2rEV0&#10;o4thv39dtOBr54GLEFB7vzfSScaXUvD4KGUQkeiKYm4xnz6fq3QWkzEr1565RvFDGuwfsjBMWQx6&#10;grpnkZGNV++gjOIeAsjY42AKkFJxkWvAagb9N9UsG+ZErgXJCe5EU/h/sPxhu3RPnsTuK3TYwERI&#10;60IZUJnq6aQ36YuZErQjhbsTbaKLhKNyOBrcfr5CE0fb7WA06mdei/Nr50P8JsCQJFTUY1syW2y7&#10;CBEjouvRJQULoFU9V1rnSxoFMdOebBk2UcecI7545aUtaSt6ndJ4h5CgT+9XmvGfqcrXCHjTFpXn&#10;2pMUu1VHVI285IqSagX1DvnysB+l4PhcIf6ChfjEPM4O8oD7EB/xkBowKThIlDTgf/9Nn/yxpWil&#10;pMVZrGj4tWFeUKK/W2x25hSHN19GV1+GGMNfWlaXFrsxM0CmBrh5jmcx+Ud9FKUH84JrM01R0cQs&#10;x9gVjUdxFvcbgmvHxXSanXBcHYsLu3Q8QSeSE6/P3Qvz7tDXiBPxAMepZeWb9u5900sL000EqXLv&#10;z6we+MdRz+05rGXapct79jr/PCZ/AAAA//8DAFBLAwQUAAYACAAAACEAJ6EEz94AAAAKAQAADwAA&#10;AGRycy9kb3ducmV2LnhtbEyPwU7DMBBE70j8g7VI3KhDEyAJcSpAhQsnCuLsxlvbIrYj203D37Oc&#10;4LTandHsm26zuJHNGJMNXsD1qgCGfgjKei3g4/35qgaWsvRKjsGjgG9MsOnPzzrZqnDybzjvsmYU&#10;4lMrBZicp5bzNBh0Mq3ChJ60Q4hOZlqj5irKE4W7ka+L4pY7aT19MHLCJ4PD1+7oBGwfdaOHWkaz&#10;rZW18/J5eNUvQlxeLA/3wDIu+c8Mv/iEDj0x7cPRq8RGATfripw0m4Y6kaEqS7rsBdxVZQG87/j/&#10;Cv0PAAAA//8DAFBLAQItABQABgAIAAAAIQC2gziS/gAAAOEBAAATAAAAAAAAAAAAAAAAAAAAAABb&#10;Q29udGVudF9UeXBlc10ueG1sUEsBAi0AFAAGAAgAAAAhADj9If/WAAAAlAEAAAsAAAAAAAAAAAAA&#10;AAAALwEAAF9yZWxzLy5yZWxzUEsBAi0AFAAGAAgAAAAhAO/fLnQ2AgAAhAQAAA4AAAAAAAAAAAAA&#10;AAAALgIAAGRycy9lMm9Eb2MueG1sUEsBAi0AFAAGAAgAAAAhACehBM/eAAAACgEAAA8AAAAAAAAA&#10;AAAAAAAAkAQAAGRycy9kb3ducmV2LnhtbFBLBQYAAAAABAAEAPMAAACbBQAAAAA=&#10;" fillcolor="white [3201]" strokeweight=".5pt">
                <v:textbox>
                  <w:txbxContent>
                    <w:p w14:paraId="28795982" w14:textId="40383112" w:rsidR="00E730FA" w:rsidRPr="00EB16ED" w:rsidRDefault="00E730FA" w:rsidP="00EB16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Variable independent</w:t>
                      </w:r>
                    </w:p>
                    <w:p w14:paraId="3D513801" w14:textId="4939C62A" w:rsidR="00E730FA" w:rsidRPr="00EB16ED" w:rsidRDefault="00EB16ED" w:rsidP="00EB16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mekanisme koping</w:t>
                      </w:r>
                    </w:p>
                  </w:txbxContent>
                </v:textbox>
              </v:shape>
            </w:pict>
          </mc:Fallback>
        </mc:AlternateContent>
      </w:r>
      <w:r w:rsidR="00E730FA" w:rsidRP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20FB4" wp14:editId="3ED57CCD">
                <wp:simplePos x="0" y="0"/>
                <wp:positionH relativeFrom="column">
                  <wp:posOffset>1676400</wp:posOffset>
                </wp:positionH>
                <wp:positionV relativeFrom="paragraph">
                  <wp:posOffset>2628900</wp:posOffset>
                </wp:positionV>
                <wp:extent cx="2419350" cy="838200"/>
                <wp:effectExtent l="0" t="0" r="19050" b="19050"/>
                <wp:wrapNone/>
                <wp:docPr id="21002900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C3B5" w14:textId="0DB8CBB0" w:rsidR="00E730FA" w:rsidRPr="00EB16ED" w:rsidRDefault="00E730FA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Pengumpulan data</w:t>
                            </w:r>
                          </w:p>
                          <w:p w14:paraId="7DBC64A5" w14:textId="056AE380" w:rsidR="00E730FA" w:rsidRPr="00EB16ED" w:rsidRDefault="00E730FA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Kuisioner online melalui google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0FB4" id="Text Box 12" o:spid="_x0000_s1037" type="#_x0000_t202" style="position:absolute;margin-left:132pt;margin-top:207pt;width:190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CqOAIAAIQEAAAOAAAAZHJzL2Uyb0RvYy54bWysVE1v2zAMvQ/YfxB0X5ykaZcacYosRYYB&#10;RVsgHXpWZCkWJouapMTOfv0o2flYu9Owi0yJ1BP5+OjZXVtrshfOKzAFHQ2GlAjDoVRmW9DvL6tP&#10;U0p8YKZkGowo6EF4ejf/+GHW2FyMoQJdCkcQxPi8sQWtQrB5lnleiZr5AVhh0CnB1Szg1m2z0rEG&#10;0WudjYfDm6wBV1oHXHiPp/edk84TvpSChycpvQhEFxRzC2l1ad3ENZvPWL51zFaK92mwf8iiZsrg&#10;oyeoexYY2Tn1DqpW3IEHGQYc6gykVFykGrCa0fBNNeuKWZFqQXK8PdHk/x8sf9yv7bMjof0CLTYw&#10;EtJYn3s8jPW00tXxi5kS9COFhxNtog2E4+F4Mrq9ukYXR9/0aop9iTDZ+bZ1PnwVUJNoFNRhWxJb&#10;bP/gQxd6DImPedCqXCmt0yZKQSy1I3uGTdQh5Yjgf0RpQ5qC3sQ03iFE6NP9jWb8R5/eBQLiaYM5&#10;n2uPVmg3LVEl8nIiZgPlAfly0EnJW75SiP/AfHhmDrWDPOA8hCdcpAZMCnqLkgrcr7+dx3hsKXop&#10;aVCLBfU/d8wJSvQ3g82+HU0mUbxpM7n+PMaNu/RsLj1mVy8BmRrh5FmezBgf9NGUDupXHJtFfBVd&#10;zHB8u6DhaC5DNyE4dlwsFikI5WpZeDBryyN0JDny+tK+Mmf7vgZUxCMcVcvyN+3tYuNNA4tdAKlS&#10;7yPRHas9/yj1pJ5+LOMsXe5T1PnnMf8NAAD//wMAUEsDBBQABgAIAAAAIQAOFuvh3gAAAAsBAAAP&#10;AAAAZHJzL2Rvd25yZXYueG1sTI/BTsMwEETvSPyDtUjcqNMqjUKaTQWocOFEQZy3sWtbje3IdtPw&#10;97gnuM1oR7Nv2u1sBzbJEI13CMtFAUy63gvjFMLX5+tDDSwmcoIG7yTCj4yw7W5vWmqEv7gPOe2T&#10;YrnExYYQdEpjw3nstbQUF36ULt+OPlhK2QbFRaBLLrcDXxVFxS0Zlz9oGuWLlv1pf7YIu2f1qPqa&#10;gt7Vwphp/j6+qzfE+7v5aQMsyTn9heGKn9Ghy0wHf3YisgFhVZV5S0Iol1eRE1W5zuKAsC6rAnjX&#10;8v8bul8AAAD//wMAUEsBAi0AFAAGAAgAAAAhALaDOJL+AAAA4QEAABMAAAAAAAAAAAAAAAAAAAAA&#10;AFtDb250ZW50X1R5cGVzXS54bWxQSwECLQAUAAYACAAAACEAOP0h/9YAAACUAQAACwAAAAAAAAAA&#10;AAAAAAAvAQAAX3JlbHMvLnJlbHNQSwECLQAUAAYACAAAACEA67tQqjgCAACEBAAADgAAAAAAAAAA&#10;AAAAAAAuAgAAZHJzL2Uyb0RvYy54bWxQSwECLQAUAAYACAAAACEADhbr4d4AAAALAQAADwAAAAAA&#10;AAAAAAAAAACSBAAAZHJzL2Rvd25yZXYueG1sUEsFBgAAAAAEAAQA8wAAAJ0FAAAAAA==&#10;" fillcolor="white [3201]" strokeweight=".5pt">
                <v:textbox>
                  <w:txbxContent>
                    <w:p w14:paraId="35F6C3B5" w14:textId="0DB8CBB0" w:rsidR="00E730FA" w:rsidRPr="00EB16ED" w:rsidRDefault="00E730FA" w:rsidP="00EB16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Pengumpulan data</w:t>
                      </w:r>
                    </w:p>
                    <w:p w14:paraId="7DBC64A5" w14:textId="056AE380" w:rsidR="00E730FA" w:rsidRPr="00EB16ED" w:rsidRDefault="00E730FA" w:rsidP="00EB16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Kuisioner online melalui google form</w:t>
                      </w:r>
                    </w:p>
                  </w:txbxContent>
                </v:textbox>
              </v:shape>
            </w:pict>
          </mc:Fallback>
        </mc:AlternateContent>
      </w:r>
      <w:r w:rsidR="00E730FA" w:rsidRP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2F43F2" wp14:editId="034DC710">
                <wp:simplePos x="0" y="0"/>
                <wp:positionH relativeFrom="column">
                  <wp:posOffset>1676400</wp:posOffset>
                </wp:positionH>
                <wp:positionV relativeFrom="paragraph">
                  <wp:posOffset>1295400</wp:posOffset>
                </wp:positionV>
                <wp:extent cx="2419350" cy="838200"/>
                <wp:effectExtent l="0" t="0" r="19050" b="19050"/>
                <wp:wrapNone/>
                <wp:docPr id="97879975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58EBA" w14:textId="035B9A46" w:rsidR="00E730FA" w:rsidRPr="00EB16ED" w:rsidRDefault="00E730FA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Sample</w:t>
                            </w:r>
                          </w:p>
                          <w:p w14:paraId="0834534F" w14:textId="6C3A2560" w:rsidR="00E730FA" w:rsidRPr="00EB16ED" w:rsidRDefault="00E730FA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Ditargetkan 100 sampel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43F2" id="_x0000_s1038" type="#_x0000_t202" style="position:absolute;margin-left:132pt;margin-top:102pt;width:190.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EOOQIAAIQEAAAOAAAAZHJzL2Uyb0RvYy54bWysVE1v2zAMvQ/YfxB0X5ykaZcacYosRYYB&#10;RVsgHXpWZCkWJouapMTOfv0o2flYu9Owi0yJ1BP5+OjZXVtrshfOKzAFHQ2GlAjDoVRmW9DvL6tP&#10;U0p8YKZkGowo6EF4ejf/+GHW2FyMoQJdCkcQxPi8sQWtQrB5lnleiZr5AVhh0CnB1Szg1m2z0rEG&#10;0WudjYfDm6wBV1oHXHiPp/edk84TvpSChycpvQhEFxRzC2l1ad3ENZvPWL51zFaK92mwf8iiZsrg&#10;oyeoexYY2Tn1DqpW3IEHGQYc6gykVFykGrCa0fBNNeuKWZFqQXK8PdHk/x8sf9yv7bMjof0CLTYw&#10;EtJYn3s8jPW00tXxi5kS9COFhxNtog2E4+F4Mrq9ukYXR9/0aop9iTDZ+bZ1PnwVUJNoFNRhWxJb&#10;bP/gQxd6DImPedCqXCmt0yZKQSy1I3uGTdQh5Yjgf0RpQ5qC3sQ03iFE6NP9jWb8R5/eBQLiaYM5&#10;n2uPVmg3LVEl8jI+ErOB8oB8Oeik5C1fKcR/YD48M4faQR5wHsITLlIDJgW9RUkF7tffzmM8thS9&#10;lDSoxYL6nzvmBCX6m8Fm344mkyjetJlcfx7jxl16Npces6uXgEyNcPIsT2aMD/poSgf1K47NIr6K&#10;LmY4vl3QcDSXoZsQHDsuFosUhHK1LDyYteUROpIceX1pX5mzfV8DKuIRjqpl+Zv2drHxpoHFLoBU&#10;qfeR6I7Vnn+UelJPP5Zxli73Ker885j/BgAA//8DAFBLAwQUAAYACAAAACEAb6AN4d0AAAALAQAA&#10;DwAAAGRycy9kb3ducmV2LnhtbEyPwU7DMBBE70j8g7VI3KhNW6IQ4lSAChdOFMTZjV3bIl5HtpuG&#10;v2d7gtsb7Wh2pt3MYWCTSdlHlHC7EMAM9lF7tBI+P15uamC5KNRqiGgk/JgMm+7yolWNjid8N9Ou&#10;WEYhmBslwZUyNpzn3pmg8iKOBul2iCmoQjJZrpM6UXgY+FKIigflkT44NZpnZ/rv3TFI2D7Ze9vX&#10;Krltrb2f5q/Dm32V8vpqfnwAVsxc/sxwrk/VoaNO+3hEndkgYVmtaUshEGcgR7W+I9hLWK0qAbxr&#10;+f8N3S8AAAD//wMAUEsBAi0AFAAGAAgAAAAhALaDOJL+AAAA4QEAABMAAAAAAAAAAAAAAAAAAAAA&#10;AFtDb250ZW50X1R5cGVzXS54bWxQSwECLQAUAAYACAAAACEAOP0h/9YAAACUAQAACwAAAAAAAAAA&#10;AAAAAAAvAQAAX3JlbHMvLnJlbHNQSwECLQAUAAYACAAAACEAK2vxDjkCAACEBAAADgAAAAAAAAAA&#10;AAAAAAAuAgAAZHJzL2Uyb0RvYy54bWxQSwECLQAUAAYACAAAACEAb6AN4d0AAAALAQAADwAAAAAA&#10;AAAAAAAAAACTBAAAZHJzL2Rvd25yZXYueG1sUEsFBgAAAAAEAAQA8wAAAJ0FAAAAAA==&#10;" fillcolor="white [3201]" strokeweight=".5pt">
                <v:textbox>
                  <w:txbxContent>
                    <w:p w14:paraId="04058EBA" w14:textId="035B9A46" w:rsidR="00E730FA" w:rsidRPr="00EB16ED" w:rsidRDefault="00E730FA" w:rsidP="00EB16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Sample</w:t>
                      </w:r>
                    </w:p>
                    <w:p w14:paraId="0834534F" w14:textId="6C3A2560" w:rsidR="00E730FA" w:rsidRPr="00EB16ED" w:rsidRDefault="00E730FA" w:rsidP="00EB16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Ditargetkan 100 sampel</w:t>
                      </w:r>
                    </w:p>
                  </w:txbxContent>
                </v:textbox>
              </v:shape>
            </w:pict>
          </mc:Fallback>
        </mc:AlternateContent>
      </w:r>
      <w:r w:rsidR="00E730FA" w:rsidRPr="00EB1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2A549" wp14:editId="71C343B7">
                <wp:simplePos x="0" y="0"/>
                <wp:positionH relativeFrom="column">
                  <wp:posOffset>1676400</wp:posOffset>
                </wp:positionH>
                <wp:positionV relativeFrom="paragraph">
                  <wp:posOffset>38100</wp:posOffset>
                </wp:positionV>
                <wp:extent cx="2419350" cy="838200"/>
                <wp:effectExtent l="0" t="0" r="19050" b="19050"/>
                <wp:wrapNone/>
                <wp:docPr id="10546457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73F5D" w14:textId="58B669ED" w:rsidR="00E730FA" w:rsidRPr="00EB16ED" w:rsidRDefault="00E730FA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Populasi</w:t>
                            </w:r>
                          </w:p>
                          <w:p w14:paraId="3F682015" w14:textId="6B09B5AB" w:rsidR="00E730FA" w:rsidRPr="00EB16ED" w:rsidRDefault="00E730FA" w:rsidP="00EB16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Remaja berusia 15-17 tahun di kelurahan Romokalisari Surabaya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A549" id="_x0000_s1039" type="#_x0000_t202" style="position:absolute;margin-left:132pt;margin-top:3pt;width:190.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7bOAIAAIQEAAAOAAAAZHJzL2Uyb0RvYy54bWysVE1v2zAMvQ/YfxB0X5yvdqkRp8hSZBgQ&#10;tAXSoWdFlmJhsqhJSuzs14+S87V2p2EXmRKpJ/Lx0dP7ttZkL5xXYAo66PUpEYZDqcy2oN9flp8m&#10;lPjATMk0GFHQg/D0fvbxw7SxuRhCBboUjiCI8XljC1qFYPMs87wSNfM9sMKgU4KrWcCt22alYw2i&#10;1zob9vu3WQOutA648B5PHzonnSV8KQUPT1J6EYguKOYW0urSuolrNpuyfOuYrRQ/psH+IYuaKYOP&#10;nqEeWGBk59Q7qFpxBx5k6HGoM5BScZFqwGoG/TfVrCtmRaoFyfH2TJP/f7D8cb+2z46E9gu02MBI&#10;SGN97vEw1tNKV8cvZkrQjxQezrSJNhCOh8Px4G50gy6Ovslogn2JMNnltnU+fBVQk2gU1GFbElts&#10;v/KhCz2FxMc8aFUuldZpE6UgFtqRPcMm6pByRPA/orQhTUFvYxrvECL0+f5GM/7jmN4VAuJpgzlf&#10;ao9WaDctUSXyMjoRs4HygHw56KTkLV8qxF8xH56ZQ+0gDzgP4QkXqQGTgqNFSQXu19/OYzy2FL2U&#10;NKjFgvqfO+YEJfqbwWbfDcbjKN60Gd98HuLGXXs21x6zqxeATA1w8ixPZowP+mRKB/Urjs08voou&#10;Zji+XdBwMhehmxAcOy7m8xSEcrUsrMza8ggdSY68vrSvzNljXwMq4hFOqmX5m/Z2sfGmgfkugFSp&#10;95HojtUj/yj1pJ7jWMZZut6nqMvPY/YbAAD//wMAUEsDBBQABgAIAAAAIQDqHj2Z3AAAAAkBAAAP&#10;AAAAZHJzL2Rvd25yZXYueG1sTI9BT8MwDIXvSPyHyEjcWMoYVVeaToAGF04MtHPWeElE41RN1pV/&#10;jznBybbe0/P3ms0cejHhmHwkBbeLAgRSF40nq+Dz4+WmApGyJqP7SKjgGxNs2suLRtcmnukdp122&#10;gkMo1VqBy3mopUydw6DTIg5IrB3jGHTmc7TSjPrM4aGXy6IoZdCe+IPTAz477L52p6Bg+2TXtqv0&#10;6LaV8X6a98c3+6rU9dX8+AAi45z/zPCLz+jQMtMhnsgk0StYlivukhWUPFgvV/e8HNh4VxUg20b+&#10;b9D+AAAA//8DAFBLAQItABQABgAIAAAAIQC2gziS/gAAAOEBAAATAAAAAAAAAAAAAAAAAAAAAABb&#10;Q29udGVudF9UeXBlc10ueG1sUEsBAi0AFAAGAAgAAAAhADj9If/WAAAAlAEAAAsAAAAAAAAAAAAA&#10;AAAALwEAAF9yZWxzLy5yZWxzUEsBAi0AFAAGAAgAAAAhAFTZvts4AgAAhAQAAA4AAAAAAAAAAAAA&#10;AAAALgIAAGRycy9lMm9Eb2MueG1sUEsBAi0AFAAGAAgAAAAhAOoePZncAAAACQEAAA8AAAAAAAAA&#10;AAAAAAAAkgQAAGRycy9kb3ducmV2LnhtbFBLBQYAAAAABAAEAPMAAACbBQAAAAA=&#10;" fillcolor="white [3201]" strokeweight=".5pt">
                <v:textbox>
                  <w:txbxContent>
                    <w:p w14:paraId="60C73F5D" w14:textId="58B669ED" w:rsidR="00E730FA" w:rsidRPr="00EB16ED" w:rsidRDefault="00E730FA" w:rsidP="00EB16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Populasi</w:t>
                      </w:r>
                    </w:p>
                    <w:p w14:paraId="3F682015" w14:textId="6B09B5AB" w:rsidR="00E730FA" w:rsidRPr="00EB16ED" w:rsidRDefault="00E730FA" w:rsidP="00EB16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16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Remaja berusia 15-17 tahun di kelurahan Romokalisari Surabaya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1DB" w:rsidRPr="00EB16ED" w:rsidSect="00B3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219"/>
    <w:multiLevelType w:val="hybridMultilevel"/>
    <w:tmpl w:val="0F6E5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05FB"/>
    <w:multiLevelType w:val="hybridMultilevel"/>
    <w:tmpl w:val="01EE6A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0F7A"/>
    <w:multiLevelType w:val="hybridMultilevel"/>
    <w:tmpl w:val="E2543C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46F0"/>
    <w:multiLevelType w:val="hybridMultilevel"/>
    <w:tmpl w:val="88245BD2"/>
    <w:lvl w:ilvl="0" w:tplc="C640F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45A31"/>
    <w:multiLevelType w:val="hybridMultilevel"/>
    <w:tmpl w:val="D66EFBB2"/>
    <w:lvl w:ilvl="0" w:tplc="AE94E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91F9E"/>
    <w:multiLevelType w:val="hybridMultilevel"/>
    <w:tmpl w:val="B106C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15730">
    <w:abstractNumId w:val="5"/>
  </w:num>
  <w:num w:numId="2" w16cid:durableId="1422876664">
    <w:abstractNumId w:val="2"/>
  </w:num>
  <w:num w:numId="3" w16cid:durableId="1112549437">
    <w:abstractNumId w:val="3"/>
  </w:num>
  <w:num w:numId="4" w16cid:durableId="13921402">
    <w:abstractNumId w:val="4"/>
  </w:num>
  <w:num w:numId="5" w16cid:durableId="1518889273">
    <w:abstractNumId w:val="0"/>
  </w:num>
  <w:num w:numId="6" w16cid:durableId="154717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C7"/>
    <w:rsid w:val="000B414D"/>
    <w:rsid w:val="000E6828"/>
    <w:rsid w:val="001011DB"/>
    <w:rsid w:val="005C2469"/>
    <w:rsid w:val="009D29CB"/>
    <w:rsid w:val="009E76D6"/>
    <w:rsid w:val="00B35E0A"/>
    <w:rsid w:val="00C42379"/>
    <w:rsid w:val="00D46E7F"/>
    <w:rsid w:val="00DB28C7"/>
    <w:rsid w:val="00DE1450"/>
    <w:rsid w:val="00E730FA"/>
    <w:rsid w:val="00E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BB0D"/>
  <w15:docId w15:val="{F403C67A-776C-4FA4-9184-3716BDCD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C7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1</cp:revision>
  <dcterms:created xsi:type="dcterms:W3CDTF">2024-01-10T23:54:00Z</dcterms:created>
  <dcterms:modified xsi:type="dcterms:W3CDTF">2024-01-11T04:18:00Z</dcterms:modified>
</cp:coreProperties>
</file>