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CA58" w14:textId="7CE8C8C3" w:rsidR="00F55EB1" w:rsidRPr="00F55EB1" w:rsidRDefault="006C4634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2B36D" wp14:editId="0F42504A">
                <wp:simplePos x="0" y="0"/>
                <wp:positionH relativeFrom="margin">
                  <wp:posOffset>5977719</wp:posOffset>
                </wp:positionH>
                <wp:positionV relativeFrom="paragraph">
                  <wp:posOffset>3452884</wp:posOffset>
                </wp:positionV>
                <wp:extent cx="2429302" cy="1118870"/>
                <wp:effectExtent l="0" t="0" r="28575" b="24130"/>
                <wp:wrapNone/>
                <wp:docPr id="429832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2" cy="1118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077B61" w14:textId="758B8617" w:rsidR="00F55EB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 9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22D875" w14:textId="25C2EE41" w:rsidR="00E7158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10-24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sedang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632E1A" w14:textId="4AE6B3F5" w:rsidR="00E71581" w:rsidRPr="006C4634" w:rsidRDefault="00E71581" w:rsidP="00E715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&gt;24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derajat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2B3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0.7pt;margin-top:271.9pt;width:191.3pt;height:88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" fillcolor="white [3201]" strokeweight=".5pt">
                <v:stroke dashstyle="dash"/>
                <v:textbox>
                  <w:txbxContent>
                    <w:p w14:paraId="68077B61" w14:textId="758B8617" w:rsidR="00F55EB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 9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22D875" w14:textId="25C2EE41" w:rsidR="00E7158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10-24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sedang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632E1A" w14:textId="4AE6B3F5" w:rsidR="00E71581" w:rsidRPr="006C4634" w:rsidRDefault="00E71581" w:rsidP="00E715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&gt;24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derajat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1DEDF" wp14:editId="45E7F31C">
                <wp:simplePos x="0" y="0"/>
                <wp:positionH relativeFrom="column">
                  <wp:posOffset>7200330</wp:posOffset>
                </wp:positionH>
                <wp:positionV relativeFrom="paragraph">
                  <wp:posOffset>1419367</wp:posOffset>
                </wp:positionV>
                <wp:extent cx="45719" cy="1009934"/>
                <wp:effectExtent l="38100" t="0" r="69215" b="57150"/>
                <wp:wrapNone/>
                <wp:docPr id="7050580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C2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6.95pt;margin-top:111.75pt;width:3.6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0BC15" wp14:editId="14C4CD23">
                <wp:simplePos x="0" y="0"/>
                <wp:positionH relativeFrom="column">
                  <wp:posOffset>6733749</wp:posOffset>
                </wp:positionH>
                <wp:positionV relativeFrom="paragraph">
                  <wp:posOffset>2407408</wp:posOffset>
                </wp:positionV>
                <wp:extent cx="963588" cy="387682"/>
                <wp:effectExtent l="19050" t="19050" r="27305" b="12700"/>
                <wp:wrapNone/>
                <wp:docPr id="277604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88" cy="387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50AB4" w14:textId="14686663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BC15" id="_x0000_s1027" type="#_x0000_t202" style="position:absolute;margin-left:530.2pt;margin-top:189.55pt;width:75.85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" fillcolor="white [3201]" strokeweight="3pt">
                <v:textbox>
                  <w:txbxContent>
                    <w:p w14:paraId="4F850AB4" w14:textId="14686663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3EA38" wp14:editId="1778E805">
                <wp:simplePos x="0" y="0"/>
                <wp:positionH relativeFrom="column">
                  <wp:posOffset>1705970</wp:posOffset>
                </wp:positionH>
                <wp:positionV relativeFrom="paragraph">
                  <wp:posOffset>2407408</wp:posOffset>
                </wp:positionV>
                <wp:extent cx="1448388" cy="363088"/>
                <wp:effectExtent l="19050" t="19050" r="19050" b="18415"/>
                <wp:wrapNone/>
                <wp:docPr id="1191778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88" cy="363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8EA04" w14:textId="0D2EFDB5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EA38" id="_x0000_s1028" type="#_x0000_t202" style="position:absolute;margin-left:134.35pt;margin-top:189.55pt;width:114.0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" fillcolor="white [3201]" strokeweight="3pt">
                <v:textbox>
                  <w:txbxContent>
                    <w:p w14:paraId="21E8EA04" w14:textId="0D2EFDB5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E7531" wp14:editId="3291184E">
                <wp:simplePos x="0" y="0"/>
                <wp:positionH relativeFrom="column">
                  <wp:posOffset>3143552</wp:posOffset>
                </wp:positionH>
                <wp:positionV relativeFrom="paragraph">
                  <wp:posOffset>2606722</wp:posOffset>
                </wp:positionV>
                <wp:extent cx="3584793" cy="0"/>
                <wp:effectExtent l="0" t="76200" r="15875" b="95250"/>
                <wp:wrapNone/>
                <wp:docPr id="17949726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7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6B2E" id="Straight Arrow Connector 4" o:spid="_x0000_s1026" type="#_x0000_t32" style="position:absolute;margin-left:247.5pt;margin-top:205.25pt;width:282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EDBC2" wp14:editId="7ED0FB17">
                <wp:simplePos x="0" y="0"/>
                <wp:positionH relativeFrom="column">
                  <wp:posOffset>7200331</wp:posOffset>
                </wp:positionH>
                <wp:positionV relativeFrom="paragraph">
                  <wp:posOffset>2797791</wp:posOffset>
                </wp:positionV>
                <wp:extent cx="0" cy="655093"/>
                <wp:effectExtent l="76200" t="0" r="76200" b="50165"/>
                <wp:wrapNone/>
                <wp:docPr id="13914919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CC8E" id="Straight Arrow Connector 3" o:spid="_x0000_s1026" type="#_x0000_t32" style="position:absolute;margin-left:566.95pt;margin-top:220.3pt;width:0;height:5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D9DB7" wp14:editId="6E1049D1">
                <wp:simplePos x="0" y="0"/>
                <wp:positionH relativeFrom="column">
                  <wp:posOffset>2511188</wp:posOffset>
                </wp:positionH>
                <wp:positionV relativeFrom="paragraph">
                  <wp:posOffset>2744584</wp:posOffset>
                </wp:positionV>
                <wp:extent cx="0" cy="681004"/>
                <wp:effectExtent l="76200" t="0" r="95250" b="62230"/>
                <wp:wrapNone/>
                <wp:docPr id="16481622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C75D4" id="Straight Arrow Connector 1" o:spid="_x0000_s1026" type="#_x0000_t32" style="position:absolute;margin-left:197.75pt;margin-top:216.1pt;width:0;height: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71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EC596" wp14:editId="478D8F02">
                <wp:simplePos x="0" y="0"/>
                <wp:positionH relativeFrom="column">
                  <wp:posOffset>2058705</wp:posOffset>
                </wp:positionH>
                <wp:positionV relativeFrom="paragraph">
                  <wp:posOffset>692116</wp:posOffset>
                </wp:positionV>
                <wp:extent cx="957580" cy="2480058"/>
                <wp:effectExtent l="952" t="0" r="14923" b="14922"/>
                <wp:wrapNone/>
                <wp:docPr id="726247689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7580" cy="2480058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940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62.1pt;margin-top:54.5pt;width:75.4pt;height:195.3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" adj="695" strokecolor="black [3213]" strokeweight=".5pt">
                <v:stroke joinstyle="miter"/>
              </v:shape>
            </w:pict>
          </mc:Fallback>
        </mc:AlternateContent>
      </w:r>
      <w:r w:rsidR="00E7158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0E028" wp14:editId="088DFAAD">
                <wp:simplePos x="0" y="0"/>
                <wp:positionH relativeFrom="column">
                  <wp:posOffset>389744</wp:posOffset>
                </wp:positionH>
                <wp:positionV relativeFrom="paragraph">
                  <wp:posOffset>29980</wp:posOffset>
                </wp:positionV>
                <wp:extent cx="2217420" cy="1409076"/>
                <wp:effectExtent l="0" t="0" r="11430" b="19685"/>
                <wp:wrapNone/>
                <wp:docPr id="528073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409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EFC6E0" w14:textId="5349F332" w:rsidR="00F55EB1" w:rsidRDefault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FAC66B" w14:textId="20B4480C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551C7F" w14:textId="41022F5A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personal </w:t>
                            </w:r>
                          </w:p>
                          <w:p w14:paraId="129338F5" w14:textId="55548131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Asset material/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finansial</w:t>
                            </w:r>
                            <w:proofErr w:type="spellEnd"/>
                          </w:p>
                          <w:p w14:paraId="10F02B6B" w14:textId="42DCFE34" w:rsidR="00F55EB1" w:rsidRP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Kekayaan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E028" id="_x0000_s1029" type="#_x0000_t202" style="position:absolute;margin-left:30.7pt;margin-top:2.35pt;width:174.6pt;height:1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" fillcolor="white [3201]" strokeweight=".5pt">
                <v:stroke dashstyle="dash"/>
                <v:textbox>
                  <w:txbxContent>
                    <w:p w14:paraId="2EEFC6E0" w14:textId="5349F332" w:rsidR="00F55EB1" w:rsidRDefault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FAC66B" w14:textId="20B4480C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551C7F" w14:textId="41022F5A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personal </w:t>
                      </w:r>
                    </w:p>
                    <w:p w14:paraId="129338F5" w14:textId="55548131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Asset material/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finansial</w:t>
                      </w:r>
                      <w:proofErr w:type="spellEnd"/>
                    </w:p>
                    <w:p w14:paraId="10F02B6B" w14:textId="42DCFE34" w:rsidR="00F55EB1" w:rsidRP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Kekayaan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5EB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D071B" wp14:editId="0E0392C3">
                <wp:simplePos x="0" y="0"/>
                <wp:positionH relativeFrom="column">
                  <wp:posOffset>1340370</wp:posOffset>
                </wp:positionH>
                <wp:positionV relativeFrom="paragraph">
                  <wp:posOffset>3434122</wp:posOffset>
                </wp:positionV>
                <wp:extent cx="2251880" cy="1119117"/>
                <wp:effectExtent l="0" t="0" r="15240" b="24130"/>
                <wp:wrapNone/>
                <wp:docPr id="876430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0" cy="1119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D3C6AAB" w14:textId="062F97CB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Klasifikasi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F57A14" w14:textId="6FF01DB2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Adaptif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20EDA4" w14:textId="6875D24A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Maladaptive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071B" id="_x0000_s1030" type="#_x0000_t202" style="position:absolute;margin-left:105.55pt;margin-top:270.4pt;width:177.3pt;height:8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" fillcolor="white [3201]" strokeweight=".5pt">
                <v:stroke dashstyle="dash"/>
                <v:textbox>
                  <w:txbxContent>
                    <w:p w14:paraId="7D3C6AAB" w14:textId="062F97CB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Klasifikasi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F57A14" w14:textId="6FF01DB2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Adaptif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20EDA4" w14:textId="6875D24A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Maladaptive </w:t>
                      </w:r>
                    </w:p>
                  </w:txbxContent>
                </v:textbox>
              </v:shape>
            </w:pict>
          </mc:Fallback>
        </mc:AlternateContent>
      </w:r>
      <w:r w:rsidR="00F55EB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C3EF" wp14:editId="6FF3DA74">
                <wp:simplePos x="0" y="0"/>
                <wp:positionH relativeFrom="column">
                  <wp:posOffset>5741233</wp:posOffset>
                </wp:positionH>
                <wp:positionV relativeFrom="paragraph">
                  <wp:posOffset>29980</wp:posOffset>
                </wp:positionV>
                <wp:extent cx="2594610" cy="1393825"/>
                <wp:effectExtent l="0" t="0" r="15240" b="15875"/>
                <wp:wrapNone/>
                <wp:docPr id="173976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139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EFFA6A1" w14:textId="70A280BA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Faktor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E0E53F" w14:textId="065CEAFE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lingkungan</w:t>
                            </w:r>
                            <w:proofErr w:type="spellEnd"/>
                          </w:p>
                          <w:p w14:paraId="52C78611" w14:textId="5F943129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organisasi</w:t>
                            </w:r>
                            <w:proofErr w:type="spellEnd"/>
                          </w:p>
                          <w:p w14:paraId="70795497" w14:textId="76960344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pribadi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individu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C3EF" id="_x0000_s1031" type="#_x0000_t202" style="position:absolute;margin-left:452.05pt;margin-top:2.35pt;width:204.3pt;height:1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" fillcolor="white [3201]" strokeweight=".5pt">
                <v:stroke dashstyle="dash"/>
                <v:textbox>
                  <w:txbxContent>
                    <w:p w14:paraId="6EFFA6A1" w14:textId="70A280BA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Faktor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E0E53F" w14:textId="065CEAFE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lingkungan</w:t>
                      </w:r>
                      <w:proofErr w:type="spellEnd"/>
                    </w:p>
                    <w:p w14:paraId="52C78611" w14:textId="5F943129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organisasi</w:t>
                      </w:r>
                      <w:proofErr w:type="spellEnd"/>
                    </w:p>
                    <w:p w14:paraId="70795497" w14:textId="76960344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pribadi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individu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5EB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D9600" wp14:editId="7363A34B">
                <wp:simplePos x="0" y="0"/>
                <wp:positionH relativeFrom="column">
                  <wp:posOffset>2833141</wp:posOffset>
                </wp:positionH>
                <wp:positionV relativeFrom="paragraph">
                  <wp:posOffset>29980</wp:posOffset>
                </wp:positionV>
                <wp:extent cx="2640330" cy="1394086"/>
                <wp:effectExtent l="0" t="0" r="26670" b="15875"/>
                <wp:wrapNone/>
                <wp:docPr id="159520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139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268FED3" w14:textId="57F57E7E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8F5D13" w14:textId="096AE8D7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kepribadian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emosi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kognitif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9D750F" w14:textId="01DA18E6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proofErr w:type="gram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keadaan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keuangan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perkembangan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9600" id="_x0000_s1032" type="#_x0000_t202" style="position:absolute;margin-left:223.1pt;margin-top:2.35pt;width:207.9pt;height:10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" fillcolor="white [3201]" strokeweight=".5pt">
                <v:stroke dashstyle="dash"/>
                <v:textbox>
                  <w:txbxContent>
                    <w:p w14:paraId="1268FED3" w14:textId="57F57E7E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8F5D13" w14:textId="096AE8D7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kepribadian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emosi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kognitif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9D750F" w14:textId="01DA18E6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proofErr w:type="gram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keadaan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keuangan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perkembangan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907A10" w14:textId="45724B05" w:rsidR="00366329" w:rsidRPr="00F55EB1" w:rsidRDefault="00F55EB1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5EB1">
        <w:rPr>
          <w:rFonts w:ascii="Times New Roman" w:hAnsi="Times New Roman" w:cs="Times New Roman"/>
          <w:b/>
          <w:bCs/>
          <w:noProof/>
          <w:sz w:val="28"/>
          <w:szCs w:val="28"/>
          <w:lang w:val="en-US" w:eastAsia="zh-CN"/>
        </w:rPr>
        <w:lastRenderedPageBreak/>
        <w:drawing>
          <wp:anchor distT="0" distB="0" distL="114300" distR="114300" simplePos="0" relativeHeight="251659264" behindDoc="1" locked="0" layoutInCell="1" allowOverlap="1" wp14:anchorId="41BACFF5" wp14:editId="45C8DA7A">
            <wp:simplePos x="0" y="0"/>
            <wp:positionH relativeFrom="margin">
              <wp:align>right</wp:align>
            </wp:positionH>
            <wp:positionV relativeFrom="paragraph">
              <wp:posOffset>548</wp:posOffset>
            </wp:positionV>
            <wp:extent cx="8857397" cy="5505755"/>
            <wp:effectExtent l="0" t="0" r="1270" b="0"/>
            <wp:wrapTight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ight>
            <wp:docPr id="162608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086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397" cy="550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329" w:rsidRPr="00F55EB1" w:rsidSect="006257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769"/>
    <w:multiLevelType w:val="hybridMultilevel"/>
    <w:tmpl w:val="607CD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CB6"/>
    <w:multiLevelType w:val="hybridMultilevel"/>
    <w:tmpl w:val="09A43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D52"/>
    <w:multiLevelType w:val="hybridMultilevel"/>
    <w:tmpl w:val="71A8D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C59EE"/>
    <w:multiLevelType w:val="hybridMultilevel"/>
    <w:tmpl w:val="C1A20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4CD8"/>
    <w:multiLevelType w:val="hybridMultilevel"/>
    <w:tmpl w:val="33D6F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80462"/>
    <w:multiLevelType w:val="hybridMultilevel"/>
    <w:tmpl w:val="FA147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3388">
    <w:abstractNumId w:val="0"/>
  </w:num>
  <w:num w:numId="2" w16cid:durableId="221258716">
    <w:abstractNumId w:val="3"/>
  </w:num>
  <w:num w:numId="3" w16cid:durableId="1115102612">
    <w:abstractNumId w:val="5"/>
  </w:num>
  <w:num w:numId="4" w16cid:durableId="486674974">
    <w:abstractNumId w:val="2"/>
  </w:num>
  <w:num w:numId="5" w16cid:durableId="580911964">
    <w:abstractNumId w:val="1"/>
  </w:num>
  <w:num w:numId="6" w16cid:durableId="671296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22BA4"/>
    <w:rsid w:val="00366329"/>
    <w:rsid w:val="00625767"/>
    <w:rsid w:val="006C4634"/>
    <w:rsid w:val="007307C9"/>
    <w:rsid w:val="00C01AD4"/>
    <w:rsid w:val="00D94D8C"/>
    <w:rsid w:val="00E71581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C2B"/>
  <w15:chartTrackingRefBased/>
  <w15:docId w15:val="{ED2ED0F4-99E6-4F94-8946-B1D3A3F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2024-03-25T01:35:00Z</dcterms:created>
  <dcterms:modified xsi:type="dcterms:W3CDTF">2024-03-25T04:57:00Z</dcterms:modified>
</cp:coreProperties>
</file>