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19FBE" w14:textId="424C1D92" w:rsidR="00366329" w:rsidRDefault="007B7A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73DCE" wp14:editId="556AD4DE">
                <wp:simplePos x="0" y="0"/>
                <wp:positionH relativeFrom="column">
                  <wp:posOffset>4572000</wp:posOffset>
                </wp:positionH>
                <wp:positionV relativeFrom="paragraph">
                  <wp:posOffset>687705</wp:posOffset>
                </wp:positionV>
                <wp:extent cx="1074420" cy="668655"/>
                <wp:effectExtent l="0" t="0" r="11430" b="17145"/>
                <wp:wrapNone/>
                <wp:docPr id="8073026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26050" w14:textId="04DEFEC1" w:rsidR="007B7A22" w:rsidRDefault="007B7A22" w:rsidP="007B7A22">
                            <w:proofErr w:type="spellStart"/>
                            <w:r>
                              <w:t>Efektifitas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organisasi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kepuasan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73D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54.15pt;width:84.6pt;height:5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X0NgIAAHw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" fillcolor="white [3201]" strokeweight=".5pt">
                <v:textbox>
                  <w:txbxContent>
                    <w:p w14:paraId="1AC26050" w14:textId="04DEFEC1" w:rsidR="007B7A22" w:rsidRDefault="007B7A22" w:rsidP="007B7A22">
                      <w:proofErr w:type="spellStart"/>
                      <w:r>
                        <w:t>Efektifitas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organisasi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kepuasan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16C93" wp14:editId="6D7ECF39">
                <wp:simplePos x="0" y="0"/>
                <wp:positionH relativeFrom="column">
                  <wp:posOffset>3200400</wp:posOffset>
                </wp:positionH>
                <wp:positionV relativeFrom="paragraph">
                  <wp:posOffset>687705</wp:posOffset>
                </wp:positionV>
                <wp:extent cx="1074420" cy="668655"/>
                <wp:effectExtent l="0" t="0" r="11430" b="17145"/>
                <wp:wrapNone/>
                <wp:docPr id="14222003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148CE" w14:textId="2860C5C7" w:rsidR="007B7A22" w:rsidRDefault="007B7A22" w:rsidP="007B7A22">
                            <w:r>
                              <w:t xml:space="preserve">Kinerja </w:t>
                            </w:r>
                          </w:p>
                          <w:p w14:paraId="6BF6DC04" w14:textId="6B67D6B1" w:rsidR="007B7A22" w:rsidRDefault="007B7A22" w:rsidP="007B7A22">
                            <w:r>
                              <w:t>Caring &amp; ASKEP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6C93" id="_x0000_s1027" type="#_x0000_t202" style="position:absolute;margin-left:252pt;margin-top:54.15pt;width:84.6pt;height:5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7MOA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" fillcolor="white [3201]" strokeweight=".5pt">
                <v:textbox>
                  <w:txbxContent>
                    <w:p w14:paraId="329148CE" w14:textId="2860C5C7" w:rsidR="007B7A22" w:rsidRDefault="007B7A22" w:rsidP="007B7A22">
                      <w:r>
                        <w:t xml:space="preserve">Kinerja </w:t>
                      </w:r>
                    </w:p>
                    <w:p w14:paraId="6BF6DC04" w14:textId="6B67D6B1" w:rsidR="007B7A22" w:rsidRDefault="007B7A22" w:rsidP="007B7A22">
                      <w:r>
                        <w:t>Caring &amp; ASKEP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E2525" wp14:editId="578E5E48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998220" cy="668655"/>
                <wp:effectExtent l="0" t="0" r="11430" b="17145"/>
                <wp:wrapNone/>
                <wp:docPr id="18343678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32AC3" w14:textId="10C7CAB8" w:rsidR="007B7A22" w:rsidRDefault="007B7A22" w:rsidP="007B7A22">
                            <w:proofErr w:type="spellStart"/>
                            <w:r>
                              <w:t>Perilaku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9D2B8C8" w14:textId="707A400B" w:rsidR="007B7A22" w:rsidRDefault="007B7A22" w:rsidP="007B7A22">
                            <w:r>
                              <w:t>MAKP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2525" id="_x0000_s1028" type="#_x0000_t202" style="position:absolute;margin-left:2in;margin-top:54pt;width:78.6pt;height:5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" fillcolor="white [3201]" strokeweight=".5pt">
                <v:textbox>
                  <w:txbxContent>
                    <w:p w14:paraId="72E32AC3" w14:textId="10C7CAB8" w:rsidR="007B7A22" w:rsidRDefault="007B7A22" w:rsidP="007B7A22">
                      <w:proofErr w:type="spellStart"/>
                      <w:r>
                        <w:t>Perilaku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</w:p>
                    <w:p w14:paraId="59D2B8C8" w14:textId="707A400B" w:rsidR="007B7A22" w:rsidRDefault="007B7A22" w:rsidP="007B7A22">
                      <w:r>
                        <w:t>MAKP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73DEA" wp14:editId="170D090C">
                <wp:simplePos x="0" y="0"/>
                <wp:positionH relativeFrom="column">
                  <wp:posOffset>-228600</wp:posOffset>
                </wp:positionH>
                <wp:positionV relativeFrom="paragraph">
                  <wp:posOffset>1434465</wp:posOffset>
                </wp:positionV>
                <wp:extent cx="1143000" cy="280035"/>
                <wp:effectExtent l="0" t="0" r="19050" b="24765"/>
                <wp:wrapNone/>
                <wp:docPr id="2648136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26303" w14:textId="09B41E29" w:rsidR="007B7A22" w:rsidRDefault="007B7A22">
                            <w:r>
                              <w:t xml:space="preserve">7. </w:t>
                            </w:r>
                            <w:proofErr w:type="spellStart"/>
                            <w:r>
                              <w:t>stres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3DEA" id="_x0000_s1029" type="#_x0000_t202" style="position:absolute;margin-left:-18pt;margin-top:112.95pt;width:90pt;height:22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Nl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" fillcolor="white [3201]" strokeweight=".5pt">
                <v:textbox>
                  <w:txbxContent>
                    <w:p w14:paraId="5FA26303" w14:textId="09B41E29" w:rsidR="007B7A22" w:rsidRDefault="007B7A22">
                      <w:r>
                        <w:t xml:space="preserve">7. </w:t>
                      </w:r>
                      <w:proofErr w:type="spellStart"/>
                      <w:r>
                        <w:t>stres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C24BC" wp14:editId="1283BD4C">
                <wp:simplePos x="0" y="0"/>
                <wp:positionH relativeFrom="column">
                  <wp:posOffset>-464820</wp:posOffset>
                </wp:positionH>
                <wp:positionV relativeFrom="paragraph">
                  <wp:posOffset>1904</wp:posOffset>
                </wp:positionV>
                <wp:extent cx="1828800" cy="1826895"/>
                <wp:effectExtent l="0" t="0" r="19050" b="20955"/>
                <wp:wrapNone/>
                <wp:docPr id="326882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D666A" w14:textId="7FF12007" w:rsidR="007B7A22" w:rsidRDefault="007B7A22">
                            <w:proofErr w:type="spellStart"/>
                            <w:r>
                              <w:t>Karakteristik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individu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FF216A1" w14:textId="7F868D5E" w:rsidR="007B7A22" w:rsidRDefault="007B7A22" w:rsidP="007B7A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Pengetahuan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1CDCEA3" w14:textId="091C97AF" w:rsidR="007B7A22" w:rsidRDefault="007B7A22" w:rsidP="007B7A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Keterampilan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A43186C" w14:textId="2C479BAC" w:rsidR="007B7A22" w:rsidRDefault="007B7A22" w:rsidP="007B7A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Kemampuan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77B37FF" w14:textId="46B9FDF6" w:rsidR="007B7A22" w:rsidRDefault="007B7A22" w:rsidP="007B7A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Motivasi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5E5BC88" w14:textId="12B7A095" w:rsidR="007B7A22" w:rsidRDefault="007B7A22" w:rsidP="007B7A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Sikap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CDB1AFD" w14:textId="28D1CD2E" w:rsidR="007B7A22" w:rsidRDefault="007B7A22" w:rsidP="007B7A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Nilai &amp; norma </w:t>
                            </w:r>
                          </w:p>
                          <w:p w14:paraId="40D78D73" w14:textId="751D85F8" w:rsidR="007B7A22" w:rsidRDefault="007B7A22" w:rsidP="007B7A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Stres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F359AF0" w14:textId="77777777" w:rsidR="007B7A22" w:rsidRDefault="007B7A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24BC" id="Text Box 1" o:spid="_x0000_s1030" type="#_x0000_t202" style="position:absolute;margin-left:-36.6pt;margin-top:.15pt;width:2in;height:14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" fillcolor="white [3201]" strokeweight=".5pt">
                <v:textbox>
                  <w:txbxContent>
                    <w:p w14:paraId="217D666A" w14:textId="7FF12007" w:rsidR="007B7A22" w:rsidRDefault="007B7A22">
                      <w:proofErr w:type="spellStart"/>
                      <w:r>
                        <w:t>Karakteristik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individu</w:t>
                      </w:r>
                      <w:proofErr w:type="spellEnd"/>
                      <w:r>
                        <w:t xml:space="preserve"> </w:t>
                      </w:r>
                    </w:p>
                    <w:p w14:paraId="5FF216A1" w14:textId="7F868D5E" w:rsidR="007B7A22" w:rsidRDefault="007B7A22" w:rsidP="007B7A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Pengetahuan</w:t>
                      </w:r>
                      <w:proofErr w:type="spellEnd"/>
                      <w:r>
                        <w:t xml:space="preserve"> </w:t>
                      </w:r>
                    </w:p>
                    <w:p w14:paraId="21CDCEA3" w14:textId="091C97AF" w:rsidR="007B7A22" w:rsidRDefault="007B7A22" w:rsidP="007B7A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Keterampilan</w:t>
                      </w:r>
                      <w:proofErr w:type="spellEnd"/>
                      <w:r>
                        <w:t xml:space="preserve"> </w:t>
                      </w:r>
                    </w:p>
                    <w:p w14:paraId="2A43186C" w14:textId="2C479BAC" w:rsidR="007B7A22" w:rsidRDefault="007B7A22" w:rsidP="007B7A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Kemampuan</w:t>
                      </w:r>
                      <w:proofErr w:type="spellEnd"/>
                      <w:r>
                        <w:t xml:space="preserve"> </w:t>
                      </w:r>
                    </w:p>
                    <w:p w14:paraId="777B37FF" w14:textId="46B9FDF6" w:rsidR="007B7A22" w:rsidRDefault="007B7A22" w:rsidP="007B7A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Motivasi</w:t>
                      </w:r>
                      <w:proofErr w:type="spellEnd"/>
                      <w:r>
                        <w:t xml:space="preserve"> </w:t>
                      </w:r>
                    </w:p>
                    <w:p w14:paraId="75E5BC88" w14:textId="12B7A095" w:rsidR="007B7A22" w:rsidRDefault="007B7A22" w:rsidP="007B7A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Sikap</w:t>
                      </w:r>
                      <w:proofErr w:type="spellEnd"/>
                      <w:r>
                        <w:t xml:space="preserve"> </w:t>
                      </w:r>
                    </w:p>
                    <w:p w14:paraId="4CDB1AFD" w14:textId="28D1CD2E" w:rsidR="007B7A22" w:rsidRDefault="007B7A22" w:rsidP="007B7A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Nilai &amp; norma </w:t>
                      </w:r>
                    </w:p>
                    <w:p w14:paraId="40D78D73" w14:textId="751D85F8" w:rsidR="007B7A22" w:rsidRDefault="007B7A22" w:rsidP="007B7A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Stres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</w:p>
                    <w:p w14:paraId="2F359AF0" w14:textId="77777777" w:rsidR="007B7A22" w:rsidRDefault="007B7A22"/>
                  </w:txbxContent>
                </v:textbox>
              </v:shape>
            </w:pict>
          </mc:Fallback>
        </mc:AlternateContent>
      </w:r>
    </w:p>
    <w:sectPr w:rsidR="00366329" w:rsidSect="00A26817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54473"/>
    <w:multiLevelType w:val="hybridMultilevel"/>
    <w:tmpl w:val="C19AD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65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22"/>
    <w:rsid w:val="000B7AA7"/>
    <w:rsid w:val="001C7939"/>
    <w:rsid w:val="00366329"/>
    <w:rsid w:val="00620FAB"/>
    <w:rsid w:val="007307C9"/>
    <w:rsid w:val="007B7A22"/>
    <w:rsid w:val="00A26817"/>
    <w:rsid w:val="00AD4D61"/>
    <w:rsid w:val="00C01AD4"/>
    <w:rsid w:val="00C37631"/>
    <w:rsid w:val="00C46B87"/>
    <w:rsid w:val="00CE6DA4"/>
    <w:rsid w:val="00D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E057"/>
  <w15:chartTrackingRefBased/>
  <w15:docId w15:val="{79D50E87-C256-44A5-B75C-BC982295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2</cp:revision>
  <dcterms:created xsi:type="dcterms:W3CDTF">2024-05-26T14:49:00Z</dcterms:created>
  <dcterms:modified xsi:type="dcterms:W3CDTF">2024-05-26T15:24:00Z</dcterms:modified>
</cp:coreProperties>
</file>