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F8DF1" w14:textId="77777777" w:rsidR="002D7ADB" w:rsidRPr="000D597D" w:rsidRDefault="000D597D" w:rsidP="00037065">
      <w:pPr>
        <w:ind w:left="426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D597D">
        <w:rPr>
          <w:rFonts w:asciiTheme="majorBidi" w:hAnsiTheme="majorBidi" w:cstheme="majorBidi"/>
          <w:b/>
          <w:bCs/>
          <w:sz w:val="24"/>
          <w:szCs w:val="24"/>
        </w:rPr>
        <w:t>SURAT PERMOHONAN</w:t>
      </w:r>
    </w:p>
    <w:p w14:paraId="41855E8C" w14:textId="77777777" w:rsidR="008624DF" w:rsidRPr="008624DF" w:rsidRDefault="008624DF" w:rsidP="00037065">
      <w:pPr>
        <w:ind w:left="426"/>
        <w:rPr>
          <w:rFonts w:asciiTheme="majorBidi" w:hAnsiTheme="majorBidi" w:cstheme="majorBidi"/>
          <w:sz w:val="24"/>
          <w:szCs w:val="24"/>
        </w:rPr>
      </w:pPr>
    </w:p>
    <w:p w14:paraId="3488EE69" w14:textId="77777777" w:rsidR="008624DF" w:rsidRP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8624DF">
        <w:rPr>
          <w:rFonts w:asciiTheme="majorBidi" w:hAnsiTheme="majorBidi" w:cstheme="majorBidi"/>
          <w:sz w:val="24"/>
          <w:szCs w:val="24"/>
        </w:rPr>
        <w:t>Yth. Wakil Dekan I</w:t>
      </w:r>
    </w:p>
    <w:p w14:paraId="042F0BEA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8624DF">
        <w:rPr>
          <w:rFonts w:asciiTheme="majorBidi" w:hAnsiTheme="majorBidi" w:cstheme="majorBidi"/>
          <w:sz w:val="24"/>
          <w:szCs w:val="24"/>
        </w:rPr>
        <w:t>Fakultas Keperawatan Universitas Airlangga</w:t>
      </w:r>
    </w:p>
    <w:p w14:paraId="1BE8B45A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495B97D8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hormat,</w:t>
      </w:r>
    </w:p>
    <w:p w14:paraId="59DD0751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Melalui surat ini, saya yang bertanda tangan di bawah ini:</w:t>
      </w:r>
    </w:p>
    <w:p w14:paraId="0F6EA411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2298DA66" w14:textId="6A27DAFD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8E6D7D">
        <w:rPr>
          <w:rFonts w:asciiTheme="majorBidi" w:hAnsiTheme="majorBidi" w:cstheme="majorBidi"/>
          <w:sz w:val="24"/>
          <w:szCs w:val="24"/>
        </w:rPr>
        <w:t>Satriya Putri Zahro</w:t>
      </w:r>
    </w:p>
    <w:p w14:paraId="5CFF33B3" w14:textId="41D0DDD9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8E6D7D">
        <w:rPr>
          <w:rFonts w:asciiTheme="majorBidi" w:hAnsiTheme="majorBidi" w:cstheme="majorBidi"/>
          <w:sz w:val="24"/>
          <w:szCs w:val="24"/>
        </w:rPr>
        <w:t xml:space="preserve"> 132011133208</w:t>
      </w:r>
    </w:p>
    <w:p w14:paraId="456F4028" w14:textId="77777777" w:rsidR="008624DF" w:rsidRPr="008E6D7D" w:rsidRDefault="008624DF" w:rsidP="009723AF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trike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</w:t>
      </w:r>
      <w:r>
        <w:rPr>
          <w:rFonts w:asciiTheme="majorBidi" w:hAnsiTheme="majorBidi" w:cstheme="majorBidi"/>
          <w:sz w:val="24"/>
          <w:szCs w:val="24"/>
        </w:rPr>
        <w:tab/>
      </w:r>
      <w:r w:rsidR="00AA781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9723AF">
        <w:rPr>
          <w:rFonts w:asciiTheme="majorBidi" w:hAnsiTheme="majorBidi" w:cstheme="majorBidi"/>
          <w:sz w:val="24"/>
          <w:szCs w:val="24"/>
        </w:rPr>
        <w:t xml:space="preserve">Reguler/ </w:t>
      </w:r>
      <w:r w:rsidR="009723AF" w:rsidRPr="008E6D7D">
        <w:rPr>
          <w:rFonts w:asciiTheme="majorBidi" w:hAnsiTheme="majorBidi" w:cstheme="majorBidi"/>
          <w:strike/>
          <w:sz w:val="24"/>
          <w:szCs w:val="24"/>
        </w:rPr>
        <w:t>Alih Jenis</w:t>
      </w:r>
    </w:p>
    <w:p w14:paraId="57FD081C" w14:textId="173A8715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Angkatan</w:t>
      </w:r>
      <w:r>
        <w:rPr>
          <w:rFonts w:asciiTheme="majorBidi" w:hAnsiTheme="majorBidi" w:cstheme="majorBidi"/>
          <w:sz w:val="24"/>
          <w:szCs w:val="24"/>
        </w:rPr>
        <w:tab/>
      </w:r>
      <w:r w:rsidR="00AA781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8E6D7D">
        <w:rPr>
          <w:rFonts w:asciiTheme="majorBidi" w:hAnsiTheme="majorBidi" w:cstheme="majorBidi"/>
          <w:sz w:val="24"/>
          <w:szCs w:val="24"/>
        </w:rPr>
        <w:t>2020</w:t>
      </w:r>
    </w:p>
    <w:p w14:paraId="212D0240" w14:textId="624D4E08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8E6D7D">
        <w:rPr>
          <w:rFonts w:asciiTheme="majorBidi" w:hAnsiTheme="majorBidi" w:cstheme="majorBidi"/>
          <w:sz w:val="24"/>
          <w:szCs w:val="24"/>
        </w:rPr>
        <w:t>A3</w:t>
      </w:r>
    </w:p>
    <w:p w14:paraId="56BC1030" w14:textId="4C8318ED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 Studi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8E6D7D">
        <w:rPr>
          <w:rFonts w:asciiTheme="majorBidi" w:hAnsiTheme="majorBidi" w:cstheme="majorBidi"/>
          <w:sz w:val="24"/>
          <w:szCs w:val="24"/>
        </w:rPr>
        <w:t>S1 Keperawatan</w:t>
      </w:r>
    </w:p>
    <w:p w14:paraId="07C5F176" w14:textId="059A0532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4FCCDE2F" w14:textId="74D5EDB6" w:rsidR="00F56BB9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Dengan ini mengajukan surat </w:t>
      </w:r>
      <w:r w:rsidR="00F56BB9">
        <w:rPr>
          <w:rFonts w:asciiTheme="majorBidi" w:hAnsiTheme="majorBidi" w:cstheme="majorBidi"/>
          <w:sz w:val="24"/>
          <w:szCs w:val="24"/>
        </w:rPr>
        <w:t>:</w:t>
      </w:r>
    </w:p>
    <w:p w14:paraId="01749243" w14:textId="1FBD288B" w:rsidR="008F3DF5" w:rsidRDefault="008F3DF5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Kesediaan Pembimbing Skripsi</w:t>
      </w:r>
    </w:p>
    <w:p w14:paraId="701BB801" w14:textId="3B9A2108" w:rsidR="008624DF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Data Awal (studi pendahuluan)</w:t>
      </w:r>
    </w:p>
    <w:p w14:paraId="726EE9E2" w14:textId="79B1B220" w:rsidR="00F56BB9" w:rsidRPr="008E6D7D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r w:rsidRPr="008E6D7D">
        <w:rPr>
          <w:rFonts w:asciiTheme="majorBidi" w:hAnsiTheme="majorBidi" w:cstheme="majorBidi"/>
          <w:sz w:val="24"/>
          <w:szCs w:val="24"/>
          <w:highlight w:val="yellow"/>
        </w:rPr>
        <w:t>Undangan dan Berita Acara Ujian Proposal</w:t>
      </w:r>
    </w:p>
    <w:p w14:paraId="240F81A8" w14:textId="594E9BCB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Data Penelitian</w:t>
      </w:r>
    </w:p>
    <w:p w14:paraId="01EDDBEF" w14:textId="4C10FDB2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Uji Validitas</w:t>
      </w:r>
    </w:p>
    <w:p w14:paraId="1D1B0165" w14:textId="5794CF9B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Uji Etik</w:t>
      </w:r>
    </w:p>
    <w:p w14:paraId="3011418F" w14:textId="15037CCB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Undangan dan Berkas Ujian Skripsi</w:t>
      </w:r>
    </w:p>
    <w:p w14:paraId="210CC878" w14:textId="672A76F8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Surat Keterangan Lulus Sarjana</w:t>
      </w:r>
    </w:p>
    <w:p w14:paraId="02735BF2" w14:textId="43DA59BB" w:rsidR="007A7210" w:rsidRDefault="007A7210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Pengajuan </w:t>
      </w:r>
      <w:r w:rsidR="00745207">
        <w:rPr>
          <w:rFonts w:asciiTheme="majorBidi" w:hAnsiTheme="majorBidi" w:cstheme="majorBidi"/>
          <w:sz w:val="24"/>
          <w:szCs w:val="24"/>
        </w:rPr>
        <w:t xml:space="preserve">Translate </w:t>
      </w:r>
      <w:r>
        <w:rPr>
          <w:rFonts w:asciiTheme="majorBidi" w:hAnsiTheme="majorBidi" w:cstheme="majorBidi"/>
          <w:sz w:val="24"/>
          <w:szCs w:val="24"/>
        </w:rPr>
        <w:t>Nilai</w:t>
      </w:r>
      <w:r w:rsidR="00745207">
        <w:rPr>
          <w:rFonts w:asciiTheme="majorBidi" w:hAnsiTheme="majorBidi" w:cstheme="majorBidi"/>
          <w:sz w:val="24"/>
          <w:szCs w:val="24"/>
        </w:rPr>
        <w:t xml:space="preserve"> (dilampirkan bukti bahwa harus ditranslate dari pihak instansi terkait)</w:t>
      </w:r>
    </w:p>
    <w:p w14:paraId="1E9AF6CF" w14:textId="325369A9" w:rsidR="00270179" w:rsidRDefault="0027017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Permohonan Ganti Dinas</w:t>
      </w:r>
    </w:p>
    <w:p w14:paraId="39FB16E7" w14:textId="77777777" w:rsidR="00F56BB9" w:rsidRPr="00081553" w:rsidRDefault="00F56BB9" w:rsidP="00081553">
      <w:pPr>
        <w:spacing w:line="240" w:lineRule="auto"/>
        <w:ind w:left="425"/>
        <w:contextualSpacing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>(pilih sesuai kebutuhan</w:t>
      </w:r>
      <w:r w:rsidR="003F3B1B"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 xml:space="preserve"> di blok kuning</w:t>
      </w:r>
      <w:r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>)</w:t>
      </w:r>
    </w:p>
    <w:p w14:paraId="70AA7322" w14:textId="47C3CAD2" w:rsidR="00081553" w:rsidRDefault="00FF59A3" w:rsidP="00FF59A3">
      <w:pPr>
        <w:spacing w:line="240" w:lineRule="auto"/>
        <w:ind w:left="425"/>
        <w:contextualSpacing/>
        <w:rPr>
          <w:rFonts w:asciiTheme="majorBidi" w:hAnsiTheme="majorBidi" w:cstheme="majorBidi"/>
          <w:color w:val="FF0000"/>
          <w:sz w:val="24"/>
          <w:szCs w:val="24"/>
          <w:highlight w:val="yellow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 xml:space="preserve">Khusus </w:t>
      </w:r>
      <w:r w:rsidR="00081553"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>surat ke luar FKp harap ditulis tujuan suratnya ke mana (di sebelahnya)</w:t>
      </w:r>
      <w:r w:rsidR="00081553">
        <w:rPr>
          <w:rFonts w:asciiTheme="majorBidi" w:hAnsiTheme="majorBidi" w:cstheme="majorBidi"/>
          <w:color w:val="FF0000"/>
          <w:sz w:val="24"/>
          <w:szCs w:val="24"/>
          <w:highlight w:val="yellow"/>
        </w:rPr>
        <w:t xml:space="preserve"> </w:t>
      </w:r>
    </w:p>
    <w:p w14:paraId="560FC9AC" w14:textId="4470616B" w:rsidR="00081553" w:rsidRPr="00081553" w:rsidRDefault="00081553" w:rsidP="00081553">
      <w:pPr>
        <w:spacing w:line="240" w:lineRule="auto"/>
        <w:ind w:left="425" w:right="-330"/>
        <w:contextualSpacing/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</w:rPr>
      </w:pPr>
      <w:r w:rsidRPr="00081553"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</w:rPr>
        <w:t>dan dipastikan tujuannya sudah sesuai dengan arahan instansi tujuan agar tidak salah</w:t>
      </w:r>
    </w:p>
    <w:p w14:paraId="36B8C219" w14:textId="3157B2FA" w:rsidR="00081553" w:rsidRDefault="00081553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8FB0129" w14:textId="7BE8F71E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 permohonan saya, atas perhatiannya disampaikan terima kasih.</w:t>
      </w:r>
    </w:p>
    <w:p w14:paraId="00687810" w14:textId="49E0E37C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42D29C15" w14:textId="57464E22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Surabaya, .</w:t>
      </w:r>
      <w:r w:rsidR="008E6D7D">
        <w:rPr>
          <w:rFonts w:asciiTheme="majorBidi" w:hAnsiTheme="majorBidi" w:cstheme="majorBidi"/>
          <w:sz w:val="24"/>
          <w:szCs w:val="24"/>
        </w:rPr>
        <w:t>15 Mei 2024</w:t>
      </w:r>
    </w:p>
    <w:p w14:paraId="24BABA28" w14:textId="6895BB32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saya,</w:t>
      </w:r>
    </w:p>
    <w:p w14:paraId="2A84614E" w14:textId="533B675F" w:rsidR="00E561D5" w:rsidRDefault="008E6D7D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355691" wp14:editId="7D47EF6F">
            <wp:simplePos x="0" y="0"/>
            <wp:positionH relativeFrom="column">
              <wp:posOffset>451485</wp:posOffset>
            </wp:positionH>
            <wp:positionV relativeFrom="paragraph">
              <wp:posOffset>46990</wp:posOffset>
            </wp:positionV>
            <wp:extent cx="576580" cy="482600"/>
            <wp:effectExtent l="0" t="0" r="0" b="0"/>
            <wp:wrapTight wrapText="bothSides">
              <wp:wrapPolygon edited="0">
                <wp:start x="0" y="0"/>
                <wp:lineTo x="0" y="20463"/>
                <wp:lineTo x="20696" y="20463"/>
                <wp:lineTo x="20696" y="0"/>
                <wp:lineTo x="0" y="0"/>
              </wp:wrapPolygon>
            </wp:wrapTight>
            <wp:docPr id="147076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5BFD5" w14:textId="4ECE100E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085CBA6E" w14:textId="77777777" w:rsidR="008E6D7D" w:rsidRDefault="008E6D7D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12ED27B2" w14:textId="28F98B2B" w:rsidR="00E561D5" w:rsidRDefault="008E6D7D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Satriya Putri Zahro</w:t>
      </w:r>
    </w:p>
    <w:p w14:paraId="2F189EEC" w14:textId="6CEF021C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NIM.</w:t>
      </w:r>
      <w:r w:rsidR="008E6D7D">
        <w:rPr>
          <w:rFonts w:asciiTheme="majorBidi" w:hAnsiTheme="majorBidi" w:cstheme="majorBidi"/>
          <w:sz w:val="24"/>
          <w:szCs w:val="24"/>
        </w:rPr>
        <w:t xml:space="preserve"> 132011133208</w:t>
      </w:r>
    </w:p>
    <w:p w14:paraId="5E95939B" w14:textId="77777777" w:rsidR="008624DF" w:rsidRDefault="008624DF" w:rsidP="003F3B1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2B4C9347" w14:textId="0EB71F39" w:rsidR="003F3B1B" w:rsidRDefault="003F3B1B" w:rsidP="003F3B1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33BAC8D6" w14:textId="02938C8D" w:rsidR="003F3B1B" w:rsidRDefault="003F3B1B" w:rsidP="009C4B2A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3F3B1B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 xml:space="preserve">Nb: </w:t>
      </w:r>
      <w:r w:rsidR="00081553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 xml:space="preserve">1. </w:t>
      </w:r>
      <w:r w:rsidRPr="003F3B1B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>Nama File belakangnya diberi Nama Pemohon</w:t>
      </w:r>
    </w:p>
    <w:p w14:paraId="1FB77C81" w14:textId="3932434E" w:rsidR="00081553" w:rsidRPr="003F3B1B" w:rsidRDefault="00081553" w:rsidP="003F3B1B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</w:p>
    <w:sectPr w:rsidR="00081553" w:rsidRPr="003F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71179"/>
    <w:multiLevelType w:val="hybridMultilevel"/>
    <w:tmpl w:val="49EE956E"/>
    <w:lvl w:ilvl="0" w:tplc="BB703C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6584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8D"/>
    <w:rsid w:val="00037065"/>
    <w:rsid w:val="00081553"/>
    <w:rsid w:val="000D597D"/>
    <w:rsid w:val="000E4CD7"/>
    <w:rsid w:val="00270179"/>
    <w:rsid w:val="002D7ADB"/>
    <w:rsid w:val="003F3B1B"/>
    <w:rsid w:val="00745207"/>
    <w:rsid w:val="007A7210"/>
    <w:rsid w:val="008624DF"/>
    <w:rsid w:val="008E6D7D"/>
    <w:rsid w:val="008F3DF5"/>
    <w:rsid w:val="009723AF"/>
    <w:rsid w:val="009C4B2A"/>
    <w:rsid w:val="00AA7810"/>
    <w:rsid w:val="00C92B8C"/>
    <w:rsid w:val="00C94B8D"/>
    <w:rsid w:val="00DE7A58"/>
    <w:rsid w:val="00E561D5"/>
    <w:rsid w:val="00EA3C0D"/>
    <w:rsid w:val="00F56BB9"/>
    <w:rsid w:val="00FD0FFD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0710"/>
  <w15:chartTrackingRefBased/>
  <w15:docId w15:val="{BCDC293A-01B2-4C6D-97AF-6D84F6FA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fauzan alwa</cp:lastModifiedBy>
  <cp:revision>2</cp:revision>
  <dcterms:created xsi:type="dcterms:W3CDTF">2024-05-15T06:07:00Z</dcterms:created>
  <dcterms:modified xsi:type="dcterms:W3CDTF">2024-05-15T06:07:00Z</dcterms:modified>
</cp:coreProperties>
</file>