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11E3A" w14:textId="77777777" w:rsidR="002D7ADB" w:rsidRPr="000D597D" w:rsidRDefault="000D597D" w:rsidP="00037065">
      <w:pPr>
        <w:ind w:left="426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D597D">
        <w:rPr>
          <w:rFonts w:asciiTheme="majorBidi" w:hAnsiTheme="majorBidi" w:cstheme="majorBidi"/>
          <w:b/>
          <w:bCs/>
          <w:sz w:val="24"/>
          <w:szCs w:val="24"/>
        </w:rPr>
        <w:t>SURAT PERMOHONAN</w:t>
      </w:r>
    </w:p>
    <w:p w14:paraId="2BB16659" w14:textId="77777777" w:rsidR="008624DF" w:rsidRPr="008624DF" w:rsidRDefault="008624DF" w:rsidP="00037065">
      <w:pPr>
        <w:ind w:left="426"/>
        <w:rPr>
          <w:rFonts w:asciiTheme="majorBidi" w:hAnsiTheme="majorBidi" w:cstheme="majorBidi"/>
          <w:sz w:val="24"/>
          <w:szCs w:val="24"/>
        </w:rPr>
      </w:pPr>
    </w:p>
    <w:p w14:paraId="4FB01E8D" w14:textId="77777777" w:rsidR="008624DF" w:rsidRP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8624DF">
        <w:rPr>
          <w:rFonts w:asciiTheme="majorBidi" w:hAnsiTheme="majorBidi" w:cstheme="majorBidi"/>
          <w:sz w:val="24"/>
          <w:szCs w:val="24"/>
        </w:rPr>
        <w:t>Yth. Wakil Dekan I</w:t>
      </w:r>
    </w:p>
    <w:p w14:paraId="3290E63C" w14:textId="77777777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8624DF">
        <w:rPr>
          <w:rFonts w:asciiTheme="majorBidi" w:hAnsiTheme="majorBidi" w:cstheme="majorBidi"/>
          <w:sz w:val="24"/>
          <w:szCs w:val="24"/>
        </w:rPr>
        <w:t>Fakultas Keperawatan Universitas Airlangga</w:t>
      </w:r>
    </w:p>
    <w:p w14:paraId="7BDD4B8F" w14:textId="77777777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73A89CE4" w14:textId="77777777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Dengan hormat,</w:t>
      </w:r>
    </w:p>
    <w:p w14:paraId="2697BF0E" w14:textId="77777777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Melalui surat ini, saya yang bertanda tangan di bawah ini:</w:t>
      </w:r>
    </w:p>
    <w:p w14:paraId="2689490A" w14:textId="77777777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7BC3CD03" w14:textId="11ED7515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B94E31">
        <w:rPr>
          <w:rFonts w:asciiTheme="majorBidi" w:hAnsiTheme="majorBidi" w:cstheme="majorBidi"/>
          <w:sz w:val="24"/>
          <w:szCs w:val="24"/>
        </w:rPr>
        <w:t>Satriya Putri Zahro</w:t>
      </w:r>
    </w:p>
    <w:p w14:paraId="219CD7C4" w14:textId="25D6ACC0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NIM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B94E31">
        <w:rPr>
          <w:rFonts w:asciiTheme="majorBidi" w:hAnsiTheme="majorBidi" w:cstheme="majorBidi"/>
          <w:sz w:val="24"/>
          <w:szCs w:val="24"/>
        </w:rPr>
        <w:t>132011133208</w:t>
      </w:r>
    </w:p>
    <w:p w14:paraId="190E2E6E" w14:textId="77777777" w:rsidR="008624DF" w:rsidRDefault="008624DF" w:rsidP="009723AF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Program</w:t>
      </w:r>
      <w:r>
        <w:rPr>
          <w:rFonts w:asciiTheme="majorBidi" w:hAnsiTheme="majorBidi" w:cstheme="majorBidi"/>
          <w:sz w:val="24"/>
          <w:szCs w:val="24"/>
        </w:rPr>
        <w:tab/>
      </w:r>
      <w:r w:rsidR="00AA7810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9723AF">
        <w:rPr>
          <w:rFonts w:asciiTheme="majorBidi" w:hAnsiTheme="majorBidi" w:cstheme="majorBidi"/>
          <w:sz w:val="24"/>
          <w:szCs w:val="24"/>
        </w:rPr>
        <w:t xml:space="preserve">Reguler/ </w:t>
      </w:r>
      <w:r w:rsidR="009723AF" w:rsidRPr="00B94E31">
        <w:rPr>
          <w:rFonts w:asciiTheme="majorBidi" w:hAnsiTheme="majorBidi" w:cstheme="majorBidi"/>
          <w:strike/>
          <w:sz w:val="24"/>
          <w:szCs w:val="24"/>
        </w:rPr>
        <w:t>Alih Jenis</w:t>
      </w:r>
    </w:p>
    <w:p w14:paraId="5017FC97" w14:textId="2C6B9C32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Angkatan</w:t>
      </w:r>
      <w:r>
        <w:rPr>
          <w:rFonts w:asciiTheme="majorBidi" w:hAnsiTheme="majorBidi" w:cstheme="majorBidi"/>
          <w:sz w:val="24"/>
          <w:szCs w:val="24"/>
        </w:rPr>
        <w:tab/>
      </w:r>
      <w:r w:rsidR="00AA7810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B94E31">
        <w:rPr>
          <w:rFonts w:asciiTheme="majorBidi" w:hAnsiTheme="majorBidi" w:cstheme="majorBidi"/>
          <w:sz w:val="24"/>
          <w:szCs w:val="24"/>
        </w:rPr>
        <w:t>2020</w:t>
      </w:r>
    </w:p>
    <w:p w14:paraId="43420366" w14:textId="165D22F1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Kelas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B94E31">
        <w:rPr>
          <w:rFonts w:asciiTheme="majorBidi" w:hAnsiTheme="majorBidi" w:cstheme="majorBidi"/>
          <w:sz w:val="24"/>
          <w:szCs w:val="24"/>
        </w:rPr>
        <w:t>A3</w:t>
      </w:r>
    </w:p>
    <w:p w14:paraId="56893206" w14:textId="342CE7BB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Program Studi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B94E31">
        <w:rPr>
          <w:rFonts w:asciiTheme="majorBidi" w:hAnsiTheme="majorBidi" w:cstheme="majorBidi"/>
          <w:sz w:val="24"/>
          <w:szCs w:val="24"/>
        </w:rPr>
        <w:t>S1 Keperawatan</w:t>
      </w:r>
    </w:p>
    <w:p w14:paraId="68510571" w14:textId="77777777" w:rsidR="008624DF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074AA429" w14:textId="77777777" w:rsidR="00F56BB9" w:rsidRDefault="008624DF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Dengan ini mengajukan surat </w:t>
      </w:r>
      <w:r w:rsidR="00F56BB9">
        <w:rPr>
          <w:rFonts w:asciiTheme="majorBidi" w:hAnsiTheme="majorBidi" w:cstheme="majorBidi"/>
          <w:sz w:val="24"/>
          <w:szCs w:val="24"/>
        </w:rPr>
        <w:t>:</w:t>
      </w:r>
    </w:p>
    <w:p w14:paraId="55885FC8" w14:textId="77777777" w:rsidR="008F3DF5" w:rsidRDefault="008F3DF5" w:rsidP="00F56B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Kesediaan Pembimbing Skripsi</w:t>
      </w:r>
    </w:p>
    <w:p w14:paraId="6BCF5FE8" w14:textId="77777777" w:rsidR="008624DF" w:rsidRDefault="00F56BB9" w:rsidP="00F56B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Pengantar Data Awal (studi pendahuluan)</w:t>
      </w:r>
    </w:p>
    <w:p w14:paraId="0D9F48D6" w14:textId="77777777" w:rsidR="00F56BB9" w:rsidRDefault="00F56BB9" w:rsidP="00F56B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Undangan dan Berita Acara Ujian Proposal</w:t>
      </w:r>
    </w:p>
    <w:p w14:paraId="32B9EF78" w14:textId="77777777" w:rsidR="00F56BB9" w:rsidRPr="00B94E31" w:rsidRDefault="00F56BB9" w:rsidP="00F56B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  <w:highlight w:val="yellow"/>
        </w:rPr>
      </w:pPr>
      <w:r w:rsidRPr="00B94E31">
        <w:rPr>
          <w:rFonts w:asciiTheme="majorBidi" w:hAnsiTheme="majorBidi" w:cstheme="majorBidi"/>
          <w:sz w:val="24"/>
          <w:szCs w:val="24"/>
          <w:highlight w:val="yellow"/>
        </w:rPr>
        <w:t>Pengantar Data Penelitian</w:t>
      </w:r>
    </w:p>
    <w:p w14:paraId="22248B23" w14:textId="77777777" w:rsidR="00F56BB9" w:rsidRDefault="00F56BB9" w:rsidP="00F56BB9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Pengantar Uji Validitas</w:t>
      </w:r>
    </w:p>
    <w:p w14:paraId="6EFA8E8F" w14:textId="77777777" w:rsidR="00F56BB9" w:rsidRDefault="00F56BB9" w:rsidP="00F56BB9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Pengantar Uji Etik</w:t>
      </w:r>
    </w:p>
    <w:p w14:paraId="1D3C03C8" w14:textId="77777777" w:rsidR="00F56BB9" w:rsidRDefault="00F56BB9" w:rsidP="00F56BB9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Undangan dan Berkas Ujian Skripsi</w:t>
      </w:r>
    </w:p>
    <w:p w14:paraId="2269BEA3" w14:textId="77777777" w:rsidR="00F56BB9" w:rsidRDefault="00F56BB9" w:rsidP="00F56BB9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Surat Keterangan Lulus Sarjana</w:t>
      </w:r>
    </w:p>
    <w:p w14:paraId="4DC348C8" w14:textId="77777777" w:rsidR="007A7210" w:rsidRDefault="007A7210" w:rsidP="00F56BB9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Pengajuan </w:t>
      </w:r>
      <w:r w:rsidR="00745207">
        <w:rPr>
          <w:rFonts w:asciiTheme="majorBidi" w:hAnsiTheme="majorBidi" w:cstheme="majorBidi"/>
          <w:sz w:val="24"/>
          <w:szCs w:val="24"/>
        </w:rPr>
        <w:t xml:space="preserve">Translate </w:t>
      </w:r>
      <w:r>
        <w:rPr>
          <w:rFonts w:asciiTheme="majorBidi" w:hAnsiTheme="majorBidi" w:cstheme="majorBidi"/>
          <w:sz w:val="24"/>
          <w:szCs w:val="24"/>
        </w:rPr>
        <w:t>Nilai</w:t>
      </w:r>
      <w:r w:rsidR="00745207">
        <w:rPr>
          <w:rFonts w:asciiTheme="majorBidi" w:hAnsiTheme="majorBidi" w:cstheme="majorBidi"/>
          <w:sz w:val="24"/>
          <w:szCs w:val="24"/>
        </w:rPr>
        <w:t xml:space="preserve"> (dilampirkan bukti bahwa harus ditranslate dari pihak instansi terkait)</w:t>
      </w:r>
    </w:p>
    <w:p w14:paraId="57CC0B21" w14:textId="77777777" w:rsidR="00270179" w:rsidRDefault="00270179" w:rsidP="00F56BB9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Permohonan Ganti Dinas</w:t>
      </w:r>
    </w:p>
    <w:p w14:paraId="49D3CF19" w14:textId="77777777" w:rsidR="00F56BB9" w:rsidRPr="00081553" w:rsidRDefault="00F56BB9" w:rsidP="00081553">
      <w:pPr>
        <w:spacing w:line="240" w:lineRule="auto"/>
        <w:ind w:left="425"/>
        <w:contextualSpacing/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r w:rsidRPr="00081553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highlight w:val="yellow"/>
        </w:rPr>
        <w:t>(pilih sesuai kebutuhan</w:t>
      </w:r>
      <w:r w:rsidR="003F3B1B" w:rsidRPr="00081553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highlight w:val="yellow"/>
        </w:rPr>
        <w:t xml:space="preserve"> di blok kuning</w:t>
      </w:r>
      <w:r w:rsidRPr="00081553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highlight w:val="yellow"/>
        </w:rPr>
        <w:t>)</w:t>
      </w:r>
    </w:p>
    <w:p w14:paraId="5DBCD150" w14:textId="77777777" w:rsidR="00081553" w:rsidRDefault="00FF59A3" w:rsidP="00FF59A3">
      <w:pPr>
        <w:spacing w:line="240" w:lineRule="auto"/>
        <w:ind w:left="425"/>
        <w:contextualSpacing/>
        <w:rPr>
          <w:rFonts w:asciiTheme="majorBidi" w:hAnsiTheme="majorBidi" w:cstheme="majorBidi"/>
          <w:color w:val="FF0000"/>
          <w:sz w:val="24"/>
          <w:szCs w:val="24"/>
          <w:highlight w:val="yellow"/>
        </w:rPr>
      </w:pPr>
      <w:r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highlight w:val="yellow"/>
        </w:rPr>
        <w:t xml:space="preserve">Khusus </w:t>
      </w:r>
      <w:r w:rsidR="00081553" w:rsidRPr="00081553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highlight w:val="yellow"/>
        </w:rPr>
        <w:t>surat ke luar FKp harap ditulis tujuan suratnya ke mana (di sebelahnya)</w:t>
      </w:r>
      <w:r w:rsidR="00081553">
        <w:rPr>
          <w:rFonts w:asciiTheme="majorBidi" w:hAnsiTheme="majorBidi" w:cstheme="majorBidi"/>
          <w:color w:val="FF0000"/>
          <w:sz w:val="24"/>
          <w:szCs w:val="24"/>
          <w:highlight w:val="yellow"/>
        </w:rPr>
        <w:t xml:space="preserve"> </w:t>
      </w:r>
    </w:p>
    <w:p w14:paraId="2FB6E519" w14:textId="77777777" w:rsidR="00081553" w:rsidRPr="00081553" w:rsidRDefault="00081553" w:rsidP="00081553">
      <w:pPr>
        <w:spacing w:line="240" w:lineRule="auto"/>
        <w:ind w:left="425" w:right="-330"/>
        <w:contextualSpacing/>
        <w:rPr>
          <w:rFonts w:asciiTheme="majorBidi" w:hAnsiTheme="majorBidi" w:cstheme="majorBidi"/>
          <w:b/>
          <w:bCs/>
          <w:color w:val="FF0000"/>
          <w:sz w:val="24"/>
          <w:szCs w:val="24"/>
          <w:highlight w:val="yellow"/>
        </w:rPr>
      </w:pPr>
      <w:r w:rsidRPr="00081553">
        <w:rPr>
          <w:rFonts w:asciiTheme="majorBidi" w:hAnsiTheme="majorBidi" w:cstheme="majorBidi"/>
          <w:b/>
          <w:bCs/>
          <w:color w:val="FF0000"/>
          <w:sz w:val="24"/>
          <w:szCs w:val="24"/>
          <w:highlight w:val="yellow"/>
        </w:rPr>
        <w:t>dan dipastikan tujuannya sudah sesuai dengan arahan instansi tujuan agar tidak salah</w:t>
      </w:r>
    </w:p>
    <w:p w14:paraId="167FAD4D" w14:textId="77777777" w:rsidR="00081553" w:rsidRDefault="00081553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3B2825CF" w14:textId="77777777" w:rsidR="00E561D5" w:rsidRDefault="00E561D5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Demikian permohonan saya, atas perhatiannya disampaikan terima kasih.</w:t>
      </w:r>
    </w:p>
    <w:p w14:paraId="0E3F50F1" w14:textId="77777777" w:rsidR="00E561D5" w:rsidRDefault="00E561D5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2E10DFC1" w14:textId="4B02F530" w:rsidR="00E561D5" w:rsidRDefault="00E561D5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Surabaya, </w:t>
      </w:r>
      <w:r w:rsidR="00634826">
        <w:rPr>
          <w:rFonts w:asciiTheme="majorBidi" w:hAnsiTheme="majorBidi" w:cstheme="majorBidi"/>
          <w:sz w:val="24"/>
          <w:szCs w:val="24"/>
        </w:rPr>
        <w:t>29 Mei 2024</w:t>
      </w:r>
    </w:p>
    <w:p w14:paraId="5864BD6A" w14:textId="4A32BCF6" w:rsidR="00E561D5" w:rsidRDefault="00E561D5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Hormat saya,</w:t>
      </w:r>
    </w:p>
    <w:p w14:paraId="2BC35E3B" w14:textId="2EF4708F" w:rsidR="00E561D5" w:rsidRDefault="00634826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B202A27" wp14:editId="0E450056">
            <wp:simplePos x="0" y="0"/>
            <wp:positionH relativeFrom="column">
              <wp:posOffset>342900</wp:posOffset>
            </wp:positionH>
            <wp:positionV relativeFrom="paragraph">
              <wp:posOffset>54329</wp:posOffset>
            </wp:positionV>
            <wp:extent cx="564303" cy="472440"/>
            <wp:effectExtent l="0" t="0" r="7620" b="3810"/>
            <wp:wrapNone/>
            <wp:docPr id="147076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03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2C54B" w14:textId="791B7F6D" w:rsidR="00E561D5" w:rsidRDefault="00E561D5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434D0330" w14:textId="77777777" w:rsidR="00634826" w:rsidRDefault="00634826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62578923" w14:textId="4EFC8106" w:rsidR="00E561D5" w:rsidRDefault="00634826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Satriya Putri </w:t>
      </w:r>
    </w:p>
    <w:p w14:paraId="5334FB13" w14:textId="02087822" w:rsidR="00E561D5" w:rsidRDefault="00E561D5" w:rsidP="00037065">
      <w:pPr>
        <w:spacing w:line="240" w:lineRule="auto"/>
        <w:ind w:left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NIM. </w:t>
      </w:r>
      <w:r w:rsidR="00634826">
        <w:rPr>
          <w:rFonts w:asciiTheme="majorBidi" w:hAnsiTheme="majorBidi" w:cstheme="majorBidi"/>
          <w:sz w:val="24"/>
          <w:szCs w:val="24"/>
        </w:rPr>
        <w:t>132011133208</w:t>
      </w:r>
    </w:p>
    <w:p w14:paraId="3290FAC5" w14:textId="77777777" w:rsidR="008624DF" w:rsidRDefault="008624DF" w:rsidP="003F3B1B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7EF11C7F" w14:textId="77777777" w:rsidR="003F3B1B" w:rsidRDefault="003F3B1B" w:rsidP="003F3B1B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14:paraId="02DF388A" w14:textId="77777777" w:rsidR="003F3B1B" w:rsidRDefault="003F3B1B" w:rsidP="009C4B2A">
      <w:pPr>
        <w:spacing w:line="360" w:lineRule="auto"/>
        <w:contextualSpacing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Pr="003F3B1B">
        <w:rPr>
          <w:rFonts w:asciiTheme="majorBidi" w:hAnsiTheme="majorBidi" w:cstheme="majorBidi"/>
          <w:b/>
          <w:bCs/>
          <w:i/>
          <w:iCs/>
          <w:sz w:val="24"/>
          <w:szCs w:val="24"/>
          <w:highlight w:val="cyan"/>
        </w:rPr>
        <w:t xml:space="preserve">Nb: </w:t>
      </w:r>
      <w:r w:rsidR="00081553">
        <w:rPr>
          <w:rFonts w:asciiTheme="majorBidi" w:hAnsiTheme="majorBidi" w:cstheme="majorBidi"/>
          <w:b/>
          <w:bCs/>
          <w:i/>
          <w:iCs/>
          <w:sz w:val="24"/>
          <w:szCs w:val="24"/>
          <w:highlight w:val="cyan"/>
        </w:rPr>
        <w:t xml:space="preserve">1. </w:t>
      </w:r>
      <w:r w:rsidRPr="003F3B1B">
        <w:rPr>
          <w:rFonts w:asciiTheme="majorBidi" w:hAnsiTheme="majorBidi" w:cstheme="majorBidi"/>
          <w:b/>
          <w:bCs/>
          <w:i/>
          <w:iCs/>
          <w:sz w:val="24"/>
          <w:szCs w:val="24"/>
          <w:highlight w:val="cyan"/>
        </w:rPr>
        <w:t>Nama File belakangnya diberi Nama Pemohon</w:t>
      </w:r>
    </w:p>
    <w:p w14:paraId="4888B81C" w14:textId="77777777" w:rsidR="00081553" w:rsidRPr="003F3B1B" w:rsidRDefault="00081553" w:rsidP="003F3B1B">
      <w:pPr>
        <w:spacing w:line="360" w:lineRule="auto"/>
        <w:contextualSpacing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ab/>
      </w:r>
    </w:p>
    <w:sectPr w:rsidR="00081553" w:rsidRPr="003F3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71179"/>
    <w:multiLevelType w:val="hybridMultilevel"/>
    <w:tmpl w:val="49EE956E"/>
    <w:lvl w:ilvl="0" w:tplc="BB703C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87361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B8D"/>
    <w:rsid w:val="00037065"/>
    <w:rsid w:val="00081553"/>
    <w:rsid w:val="000D597D"/>
    <w:rsid w:val="00270179"/>
    <w:rsid w:val="002D7ADB"/>
    <w:rsid w:val="003F3B1B"/>
    <w:rsid w:val="004F4B09"/>
    <w:rsid w:val="00634826"/>
    <w:rsid w:val="00745207"/>
    <w:rsid w:val="007A7210"/>
    <w:rsid w:val="008624DF"/>
    <w:rsid w:val="008F3DF5"/>
    <w:rsid w:val="009723AF"/>
    <w:rsid w:val="009C4B2A"/>
    <w:rsid w:val="00AA7810"/>
    <w:rsid w:val="00B22196"/>
    <w:rsid w:val="00B94E31"/>
    <w:rsid w:val="00C92B8C"/>
    <w:rsid w:val="00C94B8D"/>
    <w:rsid w:val="00DE7A58"/>
    <w:rsid w:val="00E561D5"/>
    <w:rsid w:val="00EA3C0D"/>
    <w:rsid w:val="00F56BB9"/>
    <w:rsid w:val="00FD0FFD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AEFE4"/>
  <w15:chartTrackingRefBased/>
  <w15:docId w15:val="{BCDC293A-01B2-4C6D-97AF-6D84F6FA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fauzan alwa</cp:lastModifiedBy>
  <cp:revision>3</cp:revision>
  <dcterms:created xsi:type="dcterms:W3CDTF">2024-05-28T09:10:00Z</dcterms:created>
  <dcterms:modified xsi:type="dcterms:W3CDTF">2024-05-29T03:20:00Z</dcterms:modified>
</cp:coreProperties>
</file>