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2504000087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21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ARYO BUDI DWIKARSO PRASETYO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21-04-25</w:t>
            </w: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2504000087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Tarik Report Excel Suspend &amp; Deposit Ifin (Weekly)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24C52803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Mohon dibantu penarikan report dalam bentuk excel untuk report Suspend &amp; Deposit (Ifin) :</w:t>
            </w:r>
          </w:p>
          <w:p w14:paraId="0836A8E6">
            <w:pPr>
              <w:spacing w:line="276" w:lineRule="auto"/>
              <w:rPr>
                <w:rFonts w:hint="default"/>
              </w:rPr>
            </w:pPr>
          </w:p>
          <w:p w14:paraId="3E2757D4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No suspend/Deposit</w:t>
            </w:r>
          </w:p>
          <w:p w14:paraId="49233847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Nama customer</w:t>
            </w:r>
          </w:p>
          <w:p w14:paraId="35B84E69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No Agreement</w:t>
            </w:r>
          </w:p>
          <w:p w14:paraId="2B6279EF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Amount</w:t>
            </w:r>
          </w:p>
          <w:p w14:paraId="6A38D189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Remark</w:t>
            </w:r>
          </w:p>
          <w:p w14:paraId="75E56F18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Value date</w:t>
            </w:r>
          </w:p>
          <w:p w14:paraId="00000098">
            <w:pPr>
              <w:spacing w:line="276" w:lineRule="auto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/>
              </w:rPr>
              <w:t xml:space="preserve">    Transaction date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highlight w:val="none"/>
                <w:vertAlign w:val="baseline"/>
                <w:rtl w:val="0"/>
              </w:rPr>
              <w:t>Script Raw Data - tarik Histori Deposit dan Suspend.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Script Raw Data - tarik Histori Deposit dan Suspend.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Script Raw Data - tarik Histori Deposit dan Suspend.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1A246397"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42A0E152">
      <w:r>
        <w:drawing>
          <wp:inline distT="0" distB="0" distL="114300" distR="114300">
            <wp:extent cx="6857365" cy="30054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ED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4AE8CA2B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 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F5">
            <w:pPr>
              <w:ind w:left="0" w:leftChars="0" w:right="0" w:rightChars="0" w:firstLine="0" w:firstLineChars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76C0BC63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numPr>
                <w:ilvl w:val="0"/>
                <w:numId w:val="3"/>
              </w:numPr>
              <w:jc w:val="both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SQL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57365B">
            <w:pPr>
              <w:ind w:left="0" w:leftChars="0" w:firstLine="0" w:firstLineChars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data yang tertampil sesuai dengan apa yang diinginkan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1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4B84FA87"/>
    <w:multiLevelType w:val="singleLevel"/>
    <w:tmpl w:val="4B84FA8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144133C"/>
    <w:rsid w:val="55A77A9B"/>
    <w:rsid w:val="67C54663"/>
    <w:rsid w:val="70C536F8"/>
    <w:rsid w:val="757D7983"/>
    <w:rsid w:val="77B60E53"/>
    <w:rsid w:val="7F013D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2025-04-22T01:54:19Z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