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72F4" w14:textId="2CAAF66A" w:rsidR="00E5578F" w:rsidRPr="00332724" w:rsidRDefault="00332724">
      <w:pPr>
        <w:rPr>
          <w:rFonts w:ascii="Arial" w:hAnsi="Arial" w:cs="Arial"/>
        </w:rPr>
      </w:pPr>
      <w:r w:rsidRPr="00332724">
        <w:rPr>
          <w:rFonts w:ascii="Arial" w:hAnsi="Arial" w:cs="Arial"/>
        </w:rPr>
        <w:t xml:space="preserve">Code for color analysis accessible by clicking on link below: </w:t>
      </w:r>
    </w:p>
    <w:p w14:paraId="6FCAD641" w14:textId="538A70E0" w:rsidR="00332724" w:rsidRPr="00332724" w:rsidRDefault="00332724">
      <w:pPr>
        <w:rPr>
          <w:rFonts w:ascii="Arial" w:hAnsi="Arial" w:cs="Arial"/>
        </w:rPr>
      </w:pPr>
    </w:p>
    <w:p w14:paraId="0119258F" w14:textId="67A99336" w:rsidR="00332724" w:rsidRPr="00332724" w:rsidRDefault="00332724">
      <w:pPr>
        <w:rPr>
          <w:rFonts w:ascii="Arial" w:hAnsi="Arial" w:cs="Arial"/>
        </w:rPr>
      </w:pPr>
      <w:hyperlink r:id="rId4" w:history="1">
        <w:r w:rsidRPr="00332724">
          <w:rPr>
            <w:rStyle w:val="Hyperlink"/>
            <w:rFonts w:ascii="Arial" w:hAnsi="Arial" w:cs="Arial"/>
          </w:rPr>
          <w:t>https://cran.r-project.org/web/packages/colordistance/index.html</w:t>
        </w:r>
      </w:hyperlink>
    </w:p>
    <w:p w14:paraId="0BB9009A" w14:textId="6F81723B" w:rsidR="00332724" w:rsidRPr="00332724" w:rsidRDefault="00332724">
      <w:pPr>
        <w:rPr>
          <w:rFonts w:ascii="Arial" w:hAnsi="Arial" w:cs="Arial"/>
        </w:rPr>
      </w:pPr>
    </w:p>
    <w:p w14:paraId="540825B0" w14:textId="77777777" w:rsidR="00332724" w:rsidRPr="00332724" w:rsidRDefault="00332724">
      <w:pPr>
        <w:rPr>
          <w:rFonts w:ascii="Arial" w:hAnsi="Arial" w:cs="Arial"/>
        </w:rPr>
      </w:pPr>
    </w:p>
    <w:sectPr w:rsidR="00332724" w:rsidRPr="00332724" w:rsidSect="00332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24"/>
    <w:rsid w:val="000839B3"/>
    <w:rsid w:val="00325B9A"/>
    <w:rsid w:val="00332724"/>
    <w:rsid w:val="00A05FAC"/>
    <w:rsid w:val="00DD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EDDC3"/>
  <w15:chartTrackingRefBased/>
  <w15:docId w15:val="{FEBFA3C4-A961-0144-9916-46B37B4A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web/packages/colordista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180</Characters>
  <Application>Microsoft Office Word</Application>
  <DocSecurity>0</DocSecurity>
  <Lines>3</Lines>
  <Paragraphs>2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Alward, Beau A</dc:creator>
  <cp:keywords/>
  <dc:description/>
  <cp:lastModifiedBy>Alward, Beau A</cp:lastModifiedBy>
  <cp:revision>1</cp:revision>
  <dcterms:created xsi:type="dcterms:W3CDTF">2020-10-13T15:03:00Z</dcterms:created>
  <dcterms:modified xsi:type="dcterms:W3CDTF">2020-10-13T15:04:00Z</dcterms:modified>
</cp:coreProperties>
</file>