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4EDC8" w14:textId="77777777" w:rsidR="00C52035" w:rsidRDefault="00C52035">
      <w:pPr>
        <w:rPr>
          <w:lang w:val="en-US"/>
        </w:rPr>
      </w:pPr>
    </w:p>
    <w:p w14:paraId="0144C6B9" w14:textId="77777777" w:rsidR="00C52035" w:rsidRDefault="00C52035">
      <w:pPr>
        <w:rPr>
          <w:lang w:val="en-US"/>
        </w:rPr>
      </w:pPr>
    </w:p>
    <w:p w14:paraId="78C0D519" w14:textId="77777777" w:rsidR="00C52035" w:rsidRDefault="00C52035">
      <w:pPr>
        <w:rPr>
          <w:lang w:val="en-US"/>
        </w:rPr>
      </w:pPr>
    </w:p>
    <w:p w14:paraId="016C4216" w14:textId="77777777" w:rsidR="00C52035" w:rsidRDefault="00C52035">
      <w:pPr>
        <w:rPr>
          <w:lang w:val="en-US"/>
        </w:rPr>
      </w:pPr>
    </w:p>
    <w:p w14:paraId="591C068D" w14:textId="1E77D1BF" w:rsidR="00C52035" w:rsidRPr="00C52035" w:rsidRDefault="00C52035" w:rsidP="00C52035">
      <w:pPr>
        <w:rPr>
          <w:sz w:val="50"/>
          <w:szCs w:val="50"/>
          <w:lang w:val="en-US"/>
        </w:rPr>
      </w:pPr>
      <w:r>
        <w:rPr>
          <w:noProof/>
          <w:sz w:val="50"/>
          <w:szCs w:val="5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B658BC" wp14:editId="3F1AF48A">
                <wp:simplePos x="0" y="0"/>
                <wp:positionH relativeFrom="column">
                  <wp:posOffset>-210185</wp:posOffset>
                </wp:positionH>
                <wp:positionV relativeFrom="paragraph">
                  <wp:posOffset>180265</wp:posOffset>
                </wp:positionV>
                <wp:extent cx="8928661" cy="1183341"/>
                <wp:effectExtent l="0" t="0" r="0" b="0"/>
                <wp:wrapNone/>
                <wp:docPr id="858059984" name="Persegi Panjang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28661" cy="118334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766D48" w14:textId="5C640261" w:rsidR="00C52035" w:rsidRPr="003D1AE0" w:rsidRDefault="00F557DD" w:rsidP="00C52035">
                            <w:pPr>
                              <w:spacing w:after="0" w:line="240" w:lineRule="auto"/>
                              <w:jc w:val="center"/>
                              <w:rPr>
                                <w:rFonts w:ascii="Cascadia Mono SemiLight" w:hAnsi="Cascadia Mono SemiLight" w:cs="Cascadia Mono SemiLight"/>
                                <w:color w:val="000000" w:themeColor="text1"/>
                                <w:sz w:val="50"/>
                                <w:szCs w:val="50"/>
                                <w:u w:val="single"/>
                                <w:lang w:val="en-US"/>
                              </w:rPr>
                            </w:pPr>
                            <w:r>
                              <w:rPr>
                                <w:rFonts w:ascii="Cascadia Mono SemiLight" w:hAnsi="Cascadia Mono SemiLight" w:cs="Cascadia Mono SemiLight"/>
                                <w:color w:val="000000" w:themeColor="text1"/>
                                <w:sz w:val="50"/>
                                <w:szCs w:val="50"/>
                                <w:u w:val="single"/>
                                <w:lang w:val="en-US"/>
                              </w:rPr>
                              <w:t>{nama}</w:t>
                            </w:r>
                          </w:p>
                          <w:p w14:paraId="2ED57838" w14:textId="0F28C00C" w:rsidR="00C52035" w:rsidRPr="003D1AE0" w:rsidRDefault="00C52035" w:rsidP="00C52035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3D1AE0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Nomor: </w:t>
                            </w:r>
                            <w:r w:rsidR="00F557DD">
                              <w:rPr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{nomor}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B658BC" id="Persegi Panjang 2" o:spid="_x0000_s1026" style="position:absolute;margin-left:-16.55pt;margin-top:14.2pt;width:703.05pt;height:93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" filled="f" stroked="f" strokeweight="1pt">
                <v:textbox>
                  <w:txbxContent>
                    <w:p w14:paraId="08766D48" w14:textId="5C640261" w:rsidR="00C52035" w:rsidRPr="003D1AE0" w:rsidRDefault="00F557DD" w:rsidP="00C52035">
                      <w:pPr>
                        <w:spacing w:after="0" w:line="240" w:lineRule="auto"/>
                        <w:jc w:val="center"/>
                        <w:rPr>
                          <w:rFonts w:ascii="Cascadia Mono SemiLight" w:hAnsi="Cascadia Mono SemiLight" w:cs="Cascadia Mono SemiLight"/>
                          <w:color w:val="000000" w:themeColor="text1"/>
                          <w:sz w:val="50"/>
                          <w:szCs w:val="50"/>
                          <w:u w:val="single"/>
                          <w:lang w:val="en-US"/>
                        </w:rPr>
                      </w:pPr>
                      <w:r>
                        <w:rPr>
                          <w:rFonts w:ascii="Cascadia Mono SemiLight" w:hAnsi="Cascadia Mono SemiLight" w:cs="Cascadia Mono SemiLight"/>
                          <w:color w:val="000000" w:themeColor="text1"/>
                          <w:sz w:val="50"/>
                          <w:szCs w:val="50"/>
                          <w:u w:val="single"/>
                          <w:lang w:val="en-US"/>
                        </w:rPr>
                        <w:t>{nama}</w:t>
                      </w:r>
                    </w:p>
                    <w:p w14:paraId="2ED57838" w14:textId="0F28C00C" w:rsidR="00C52035" w:rsidRPr="003D1AE0" w:rsidRDefault="00C52035" w:rsidP="00C52035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</w:pPr>
                      <w:r w:rsidRPr="003D1AE0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 xml:space="preserve">Nomor: </w:t>
                      </w:r>
                      <w:r w:rsidR="00F557DD">
                        <w:rPr>
                          <w:color w:val="000000" w:themeColor="text1"/>
                          <w:sz w:val="24"/>
                          <w:szCs w:val="24"/>
                          <w:lang w:val="en-US"/>
                        </w:rPr>
                        <w:t>{nomor}</w:t>
                      </w:r>
                    </w:p>
                  </w:txbxContent>
                </v:textbox>
              </v:rect>
            </w:pict>
          </mc:Fallback>
        </mc:AlternateContent>
      </w:r>
    </w:p>
    <w:sectPr w:rsidR="00C52035" w:rsidRPr="00C52035" w:rsidSect="00C52035">
      <w:headerReference w:type="default" r:id="rId6"/>
      <w:pgSz w:w="16840" w:h="11907" w:orient="landscape"/>
      <w:pgMar w:top="2268" w:right="2268" w:bottom="1701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C53A0" w14:textId="77777777" w:rsidR="00925CA3" w:rsidRDefault="00925CA3" w:rsidP="00C52035">
      <w:pPr>
        <w:spacing w:after="0" w:line="240" w:lineRule="auto"/>
      </w:pPr>
      <w:r>
        <w:separator/>
      </w:r>
    </w:p>
  </w:endnote>
  <w:endnote w:type="continuationSeparator" w:id="0">
    <w:p w14:paraId="20DC1435" w14:textId="77777777" w:rsidR="00925CA3" w:rsidRDefault="00925CA3" w:rsidP="00C520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41D334" w14:textId="77777777" w:rsidR="00925CA3" w:rsidRDefault="00925CA3" w:rsidP="00C52035">
      <w:pPr>
        <w:spacing w:after="0" w:line="240" w:lineRule="auto"/>
      </w:pPr>
      <w:r>
        <w:separator/>
      </w:r>
    </w:p>
  </w:footnote>
  <w:footnote w:type="continuationSeparator" w:id="0">
    <w:p w14:paraId="1E882F62" w14:textId="77777777" w:rsidR="00925CA3" w:rsidRDefault="00925CA3" w:rsidP="00C520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48636" w14:textId="5CE43D72" w:rsidR="00C52035" w:rsidRDefault="00C52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CA1FA2E" wp14:editId="5BA26811">
          <wp:simplePos x="0" y="0"/>
          <wp:positionH relativeFrom="column">
            <wp:posOffset>-1080135</wp:posOffset>
          </wp:positionH>
          <wp:positionV relativeFrom="paragraph">
            <wp:posOffset>-472440</wp:posOffset>
          </wp:positionV>
          <wp:extent cx="10683240" cy="7548158"/>
          <wp:effectExtent l="0" t="0" r="3810" b="0"/>
          <wp:wrapNone/>
          <wp:docPr id="915377539" name="Gambar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99552" cy="75596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2035"/>
    <w:rsid w:val="000A5490"/>
    <w:rsid w:val="0014352F"/>
    <w:rsid w:val="0024264F"/>
    <w:rsid w:val="002903F1"/>
    <w:rsid w:val="002B6375"/>
    <w:rsid w:val="00312200"/>
    <w:rsid w:val="00336682"/>
    <w:rsid w:val="003D1AE0"/>
    <w:rsid w:val="00410FD9"/>
    <w:rsid w:val="004271F2"/>
    <w:rsid w:val="00455518"/>
    <w:rsid w:val="004641C5"/>
    <w:rsid w:val="004733C5"/>
    <w:rsid w:val="00480279"/>
    <w:rsid w:val="00490C7A"/>
    <w:rsid w:val="004C5F55"/>
    <w:rsid w:val="004E5916"/>
    <w:rsid w:val="004F0F85"/>
    <w:rsid w:val="004F1C15"/>
    <w:rsid w:val="004F2428"/>
    <w:rsid w:val="005066F6"/>
    <w:rsid w:val="00541547"/>
    <w:rsid w:val="00595082"/>
    <w:rsid w:val="005D09AB"/>
    <w:rsid w:val="005F748E"/>
    <w:rsid w:val="0063097F"/>
    <w:rsid w:val="00651EBE"/>
    <w:rsid w:val="0065393A"/>
    <w:rsid w:val="007074C1"/>
    <w:rsid w:val="00732C00"/>
    <w:rsid w:val="00902DFD"/>
    <w:rsid w:val="00925CA3"/>
    <w:rsid w:val="00A34F53"/>
    <w:rsid w:val="00AB1EB0"/>
    <w:rsid w:val="00B9250C"/>
    <w:rsid w:val="00BA115A"/>
    <w:rsid w:val="00C00F74"/>
    <w:rsid w:val="00C52035"/>
    <w:rsid w:val="00C80B55"/>
    <w:rsid w:val="00CB4F1F"/>
    <w:rsid w:val="00E251A2"/>
    <w:rsid w:val="00E81ACF"/>
    <w:rsid w:val="00E96FFA"/>
    <w:rsid w:val="00F339B5"/>
    <w:rsid w:val="00F557DD"/>
    <w:rsid w:val="00F61252"/>
    <w:rsid w:val="00F6307B"/>
    <w:rsid w:val="00F94D6C"/>
    <w:rsid w:val="00FE7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21726"/>
  <w15:chartTrackingRefBased/>
  <w15:docId w15:val="{D4DF130A-4192-450C-B45C-AEB4F5037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Judul1">
    <w:name w:val="heading 1"/>
    <w:basedOn w:val="Normal"/>
    <w:next w:val="Normal"/>
    <w:link w:val="Judul1KAR"/>
    <w:uiPriority w:val="9"/>
    <w:qFormat/>
    <w:rsid w:val="00C52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52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520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52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520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52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52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52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52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5203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5203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52035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52035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52035"/>
    <w:rPr>
      <w:rFonts w:eastAsiaTheme="majorEastAsia" w:cstheme="majorBidi"/>
      <w:color w:val="2F5496" w:themeColor="accent1" w:themeShade="BF"/>
      <w:lang w:val="id-ID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52035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52035"/>
    <w:rPr>
      <w:rFonts w:eastAsiaTheme="majorEastAsia" w:cstheme="majorBidi"/>
      <w:color w:val="595959" w:themeColor="text1" w:themeTint="A6"/>
      <w:lang w:val="id-ID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52035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52035"/>
    <w:rPr>
      <w:rFonts w:eastAsiaTheme="majorEastAsia" w:cstheme="majorBidi"/>
      <w:color w:val="272727" w:themeColor="text1" w:themeTint="D8"/>
      <w:lang w:val="id-ID"/>
    </w:rPr>
  </w:style>
  <w:style w:type="paragraph" w:styleId="Judul">
    <w:name w:val="Title"/>
    <w:basedOn w:val="Normal"/>
    <w:next w:val="Normal"/>
    <w:link w:val="JudulKAR"/>
    <w:uiPriority w:val="10"/>
    <w:qFormat/>
    <w:rsid w:val="00C52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52035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judul">
    <w:name w:val="Subtitle"/>
    <w:basedOn w:val="Normal"/>
    <w:next w:val="Normal"/>
    <w:link w:val="SubjudulKAR"/>
    <w:uiPriority w:val="11"/>
    <w:qFormat/>
    <w:rsid w:val="00C52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52035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Kutipan">
    <w:name w:val="Quote"/>
    <w:basedOn w:val="Normal"/>
    <w:next w:val="Normal"/>
    <w:link w:val="KutipanKAR"/>
    <w:uiPriority w:val="29"/>
    <w:qFormat/>
    <w:rsid w:val="00C52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52035"/>
    <w:rPr>
      <w:i/>
      <w:iCs/>
      <w:color w:val="404040" w:themeColor="text1" w:themeTint="BF"/>
      <w:lang w:val="id-ID"/>
    </w:rPr>
  </w:style>
  <w:style w:type="paragraph" w:styleId="DaftarParagraf">
    <w:name w:val="List Paragraph"/>
    <w:basedOn w:val="Normal"/>
    <w:uiPriority w:val="34"/>
    <w:qFormat/>
    <w:rsid w:val="00C5203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52035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52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52035"/>
    <w:rPr>
      <w:i/>
      <w:iCs/>
      <w:color w:val="2F5496" w:themeColor="accent1" w:themeShade="BF"/>
      <w:lang w:val="id-ID"/>
    </w:rPr>
  </w:style>
  <w:style w:type="character" w:styleId="ReferensiyangSering">
    <w:name w:val="Intense Reference"/>
    <w:basedOn w:val="FontParagrafDefault"/>
    <w:uiPriority w:val="32"/>
    <w:qFormat/>
    <w:rsid w:val="00C520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KAR"/>
    <w:uiPriority w:val="99"/>
    <w:unhideWhenUsed/>
    <w:rsid w:val="00C52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C52035"/>
    <w:rPr>
      <w:lang w:val="id-ID"/>
    </w:rPr>
  </w:style>
  <w:style w:type="paragraph" w:styleId="Footer">
    <w:name w:val="footer"/>
    <w:basedOn w:val="Normal"/>
    <w:link w:val="FooterKAR"/>
    <w:uiPriority w:val="99"/>
    <w:unhideWhenUsed/>
    <w:rsid w:val="00C52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C52035"/>
    <w:rPr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Alwas Muis</dc:creator>
  <cp:keywords/>
  <dc:description/>
  <cp:lastModifiedBy>Alwas Muis</cp:lastModifiedBy>
  <cp:revision>2</cp:revision>
  <dcterms:created xsi:type="dcterms:W3CDTF">2026-09-25T08:53:00Z</dcterms:created>
  <dcterms:modified xsi:type="dcterms:W3CDTF">2026-09-26T08:38:00Z</dcterms:modified>
</cp:coreProperties>
</file>