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№1</w:t>
      </w:r>
    </w:p>
    <w:p>
      <w:pPr>
        <w:pStyle w:val="Normal"/>
        <w:widowControl w:val="false"/>
        <w:spacing w:lineRule="auto" w:line="240" w:before="0" w:after="240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ПРОГРАММНАЯ РЕАЛИЗАЦИЯ ЧИСЛОВЫХ CТРУКТУР ДАННЫХ</w:t>
      </w:r>
    </w:p>
    <w:p>
      <w:pPr>
        <w:pStyle w:val="Normal"/>
        <w:widowControl w:val="fals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jc w:val="righ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Выполнил: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Чекулаев В. Ю.</w:t>
      </w:r>
    </w:p>
    <w:p>
      <w:pPr>
        <w:pStyle w:val="Normal"/>
        <w:widowControl w:val="false"/>
        <w:jc w:val="righ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ПО(аб)-81</w:t>
      </w:r>
    </w:p>
    <w:p>
      <w:pPr>
        <w:pStyle w:val="Normal"/>
        <w:widowControl w:val="fals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jc w:val="left"/>
        <w:rPr/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 xml:space="preserve">Задание: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р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еализовать операцию вычитания двух длинных целых двоичных чисел.</w:t>
      </w:r>
    </w:p>
    <w:p>
      <w:pPr>
        <w:pStyle w:val="Normal"/>
        <w:widowControl w:val="false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jc w:val="left"/>
        <w:rPr>
          <w:rFonts w:ascii="Calibri" w:hAnsi="Calibri" w:eastAsia="" w:cs="" w:asciiTheme="minorHAnsi" w:cstheme="minorBidi" w:eastAsiaTheme="minorEastAsia" w:hAnsiTheme="minorHAnsi"/>
          <w:b/>
          <w:b/>
          <w:bCs/>
          <w:i/>
          <w:i/>
          <w:iCs/>
          <w:color w:val="000000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1)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Код программы: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000000"/>
          <w:sz w:val="21"/>
          <w:highlight w:val="whit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0"/>
          <w:sz w:val="26"/>
          <w:szCs w:val="26"/>
          <w:highlight w:val="white"/>
        </w:rPr>
        <w:t>#include&lt;iostream&gt;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#include&lt;string&gt;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using namespace std;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void subtraction(int* mass1,int* mass2, int* mass, int size);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void reWrite(string str, int* mass, int size);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void subConverting(int* mass, int size);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void summing(int* mass1,int* mass2, int* mass, int size);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void sumConverting(int* mass, int size);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int compare(int* mass1, int* mass2, int 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void zeroing(int* mass, int size, int l);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int main(){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unsigned int size = 0;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string num1, num2;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char ans, sign1 = '\0', sign2 = '\0', sign = '\0';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unsigned short int larger = 0, p = 0, z = 0;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m2: cout &lt;&lt; "   \nWARNING! First element must be sign! (+ or -)\n\nEnter first  number: ";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cin &gt;&gt; num1;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cout &lt;&lt; "Enter second number: ";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cin &gt;&gt; num2;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if(num1.length() == 1 || num2.length() == 1){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cout &lt;&lt; "\n\n     You entered sign(s) only!\n\n";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return 0;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if(num1.length() &gt; num2.length()){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size = num1.length();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}else{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size = num2.length();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int* mass1 = new int [size+1];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int* mass2 = new int[size+1];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int* result = new int [size+1];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reWrite(num1, mass1, size);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reWrite(num2, mass2, size);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zeroing(mass1, size, num1.length());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zeroing(mass2, size, num2.length());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sign1 = num1[0];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sign2 = num2[0];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larger = compare(mass1, mass2, size);</w:t>
      </w:r>
    </w:p>
    <w:p>
      <w:pPr>
        <w:pStyle w:val="Normal"/>
        <w:spacing w:lineRule="atLeast" w:line="285" w:before="0" w:after="0"/>
        <w:rPr/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if(larger == 0 &amp;&amp; sign1 == sign2){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cout &lt;&lt; "\n\n     Subtraction is equal: 0\n\n";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goto m3;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return 0;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if((sign1 == '+') &amp;&amp; (sign2 == '+')){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if(larger == 1){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subtraction(mass1, mass2, result, size);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sign = '+';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goto m1;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 else{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subtraction(mass2, mass1, result, size);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sign = '-';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goto m1;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if((sign1 == '-') &amp;&amp; (sign2 == '-')){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if(larger == 1){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subtraction(mass1, mass2, result, size);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sign = '-';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goto m1;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 else{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subtraction(mass2, mass1, result, size);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sign = '+';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if((sign1 == '+') &amp;&amp; (sign2 == '-')){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if(larger == 1){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summing(mass1, mass2, result, size);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p = 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sign = '+';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goto m1;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 else{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summing(mass2, mass1, result, size);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p = 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sign = '+';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goto m1;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if((sign1 == '-') &amp;&amp; (sign2 == '+')){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if(larger == 1){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summing(mass1, mass2, result, size);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p = 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sign = '-';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goto m1;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 else{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summing(mass2, mass1, result, size);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p = 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sign = '-';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goto m1;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m1: cout &lt;&lt; "\n\n     Subtraction is equal: " &lt;&lt; sign;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for(int i = 1; i &lt; size+p; i++){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if(result[i] == 0)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z++;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}else{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break;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for(int i = z+1; i &lt; size+p; i++){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cout &lt;&lt; result[i];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cout &lt;&lt; "\n\n";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num1 = "\0";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num2 = "\0";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sign = '\0';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z = 0;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delete(mass1);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delete(mass2);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delete(result);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m3: cout &lt;&lt; "Do you want to continue? (y or n) ";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cin &gt;&gt; ans;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cout &lt;&lt; "\n";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if(ans == 'y')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goto m2;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return 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void subtraction(int* mass1, int* mass2, int* mass, int size){//вычитание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for(int i = size-1; i &gt;= 0; i--) 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mass[i] = mass1[i] - mass2[i];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subConverting(mass, size);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void zeroing(int* mass, int size, int l){ //обнуление первых элементов массива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for(int i = size-l; i&gt;=0; i--){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mass[i] = 0;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void summing(int* mass1, int* mass2, int* mass, int size){// сложение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for(int i = size-1; i &gt;= 0; i--){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mass[i] = mass1[i] + mass2[i];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sumConverting(mass, size);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int compare(int* mass1, int* mass2, int n){ //сравнение по модулю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int k = 0;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for(int i = 1; i &lt; n; i++){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if(mass1[i] &gt; mass2[i]){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k = 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return k;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}else{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if(mass1[i] &lt; mass2[i]){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k = 2;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return k;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return k;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void subConverting(int* mass, int size){//преобразование после вычитания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int l = 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for(int i = size-1; i &gt;= 0; i--){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if(mass[i] == -1){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while(1){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if(mass[i-l] == 1){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mass[i] = 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mass[i-l] = 0;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break;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 else{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mass[i-l] += 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l++;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/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l =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1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void sumConverting(int* mass, int size){//преобразование после сложения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for(int i = size; i &gt;= 1; i--){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mass[i] = mass[i-1];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mass[1] = 0;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int l =1;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for(int i = size; i &gt;= 1; i--){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if(mass[i] == 2){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while(1){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if(mass[i-l] == 0){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mass[i] = 0;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mass[i-l] = 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break;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 else{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mass[i-l] -= 1;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l++;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l = 0;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void reWrite(string str, int* mass, int size){// перезапись чисел из string в целочисленный массив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int p = str.length();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for(int i = size; i &gt; 0; i--){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mass[i] = str[p] - '0';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p--;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if(p == -1){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break;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Calibri" w:hAnsi="Calibri" w:eastAsia="" w:cs="" w:asciiTheme="minorHAnsi" w:cstheme="minorBidi" w:eastAsiaTheme="minorEastAsia" w:hAnsiTheme="minorHAnsi"/>
          <w:color w:val="000000"/>
          <w:highlight w:val="white"/>
        </w:rPr>
      </w:pPr>
      <w:r>
        <w:rPr>
          <w:rFonts w:eastAsia="" w:cs="" w:cstheme="minorBidi" w:eastAsiaTheme="minorEastAsia"/>
          <w:color w:val="000000"/>
          <w:highlight w:val="white"/>
        </w:rPr>
        <w:t>    </w:t>
      </w: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eastAsia="" w:cs="" w:cstheme="minorBidi" w:eastAsiaTheme="minorEastAsia"/>
          <w:b w:val="false"/>
          <w:b w:val="false"/>
          <w:color w:val="000000"/>
          <w:sz w:val="21"/>
          <w:highlight w:val="white"/>
        </w:rPr>
      </w:pPr>
      <w:r>
        <w:rPr>
          <w:rFonts w:eastAsia="" w:cs="" w:cstheme="minorBidi" w:eastAsiaTheme="minorEastAsia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spacing w:lineRule="atLeast" w:line="285" w:before="0" w:after="0"/>
        <w:rPr>
          <w:b/>
          <w:b/>
          <w:bCs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2)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Пример работы программы: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spacing w:lineRule="atLeast" w:line="285"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138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701" w:right="850" w:header="0" w:top="1134" w:footer="1134" w:bottom="167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before="0" w:after="28"/>
      <w:jc w:val="center"/>
      <w:rPr/>
    </w:pPr>
    <w:r>
      <w:rPr>
        <w:highlight w:val="white"/>
      </w:rPr>
      <w:fldChar w:fldCharType="begin"/>
    </w:r>
    <w:r>
      <w:rPr>
        <w:highlight w:val="white"/>
      </w:rPr>
      <w:instrText> PAGE </w:instrText>
    </w:r>
    <w:r>
      <w:rPr>
        <w:highlight w:val="white"/>
      </w:rPr>
      <w:fldChar w:fldCharType="separate"/>
    </w:r>
    <w:r>
      <w:rPr>
        <w:highlight w:val="white"/>
      </w:rPr>
      <w:t>6</w:t>
    </w:r>
    <w:r>
      <w:rPr>
        <w:highlight w:val="white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566f"/>
    <w:pPr>
      <w:widowControl/>
      <w:bidi w:val="0"/>
      <w:spacing w:lineRule="auto" w:line="276" w:before="0" w:after="28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2d7767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07b3b"/>
    <w:pPr>
      <w:spacing w:before="0" w:after="200"/>
      <w:ind w:left="720" w:hanging="0"/>
      <w:contextualSpacing/>
    </w:pPr>
    <w:rPr/>
  </w:style>
  <w:style w:type="paragraph" w:styleId="Style19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LibreOffice/6.0.7.3$Linux_X86_64 LibreOffice_project/00m0$Build-3</Application>
  <Pages>6</Pages>
  <Words>729</Words>
  <Characters>3408</Characters>
  <CharactersWithSpaces>5415</CharactersWithSpaces>
  <Paragraphs>225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2019-03-02T12:51:00Z</dcterms:created>
  <dc:creator>Ольга</dc:creator>
  <dc:description/>
  <dc:language>ru-RU</dc:language>
  <cp:lastModifiedBy/>
  <dcterms:modified xsi:type="dcterms:W3CDTF">2019-11-13T12:27:35Z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