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 w:cs="" w:cstheme="minorBidi"/>
          <w:b/>
          <w:b/>
          <w:bCs/>
          <w:color w:val="000000"/>
          <w:sz w:val="28"/>
          <w:szCs w:val="28"/>
        </w:rPr>
      </w:pPr>
      <w:r>
        <w:rPr>
          <w:rFonts w:eastAsia="Calibri" w:cs="" w:cstheme="minorBidi" w:eastAsiaTheme="minorHAnsi"/>
          <w:b/>
          <w:bCs/>
          <w:color w:val="000000"/>
          <w:sz w:val="28"/>
          <w:szCs w:val="28"/>
        </w:rPr>
        <w:t>Код программы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>#include &lt;stdio.h&gt;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&lt;stdlib.h&gt;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&lt;string.h&gt;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&lt;time.h&gt;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&lt;unistd.h&gt;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&lt;pthread.h&gt;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&lt;iostream&gt;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using namespace std;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char** filenames;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pthread_t* write_threads; 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void* file_create(void*);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void* file_read(void*);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void thread_info(int, const char*, unsigned int); 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main(int argc, char *argv[]){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if(argc != 2){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"Using: 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"main [n]\n";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 n: [1-50] - amount of pairs\n";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 [ -1 ] - clear files\n";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if(atoi(argv[1]) == -1){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system("rm -r created_files");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system("mkdir created_files");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"Files deleted\n";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EXIT_SUCCESS;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if(atoi(argv[1]) &lt;= 0 || atoi(argv[1]) &gt;= 50){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"Incorrect amount of pairs!\n";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//---setup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void* ret_value;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unsigned int pairs_amount(atoi(argv[1]));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srand(time(NULL));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write_threads = new pthread_t[pairs_amount];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pthread_t* read_threads = new pthread_t[pairs_amount];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filenames = new char*[pairs_amount];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//--------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for(int pair = 0; pair &lt; pairs_amount; ++pair){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filenames[pair] = new char[256];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if(pthread_create(&amp;write_threads[pair], NULL, file_create, new int(pair))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"PTHREAD_CREATE::creating file thread creation failed\n";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for(int pair = 0; pair &lt; pairs_amount; pair++){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if(pthread_create(&amp;read_threads[pair], NULL, file_read, new int(pair))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"PTHREAD_CREATE::reading file thread creation failed\n";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pthread_join(read_threads[pair], &amp;ret_value);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if(*(int*)ret_value != EXIT_SUCCESS){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"PAIR #" &lt;&lt; pair+1 &lt;&lt; "::failed\n";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EXIT_SUCCESS;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void* file_create(void* file_index){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ind(*(int*)file_index);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sprintf(filenames[ind], "created_files/%lu.txt", pthread_self()); 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int* creation_status = new int(EXIT_SUCCESS); 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unsigned int length(rand() % 50000);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FILE* file(fopen(filenames[ind], "w"));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if(file){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for(int i = 0 ; i &lt; length; ++i){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char symbol(rand() % 40 + 40);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fputc(symbol, file);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if(fclose(file)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"FILE_CREATE::fclose::Can\'t close file (" &lt;&lt; filenames[ind] &lt;&lt; ")\n";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*creation_status =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pthread_exit((void*)creation_status);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"FILE_CREATE::fopen::Can\'t open file (" &lt;&lt; filenames[ind] &lt;&lt; ")\n";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*creation_status =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pthread_exit((void*)creation_status);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thread_info(ind, "Writting thread", length);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pthread_exit((void*)creation_status);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void* file_read(void* file_index){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ind(*(int*) file_index);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int* read_status = new int(EXIT_SUCCESS);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void* file_create_ret_value(NULL);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pthread_join(write_threads[ind], &amp;file_create_ret_value);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if(*(int*)file_create_ret_value != EXIT_SUCCESS){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*read_status =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pthread_exit((void*)read_status);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unsigned int length(0);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FILE* file(fopen(filenames[ind], "r"));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if(file){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while(fgetc(file) != EOF){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++length;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if(fclose(file)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"FILE_READ::fclose::Can\'t close file (" &lt;&lt; filenames[ind] &lt;&lt; ")\n";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*read_status =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pthread_exit((void*)read_status);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"FILE_READ::fopen::Can\'t open file (" &lt;&lt; filenames[ind] &lt;&lt; ")\n";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*read_status =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pthread_exit((void*)read_status);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thread_info(ind, "Reading thread", length);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pthread_exit((void*)read_status);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void thread_info(int num_of_pair, const char* type, unsigned int symbols_amount){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time_t current_time(time(NULL));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 Thread info:\n";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 Number of pair : " &lt;&lt; num_of_pair + 1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 Type : " &lt;&lt; type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 ThreadID : " &lt;&lt; pthread_self()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 pid : " &lt;&lt; getpid()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 ppid : " &lt;&lt; getppid()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 Time : " &lt;&lt; ctime(&amp;current_time);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 File name : " &lt;&lt; filenames[num_of_pair]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cout &lt;&lt; " Length : " &lt;&lt; symbols_amount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jc w:val="left"/>
        <w:rPr>
          <w:rFonts w:ascii="Times New Roman" w:hAnsi="Times New Roman" w:cs="" w:cstheme="minorBidi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" w:cstheme="minorBidi"/>
          <w:b/>
          <w:b/>
          <w:bCs/>
          <w:color w:val="000000"/>
          <w:sz w:val="28"/>
          <w:szCs w:val="28"/>
        </w:rPr>
      </w:pPr>
      <w:r>
        <w:rPr>
          <w:rFonts w:eastAsia="Calibri" w:cs="" w:cstheme="minorBidi" w:eastAsiaTheme="minorHAnsi"/>
          <w:b/>
          <w:bCs/>
          <w:color w:val="000000"/>
          <w:sz w:val="28"/>
          <w:szCs w:val="28"/>
        </w:rPr>
        <w:t>Пример работы программы</w:t>
      </w:r>
    </w:p>
    <w:p>
      <w:pPr>
        <w:pStyle w:val="Normal"/>
        <w:spacing w:before="0" w:after="200"/>
        <w:jc w:val="left"/>
        <w:rPr>
          <w:rFonts w:ascii="Times New Roman" w:hAnsi="Times New Roman" w:cs="" w:cstheme="minorBidi"/>
          <w:b/>
          <w:b/>
          <w:bCs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1885" cy="51498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d7e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5e243e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semiHidden/>
    <w:unhideWhenUsed/>
    <w:rsid w:val="007757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0bdc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90bd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d90bdc"/>
    <w:rPr>
      <w:rFonts w:ascii="Courier New" w:hAnsi="Courier New" w:eastAsia="Times New Roman" w:cs="Courier New"/>
      <w:sz w:val="20"/>
      <w:szCs w:val="20"/>
    </w:rPr>
  </w:style>
  <w:style w:type="character" w:styleId="Style16">
    <w:name w:val="Выделение"/>
    <w:basedOn w:val="DefaultParagraphFont"/>
    <w:uiPriority w:val="20"/>
    <w:qFormat/>
    <w:rsid w:val="00fd2db4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f27a55"/>
    <w:rPr>
      <w:rFonts w:ascii="Courier New" w:hAnsi="Courier New" w:eastAsia="Times New Roman" w:cs="Courier New"/>
      <w:sz w:val="20"/>
      <w:szCs w:val="2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3d7e7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0d069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5e24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a48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90bd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1" w:customStyle="1">
    <w:name w:val="p1"/>
    <w:basedOn w:val="Normal"/>
    <w:qFormat/>
    <w:rsid w:val="00fd2d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LibreOffice/6.4.6.2$Linux_X86_64 LibreOffice_project/40$Build-2</Application>
  <Pages>4</Pages>
  <Words>454</Words>
  <Characters>3292</Characters>
  <CharactersWithSpaces>3635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2020-03-27T04:06:00Z</dcterms:created>
  <dc:creator>User</dc:creator>
  <dc:description/>
  <dc:language>ru-RU</dc:language>
  <cp:lastModifiedBy/>
  <dcterms:modified xsi:type="dcterms:W3CDTF">2021-03-30T17:18:38Z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