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38B29" w14:textId="7EFDF0A4" w:rsidR="00FE340B" w:rsidRPr="003C5B5D" w:rsidRDefault="00816BB4" w:rsidP="001F3068">
      <w:pPr>
        <w:spacing w:line="0" w:lineRule="atLeast"/>
        <w:rPr>
          <w:rFonts w:ascii="Arial" w:eastAsia="Arial" w:hAnsi="Arial"/>
          <w:color w:val="26AABE"/>
          <w:sz w:val="20"/>
          <w:szCs w:val="22"/>
        </w:rPr>
        <w:sectPr w:rsidR="00FE340B" w:rsidRPr="003C5B5D" w:rsidSect="00FE340B">
          <w:type w:val="continuous"/>
          <w:pgSz w:w="12240" w:h="15840"/>
          <w:pgMar w:top="681" w:right="740" w:bottom="232" w:left="920" w:header="0" w:footer="0" w:gutter="0"/>
          <w:cols w:space="0" w:equalWidth="0">
            <w:col w:w="10580"/>
          </w:cols>
          <w:docGrid w:linePitch="360"/>
        </w:sectPr>
      </w:pPr>
      <w:r>
        <w:rPr>
          <w:b/>
          <w:bCs/>
          <w:noProof/>
          <w:sz w:val="52"/>
          <w:szCs w:val="52"/>
        </w:rPr>
        <mc:AlternateContent>
          <mc:Choice Requires="wps">
            <w:drawing>
              <wp:anchor distT="0" distB="0" distL="114300" distR="114300" simplePos="0" relativeHeight="251665408" behindDoc="0" locked="0" layoutInCell="1" allowOverlap="1" wp14:anchorId="7B4C742B" wp14:editId="431C4C22">
                <wp:simplePos x="0" y="0"/>
                <wp:positionH relativeFrom="margin">
                  <wp:posOffset>-164465</wp:posOffset>
                </wp:positionH>
                <wp:positionV relativeFrom="paragraph">
                  <wp:posOffset>8073457</wp:posOffset>
                </wp:positionV>
                <wp:extent cx="4259179" cy="986589"/>
                <wp:effectExtent l="0" t="0" r="0" b="4445"/>
                <wp:wrapNone/>
                <wp:docPr id="1595585348" name="Text Box 8"/>
                <wp:cNvGraphicFramePr/>
                <a:graphic xmlns:a="http://schemas.openxmlformats.org/drawingml/2006/main">
                  <a:graphicData uri="http://schemas.microsoft.com/office/word/2010/wordprocessingShape">
                    <wps:wsp>
                      <wps:cNvSpPr txBox="1"/>
                      <wps:spPr>
                        <a:xfrm>
                          <a:off x="0" y="0"/>
                          <a:ext cx="4259179" cy="986589"/>
                        </a:xfrm>
                        <a:prstGeom prst="rect">
                          <a:avLst/>
                        </a:prstGeom>
                        <a:noFill/>
                        <a:ln w="6350">
                          <a:noFill/>
                        </a:ln>
                      </wps:spPr>
                      <wps:txbx>
                        <w:txbxContent>
                          <w:p w14:paraId="53079E62" w14:textId="17FAAAA1" w:rsidR="000D7B2B" w:rsidRPr="00816BB4" w:rsidRDefault="000D7B2B" w:rsidP="00316DAD">
                            <w:pPr>
                              <w:spacing w:after="0" w:line="240" w:lineRule="auto"/>
                              <w:rPr>
                                <w:b/>
                                <w:b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D7B2B">
                              <w:rPr>
                                <w:b/>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Reported By: </w:t>
                            </w:r>
                            <w:r w:rsidRPr="00816BB4">
                              <w:rPr>
                                <w:b/>
                                <w:b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Ibrahim Khan</w:t>
                            </w:r>
                          </w:p>
                          <w:p w14:paraId="28F96D9C" w14:textId="1E28FD68" w:rsidR="000D7B2B" w:rsidRPr="000D7B2B" w:rsidRDefault="000D7B2B" w:rsidP="00316DAD">
                            <w:pPr>
                              <w:spacing w:line="240" w:lineRule="auto"/>
                              <w:rPr>
                                <w:b/>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16BB4">
                              <w:rPr>
                                <w:b/>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Report Date:</w:t>
                            </w:r>
                            <w:r w:rsidRPr="00816BB4">
                              <w:rPr>
                                <w:b/>
                                <w:b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On </w:t>
                            </w:r>
                            <w:r w:rsidR="00816BB4" w:rsidRPr="00816BB4">
                              <w:rPr>
                                <w:b/>
                                <w:b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Big Bang Day</w:t>
                            </w:r>
                          </w:p>
                          <w:p w14:paraId="5F7A58C8" w14:textId="77777777" w:rsidR="000D7B2B" w:rsidRPr="00816BB4" w:rsidRDefault="000D7B2B">
                            <w:pPr>
                              <w:rPr>
                                <w:color w:val="FFFFFF" w:themeColor="background1"/>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4C742B" id="_x0000_t202" coordsize="21600,21600" o:spt="202" path="m,l,21600r21600,l21600,xe">
                <v:stroke joinstyle="miter"/>
                <v:path gradientshapeok="t" o:connecttype="rect"/>
              </v:shapetype>
              <v:shape id="Text Box 8" o:spid="_x0000_s1026" type="#_x0000_t202" style="position:absolute;margin-left:-12.95pt;margin-top:635.7pt;width:335.35pt;height:77.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sIGAIAACwEAAAOAAAAZHJzL2Uyb0RvYy54bWysU02P2jAQvVfqf7B8LwkUWIgIK7orqkpo&#10;dyV2tWfj2CSS43FtQ0J/fcdO+NC2p6oXZ8YzmY/3nhf3ba3IUVhXgc7pcJBSIjSHotL7nL69rr/M&#10;KHGe6YIp0CKnJ+Ho/fLzp0VjMjGCElQhLMEi2mWNyWnpvcmSxPFS1MwNwAiNQQm2Zh5du08Kyxqs&#10;XqtklKbTpAFbGAtcOIe3j12QLmN9KQX3z1I64YnKKc7m42njuQtnslywbG+ZKSvej8H+YYqaVRqb&#10;Xko9Ms/IwVZ/lKorbsGB9AMOdQJSVlzEHXCbYfphm23JjIi7IDjOXGBy/68sfzpuzYslvv0GLRIY&#10;AGmMyxxehn1aaevwxUkJxhHC0wU20XrC8XI8msyHd3NKOMbms+lkNg9lkuvfxjr/XUBNgpFTi7RE&#10;tNhx43yXek4JzTSsK6UiNUqTJqfTr5M0/nCJYHGlscd11mD5dtf2C+ygOOFeFjrKneHrCptvmPMv&#10;zCLHuArq1j/jIRVgE+gtSkqwv/52H/IReoxS0qBmcup+HpgVlKgfGkmZD8fjILLojCd3I3TsbWR3&#10;G9GH+gFQlkN8IYZHM+R7dTalhfod5b0KXTHENMfeOfVn88F3SsbnwcVqFZNQVob5jd4aHkoHOAO0&#10;r+07s6bH3yNzT3BWF8s+0NDldkSsDh5kFTkKAHeo9rijJCPL/fMJmr/1Y9b1kS9/AwAA//8DAFBL&#10;AwQUAAYACAAAACEADPkRdOQAAAANAQAADwAAAGRycy9kb3ducmV2LnhtbEyPwU7DMBBE70j8g7VI&#10;3FqnVhrSNE5VRaqQEBxaeuG2id0kIrZD7LaBr2c5lePOPM3O5JvJ9OyiR985K2Exj4BpWzvV2UbC&#10;8X03S4H5gFZh76yW8K09bIr7uxwz5a52ry+H0DAKsT5DCW0IQ8a5r1tt0M/doC15JzcaDHSODVcj&#10;Xinc9FxEUcINdpY+tDjostX15+FsJLyUuzfcV8KkP335/HraDl/Hj6WUjw/Tdg0s6CncYPirT9Wh&#10;oE6VO1vlWS9hJpYrQskQT4sYGCFJHNOaiqRYJCnwIuf/VxS/AAAA//8DAFBLAQItABQABgAIAAAA&#10;IQC2gziS/gAAAOEBAAATAAAAAAAAAAAAAAAAAAAAAABbQ29udGVudF9UeXBlc10ueG1sUEsBAi0A&#10;FAAGAAgAAAAhADj9If/WAAAAlAEAAAsAAAAAAAAAAAAAAAAALwEAAF9yZWxzLy5yZWxzUEsBAi0A&#10;FAAGAAgAAAAhAFpqWwgYAgAALAQAAA4AAAAAAAAAAAAAAAAALgIAAGRycy9lMm9Eb2MueG1sUEsB&#10;Ai0AFAAGAAgAAAAhAAz5EXTkAAAADQEAAA8AAAAAAAAAAAAAAAAAcgQAAGRycy9kb3ducmV2Lnht&#10;bFBLBQYAAAAABAAEAPMAAACDBQAAAAA=&#10;" filled="f" stroked="f" strokeweight=".5pt">
                <v:textbox>
                  <w:txbxContent>
                    <w:p w14:paraId="53079E62" w14:textId="17FAAAA1" w:rsidR="000D7B2B" w:rsidRPr="00816BB4" w:rsidRDefault="000D7B2B" w:rsidP="00316DAD">
                      <w:pPr>
                        <w:spacing w:after="0" w:line="240" w:lineRule="auto"/>
                        <w:rPr>
                          <w:b/>
                          <w:b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0D7B2B">
                        <w:rPr>
                          <w:b/>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Reported By: </w:t>
                      </w:r>
                      <w:r w:rsidRPr="00816BB4">
                        <w:rPr>
                          <w:b/>
                          <w:b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Ibrahim Khan</w:t>
                      </w:r>
                    </w:p>
                    <w:p w14:paraId="28F96D9C" w14:textId="1E28FD68" w:rsidR="000D7B2B" w:rsidRPr="000D7B2B" w:rsidRDefault="000D7B2B" w:rsidP="00316DAD">
                      <w:pPr>
                        <w:spacing w:line="240" w:lineRule="auto"/>
                        <w:rPr>
                          <w:b/>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16BB4">
                        <w:rPr>
                          <w:b/>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Report Date:</w:t>
                      </w:r>
                      <w:r w:rsidRPr="00816BB4">
                        <w:rPr>
                          <w:b/>
                          <w:b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On </w:t>
                      </w:r>
                      <w:r w:rsidR="00816BB4" w:rsidRPr="00816BB4">
                        <w:rPr>
                          <w:b/>
                          <w:bCs/>
                          <w:color w:val="E7E6E6" w:themeColor="background2"/>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Big Bang Day</w:t>
                      </w:r>
                    </w:p>
                    <w:p w14:paraId="5F7A58C8" w14:textId="77777777" w:rsidR="000D7B2B" w:rsidRPr="00816BB4" w:rsidRDefault="000D7B2B">
                      <w:pPr>
                        <w:rPr>
                          <w:color w:val="FFFFFF" w:themeColor="background1"/>
                          <w:sz w:val="48"/>
                          <w:szCs w:val="48"/>
                        </w:rPr>
                      </w:pPr>
                    </w:p>
                  </w:txbxContent>
                </v:textbox>
                <w10:wrap anchorx="margin"/>
              </v:shape>
            </w:pict>
          </mc:Fallback>
        </mc:AlternateContent>
      </w:r>
      <w:r w:rsidR="006D5F9C">
        <w:rPr>
          <w:b/>
          <w:bCs/>
          <w:noProof/>
          <w:sz w:val="52"/>
          <w:szCs w:val="52"/>
        </w:rPr>
        <mc:AlternateContent>
          <mc:Choice Requires="wps">
            <w:drawing>
              <wp:anchor distT="0" distB="0" distL="114300" distR="114300" simplePos="0" relativeHeight="251664384" behindDoc="0" locked="0" layoutInCell="1" allowOverlap="1" wp14:anchorId="0C64732A" wp14:editId="000D8AA0">
                <wp:simplePos x="0" y="0"/>
                <wp:positionH relativeFrom="margin">
                  <wp:posOffset>-536075</wp:posOffset>
                </wp:positionH>
                <wp:positionV relativeFrom="paragraph">
                  <wp:posOffset>4428323</wp:posOffset>
                </wp:positionV>
                <wp:extent cx="7748337" cy="745958"/>
                <wp:effectExtent l="0" t="0" r="0" b="0"/>
                <wp:wrapNone/>
                <wp:docPr id="792812911" name="Text Box 7"/>
                <wp:cNvGraphicFramePr/>
                <a:graphic xmlns:a="http://schemas.openxmlformats.org/drawingml/2006/main">
                  <a:graphicData uri="http://schemas.microsoft.com/office/word/2010/wordprocessingShape">
                    <wps:wsp>
                      <wps:cNvSpPr txBox="1"/>
                      <wps:spPr>
                        <a:xfrm>
                          <a:off x="0" y="0"/>
                          <a:ext cx="7748337" cy="745958"/>
                        </a:xfrm>
                        <a:prstGeom prst="rect">
                          <a:avLst/>
                        </a:prstGeom>
                        <a:noFill/>
                        <a:ln w="6350">
                          <a:noFill/>
                        </a:ln>
                      </wps:spPr>
                      <wps:txbx>
                        <w:txbxContent>
                          <w:p w14:paraId="23B4D728" w14:textId="2E0B4461" w:rsidR="006D5F9C" w:rsidRPr="006D5F9C" w:rsidRDefault="006D5F9C" w:rsidP="006D5F9C">
                            <w:pPr>
                              <w:jc w:val="center"/>
                              <w:rPr>
                                <w:rFonts w:ascii="Arial" w:hAnsi="Arial" w:cs="Arial"/>
                                <w:b/>
                                <w:bCs/>
                                <w:color w:val="FFFFFF" w:themeColor="background1"/>
                                <w:sz w:val="72"/>
                                <w:szCs w:val="72"/>
                              </w:rPr>
                            </w:pPr>
                            <w:r w:rsidRPr="006D5F9C">
                              <w:rPr>
                                <w:rFonts w:ascii="Arial" w:hAnsi="Arial" w:cs="Arial"/>
                                <w:b/>
                                <w:bCs/>
                                <w:color w:val="FFFFFF" w:themeColor="background1"/>
                                <w:sz w:val="72"/>
                                <w:szCs w:val="72"/>
                              </w:rPr>
                              <w:t>Kaspersky EDR Events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4732A" id="Text Box 7" o:spid="_x0000_s1027" type="#_x0000_t202" style="position:absolute;margin-left:-42.2pt;margin-top:348.7pt;width:610.1pt;height:58.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9BCGQIAADMEAAAOAAAAZHJzL2Uyb0RvYy54bWysU8lu2zAQvRfoPxC81/IaO4LlwE3gooCR&#10;BHCKnGmKtASQHJakLblf3yHlDWlPRS/UDGc0y3uP84dWK3IQztdgCjro9SkRhkNZm11Bf7ytvswo&#10;8YGZkikwoqBH4enD4vOneWNzMYQKVCkcwSLG540taBWCzbPM80po5ntghcGgBKdZQNftstKxBqtr&#10;lQ37/busAVdaB1x4j7dPXZAuUn0pBQ8vUnoRiCoozhbS6dK5jWe2mLN855itan4ag/3DFJrVBpte&#10;Sj2xwMje1X+U0jV34EGGHgedgZQ1F2kH3GbQ/7DNpmJWpF0QHG8vMPn/V5Y/Hzb21ZHQfoUWCYyA&#10;NNbnHi/jPq10On5xUoJxhPB4gU20gXC8nE7Hs9FoSgnH2HQ8uZ/MYpns+rd1PnwToEk0CuqQloQW&#10;O6x96FLPKbGZgVWtVKJGGdIU9G406acfLhEsrgz2uM4ardBuW1KXN3tsoTzieg465r3lqxpnWDMf&#10;XplDqnEjlG94wUMqwF5wsiipwP36233MRwYwSkmD0imo/7lnTlCivhvk5n4wHketJWc8mQ7RcbeR&#10;7W3E7PUjoDoH+FAsT2bMD+psSgf6HVW+jF0xxAzH3gUNZ/MxdILGV8LFcpmSUF2WhbXZWB5LR1Qj&#10;wm/tO3P2RENAAp/hLDKWf2Cjy+34WO4DyDpRFXHuUD3Bj8pMZJ9eUZT+rZ+yrm998RsAAP//AwBQ&#10;SwMEFAAGAAgAAAAhALIwOjrkAAAADAEAAA8AAABkcnMvZG93bnJldi54bWxMj8FuwjAMhu+T9g6R&#10;J+0GaVlhpTRFqBKaNG0HGJfd0ia0FYnTNQG6Pf3MabvZ8qff35+vR2vYRQ++cyggnkbANNZOddgI&#10;OHxsJykwHyQqaRxqAd/aw7q4v8tlptwVd/qyDw2jEPSZFNCG0Gec+7rVVvqp6zXS7egGKwOtQ8PV&#10;IK8Ubg2fRdGCW9khfWhlr8tW16f92Qp4LbfvclfNbPpjype346b/OnzOhXh8GDcrYEGP4Q+Gmz6p&#10;Q0FOlTuj8swImKRJQqiAxfKZhhsRP82pTSUgjZMl8CLn/0sUvwAAAP//AwBQSwECLQAUAAYACAAA&#10;ACEAtoM4kv4AAADhAQAAEwAAAAAAAAAAAAAAAAAAAAAAW0NvbnRlbnRfVHlwZXNdLnhtbFBLAQIt&#10;ABQABgAIAAAAIQA4/SH/1gAAAJQBAAALAAAAAAAAAAAAAAAAAC8BAABfcmVscy8ucmVsc1BLAQIt&#10;ABQABgAIAAAAIQCG19BCGQIAADMEAAAOAAAAAAAAAAAAAAAAAC4CAABkcnMvZTJvRG9jLnhtbFBL&#10;AQItABQABgAIAAAAIQCyMDo65AAAAAwBAAAPAAAAAAAAAAAAAAAAAHMEAABkcnMvZG93bnJldi54&#10;bWxQSwUGAAAAAAQABADzAAAAhAUAAAAA&#10;" filled="f" stroked="f" strokeweight=".5pt">
                <v:textbox>
                  <w:txbxContent>
                    <w:p w14:paraId="23B4D728" w14:textId="2E0B4461" w:rsidR="006D5F9C" w:rsidRPr="006D5F9C" w:rsidRDefault="006D5F9C" w:rsidP="006D5F9C">
                      <w:pPr>
                        <w:jc w:val="center"/>
                        <w:rPr>
                          <w:rFonts w:ascii="Arial" w:hAnsi="Arial" w:cs="Arial"/>
                          <w:b/>
                          <w:bCs/>
                          <w:color w:val="FFFFFF" w:themeColor="background1"/>
                          <w:sz w:val="72"/>
                          <w:szCs w:val="72"/>
                        </w:rPr>
                      </w:pPr>
                      <w:r w:rsidRPr="006D5F9C">
                        <w:rPr>
                          <w:rFonts w:ascii="Arial" w:hAnsi="Arial" w:cs="Arial"/>
                          <w:b/>
                          <w:bCs/>
                          <w:color w:val="FFFFFF" w:themeColor="background1"/>
                          <w:sz w:val="72"/>
                          <w:szCs w:val="72"/>
                        </w:rPr>
                        <w:t>Kaspersky EDR Events Report</w:t>
                      </w:r>
                    </w:p>
                  </w:txbxContent>
                </v:textbox>
                <w10:wrap anchorx="margin"/>
              </v:shape>
            </w:pict>
          </mc:Fallback>
        </mc:AlternateContent>
      </w:r>
      <w:r w:rsidR="006D5F9C">
        <w:rPr>
          <w:b/>
          <w:bCs/>
          <w:noProof/>
          <w:sz w:val="52"/>
          <w:szCs w:val="52"/>
        </w:rPr>
        <mc:AlternateContent>
          <mc:Choice Requires="wps">
            <w:drawing>
              <wp:anchor distT="0" distB="0" distL="114300" distR="114300" simplePos="0" relativeHeight="251663360" behindDoc="0" locked="0" layoutInCell="1" allowOverlap="1" wp14:anchorId="2AE6D84B" wp14:editId="5C618865">
                <wp:simplePos x="0" y="0"/>
                <wp:positionH relativeFrom="margin">
                  <wp:posOffset>-1667042</wp:posOffset>
                </wp:positionH>
                <wp:positionV relativeFrom="paragraph">
                  <wp:posOffset>4356133</wp:posOffset>
                </wp:positionV>
                <wp:extent cx="9143499" cy="818147"/>
                <wp:effectExtent l="0" t="0" r="19685" b="20320"/>
                <wp:wrapNone/>
                <wp:docPr id="1039329967" name="Rectangle: Rounded Corners 6"/>
                <wp:cNvGraphicFramePr/>
                <a:graphic xmlns:a="http://schemas.openxmlformats.org/drawingml/2006/main">
                  <a:graphicData uri="http://schemas.microsoft.com/office/word/2010/wordprocessingShape">
                    <wps:wsp>
                      <wps:cNvSpPr/>
                      <wps:spPr>
                        <a:xfrm>
                          <a:off x="0" y="0"/>
                          <a:ext cx="9143499" cy="818147"/>
                        </a:xfrm>
                        <a:prstGeom prst="roundRec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3369DA" id="Rectangle: Rounded Corners 6" o:spid="_x0000_s1026" style="position:absolute;margin-left:-131.25pt;margin-top:343pt;width:719.95pt;height:64.4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DoidwIAAEwFAAAOAAAAZHJzL2Uyb0RvYy54bWysVEtv2zAMvg/YfxB0Xx1n6ZoGdYqgj2FA&#10;0RZth54VWYoNyKJGKXGyXz9KdpygLXYYloNCmuTHhz7q4nLbGLZR6GuwBc9PRpwpK6Gs7argP19u&#10;v0w580HYUhiwquA75fnl/POni9bN1BgqMKVCRiDWz1pX8CoEN8syLyvVCH8CTlkyasBGBFJxlZUo&#10;WkJvTDYejb5lLWDpEKTynr5ed0Y+T/haKxketPYqMFNwqi2kE9O5jGc2vxCzFQpX1bIvQ/xDFY2o&#10;LSUdoK5FEGyN9TuoppYIHnQ4kdBkoHUtVeqBuslHb7p5roRTqRcajnfDmPz/g5X3m2f3iDSG1vmZ&#10;JzF2sdXYxH+qj23TsHbDsNQ2MEkfz/PJ18n5OWeSbNN8mk/O4jSzQ7RDH74raFgUCo6wtuUT3Uga&#10;lNjc+dD57/1iRg+mLm9rY5KCq+WVQbYRdHs3NyP69SmO3LJD4UkKO6NisLFPSrO6pFLHKWPilBrw&#10;hJTKhrwzVaJUXZr89ChLZGGMSG0lwIisqbwBuwfYe3Yge+yuv94/hqpEySF49LfCuuAhImUGG4bg&#10;praAHwEY6qrP3PlT+UejieISyt0jMoRuIbyTtzVd0p3w4VEgbQDtCm11eKBDG2gLDr3EWQX4+6Pv&#10;0Z+ISVbOWtqogvtfa4GKM/PDEmWJMJO4gkmZnJ6NScFjy/LYYtfNFdC15/R+OJnE6B/MXtQIzSst&#10;/yJmJZOwknIXXAbcK1eh23R6PqRaLJIbrZ0T4c4+OxnB41Qj/162rwJdz9RAHL+H/faJ2Ruudr4x&#10;0sJiHUDXiciHufbzppVNxOmfl/gmHOvJ6/AIzv8AAAD//wMAUEsDBBQABgAIAAAAIQC3UpdY4gAA&#10;AA0BAAAPAAAAZHJzL2Rvd25yZXYueG1sTI/BboMwEETvlfoP1kbqLTGg1FDKEqWVWimnqqSX3By8&#10;ARRsI2wS+vd1Ts1xtU8zb4rNrHt2odF11iDEqwgYmdqqzjQIP/uPZQbMeWmU7K0hhF9ysCkfHwqZ&#10;K3s133SpfMNCiHG5RGi9H3LOXd2Slm5lBzLhd7Kjlj6cY8PVKK8hXPc8iSLBtexMaGjlQO8t1edq&#10;0giH3an+8n5vq3T3Nn2OB/GynQTi02LevgLzNPt/GG76QR3K4HS0k1GO9QjLRCTPgUUQmQirbkic&#10;pmtgR4QsXmfAy4Lfryj/AAAA//8DAFBLAQItABQABgAIAAAAIQC2gziS/gAAAOEBAAATAAAAAAAA&#10;AAAAAAAAAAAAAABbQ29udGVudF9UeXBlc10ueG1sUEsBAi0AFAAGAAgAAAAhADj9If/WAAAAlAEA&#10;AAsAAAAAAAAAAAAAAAAALwEAAF9yZWxzLy5yZWxzUEsBAi0AFAAGAAgAAAAhABQMOiJ3AgAATAUA&#10;AA4AAAAAAAAAAAAAAAAALgIAAGRycy9lMm9Eb2MueG1sUEsBAi0AFAAGAAgAAAAhALdSl1jiAAAA&#10;DQEAAA8AAAAAAAAAAAAAAAAA0QQAAGRycy9kb3ducmV2LnhtbFBLBQYAAAAABAAEAPMAAADgBQAA&#10;AAA=&#10;" fillcolor="#e00" strokecolor="#09101d [484]" strokeweight="1pt">
                <v:stroke joinstyle="miter"/>
                <w10:wrap anchorx="margin"/>
              </v:roundrect>
            </w:pict>
          </mc:Fallback>
        </mc:AlternateContent>
      </w:r>
      <w:r w:rsidR="006D5F9C">
        <w:rPr>
          <w:noProof/>
        </w:rPr>
        <mc:AlternateContent>
          <mc:Choice Requires="wps">
            <w:drawing>
              <wp:anchor distT="0" distB="0" distL="114300" distR="114300" simplePos="0" relativeHeight="251661312" behindDoc="0" locked="0" layoutInCell="1" allowOverlap="1" wp14:anchorId="170A1B9C" wp14:editId="63E1C40C">
                <wp:simplePos x="0" y="0"/>
                <wp:positionH relativeFrom="column">
                  <wp:posOffset>2773747</wp:posOffset>
                </wp:positionH>
                <wp:positionV relativeFrom="paragraph">
                  <wp:posOffset>-119380</wp:posOffset>
                </wp:positionV>
                <wp:extent cx="0" cy="2834005"/>
                <wp:effectExtent l="38100" t="0" r="38100" b="42545"/>
                <wp:wrapNone/>
                <wp:docPr id="1558515582" name="Straight Connector 2"/>
                <wp:cNvGraphicFramePr/>
                <a:graphic xmlns:a="http://schemas.openxmlformats.org/drawingml/2006/main">
                  <a:graphicData uri="http://schemas.microsoft.com/office/word/2010/wordprocessingShape">
                    <wps:wsp>
                      <wps:cNvCnPr/>
                      <wps:spPr>
                        <a:xfrm flipH="1">
                          <a:off x="0" y="0"/>
                          <a:ext cx="0" cy="2834005"/>
                        </a:xfrm>
                        <a:prstGeom prst="line">
                          <a:avLst/>
                        </a:prstGeom>
                        <a:ln w="762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B77772" id="Straight Connector 2"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4pt,-9.4pt" to="218.4pt,2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HaiygEAAOkDAAAOAAAAZHJzL2Uyb0RvYy54bWysU02P0zAQvSPxHyzfadICyypquof9gAOC&#10;1cL+ANcZN5Zsj2WbJv33jJ00u4A4LCIHyx8zb957M9lejdawI4So0bV8vao5Ayex0+7Q8sfvd28u&#10;OYtJuE4YdNDyE0R+tXv9ajv4BjbYo+kgMAJxsRl8y/uUfFNVUfZgRVyhB0ePCoMViY7hUHVBDIRu&#10;TbWp64tqwND5gBJipNub6ZHvCr5SINNXpSIkZlpO3FJZQ1n3ea12W9EcgvC9ljMN8Q8srNCOii5Q&#10;NyIJ9iPoP6CslgEjqrSSaCtUSksoGkjNuv5NzbdeeChayJzoF5vi/4OVX47X7j6QDYOPTfT3IasY&#10;VbBMGe0/UU+LLmLKxmLbabENxsTkdCnpdnP59l1dv8+WVhNEhvIhpo+AluVNy412WZFoxPFzTFPo&#10;OSRfG8eGln+4oN6WsIhGd3famPwYw2F/bQI7Curm7W1N31ztWRjVNo4oPOkpu3QyMBV4AMV0R7wn&#10;ZWXUYIEVUoJL6xnXOIrOaYooLIkztTyjf0uc43MqlDF8SfKSUSqjS0uy1Q7DZMyv1dN4pqym+LMD&#10;k+5swR67U+l0sYbmqfRpnv08sM/PJf3pD939BAAA//8DAFBLAwQUAAYACAAAACEAb8iu790AAAAL&#10;AQAADwAAAGRycy9kb3ducmV2LnhtbEyPQU/DMAyF70j8h8hIXNCWbsBWlaYTQ5rEgQuDH+A1XluR&#10;OFWTbt2/x4gD3J79np4/l5vJO3WiIXaBDSzmGSjiOtiOGwOfH7tZDiomZIsuMBm4UIRNdX1VYmHD&#10;md/ptE+NkhKOBRpoU+oLrWPdksc4Dz2xeMcweEwyDo22A56l3Du9zLKV9tixXGixp5eW6q/96A0g&#10;brd3fLHjq+Pc17u3sUc3GnN7Mz0/gUo0pb8w/OALOlTCdAgj26icgYf7laAnA7NFLkISv5uDiOX6&#10;EXRV6v8/VN8AAAD//wMAUEsBAi0AFAAGAAgAAAAhALaDOJL+AAAA4QEAABMAAAAAAAAAAAAAAAAA&#10;AAAAAFtDb250ZW50X1R5cGVzXS54bWxQSwECLQAUAAYACAAAACEAOP0h/9YAAACUAQAACwAAAAAA&#10;AAAAAAAAAAAvAQAAX3JlbHMvLnJlbHNQSwECLQAUAAYACAAAACEA41B2osoBAADpAwAADgAAAAAA&#10;AAAAAAAAAAAuAgAAZHJzL2Uyb0RvYy54bWxQSwECLQAUAAYACAAAACEAb8iu790AAAALAQAADwAA&#10;AAAAAAAAAAAAAAAkBAAAZHJzL2Rvd25yZXYueG1sUEsFBgAAAAAEAAQA8wAAAC4FAAAAAA==&#10;" strokecolor="#e00" strokeweight="6pt">
                <v:stroke joinstyle="miter"/>
              </v:line>
            </w:pict>
          </mc:Fallback>
        </mc:AlternateContent>
      </w:r>
      <w:r w:rsidR="006D5F9C">
        <w:rPr>
          <w:b/>
          <w:bCs/>
          <w:noProof/>
          <w:sz w:val="52"/>
          <w:szCs w:val="52"/>
        </w:rPr>
        <mc:AlternateContent>
          <mc:Choice Requires="wps">
            <w:drawing>
              <wp:anchor distT="0" distB="0" distL="114300" distR="114300" simplePos="0" relativeHeight="251662336" behindDoc="0" locked="0" layoutInCell="1" allowOverlap="1" wp14:anchorId="722E327B" wp14:editId="0CCC5DEF">
                <wp:simplePos x="0" y="0"/>
                <wp:positionH relativeFrom="margin">
                  <wp:posOffset>-713172</wp:posOffset>
                </wp:positionH>
                <wp:positionV relativeFrom="paragraph">
                  <wp:posOffset>-527685</wp:posOffset>
                </wp:positionV>
                <wp:extent cx="3753852" cy="3826042"/>
                <wp:effectExtent l="0" t="0" r="0" b="0"/>
                <wp:wrapNone/>
                <wp:docPr id="1312648749" name="Text Box 5"/>
                <wp:cNvGraphicFramePr/>
                <a:graphic xmlns:a="http://schemas.openxmlformats.org/drawingml/2006/main">
                  <a:graphicData uri="http://schemas.microsoft.com/office/word/2010/wordprocessingShape">
                    <wps:wsp>
                      <wps:cNvSpPr txBox="1"/>
                      <wps:spPr>
                        <a:xfrm>
                          <a:off x="0" y="0"/>
                          <a:ext cx="3753852" cy="3826042"/>
                        </a:xfrm>
                        <a:prstGeom prst="rect">
                          <a:avLst/>
                        </a:prstGeom>
                        <a:blipFill dpi="0" rotWithShape="1">
                          <a:blip r:embed="rId5">
                            <a:extLst>
                              <a:ext uri="{BEBA8EAE-BF5A-486C-A8C5-ECC9F3942E4B}">
                                <a14:imgProps xmlns:a14="http://schemas.microsoft.com/office/drawing/2010/main">
                                  <a14:imgLayer r:embed="rId6">
                                    <a14:imgEffect>
                                      <a14:artisticCrisscrossEtching/>
                                    </a14:imgEffect>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a:stretch>
                            <a:fillRect/>
                          </a:stretch>
                        </a:blipFill>
                        <a:ln w="6350">
                          <a:noFill/>
                        </a:ln>
                        <a:effectLst>
                          <a:innerShdw blurRad="63500" dist="50800" dir="2700000">
                            <a:prstClr val="black">
                              <a:alpha val="50000"/>
                            </a:prstClr>
                          </a:innerShdw>
                        </a:effectLst>
                      </wps:spPr>
                      <wps:txbx>
                        <w:txbxContent>
                          <w:p w14:paraId="428B6441" w14:textId="77777777" w:rsidR="006D5F9C" w:rsidRDefault="006D5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E327B" id="Text Box 5" o:spid="_x0000_s1028" type="#_x0000_t202" style="position:absolute;margin-left:-56.15pt;margin-top:-41.55pt;width:295.6pt;height:301.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pYQNC6AgAAiwUAAA4AAABkcnMvZTJvRG9jLnht&#10;bKxU227bMAx9H7B/EPS+2rm1WVCnyFp0KFC0RdOhz7Is18JkSZOU2t3X70jODd2AAcPyoJAiTR4e&#10;kjq/6FtFXoXz0uiCjk5ySoTmppL6paDfnq4/zSnxgemKKaNFQd+EpxfLjx/OO7sQY9MYVQlHEET7&#10;RWcL2oRgF1nmeSNa5k+MFRrG2riWBajuJasc6xC9Vdk4z0+zzrjKOsOF97i9Gox0meLXteDhvq69&#10;CEQVFNhCOl06y3hmy3O2eHHMNpJvYbB/QNEyqZF0H+qKBUY2Tv4WqpXcGW/qcMJNm5m6llykGlDN&#10;KH9XzbphVqRaQI63e5r8/wvL717X9sGR0H8xPRoYCemsX3hcxnr62rXxH0gJ7KDwbU+b6APhuJyc&#10;zSbz2ZgSDttkPj7Np+MYJzt8bp0PX4VpSRQK6tCXRBd7vfVhcN25xGylkvZaKkUqCwqR1JnwLEOT&#10;CIkod05bStDQvw/OQPaV4ZtW6DBMjxOKBYyub6T1SLMQbSkqALypEhVs4R1/BNo0Jz44EXgTk9dA&#10;t71HmXsD5B326KU06Qp6OpnlCbE2saihXKWjg0gjCg6iIrUWbt1UHSnVxj0y4IifovxKRtZm+XxQ&#10;UO74LI+/FDYyd6kceWUY8lIx/n3gVtmGDZcIAt8Dz/BO7dlnTNoRmOwwA1EKfdkTCTypr/GmNNUb&#10;xgZ9Sf3xll9LwLhlPjwwhxUCajwL4R5HrQxYMFuJksa4n3+6j/5oJKyUdFjJgvofG+YEJepGY+Y/&#10;j6ZThA1Jmc7OxnEwji3lsUVv2ksDQkZ4gCxPYvQPaifWzrTPeD1WMStMTHPkLmjYiZcBGgx4fbhY&#10;rZKMrbUs3Oq15bs5jPQ/9c/M2e10ByzGndktL1u8G/LBNzZcm9UmmFqmDTiwimZEBRuf2rJ9neKT&#10;cqwnr8MbuvwFAAD//wMAUEsDBAoAAAAAAAAAIQBLOPz7uI4DALiOAwAUAAAAZHJzL21lZGlhL2lt&#10;YWdlMS5wbmeJUE5HDQoaCgAAAA1JSERSAAAC7gAAAu4IBgAAAPEdk8oAAAABc1JHQgCuzhzpAAAA&#10;BGdBTUEAALGPC/xhBQAAAAlwSFlzAAALEgAACxIB0t1+/AAA/6VJREFUeF7s/dmS5EiWJQiCAcim&#10;IrqIqoouorst7ubhkZXVlVk9VDPlRDXv/ebU/Qn9Af0DTf0F8x9VVG/zAUmUNUM0Mx09kxXpYRZu&#10;pruq6K6imywqAoDnnAtmMTFz93A3D/dIs6h7zKAAGMyXme9l8D3MYEAC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eK/LRi3Vyj+6mCtZfsOsZngH/5Bwn51/Ae3H8dfKOsPgy+o&#10;LxzO/0NgccCNkL0xxp//xTGy3z/8qX7qX0q532fon4qPskEoFJ8ApJ/6MbDPyv4l+y6F4teEEnfF&#10;XyVA+sJgb694G4aVKLktmseYBP676Iz+OFTl74T8Jd691s0vv0Vn7Hr1/Yt/AuNifwAsQzc//LMh&#10;9fkTxTNZxdriMDWlUmInJhIzGKRBs5ngUortL+4E37HfbVI0cfSe/aCZkQ7fs9/31dPbqYt0E2+t&#10;6zEhicbkIFp3FK36o/r7s+30E9pDDkRkZj9WoI8aH1IHF9dj4hOsc9cZ95O02Zj+/6zyOx28I+tP&#10;YSyf780SAr5Hhk3TLI3jwXSW9YLNzQH6rcxdUij+aqDEXfFXB5mp3dsrdYd380kSrAaD4bwZ2rLJ&#10;sjBKyUMB7CI5HOA/DngcRfnmwbg+PsOL7pqPwmtMy8S8Vizm4d8HJ0YwKsNYXiLUh+c7gQS7eL5s&#10;ecH/NLxoiYoTn1QO3p4TaRBZG5s0Kha6thjd2lrtvlisdG016phajR63z2h/KfJO+9nDw3L/9nHe&#10;ZsMVO0znM5uVY9jP60bsONpgQ4bTBmLDPM5b4OKgFwQ9xsMx7TTSpUvjQXsOEI9g+HhcwfixB2W4&#10;w/fBcnHnr8u5Cxzh/fP3xPnL3Pv25ss9iugO/PlIpDvgTq6NEvyF4AvCfHEs9xo3nMo9w/AfKpOL&#10;34PtCNriO/YAKI+Q4PdluWvj4X8y/i8JV36xGfCj9f0+fE/5/2Lw5Yf+WYzv6N+Xjfi+8o1fxzH1&#10;zntrJOu9NHL6vhyc+3D8z+8jHrsNQP8lYTa0WRhG/TQqXBbS5Lg8Xbo0a2t9nXlX/LVBibvirw6c&#10;rW3v/G4y7GafBf3B3wePwxdhkswGg6QQJiD1qQ2MzYIQ+2BIZzLEjRAGQRwFYYhbgnM0FtfgaDJc&#10;E9DJxIV84Y3M/WaBHeJa71GOg0oZcdx1meTxE8TuFqPrQLCcueM8H8QT/yYl+C440eyuy7HBPoQA&#10;RqawdxKN5ctrzIfImIZpUYeQTs5ATOgus1BwbHE8sHHYNpVKK6xNnNqpiYuoVr4IwuqpSSrtYOEv&#10;Q95l0PW738X34dQM9PiZGfT/zj4OPwuHyUyQZnGQJMbALmGKcpMIDEEEEke0aSM6c68bAWyd0k4g&#10;H30SQFwoFKAG6gGAzWVjogQyHyGLMtkOirAprmVCDDwQD/9FCVSdBBmYkZkCPl9Z5QOMTPK+2njh&#10;B1TJS+OQc8hLUN8+64p9gQQK7c0VDRb1B28B8ZY64iblQEGE8IxFQjv4cfgCubi4d97BSNy4rPcr&#10;gWvU7zDBHvZgGtbhffI2Xh7Wd4D7i/cYo5UqQVBGmlEcyON9SnKZQW4Y5/J4j4zKMl52HCeIL/oY&#10;i8/CvKMHysWO/YPX1Z/SE/ThVeDNLmDZ+sgL9ZUi+fpS1kiHuVzry/mdfN6NJ+LH9D/Kj+WV47H0&#10;32snd338ms/z/fisP/XPjQYoofy4d7xODK9Tl4RvV/g/KgrAY8JIfwq7g7iH3LMvLeP+YkTcP3nO&#10;Yd7/sjxSpFwKr1kJwzn6wAz3pKXtXH+W8ZpBpxgVkiCKb0wUfWvD6HeI++1kdncT/N3fodNQ8q74&#10;64G/vxSKvxpY+x+ju5cbMyZJf2t7w/+r6Xb/e+zXTX8wCRIfm0FqQjgcA/JnQCYMiRpuBWPgTEQA&#10;XEUKx07SzhkiOqUYjqIQ544oxPUMDuuxH1iSClwKSiVcdw6HDsUTQ3FACBLPhNsNe6HoFMR8Mhw7&#10;3zcCwwg6qhEoE+E+jDtujOqi52AghEt+QMaMEMZ0Qt5Z2BAhjMeYILYcCYC4g6Rew5ke2dmpQzM3&#10;cxhO1/bDWnHPFIstEMC2mZ8n8/1VyTuIe2RfXU4Msv5Smjz8re30/z1I998G/eGSfexP0H4grybM&#10;QIYyVBL2MbQVQeIgumDxcgVglIZDbLTjIwkIwoRF8QAbyYgnLhwM0Oa0C+NwVlAIOY45+BmDpc2o&#10;W2bFfCPoVUgHNUq4+HKCP+8md3BG8tcccXpnCCfpcS51dfUg3MynJJVk+CPEfCytH9z0MeZiWUsc&#10;XKKcbJtj0d6BtBcPSJd4qJPk8bbV/CDeabOEj4vwIY5pK69fIXvIgOVk/UjGRjYEOKhOEP8RNikg&#10;bkziiIsuD8uyctDNwQxtXMF1H8eV9Lv5Q9ZIH4grenwrU+B1wEEG4Qc8vlzv6GgcrlwuTzkbQAbr&#10;R/kcIPp+4R2MyfuO/r4H4/n/UHzGGSJf6hr1s2Pt4jspKIPxR3ZgfbHxnPrnBAUHidIHvpWTD8JY&#10;PxyzXXEDWDqfB3sX6k3O/X3Yx33IPNkeS7xImdwzLvU8locAA2NcsmgbrIeNikHm9uxrbaFgTVxK&#10;bKHYhU1PTaH4T0Gl9F+KE4V/KobTp+bFfBf3PEupUPxVQO4nheKvCZxxv9n7/00Ve+kL2x18ZTud&#10;fxc8PLywtw+L2V1nwnQfI5B26coNHA8JoF8JaejAxFnRwWAD8bF0MpwtE3/CiNg4C9XvBJZEjw6L&#10;M1FCnrDjcQFOyfkfIZjiaxEgZAt7cZK8xmAXkcfA25sS4QxDestjEhsu1Wd8iYTw71u6L3Lwx++l&#10;IG5D2lz+21zgEOFfoxSOuWuLpSszU2uZubn9YLG+baZr26ZW2y3USi04yGuEk7z/KjNYMtsOzQWt&#10;+6nB4G4tfXz8Mrvt/X1w3/kb+9DZDDoPs/a+U7b9fmSGj7AfiQMGYDLjznqySKw37clzzoRiL+SC&#10;cWErhrtZQkOSCNvx6YNPKtflAEEjAuF05y9xthakRWaziQIGbRy4Mb5P49UrdkZ8AraSGjIO8yGp&#10;Yntj++J/zkqOno44OR6UQwLLurAsIFFSfsblzDSvkxQKeXJppR0jzSNNhrAKB5fYfuB1D1ftvLw8&#10;9vVhdH/tO8AF1oWbxEX+PyA+l+HiMpLIxTHLyD3JIctPOQSjsSycqWeYb/serB91wvoxnDbwdngf&#10;lD+KT+KIMM7gM/77+pC42BiPx4zjy8Vzv/Hcb+PApREYTwLG4o1H53Xmxb2v3/vyBC5M8v4e+xAM&#10;E+BA6urKzydH7JNELtNzw+F4et9WWBbG9e1I4mJ7Py+CJJwTF7wPRPeF9+4Z34x9GORwoE17sd0X&#10;EZ/pOOhlnFEe7KPyfHlbWg4Y0K4y3Cfs70jYLWfd5Qlo0WIAkJpqtW8mapx42AurE7+31Yn/3UxO&#10;fFOtmsOg2byDmKHOuiv+WkA3olD8VYHE3V6+qg57hY201/s3wf3dv82ubn6bnl1sZqfns9l9p2Ie&#10;kzgEZw/hBPnINyfvzknBERkumaCTlxmr2DkkHAdwcCBKttcNgg78AR2ezNzRueCykCc4IyHygIV8&#10;zhxSLkiTITkBONufz5yRfDEt9hQPVzVa9gAIOZRy4IRy6egMHBgvMj+3zz0S/lIG83KzbTK5TMcn&#10;HjSXm8/o+sQA6sbY1pgEcXt2YuI6qE+17NzcbrQ0v22WGtvxwvx+PFlpmcnJy2B6muveUXHw0F/Q&#10;GY6I+z2Ie3e4bHv9Z9lD9wt7c/9Fdn371LbbTXt9Wc9ubyq234tDDr4G0C90LLN5tCXrnk+HO3vm&#10;4RCe2wrkRJbOAIY2ikgSxnSRGwHRseeyCso2IMkBiIKEQR4Ha5RFG/pH/py5pZ4J2kdIOK6TDNGG&#10;YgfI4Eym2BrXhbBCjqSD1T2Jl3I5WQSLxNlNkh7/dIFlFuKCPeUgqSzVQlojy6FAevxSE+bv2yVn&#10;fd8fFIj1uccfEjeRh/14OViX0WwojvFfdOvrx/gsD9un5E8wEpA3u++CeXIwJQNkxKUeQf4kvpQH&#10;oE7EpthGTzVQBrEF0pI8jgYtSCttnQLG6sjrLCPjUycslwwSGP89fTBf1ovLqnr9vCyViXwpHOF1&#10;ynr7+1HKlF/+Dnw9CNRF2iR1yDQE+gZLgs026/sN1oVgHX2b8HUetRscs+yMP9KHFD4/Zpzx8rOc&#10;hG+TjEMdMD0xehKB8DLjM3xMLx7j9aROqSfKo21kKY1rL2ID4q0M6SmoW9Y3wcY0tDkHk77O0I0s&#10;GxJ7oa3znAOCAsk69kiToX2xP87C2Nq4koaT1V5Yn2uHjbnjYGZmO5yuvTQTEy/jWuVNMZo4CZqT&#10;StwVf1UYvw0Vir8KCAFstSo2TpbTQfZ52rn7m/T88ovB3t6zZOdwJb28ng16w0qUZnGUgnvCscvM&#10;O8iWEHg6DT6CJ1mik+VjWToTOjU6k0E/sN0HOC33iQQ6LGyGTss7XjoukjfO3LtH7oYOio/8IUby&#10;oBthXCFHb5evjEAnDWJiH+FQiSJnCOHAvJMD5LE85fikPPbld2t0jVtW8Y4Tlb88z48sHGqaZhbE&#10;MjWlYs/Wau1saroVLjX2wq2N/fjJ5mE8P78bVSf2TKF2bsNOzywtwWPLg/Jf7KszsF0UnAcVG13N&#10;gGet2E73aXrz8Dy7uHqenLa20qPjZnZ1OWs7DxUQBiHvsuyJpIwkG8URG1J3HDRRISQLI/KGMJIU&#10;EnaQPEP7ErhMWC6DIqg7bzvY0nD5E2tIksIwtgVPfEgWuUSDOgbJEkU425Esio04O+5txDRM7wkY&#10;yTwvMh/K8G0IEFlsn8yT8VkPpmG52Z4I1l3OHXHyRE6WmqAMgJElJCA8jqT6ooh8ICdVJPvIhwME&#10;BspgBGmkrbKcvlwoJwcQrN+QJAzHBEhYPoMaQf84R/uX+4Z5ksyPqUAAmZYySOR4v3AGnPcH4ks8&#10;lMnSViwP7yVfP7Zb2hRt3HLgQ9kIF925+uU5IY23uyzRYTDCZfCEuFx64ePzGmCcXC6Dywkp4lVB&#10;ZKk/gvrkoJ0EHvqxLDMG7fLUxsGJegsG0GZMi3SGAxwZrOEC68+NIHF3S3dkkAj7Sb1ZBtF7HjZ6&#10;p4NE1ukjLzf6Cu4B9mfyVIj5gLgbmUEHuHRnlB/t68MRBluiNxQ7yKAW8HURewAytPaQMjKfvtxv&#10;ljqS8jMS9ZFHlr9eEMvn2phEYXuhDqUPRDTKhM0t64lEUj/oxaI8Fm0jQxvM0NbTIMRQJ0yD0kQ/&#10;mpu7jlbXjgurKzvR8tzrcKb2Oq5Ut+NK4Rj97E2wsNBD/5QrRqH4K8D4bahQ/FWAxB1b0XQv6raX&#10;rg573Wfp2dnzwf7e08fXO5tp66ppHrrz4SCrmsEghpMzkXvpUUg89wPnNEnYeJdwRkwcCkgGnTrI&#10;uzhjEBtTpvMGcecMmMykCVXDDtfppOCsxLH7mUjKYgTKJnnkfnQrviUA4uQ4o0WHTIcqM7twdEIS&#10;3KyulAsbrws5wjXnUA3JBcpjSHjE8QPOgea55XJIMi1Iqk0HfBxtbamcBtVK307U2mZm9ixcXz2L&#10;nj45C1eXdoLp6ZfhdOUgnpxsm6DaCYLOAxwjRxa/yNp3GXShtCDv5aDQnh12ByvJ/cNWdnH9LDk4&#10;ejo82NlIz8+bwW1n3gweq7CD2C9Mh7n9oA8h7tSNrG/nMcNwSn2A5Aq1pt6FYHhdONUwHo88uSB5&#10;B1EwfCoiMhAu+obuhKQgXMgg9kKCqE9cB1GUGW8mgl34DnJOHiGbpIiZkvTQVkyPjQMJkSODCW4E&#10;rrOdMS4HEwTT0NaMz2ssD+0ry7koGGml7YF4Mh0HKXIN5cglvFtnQM6hJyHu0l4RgjpLS2a5WRWW&#10;m6SToGyZOcWe9aUALsmQGWjk7/XE8ohu2P58ncbyc7PX8iQKaWVZmoBxXb1xv4k9SxgYOEIpsmkf&#10;tn8ZECMPlplAUsP3RKgD2oFxOZCijlg2fy+MkW3Ji/UWu+d6E93Qxm4wIuD930V5WG/oXwYqHLTL&#10;vc0B/ntgAMvIejAtBxKog+G9TDA/bhxMQE+jQTnLzIEDwbpRh4Szj5Sd9vd1Zjj7JconWHduXEde&#10;LuXlY1kQT9ql6AGblNvmTxjZvzEf1kkGqtQJEiEa+6hR3byJCNYNNuTAUp5Kyj2BzZXrnYEx2yql&#10;SN2oC5SZ7YlPBEjMcV3aH3TLdidlYTgHnNR1EaQd8dMosmkYp1lY6gXohwpLy61488l2YaP5Ol5s&#10;vIknqzuFieIx9Hf9S/ZNCsXHgvFbUKH4q0E+c3teQcc/Oxx0mvbhfnN4dr4xPDpaTw5PN+3V7Za5&#10;u2sEd51K0OkVwj7XvSdhOEAfz9lqOnHxWJQGhyMOk04ldyzi1OBkZTabjhUOUJxUPtXIRACO6UjF&#10;idKB8ZzXsDEunaabnQJtk/07QFr5cg1nHekI6cTEgVOGu3VJaEgKmAcdeZgTG341h2UVAkZSRELk&#10;iuVSOiBPxBXiTqfO01LJ2gLIe7EA8l59CBsLnaC51DbziwemUX8VrizsxI2506g2dRHUSmdwyO1f&#10;cu27J+/28rJioqg+7HSayc39ZkL7HR6sZ63WZnZzt2Ue7hr29r5i+p2CGQ4jEPYwTGA/IetuWQKJ&#10;BSrun6oIkadOOOBiLtyoK4K2EVvlupMvzJBkUOcgDLLuljOBlMsw2p4CKIMEhPYk0aEeaTNC0kKp&#10;bAecKWWmXKLBvSuPHDPeiEhRoAPlkeAI2WJ78W2Ee8pkedBWSWhh59FLiKyDkEXmyXbK6yCWCGab&#10;kRzGZpxzq6EdMD9ed8qRGW3eD7xMIs9ysi2x3NI2cZ0Ni2SS7Y86YR4+3OnuLVl2O6djmXGnbVh+&#10;zu6zPNyE8OVxSNAlGQYfo/bPvDlw4BVZu4/079w/Li2X/jD+ONH1ZNJD2gk26ot2Yxq2G+qbJFYG&#10;PUjj68wnbdxTHgft4wPj9yF2p0xsTMOyQEeGgxzIzAffTt8kx1JtpKH+GJ/lZt3k/mVcXGM9eS6D&#10;nLFyUR9C6pkN64wDeSLAgQUFA4grNmY5PCCTfZ5ck/7M6VLaHcKRloNKSSFZunwlH9YP8XCvcED8&#10;Nn2uj7fvjyAeyyZAAPKzXOvOAcKIuCM92wTbIQd66Fc5kJENbSgrxkEmfRN/a2KyZ6ZmrsPFhVa8&#10;srYbry29ieZmXsfTte1CtfoXe5leofiXAG89heKvDm9nbs/LNo7ryWNnKev2Fuxdeym5uHmSnV+9&#10;SI5O1u3xST24blfN/UPN9Ptl0x9E4SNffCTBg8PyzokQxwnnQ2eMC0KGxKmP30jipfJDfyzkC+QK&#10;xJD/RgRt9EiZGL8VXRjFMD/nrCktz58OEHH8LCPP6TwJysUmj86ZpycsDPcQQS5HpJdTxqfjZNYI&#10;Q46kExlIfGqmpofZ9EzPTtUuwumZ3XC1uRdurh8WlxtHOD8MauUWBjC/6Nr379rvcSm7uV8YXJwv&#10;2auLJ+nZxYvs7GQ9O4H9bm+rYb9XM8OsbJI0CrMMuSN7kAXZi+5xDCIidSbJEt2jht6eLp51x15/&#10;jJMTJ+oUx9QzdkK+OSASidiEuCEtiL3MGko6hAmJAUisSKJpC4YxP28zEnshxGM2okzmx3L4PF05&#10;ciBAlk2Q3OFUyCNl8Br+kCiRhHL9OIkWCZWQT1dfthuWRYjwOHDNQ5YLsdzYmL9Pw3Lw2JMx7knA&#10;mZbXPfiUgjqQdzikYG/BdNQHB0cEiRplsn5SLsbHRhtw8EDwmuSLML4UyVlb2mACJFgGp3k0Kbfo&#10;DRvBvEU+9j6OB6vL+4t1JFH1A2uGsdz8/KTXEW3GJwRcO075fPrFte+jvMeFIz1lCWmHXNqS6dne&#10;WD+mHdmL8AfvpWO7YtkRJHqmsZledMU0jI9NBmm0EyNiY1zq6/1BDcM92Zb2TTA/hFFmOS8XjkSe&#10;DKzYflhWCcQflsfbh6AcxqNMDtLk3kAcxJUkrv97aw9cQ/0sf5iK5a1U8icpOJbSo34ZSTviyTny&#10;SotFa8sFayeqCQh7J1pcvoxWV1vRanM/asxvRzPTb0y5sqsz7Yr/FiD3lULx14hx8hdUg5rtBNWk&#10;369nnc56dnv7xWD/+Em6s7OYHR43zPn1Ynh7WzedbsU8PsZC/uh8OFsJB2Jklsk5IDptXgNZGi23&#10;EIcJ5yeuhnuC8XFM4sE9bzfGFwKCzfvqEXJZOd5eFM/D9OJssTEvOlJ5hA45dMYsl8y8M7ZQbqZy&#10;5aTTRR3yEGAsYwa6C3nSPB9ZKwuikxXLNquUrS1VkqBU6Nha9dI0Gq14df0w3Fo/ilYah2Z6Zi8q&#10;ce27Pbdh+IutfX/ffn3YL7q/rw9vb9fTq6svksO9J+ku7Hd22jB3ncXocVg3g2HFDG0cWmTtCJzM&#10;wJO0Uye0IwiKDFfELtiEzOBcFACIrQFcN3zhj8Sa9iLp8gSHRJgkZVx5tI9bmzsiuCQ41OXjY75E&#10;gbbgDKYMxgD5kgjtSDljdiG8Xf1su5BPbHINYSRqjCNtAXkJmfNlRxlYN356j9UigSY8eWJ8X77v&#10;A4vH9CSqQsoh1+cjg9WxepOA8zv5LCvlUS/chLRzG68bBVNXiMsZYtaB5SapZlqfh5QLG+snFXBg&#10;vVgmLgvhNU+efT5yv0E2bUEwnDJ5zZfZg7K4sQwSH8eMwzDWi7aSpyOQIfVEPOqC9SU4284lL+/r&#10;0KdnfGlfOBYiC7DeLAbLLW3hvTJ53XAGnHvpLxDPQwYhOHf9Tt4vIB7bMvPxYePlZ3xivFzceEzd&#10;c4//eXyUi22SamddOSvOa9Sh2Af1cG0Yfyg0l8vyUi8M573B5TLEaJCAPYopZaF8hoG4Ww5QEMaX&#10;T5mHLImBfM6y4w4OUj4kiuLMVkqpmZwcBtPTvWChcVHY3Notbj7ZCxfnD+JabT+cKO+ZMNSZdsV/&#10;E3i/11Ao/qrgyB89TGRPTwumWq3Yh4eFtNvdHFxfbyb7x2vZ6zer2Zu9teDktGlu7+fN8LHKFccm&#10;LoCvR+j/c6dr6BzhnOSmofMiOcFJTsLoI/yeh262lw6KRILhdGp0TuL0fgwQzGgiknIgg04OTlIe&#10;I4vzxp7EhHDE3cg6VxyzkG5W2NDhkhghUMouRcQfIUw8ziFkHeXN12bjHATKwpHLDFgU8cXVJCiX&#10;eqY2Q+d4FjaXL8zaylm4NL8TzM+9DGtTB/FkuQ0dg2JXHyDiz571+o79sqzyOBwuBJ27zcHZyWa6&#10;t7uWHhyvBhfna+bmoWm63XnTH1bNMI0NvzqTIXvoLV82QzU4HQiZgD5FGV4XyAa6QnmZ8VuCw3M/&#10;6ym6xbEQ9zxMBggyQ0q98TG/I0skOwRl0C6MLDaDPNmQn8TDsYDVhDz+od1hD5m9Z1koU8gfrvp2&#10;xTx5TjuzHbCcuYg8veQLkku78jr3XpabWRX4NATTyR5xmX5EyBGXy0YkLxwzL4Jtn3l0u4iHMvG6&#10;fC+e5N7VlfC/TcAMmEbIN8uGY+qBcUn0pZ4sl5eP8oriuUNcXyfWn/oYvfeB+F4vLDtBmWz73Ht5&#10;/PEyQgZ1kEcdymALIKEkRoMzlIX28fnSvn6gx+uSNzavC19O0R02yhZ9QwbrxGOWnQNAlpmbtIM8&#10;meiecXx7YX6UzbQyy809NskPG+OyDdM+0hARR8qKMjIOX5ofxcd1lpuyZYCPY9ELwPIy7Xh8RJf3&#10;eGh/pqNd5Drt4/Q5KjfLDJm0Kcsk9wY2Qu4z6gzHKL8siUJe8t5BvyfLZXCP52nQJoW0owz89CPX&#10;sqMPSm253A+mZx6CuXrHLDTa0XLzIFpbeVVcWtkJZ6dPo7hyHlSLp6ZSaSOXP7vPUSg+dvCOVij+&#10;6uEIILeYSyvsYDCfPPSbye3VWrZ7uJr+86u1bHt/M7i+2gr6j40wsRWkKRhQVpOZMExTQ8eUf5Ek&#10;ci98cm06Qa9EP+H22MkLkXS8JPsI4mPffObWebsfufNGXodO9T3nl89IQp4fADBcyAJnyLCxjHCO&#10;UkYOMISMMi4zdZK5G5UBAuA8ZT29kE8ODvJ85MUwlJ0vDWYm4q8TpkGh1Le1qQdTn+4EcKTh8uKB&#10;aS6+ipeaO+H87GlUrV0EpfAXXfv+vv0eB/fz2c19M725XkuPWqt2f2/NHp1umuvrreD2oRH2Hysg&#10;SQUzGEQgNmEIAk9CIk9PSDRIqqgzEifak3sSFuqURIUzhJytZjxepz5I9kgySKKEgCC+J+0kalI6&#10;pBdii6ieANEu1C3PaTeSScYbkaoccuTzZz4kkGw/tB0JkxAt2IakR2yF67BPToZC5EcBBPO1+Zdo&#10;uB6b8VkO/mHe8jK1I7t56BhwJgQPaeTFaOiAaYSMI82oDUOXTMjy9fhDZO4LSySzkC9fThH5jOSW&#10;Y/HIk+DRS9eQxTZK4sZ6sI6iN1cO2sHriHnJjLfTJcvDAQjTQC6XQ8l9AlgSURkQIB73Tob8dbKl&#10;vQvJRRhtyjiSJ66LjVEuAveffNIVtRAdMw4B0i7L5Xz5INeSlItcxgdGbQV73sfyRRrsKZt68u3I&#10;wbL8bHcyOEEfwrLz04zIK/9uOeNik/aBuNQJwXgE86a9KZdE27UZCZNyYSN825M29l58RJelYiiH&#10;2JX15TXaVuzK/06n2FDrXIbYBnvUWeyPZKJj2px6iKEv5ou0MtNO0s5N5IO0C3HPfxk149KYUjEJ&#10;Jqo9W6+3zeLSWdhsXoRLy2dhY24nnp59GU7NHMTTE23I/MUmChSKTwHsBRSKTwJjs6++3bKD9p20&#10;7H+s03YyYnt1VYGzqycPj4vZTbthd/eWkp3dJ0Hr7EXWvl0H+atn3V41fOzXgkFWBvmKwkEP0uFk&#10;QDLocMVviVCE+WLACcm6aTpdR9rFqY6TdofvFHS8VvR6dGh0zs7ZiuOmwxciQofsIKQd8WSggA3p&#10;R1ogUSS5E0ft82d5HRhPCI9z6ihDPqMP0o69/FqhI2r8ESgQIovwzMbFNJiYGNqp6Z6Zr1+Y5aXd&#10;eG11L1xdOYwb80dhrXIIZ9oy1v4aa9/H7PewmD3cNJK9o6V0f/+JbbVe2NPz9bB9XQ/uu1XT69WC&#10;Yb+M0kcgQRi/oC6orp+BF12ijiiXyJdA6pG6IIFiPFkShXhuJlbIFs9B8OQlVE/ShJRjo/1J/mQm&#10;HXsuI6COJS/aA7YQO+I69Y1Ykru8YEAgLvOlTXmVa6hHJB/nDJeZW5zyM39C/vK0nrxL/ZgvZ0zZ&#10;hqSxIo6b2cwJmJPnwUNPCEms+V1vnnMpiryEyTSMiD+MK+0OZI3xSNo4qOSnE5mHEMYxsGAim3oF&#10;GWS5eM5ZfJm5dmlYJoaPt2nmSV2xXDIIwXXqg4MJtlUWhvp1bX+UN3XAtIzrBlNvy41yUDZliS2Q&#10;xufJeBz0siwMYzxC7mGEMY70A67c75SZ7QHXCT5BoM58eXiN67plSQnCWH7W39vWp6duOABnWSmf&#10;+pd8aGOXF/XAOrOtsE0xPUk/7eDt7O1FubKUBRvLTV2wbATD2KX6+ATjsM6+DRC8TjvRxpTHPKj7&#10;cZtRlrRLlwfLDxtwJ3E50GF6XLfUEfQgL8XzHHnbsqxtt1mpYG11IrHTUx0z27gMV1Za4ebmYdRc&#10;OQrr9cO4VtuLSqU9U6ud285P+yyt6zeI8b0/lpIq4Vd8KvANV6H4qIGOl16rGNzeVmyP6z86Jsgm&#10;MjORJXY4TMxgPg2aQg7/ZAdOuE7crZ2u1tD5V5Oz63p2cbaenV9/YU/On6Stk8W0dbEY3N0umm6v&#10;HvRA/ga9iByPToyffpSen06KM7hwZqObCWQuJ4Z0YCg2SZ4jVojo9u589JOt+bl891pIADY6QhId&#10;gkSLBE5kMZ5LzzwYT8gE0sCRsohCcvgVE4QZzkyOHoMzHQYXkhbxSQA480kyQZCw8AdPSAZAljjT&#10;jlgAF5tihxPOZmYxZ8RA4kuVxExVO7Y+e2kWl1rxxuphuL52FC3MHprJyb0oqsDBFn+yg/0pGNkv&#10;gP06zn7X1/Xh2dm6PTz8Ijs8fJIdHC+a83PYrw379esofBk2i0Ddpep5/fnXPTXhH7ElNiFAKCpJ&#10;EEopTy4YhTYhAXHkQ3SOuLSFDIyoMyFUaa4z2p7EnjZktkzHeEIkcY3EfqxdiEZoE4LEn+UgYZX4&#10;kM1CCrlDuVg+gqSTctEu5KmOJ1EkXiRRJF+sE6+x7RRKgWFbQBp5IjAOSYc8H/uBYTqWm3WvVYV0&#10;jT7VyDblSSbKIbOqzINlmUBckDCnZoHUiH9QJkMiyN9AoGy26QoGBNxQx/wJBSIK0UQ5WE+eM5zi&#10;5Br0xHO06dEMtJB2xEck+ewhr/Mc9hGZJJ2Qn+uX5eZyMFyn/UlgeV/RnrS36Bxh1Lnc1wgnJB5l&#10;IIz3C69RLvsCXqfdUSe/zCyfYc7v11wXTPcYWC4por5gdxkAyn2Zx5MXo0naqSOUQz6RyS+ugDC/&#10;85lI6oA64j3J+rMtiXyUn/Vie+CAgOGMR10zT9El5EiB8Ye6YBjzZx/BPPykgxBrlJcyCT/IYD6s&#10;I9vtqE+hLLQJ5s2yIy/RO9sbUyCJlIn6Yv5OV7LsD/8y2Cr/DG0hy6qVNKhNDO38bM8sLFxEa6u7&#10;4caTvXBl/TCq14/MZOUwLsUtY3/ay/Cur2BBoqDVim2xGJkuRgeFbgz9QIGIUKnka+ehQchxBlco&#10;Pl7ILaxQfMxwnW/JXvcaSdBbzXrZPBwS3Izp29De2qhwn5moW6pGHdOtdYKFH39kOt6h+7XTIIAL&#10;6UN/M7lub2WHx2vJzv5GdnSymV1dN8Pbm7rpP1bCCP9iSKbjhbOXH6KBo5J1zkJsGA7HRAcnzit3&#10;lLySI/cL3ymYjwAvJ0shZCaXPgmgc6QT93HokCEbdcgdrJAQhDM/OlSSDYQbfnWDXpOP84UcufXu&#10;BMNZdjpmEDzJk/H4q4njs8HYk9MwL8mHzpYkizNkkJcT+EISVCd7Znq6bRYbZ6a5Aoe7fBYuLuwE&#10;U7WX4eTkQTzxyz7S/j77PcJ+GNhtpgfHW9num7VsZ2cjOzvbDO/umiZJ60hV4dInao9myNVJe2En&#10;pN3phASK+nBkR77hjksSn/ZkrtQ741DnJLckP9Q7CQnSCNESMuhn7aF7IWhRTmoI7OVwRD7ZbnjO&#10;tMiQ6ShnjBzlNiPpwTUpEQsPsE0IQUV8sT/ikLh7gk85IgtloDwvkzJEDGUjf6bh+mq2C8rkbC/J&#10;46gMrpyUzycNPGY65knZE679iGwHFpFth7PIPXAt5sE6kwzKC54oN3XMiKIzyCZxp2yKoSy267wh&#10;5vqRuiKM953Xm9SR8XDM8pFgMkyWszAuzlkO7glnD6mn6IuEmXkyP7cxLxJs3n9iJ9aDNkU8lp/X&#10;WHfa/TukHXskEbDcbAsktkxLuXKPYaNuWX+WgQMm7hlOolzhoAl19TLkHmQ+KDPLLXJwyjSeZDP+&#10;eLn8oJx1IKSskENFkVDzCcz4j3lJHj4tNuqO/QfbOfKWwQl1z3yYP8tKWdRdF+WnHlk2yuQ12gPx&#10;ZWDp7zGGof5cy56lKSyLTnOi1M/mZx5sY64Tra62w62Ng3B17VW8tLoTzsycRpXaBeT+5CV4ro9A&#10;pkHZPjxUDQb4dmAnkjSdNEE4jZqUg4JNw0rlMq5UjkDgLxD38c/plxSKvwTYsBWKjxrogEMQsulh&#10;al5k/cf/U9B//BykoWIzcwta2cqi+DQshhdhqXARl6qnJqm0fwp5J1znzi1f+35/P5/0ek17e7uR&#10;tFpP0zf7T9Od3a1s/6gZPXRmQR4qYRjCDWWGa9gNnKKhw4TPElJMhwVnhXxHjltuMl8KT+qxgRJK&#10;3LdAuJAL5zwZjTLo2CUJrtHx4VzSeoLGMOQredK585zO3RMUyiBxJKHixrS85kiakHaSDT+r5gmH&#10;K1v+fWU68SSf4QMRshF/ghzlQNysULC2GMuvGNpa9SGcm+2YxmI7bC4eRMvLr8KlBTjeqdOoXD4H&#10;cf9FXyL7Xvu1283k7Gwj/eMfnybfvn4aXF5shff3TfP4OBtkScVkVhY9UKecX5OnJvx6DGdpSQQJ&#10;6hG6lYGZZIF4nqR48kqyRTJEfXlSxWskQ8hAZmZJmqhbrmf25I/28U9WuLEgbEu0A+UzvoN8txzn&#10;YlvmSXsj7ugXP/lUhYMIlmG0lAGyJR423wbYhoRMsuaIy3KInbEnGI/tmBvTESRqQtiQTuKhnL4M&#10;zFOINIKZHwcebFvjJJ9g/XxbIynlnmEk00IwsQlxR1koj7I9aRezAqJ3lNvrnfJZJtEfwnwc1t2X&#10;k+SS14XcYvNEVJY7IQp1IQMMJ5fLokisWVbGZRzmIUtZeE8gnshF2YS4sw4s95hsJhrXM+GqIGVh&#10;3aT+OGc8RqEepa5ONs95TBkcRJNUj7cvxmWZpb7YCJaFZed1th3qlBgf/Es7wsay8ksx4ySfgyfK&#10;omxpw5Dn8xOZSCffWkcc3h/UF+vNcG9nyJUnL5Qt7RHX/S+iIgn/yPp/yiNQThJ5dADoXmwSRKZn&#10;pyfbdr15Zp49uYiePT2LVjfQb8xi4F/FwH/6gwb+75D26149yDpL6cOwYXrdRjbMllCSZmaCaVuM&#10;evFk+Y9hufz/KkTRq2B6+hZyUUGF4uOF71YUio8W6IQj+/AwP+gP//vsrvs/BJ3+v836g6kwzW7h&#10;tI6yODwMy6XDqFreN7XyXqE40bJpuW3mDWdlfhI5dB29rJ02w+GsTR+bw/uHrfTs/Gny6tun6e//&#10;eSM7PiP5mw+HSTVME/lqSTgYGMQH6UJqkmc6QDgrWUvtkN9k8AUshZBvHmODc8tnX7nhIkmDd7aM&#10;SxkjwoCNaRhfyAbDEJeEiSSMJHKUJ86ZBx2xOHiUywXnzhZ7+elz+D84UvnRHiHtcOJCfhhXUgAk&#10;7W5pAQmCkH8Sd5B2yJY18NjnX52Js6BYSuHkh3Zqsmfm5i+i9ZXdwub6XrjcPAjrU/vhxMSv8tm2&#10;9+03fHhoYuC1le28eZrs7D0NWscb9ua6GXa78yBQVWNtbKD8EHw5pJ44e0yyR9CO1C9niIXgcNY9&#10;t6vYhTbkOQkSdS7EDWG8RvvHKArahCVJI0DADL+n7d9LEGKE+NQn80Z6eXLCgYPk4+LRLtKesFG2&#10;n23nCW3AOMyDgwPay5fHEy9uJFPc8xpJqFxHeZmY7YbpeMx47if5JYB15UBAZLo48iSCBNGV3bcR&#10;T3ZJNpmHEGKmgd4cabeyhOLRLTdC2/FLRIRoIj7BNvYOaUdZWV4OsyBe8mFBGN/rXaLhnDqS8shC&#10;Mcmb/ySCEFJukE2QkLN+1C91w3DqkfeT2ANhlD82kOXASX6OX+JisM54KL/cv7Qf5Up9eG/wDOkJ&#10;ckAWg3+oY7Yn3r/UK6Px3BNpyqQ8lo1LV9wPE0la0TnLj7S+TTgdS7nZVhlPdINr4/XlPU85zE/i&#10;ss1gTzCcZSEoi1t+4uzKeuI6n7ywfgxnFMrK/+AcpF36IuQnT45oF5STgwI/CEV5hNhzhgPlyaLY&#10;ZlFos9AkGQi5rZQvw8VGK/ztbw6j335xVFhdOzQzc3tRpbRnirVzW+v0jPlpS+08abeXtmKim/pw&#10;kDXDXn8zuetuZPfdNbSxNRtkq1kI4l4t38WzU/+fcKr6fy+Wy/9vU6tdQjbzUCg+Wrg7T6H4eIGO&#10;OLadTmNw1/m/pLcPX6ft+/+zue3NmgGYQGqvQRxbtlbeD2dq2+HM5Ju4Vt4tFM0H/xDH2w4//8VO&#10;mw2a2f3DZnJ6tPH4z39YT1+/2bRnV1vB3X0j6vUrpj8ogLhHJkEJsgxp4azglOTLJZTkcsxvMufA&#10;x4k7Lox+6ZKO1pMnOk8/q+YdJTcvlA6VTllIO+LR+QppQN7emQv5B3Wh0yZx96SD14TIuPTM/501&#10;8HlWUmimYRzElVl3EighBpxpRwSUUZbSyD4nEkLgY87ATyThVK1jFhYvw7VmK97a3A+XFmGfqTdh&#10;ubZrfoUfSnnffsPb26a9vtgcHuxvpH/8dj073N8Mrq63gm6nEQ6GlWBoC+EwjTAADHGOwqMI1B82&#10;eUeB641hExmE8bE/6yikBHGoczmHHoUgIYw2IKFimPsiDX9J0vjlR57MiV7ZDphOUuZy2QZ4IgEA&#10;ZQkpRQDLxny4kUg7IpZ/YQZh8mSA5Uc6pvGzoxycMVhIqFunLuQU+VEm2yXjSXlwLJEpH+1B1j27&#10;Mks7YPskd2IUZsTYlEdZSE/CKTPUaP+8yPpwJphLJ9i2WT4hxGxvpbzNsDyEDEpIXlkGhFE+68E2&#10;iTQysEEZ5X4hkRYmD1CGtFuEO1EjsHpyLyBvIY0A7SBPSdBmeU5boIzyk//IG20oLyPr4ta1c8Al&#10;9w90wF+SlS/MsL7Im592lS8SyT3IuLwfKJh6c2UkmJkvh28/BEk0X9blnvZg/ah7knY3aGC9ZQAE&#10;yKdkkc9I/7SLn22Xa9goR+IjDuvKvMSOCGf+zIv6ZrllMOnKKTrM5cqeumA86kAGcdj7Nuz7M7Zh&#10;2oXxCJZB8sF16php5ZzXsyCLQwzwowxbmsXRMCtXesHk5EUwN7sbP1nfi/713xxGm0+OzNTMYVwt&#10;/+S17B6+D5D3l/ir2d3Biu0OtuzNw7P06vapvX3YwCijiT5rNitGpaA+eR0vzf4/o9mp/1ysVv8f&#10;plq9QB6uMgrFxwl3lyoUHy+EuF90GsPB/VfDy5uvk5Prfx9ctRvBbYcOvWcLxWtbq7VACnfD+ak3&#10;wfTk67Ba3jbFYqtc/LCZ3VHHH5yXbS+uwykupffdheT4ZCnZefNkuHfwwh6drpvry7q57Vajx8ca&#10;CHw5zOim4O1CvpiXy/I3l+RKx597OgYxI/7BP5zT+ZI4kLSTuFCAzKh5p+qcJa/RQdMpe5IJp2zo&#10;4OHshQgxmLP2nJnldc56URYHDEKisNF5M38SDTpkmRnLSUdeJu5YLqRxDtkTBlm77chWTlA8cceJ&#10;I/CyfCaKbVCogLxz5n322iwvtaKVld1geelN2Jh7bSar2wXYB8T215h5f+8XVy8Xkp2DpXT79RN7&#10;dPwiu7xYN/d3ddPrV6PesGZ6j2WTJFGYMS3/Y4Oe+YKmfNKTRIqP/VlHklySIOpaBkDQJe1DcsSN&#10;diFZpp4pR74I4tL62gkBh62hX77kLPYhaBPqXfbYmF42d03shmMuM/H2YtuBjeQlQikLIrC8LIsQ&#10;Z5QFdjEkgrLWm+VAHFyTZTxM49uStDcc09Z+RpyQPBDPtxshZ4yPjcdsl2wr1Itrb6I36oD5SxtC&#10;XG4kf2xzlI3o8pIn9eGfOEg5KBdlkTjUM4YHLm9+55vXKU3iUX8knOOQiwBEj8rO8lDPMrhiBLRb&#10;xkG+8tsHbkAi16k7qWMuwutL7C3HfMIGuZDHHw5CP5PXS8ru0owIrgPtyjxYD7YFDkpYX9733g7U&#10;IQTIy+R8yZcDLaZFvvIECPI5EM9JO+W75SkceFCPQs6RFcvGOKyH1Bfh1BHLIO8PwC7y1AhlYA7M&#10;W+zK8iMeyTbbF+OzbIwnfQz2Ti+5zfM6ydM4pqU+aA/JB+l4r3AgQSBMXkDFMBlkvp+Vyw/ZxEQn&#10;mJtvhyvLB+HGxqt4c20n3lw/tVMzF3GpdhbMZG1jfvrnZP29LwP3AQbug07T3veeJu3Oc3t68yy7&#10;am/Z+07TROGsLRUq2WQ5MAv1i8Lawn+J5+v/uTA58Y9K3BWfAtjQFYqPGjlxv2gMe4OvhmdXXw+P&#10;zr+yrbNGcHUb2ccktYWwZ8u1diDkfXo7mqu9Duam3hSnarumXGqVJgvXH/I98XHyLl8tSTrV5Pa+&#10;nrWv15NW64vs4OBJunOwaFutRnh7vxjxqzPDrBJauCm+bQXwjxwgN5kdpGMU4JiBPBVijA3kRhww&#10;HR7JBckKNw+Ge0fJ+ExLB8qZTc4EuyUukkOSBYaOmfHpfEnWUCRxrlyuwHXGIFKy9IMEarQmWTLC&#10;BjIgM7CIL0QCoDNGHBkYcGkMSQLLhE3yhGPnbLyQe5ILxjOFnLwXS6mZqPQCvri6sNAKl5rbZmX5&#10;dbS88MZMTe8WyrWW/UD7/Bje2i+A/TpjX51prdvj1hfJ4fET2zpeDM7OG+HN3WII+5nHYYXLZ1gD&#10;+Q97yJdVoEcD0m45a05iK/XGIfVLnTI/EhohxbhOcudfMIwwqBKSiuuOaEk7IAl0Lw7L12g86aNg&#10;sTX37lj22MQeOKeOR8QdScRWIE/Mj3mTeIkdsPkBAsmlLHVgOZBIygCy7wdxlMOZWU/u2AZJHqkN&#10;xmUcEj4LeYzDssrgBfKYF8slBA/HfMLANLIEhKQdZZI2jWsEiaQfKMrAB+UgaSeRZDkom3KFtLO8&#10;AIky4zBPklHGI6Sekig//z6IPp0eWQ4pPy+gvTIc5TRcqsJyMk8+CaDdeBvDDpxhz/WI65RBG/on&#10;A6wH7h/DpSSULcA94eS/A5aDevTLmgjKpF0pi5vc22hv1I3MuMNmkCv3GyHE2g1aCNje0r6sA8sl&#10;9kM473fqaTQA4cb6QD7zl0ElgxkfCaQMzBthrAdJOnUh+kFcxpO19s7evrysD+og3/tCmeXpHusm&#10;kwTIR+qKU/QfGNhzpj2xcaGXlSrtbHLyzKw2L6KtzbNoc2snXF15GU7OHMSzE21TLXeC6sIHvcTu&#10;7vm3S+VuHppJu7eVXd49yy6unqfn7afB9W0T92Y9qFQqZroaBXPTqVlpXMSby/+oxF3xKYGNXaH4&#10;qDEi7g+Drx5Pzr9OD1pfZa2Lhrm+iZP7B/hWeLyo3DflyrWZrBwH07XdwuLcm8JKYzucm9kPJwut&#10;UpZdBvfrneDLD3rkSpcUWXtaMA9ZxT4MF9JuZzO5uNhMdg/W0m9frwYHx2sBvzrTe5w3g7RqsjRf&#10;Ow3/SwHyiB0eUYieI2Qyy45zISMkcHCcOdWE0+RsqSdQI4KMPckRZfCYzpNOEs5VZvvoUJFGZtpI&#10;cug0Cb9mnWk4OCBx5+wanT/TkxhIepIOxKHzRh7yC6qURXC5AOOCjOdrdwGoW9a0kngA8lk+5OWX&#10;PsiLk4wP7pxRz4UoDQrlfjBZvTb12eNwYWE3Wlt5E66tbpvG7H48MdEyhcJlsA77QCpF/rkE/h37&#10;jf/i6t3dZnp0tJls767Z7e3VoAX73d41o/5g3iRZvvY9Q/b9R8MvoEiN+WUPvqRJi/JdAyFyzreT&#10;dJMgeeLmiRHUJ59dlC9rsBiAbwvULckS4QZDAtmx2rguO/whCSKhI3GmXajrUX6U45cpILEvA+PT&#10;NrQRbU8iNgFbgwhLFnxBk9c424sy5QMtXGFc7tkm+H14xmaZhXA6WSSPJNB+VpZxWDZel2uQxTZI&#10;HbAcPGebJiiLJJflZwXZ/tn2WS/mi/+5XFx3smWJCNsz85YnCQhn3BEQntfKgefjwLlEYRyXB5sF&#10;w2hDmW0nwcSFQlmWNuVLfXCOPGUpkrR1xGVa3oNMwz1fOGa7cPefh9zf4/D3M9uG1AUyXV8wAuXJ&#10;PYf2QXv4+5P64j3FOK7ssmMetKMvP4BWi8vIi3oSHbJMb8slbYKDFNaH8RBf5KIcsmZf7Itw0QHS&#10;s0wk7hy4sy37gRTjSZuA7SgecfMleSwZrrFu6Ncs0mZ89bRYsBjcJrgXOll54jKYnmkFa6uHhc8/&#10;Pwo/e3YYNxb3onp1z9jCOQb/H/TZWHefc4uDg9uqDflyeq+JgfrG8OjqaXZ69Sxot7ey69uV4OF+&#10;Fu2tbCanomh+ztjF2cRsLF8UN1f/sbBQ/8+hEnfFJ4K8D1AoPmK8Je69r4aty6+He8df2eOzRnB9&#10;Hac3d0HafbTwD6mJiz1TLrVNtdIK5+f3CiuL+/HS/GE0O7EbVMp7pTg7t9PTP98x+F9c7T807U17&#10;Ld3bXx3+4eWa3T/aDC7aW6bTbYSDQcUkSYEPhMlgQ4ss/KydzCwiO+YIR86f4hcCR8fMGU5Por1j&#10;pOMk6AgRT8g/nbMnQySF/jE4IUTEESY6Xr80gmTBzbTnjh3hlEFHS2fM2lE205PIkWRIPM6iIR6O&#10;+cUcuPc8H8iXGV5PGFFuzlJSpmgLYf478/LjKgQomCmVesFEpR3Uplphc3HPPHmyH26sHsYk8tOV&#10;PVOtf7Dj/jF8r/1ubprJ6fla9vr1avpme80en26a25stDL4aQZ/2GxRgy8j0uvzsuwmqNVkjzloI&#10;+RqmOQ+kHrmRaBG0E4kOiSx1JjOmzgZSC/6B3SnHmVaAUZ4A0RyVEuRJcI26FsKHcyFItHl+TZ6k&#10;ELQ3CSTBduW+py3xSC7lCx9IR0uIPGwsB9sB2w9nTtkGhKShXblnD6N2QZmsH9sFy8DNtzuUTQaL&#10;UibEIZEkSWR52K6Zhm2SkDbJ/CiTZYd8J0eIp7RNDEjZNvk0gXFYXsrwTwFGZJR6o1IIZg4wfw8p&#10;L/ZiLHfd7SQZ70eWm/FIPpk368/4LBPjkGSzLryHpW5MAxsD8u4CZ6Kl/OOCCdjGHRG0uSxnEtIP&#10;ecyDAx3umT/1jJ283O6XLFGulIk6oXxfb0DaBcoixN3Zmfey9At8QRZxnV5zjMUfLUliHCZ08Mfc&#10;Uw/e9jKIcHZ0OpCBOyBr2MVmLLOvs7RLC+KOmmWpLcbDrFzu2drkhZlu7Eabm3vRF789jJ5vHpn5&#10;ef6gUssUf9Zadlbw7cC83VmI+BLqZXsraZ2tJYenG/byejN7uG8GnW7ddruVMIyiaGrGhIuLgV1Z&#10;SMyT1YvCk3Ul7opPCmN3rULxcQKd9Fvifnj+dbJ9+JVtnY6Ie/bQAZHMQJNBDgtxn+umw+naWTQ7&#10;dxbPz56Z2ekdM1t7WViYPYgnp9tmukwH8fAzXlwd/WJn8PiwmLZvGlw7nbzefpIdHL4ILi7Wg/sH&#10;WTsdDpOaGaZlk6VROBwYEqmc3MDXiJPDIZ2vSCXB4SwX9nCa8micpJhOkhscLj87yWMh0vzpcHGW&#10;dLz0XYCbbRciQnh5lOM/dUeiQPLDWUsB0hAkSHDSsiyArleccb7J2nXkw2LiSg6J68pGJ0/iSqeO&#10;suRxcJ0HKJMQfGzIyaI8/OJM31YrbTMLuzSXz4Lmylm0vLwTLsy/DBuNg5hLasofbp8fw/v2S9oP&#10;i9n1VcPu7C0l2ztPsuOjF8Hltax9hw2r4f1dzXS7ZRCpyExMyLsLokuSOEiStenUsdQdkqlKktMe&#10;9Az95OueHdkhfA1gcxbkLdwFkiRGffciC56TJ260hcyO84Ij2syT7YntQdoCwkjKhbgjDeNyAOGX&#10;OrCdyOw9l0vhnPVgHgjLPwuKsPGlOH7gwGsUL2mwSb2w8TranCwr4jFlSbvANZJI6sHXQdoKwimL&#10;G+VLu5EK5TP/rAs2CWEcIdaQy/p50v8OIFt2uQw59/cPjylPdOav+/SQyTIxD4TlM8Zj8ZgPRcuG&#10;uCTbvD/4Yqrcxwgv4z7k/TSS7cFEaPv5CU5xhHx4/3MWWq5LPZEnZbMcjINyyo998RrbmegIsll3&#10;r3Nff59Onu5gT7JPgo/00keMgHgECyPvvjh9ElJs/KFcsTfr7OQSOJanIchfBqGIlw9e+ZQEcahX&#10;9hF+IClp+EQRsdKEC3n6WWQesnKhY9HvRo3Fg3Bt81X84sud+OnT02hu5iKo1X7yd9k93L2cv4Aa&#10;BDXb71eTy9t6dnO7nl3efpGeXz5Jjk8Ws8vLRXt7vxgOHuvZ47BsBo8ReLsJ63NBuLQcZCvLiXm+&#10;cVF4ugbiPqfEXfHJwN9uCsVHC3TUOXG/JXFvfZ3+ce8re9xqBLc3MTrrIOuCpIhDgs8IbWrCsG9K&#10;pYdgotoxk9V2ODN9EDYXX8VrSzvxysJpNFW9CCqVM5CKn+cwZO07HEYnqCbXZ/Vh63TdHhx/kR0d&#10;gQCeLprLy4a57y6Gj706yHvFPPZjkEAjj/2jYv49dThJWUfryRidHx2o5APnKc4eGx0n6iaz84ib&#10;P8rPSdjo5mXJPclhPDpukkZP4kgWKI/OWRy0T+R2dLaSJzaWYfxn9H0mOHQp3kEe5iIhucgSkoMT&#10;kKd87TXC6PSLRWvL8rnIvq2UH4LJyY6Znm2b+bmDcGXpVbi2thOvrp5GMz/Pof8Y3tovKAfnHTj8&#10;Dhw+7HcC+x3Cfq2DJ9lRa9GcncGG54shf3E1s2WQM1gHyveEhwQSNsztxwD84SXqn8tPSLb4c/jQ&#10;NRg/LvCiRMx1DHi1fkerby84IL60BeiUckdiGM4wnPg2RED3ovMBiDnTiN1RXplFh10JH06yx3ZH&#10;osayM8yROBmwESwv7UmQUEr7Qdv1JI/lkHcnsCF9/rJtvnQi/zQqNhJpaROsB/ISeZDvvtqCUIDl&#10;gUzmL0QY5xx4YMAqJSGhZT08SXY7KbOHHDId64/6EH69NtP5NATjIm2+fhwXWE4v2yt5HKyr3GOQ&#10;7QbRMhgCcUfbdJEIKQT+Ir4c4Fzq7cpEwusHxgQ/fymz15DBOnJJin+Xwg+YCN6PXp/IT3LkIIz2&#10;Fh24OlC2lMeVQ9pbfixloa2pfy+X9mcaryPGZxwZpCJ/nnNwQuJO+wB528PGe5pPAqQwOXgF11Pc&#10;aX1bLLSDieJZVp85M0vLZ+HKxk60ufGysPrsIF5dbIMkf/APsrl7OB+ADwb1oJcspnc3jeT4fCk5&#10;Pn2SXZy/yC7a6/amXQ9u76rBoF9DXcuwW4SBk2GbDGcbQbi8EmRrKyDuTy7izzjjPq/EXfHJYOyW&#10;Uyg+ToyI+0Pvq2Tv6Ov05e5Xdv+oYa6v4+zhHsS9mztUOht6MS72NmFq4sIQBLFnpusXUXNhN15f&#10;3QvXlw/jxdmjbLJ6GFcqLTOZXQbTP31ttXMc9GDf+cVOe3aymezur6W7u6vB0elacHffjB5786b/&#10;WDU9kHd+9x0ZyOcFvZMVosJtzAHSwfq1zXSenHFnOGe3/I/BkDxJXG5wl56s8JxOmHEY5h01iR3z&#10;IiFjQubHcyZnPnTGDCOhIKGSckkOjIHzXPT3AklZBnHonCnkhtg+vnyJRshKIchI3sNQPgcHUjW0&#10;XD5Tm7wIF2Z3w5WVvfjp08N4feUIg63DoPzhj9B/DN9rvzbsd3O7mZ6dbGW7O2vZt3/YsHv7m6Z9&#10;24Szr5ssrMBoUUjrUbfUkdOjaIi6yfDH6VtILYkWL7Ap0p7UJfXwHbxbnZHKBVSsx9t4+RFHqS5s&#10;lAbnQsJRDk9IR3Zlm8AmS018kvx4RNQAIezS/rAxLWUyjGUnaXdtxlVa6mxI2jnzyzgkeJIXriPf&#10;fK04ojMP6odtkZmjjeXLq7w85uWPCZxzDTfL5csPQgv7u+sEy+kP3QHKbP1glfnz5WBJy/LkUQgf&#10;PReAAbG/B6VeDMfxO1khUOoL+/o17iTZcj/m6fjXcoWX//0er0fWnRvrziC2H7YjyuA9y4GA1x0G&#10;hfmgCBHH7n+BTyftyBcO8VwdpPxMy2PmI+GuLARPqU/K5Z52FXl5e5blbazjqD9hPRGXA1WZccee&#10;9vfV4xIv3o55dty4oj0Fme/ZOGrbalWWxIXrm/vh1tZhtLi6G8zP75XqH74kzt233OLg4KCK9PkP&#10;5d3crNmj09Vk/2gtOTrdtNfXW/ah0zD9bsU+PhZQzwj3X2iGiTz1DDGwNLMLQbi6DuK+noTPNy/C&#10;z5/8Y2FRibvi0wFvBIXio8Y7xJ0z7n/49iu7s98w5xexvbsPbA8Ohg6Os1reMcFrgRxaOJyEM7vR&#10;/OxluLjQMs2lw3B54Siamz00M1N7abmwV6pW/zxHMvrF1ftmcn65lr3eXk1fvlrLjo43ze3tVtTr&#10;N0DcK+EwKcBJy8pyExVyEuhnyMbvRHl5zTlPcdooCuNKfDhOcc45/PelhaxRB5RF58rZeuqDcnju&#10;nHM+u8/8mCGUJLNvdMA4JzGTtc2Iw7gCqgEbgt8qhHliJ+QCG/deDo5FMyxn6B6jc3kF8s9fXqUc&#10;/u4sYpIrxIUkqBQ7tlq7NPP1VrSxdhg93TqKlpcOTXVyL6qW90zhw+3zY/he+93DficnG+nLl0+z&#10;P3zzLNvb3zJX7RU4/VkTROUwLkRhFIMN8j8q8j6oa+oCYmWmne2Q9qONhPiC6FH3UnJXfJyyEPkp&#10;7cD9DyFPk/8lcQfeiY/0zI/thvlT30LgecqMsDEMNs7L7xKzvblyC9kbkX+WG/FkMEfS5uILecM1&#10;biDs8iIqj+ULRySyyIM6ymNDHmSSnLrBgTzRYRzIdqV7rx4OQiLzcvnBbR6Nf11Kuc59vpNycODI&#10;/FhOeUKFvEQGI7COBOuPuMDonPrhXgJ8fAcJwx+0c1nyxjwon7pBXfIBBeojpJ2RWXaWBXV2hN1D&#10;BrK81+S+pSzomvcndCcvjfu2JfcUNl6nHOYh9SG5d4XDLheNv9KkmTa/lhP3MfjysF9gFF8Oyc/l&#10;STBehjhcYseX5xHP8h0JeVEWaXw7MCmyzPN4+6nHqG9LhWtbmzwOlhZ348+evomePt+OF5f343qj&#10;ZSYn/+y17LbTWUg5UXJzv5keH62lO/uryfHpWob7F2WeR5usmiRFh5Oa/B0jZCEDEbRVlN/MNwKz&#10;uhHY9U2ZcY9A3GMl7opPCO4OVCg+XowT9+zo6OvhH3e/Cl7vNMzJWWyvr3LiDmckX0ZwjkmIE5xq&#10;VirboFJKwolaz9an2qY+cxYuNC6CxcaZmZ3dCednXoaTkwfxxMTPWlvtHMvo0W3S6y1mKGvy8s1S&#10;+vrbJ8H52QvDtdMPd/Ww263C6dfgsMtw1FEYFsAH4QjphOVOdNmRHAhpx0aQsJMgCHlhwFsnK3Um&#10;WSMBkNlJXBOHD+dLuSReQtqZXlLgXA7yOFlC75k7cMbz1wQsD+Vg54KlhHSEomemd2XmTvLjxtlU&#10;ltXVjatT4DCtnCOqKz7z5a8nIm4SFAu9oFpuB7TP8sJF0Fw+ixYXdsK5xsuwMX8QT87+rEfrP4Zx&#10;+/lfXLVnZ1vDN98+S//5D8+zN7tPze1dE86/Dk5WQZFRYq9J7lAEqCE/B3yJuBcCSQ6ACLSz6NdX&#10;HpskcCBZInyVvJzxOGMYLcUYXUcCEnC0GcuZatjTcIbUXcrJmEsDwjkiiGIfgum5c0ttaF+SYpI0&#10;knZpf+8UGBZAfkI8M1xy8UQu4+VxpTosj/v8JX9VVtaTy0BCojiwLO5Q8M7Ju5By4g/vE+6Zn5BJ&#10;yEAdYdP8RW6GSTvMdS5mG4nNjylK0gl40R8To8g5mBXzkxlrbBKAHfMf3ce5RLG5J8oSD9cc4c3v&#10;AxzzPvWDAP8+AImlxHKQQTw2xqE8tqGRjlFWKS7C8V/gby7Al0TA6DKoYZ+CK7xPScKpG0mSp5M0&#10;zE/KBptxUMa8xLb5oMHXVQYGuCky3No2KqSmXOwFk1PtbLbeCpeXt8ONzdeFJ0/emMbibqFWa9nC&#10;n/NZXr808bqe3VyuZ2cXX9jjkycYXC9m+0cN275dtMOkbsOogkSxEHaUTz6TSd3ADvzsKNt9WJ8P&#10;gtWVwK5t5cT9xdN/jHWpjOITAm8MheKjxvvEPfnjm6/s9mHDHB/HwcVlYDv3gRGiAUdOhyOOCY6I&#10;TgaENSsWLJwiv2oiP/xhpqc6wXy9HS4sHZjlxqtwsbETLyyc2krlIv6lXpY6PK0PDw/W7WHri+zo&#10;4ElwerIYwLmYXnfRpGkdUstccAn5cg9KNp5coS7yqUheoZOWR/044fl7pZF6+x9xYVpepxw6ZNbf&#10;zzYK0XHXOVNISDzs6YiFmDEuo5IkML7TpZAs79iRhnJkdh0BDPfkaIwoyWBAZLg48pgdrpTHzFOO&#10;EQWnmSF5NyncLexTeAimJjrBTL0dLy4exGubr8LNjZ1wYfk0mpg4D0qlU9S5/av/4urNzdNkb+95&#10;+urVs3RvfwvEvhl2+7PBYFhBG4uRq/GTq0LmcEwh/i/B67IMaVyH7vL3F5oCAcgzQtgQCwRLdDlG&#10;KPO0Lu64PA7cSLpZHpJAkjykEw1xE8JJTgL5o5dMc5sLaG9e5zpsxM/zBRiHT2L8oEPaACJwY3zK&#10;ZlySTmmnY7Ptki/yc21JluJQDNsIrxMSmenkLL/OHyIew1sr44D1Y7tHXeWJkwyKSCgp462ectAI&#10;fArEa2CYDBrVK/+Tix7PfCxvyhvljVOqnee0D/XJerHfoY5QDqnfKDmvSWSE5YEiinEIkmjeu3xq&#10;xScV3Fy8kQiml/sWe24cdPH+9XXwYB25p94krn8i4+JKXREi5WU4NimHXBhDXsH8F3lRPg4sKEPs&#10;hjr6wRmOee/izskH3uVSz8zVr6O19Va49XQ3XFt9Ey4uvzb1ye1CdboFeT/nh/De/RjA3UMjOb9a&#10;yk5A2FutF1nrZD07Pq4H5xfV4K5TQ9HLQSGKwpjdKvWUy5Iqsd4c/JC4z80FwTKJ+0Zinj4FcX+m&#10;xF3xSYE3h0LxUeMd4n4I4v7tm6+C7X0h7vb0JLC3N4EZcJYdDTrGX09IvMPCcRYVLBxNZsMwDUrF&#10;oZ2p98zS4oVpLu2GzeZe2Fw+jBozR2Zi8jAul//8z5Pd3lYeu8lCcHm2me4db2VvttfgcDZM+2oz&#10;6HWbYTKsB8OAs0OgGxmkQ7x1hJ2kBGWXWVESanGaEO2JtwfT0Ln23S98jjtz72gZXwibc/6MQ6JD&#10;jByyk08wDvIZkXcvkukQPydAOJc0LJuTIV7SXSOYlvUAuZMlMvK1DMQnRA6iIInXmmgALAzEPg3k&#10;83GFXlifv4jWV3YLz5/uhevrB2FjcT+sTeyZYvWDicCP4Z3BF38qfTBYsXd3W2mr9Sx5/fpp9ub1&#10;Rnpy2gy63Tm0tQnkj6EG0lBF8hKxr7qrkFcd9D4qnFP7O4V9v+gkorClkRlqHBegK/kWfJ74vdjI&#10;ypFSXuCLjkzHc/dS5ohC8zqJtsymQz7D/MDOtwe2E5JJ2g42lacmbDcE44mJkR/LxWDGI9j08iPB&#10;W9rOBFzjj520K+wYRPgoLKuD5EcwSMyRY3SEfHAhL+MAbZ6DVUC+sCRLSNjG3qaT+jAOSazcS8Vc&#10;V9LWsZeo30fciTE5gjx8ZC7Wn/ccl5SwnTOA+uT7IbSVRGeBGRGAOJ9UQH2QFMsv2yJ+mUtRkJ73&#10;EiADBI+xhLm6fBnH4Ik6bYx71/LrN+wvKLPo7CtpveB3SpODSXldyD1O2BdRhyMGDPDFY/ZJ+YvF&#10;Fm0ntYVC19SqV1FzuRX/9ov9wrPn2/H8wpusVtstFIvHaHPXP3Wg7e5Dbu99fvdhzV6crSbHJ2sg&#10;7Zvp+QUG05eNoH1XCe47BdPrRSbLQgxqkAVaIBWF9iR72pj1QL34YQAzOxeYFX5VBsT9+fOL6DMQ&#10;92UQ9wkl7opPA3IrKxQfM75L3L/NifvhUWyPjoLg5gbOcwB/DAdTAlnxM9QkoBQgBBWdN05SfkaC&#10;M/BTM4mZm+0EC/OXprHQMlxTvbR0FM7WD+Op6l4Ux3uQ8/PXvn8DxzN5UH18GM6Ht3fN5Oh4I93Z&#10;fZod7D/LLs+2wruHFfPYnx19MjKDTyOpSkHeWQ+SKSFL3NyNSkc8DjppOn++HIiaGiHGiCnEyjlu&#10;ceQMRrjoAfLEmXHzVXF7phMylp9LTeQQf1gmkB8hVywbyYbsXSTmw/yEFCFYZn+TfAYyLoE40Sa4&#10;xjwQJKSdNhHSzxQ5gcogCOTKou4Jl8aY+fpluNpsRWtr+9Ha+jbI+5tsaionBHH8kwnBT4En7/bS&#10;Vkx0U7dZ1sy695vJ2fnGgC+t7u2vpbc3q0EPduv2iyAkRsjbEFnjf062KIJbrgepr4fo3x9LEuTG&#10;Qx+IuCTKJN/8rCSbXAUEnKROCJ0nmQTSMAgY2Yk6HyA9yau85OgGSgTLxzicTSfBp61YHiG7rlwM&#10;owyUief5t/gRhv/5OYF7SuLJiQ9EUXwhchg/Y84gR9oFFOnBKNJ+AESR1Dx15JVp3NFb0ZAln558&#10;7KIMKAQGNrK2vlzEQBd1GclDAt4bj7086bgeWW9C9l6nvmBuPyoMD3wpsM8j52WT9ztQBn63nkRZ&#10;9M4BBGSIGFb6bSVGy5v8XgZaSMt7Ur4HD3sh7qg9yCgHcf1ox5d7VB5fGMLJ5K/bDob5N+MJlofE&#10;fZTWl4GgbD9Tzz+caWcY2wdPXVyklW5Bjn0d2c+WrS0VB2G1eh3OTB+FG83DwrMnh8XF5X2Q4D0z&#10;EbZseaaNe/NHB9ju3mMh365lHw4X0sfHTXt9u5megrAf7K0mJ+dr2W27ae8688HDfTXoD2L0myZM&#10;hqDbuT04CSIaYlnZT/EEdWG7pW8wcyDuyyDua2sg7p+BuD8FcV9Q4q74ZCDtW6H4mOGJewbiPpSl&#10;MiDur3cb5gjE/fg4CG5v5XOJ/JEgmaUmEaGn4YwR3RIIpizRoGOiE4IDt9WaDWoTSTA11Qsmp9sB&#10;vyu+2LgIFxfOzNzMTjg1/TKsTR3Ek2W3trrzEAQ/b+27uefaaf7oz9VWtr/3LN15/TxrnTw119dN&#10;0+3WQQIr8o1hOiCWk19xkHrkst65SUmaAAnjMb9wIY+zERlEWMJJvniNpWSAvByK637Gm/BEW8h6&#10;LnMEOLx8FpdxQEhYJgwi5AdqKEfIjyscPbyQTQ46SF74CUSAhJZAGsuZTpn9J8lB2ehERR7CpNwI&#10;YiKnVe44Aw89JKZS6pnp6WvYpmVWV3bD9Y03IO+vzczMdqFUatmpqV9n5h1UyvZ6deh2Kb2/b2S3&#10;14308mopu71tZp2Huu32isHjo8nJF+vOxJTAdsbkooV3wSAObOQS/jAqj3x0pqcOQdpDzsSyHZNw&#10;lsp8+Q8X8wR5Jak7OUAwBQC0FcvBaE6oj5IDF2hrtI+QQ1FCbODKwjYBAfxADhOOlDk6IJDQDwaZ&#10;1wjMaSziOHFn8/LM750C+Xyxyew14shMLsLlfgW8SMbhH7YhEvceNkQxGKiHJO4cGErblNgoG+Iy&#10;XoIBEMMnQNpHP5ZEUD+Q6HWHPEell3rhXmJ2EoBknldKOQC5gBOSd9qMG6Ow/HzqJ8C1UISNIGLk&#10;AAST9pL3ESBXBtQsC+O7MnHPfCRP0Hlf9B+ATFNQJvsDDCZkLX2Z9z4HzS4SkB/yM5IULBUZqxfs&#10;z7r4/kOUzD3LhAPUL6Q8vmBcqlhTqYC4T7TD6clWMDt9WpievogmJy9A7k9xrY1EP9pnjt9zQadT&#10;s51ONbjv1we3d+vB1dUX6fn5k2xnb9EeHjbs3fWiHTzW7TCpoM3E6PcNB1B8p0EIO+uEdiR75AjZ&#10;kgftxKeIbC9mbhbEvSlflTGfk7g/V+Ku+KQwdjsrFB8nvp+4b+fE/fQ8CLoP8s3q3K+5z+/RIdL5&#10;oPcWEkqQkHK2qATiDieeFcvyXXFTrvRB5B+CmZmOmZ1th4uNg2hx8VW4tLATzk6eRtXqObzmB6+t&#10;9g5J1k4Povpw0Gnaq/bT5HD3efJ651m2v79lT0+b4dX1rOk8VEyaxRHXZ4LoyjfCpdh5Nm8PWSfA&#10;k2USGNRdvhJC4u6JiRBEpCJp4d6HC+lCWqYX/QAUzviM6yCPlhmH1ziIwGCCM+QiR0Q5Uoh48vk9&#10;9/P5vJ6XARufGMT+B2FAK0jaucwBqpNBgFsGJHKBvKacGcvLCGmceYd9yj0MsEjQW4Yvva2svI6W&#10;lt6YhdndQn2yZSejazP3HIr45b/3bh8eqmhb1UGvN2H6/cn08XEa+4kseYxAkEDcqSduknQMb3Up&#10;F/11BkPP41cFPoCySLwol/aooL2O2SWHO5dwbOOXv1OO78GfjMN83eF7yJONJZZDX5Z8l4fxz5iQ&#10;sSTfD0QQPeKQdeIMsdTNhY1DdJ3rR6LIMhDGz3cCn0ZkIi4jUo8+3iiigwj6Hoznnf5AHIJl8vhO&#10;NFz7waQsnzv0cUaixhP9iby/A8qkEGxMJnX7ofSjzN49ensyBieD8mQrBlElQs9cSqNCsWsrhVtb&#10;qdwXo6hro6hjajUuM/zppP38vGzjuI4+aSntdBay05ulrHX6JD0+fZGdnqwHJ8d1e9aqBl0Q+yAr&#10;o4+J+HXWnKSjSxHiLhL5J99J94b+iYMZPv1j/1PGQG8WxL25HGTrIO5f/OYievHZP8aLStwVnw7E&#10;9yoUHzM8cc9fTj38Ovnmj18F375umJOTOGi3R+Q1lFkskkN01NzYecvMCw5IhGX2lz8OA9KIjT/X&#10;nUVwPlExC/jDQOXq0E7P9Mz83EXIn+FfW96LlxsH4Uwtf/Qbhi3+KuvPeMnqB9ZOv3mavfp2I93e&#10;a5rb6/kwSauhCWP5XrgMN+h53GNfXxeSbZmpQz1lKcAgd1ic6SbBBkmWFw+FrLvbm/XnRkIs63E9&#10;cJ2kWgg59owupB7Ozs+Yi8x8y9cH58FOssSVTweyLJx9lHwRicScSxdkJpHZIx7l8jE841Ae86Yg&#10;Xs+lYc9y5vWjo+WLq0GpkAbVaj+o1a7tzMxxOD+/G62uvjGrq9vxwsJ+Nj3dKtVql8H9fSf48ktW&#10;EEX9cdv8KTi7sbYoZBBj8BWZQiG23W7MX1O1vR6vO3Tl/1tMuL3HOxd/ISCP97P5VPG+en6sXt+n&#10;Tp/mnWtjJxO/orLG8/y1svm+Onv8i7QDZIr/BjcKCHsK4pzY4TBB38iOg/cg939yaaHvG/1L4bYz&#10;aGaPvc3s6mYj22utp7uHm8n5CV8Mb4Tt64q9uymY3kOE/iE0nOCQ/iW/DWWyhnvXM8kZDxmeZoEd&#10;PubLh4r8qsx0YJaWgmxjMzFffnkR/eYLJe6KTwpjzkeh+DiBDt4R94d8jft//eYr++2bRnhxHgf8&#10;jnu/L19XEeJOIklyyqUzQxJFnJM88hE2ySRILR8h51+3wB7cjAQehN7KNjGZhNVax8zUL83CXCta&#10;nN03CwvbplF/Y2ZndgsTEx+8tnrkoODiTL9fB/mTtdODs/ON9I+v15M//GEzaJ1sBXcPjejxsRIM&#10;hwXUIzKWX0fODAkx6yWP1lk/LoWRzRF51IM/sW/kyxrkmXBfJNGsuxB2puG5FAeXURwuwyDB9kSb&#10;JXSknYMeiSqE3cnkzDjDAEYdgfK5TpfkXWboHWmP3EyxG2ig7iKDNDifucexzLQzjdD1kXwp93Ao&#10;n2/jYMGCL8svrvKTkZWJtp2abJn5xl64tLQfNpuH0ezsbjBb2ysWaxfB2lofA7nErK2hQD/NPn8K&#10;znbE+N4f/4r4B2z/IT9UKD5ujN++sv+x+873iTKhkSSzw4FdCe9utpKLm2f2+PxpenC8YU/Om7Z9&#10;MW8fOlXT68Rm0DfhAANm/2lRLv3jUzv0M/kN6fofAac+XP+CuBZ9FDcuSzIzU4FpLIK4byThb0Hc&#10;v/xSibvik8JfwAEpFH8e0Mm/Je77h18Pf//P8h338Ooytrd3MuNu+HIqyS07dC7H4A/DcCkJwS+a&#10;8FcOSdClxefz2WCOOYGXPa7BAdhCEbkVE1Oq9IJa9drMTrfM0tJutLXxhks0zOzcdmG6+PNn3rn8&#10;QtZOd5bS+/5CcnGxlOztPckODl6Yk5N1e3ZRtzfX1VC+9z4sB8NU1r6bRwxESNZBrvMq4K/fONsu&#10;69jzdbkys466y5dmqA8fn0R6lA5OTYg6NsYXB8cd9rwuM+KcNXdp3oF7Wc0PlDiTxfcJJB30LF+Q&#10;caSdtqAdcMly7T4crde55Cl+Nifuo97IlcvyG/MoG+Njg13iNKiU+kGx1A4mp85svX4WNubOgnp9&#10;J5ifexWtrx1XFlfughoGXpXKbTAzw3lKOuE/ewZeoVD8MvB9Yb6EcFAfdgYg6FdPs9bZ82zn8Fl2&#10;crllL9vN4OFu1vY6fP8njpKBySdl2NdwQ5/CTojvB/BLMfJkD2KlP0H/5PoSuenRn1j0nZZ9Efo1&#10;UwdxXwRxX19Pwi90xl3x6UGauULxSYGzxX4dLFuw/0UcQmaX0e96AsrZGOxJ2/jCktA3dPhcE8kv&#10;bJDcm8deED52grD7EIR3t8bc3cS2fT1hz87n0qOT1WT/8Gm6c/AsPTp9Zq/Pnw6vu6vmIZmzV1d8&#10;SB2Pzcr+IBxxROGCPl/aMnHlMJqcfBXNzf1T4fnz3xX+9b/+P6J/9Tf/NXyy9so26gdZpXiVxWE3&#10;i4IkNRlKnoLmwgHxJboiyC8HItzcT7pbOjBAKDCXo4BUy8coSLxJmIsliSczVAwjSNpluQ3GH/yh&#10;FTpEws20G+qO/0RnEOY3qpb645c0+kyPTWbbIZdp+XIhwXSMJxBJ+V4K5sK5Y1JuYh8cuIGEhHEw&#10;hjJiIAN3OoyCQb8c9Pv17P521Z6fvUh29/9V8mb77+zO7r8NW+d/n7Xb/13a632GwdFy0GpN2dPT&#10;CoQVYCM+8fhROykUil8P7h7kS/sT5uFhbnh9h/v45Gm6i/71m1fPhn94+TR7s82wOXt/P2F6IO1y&#10;7+eTBNKXo/8ynDlnf8H+mySe/b6fpGDfIU8bOZHDLteFuyd+8qRvtOFcewXFJwY2W4Xi0wLJHpuu&#10;63RllpmdtszwoqOWX3LERb7kKctjEIlk3nf+nLnhPiFxfwQxBGnlchv+JDbO5dNi6SCyw34l6N7P&#10;mvZ1M2u1ntjdvc+yvdZnyenFs2G7vRHc9BaDg4Na8M03JIbhjxHDMfLeC6rV62Cqd1qo1/eKc3Ov&#10;Cqur/9/C55/9LvzyN7+Pnj751jYW9tJa7SyrFB6ycmGYTRSyrFq0tlIEaQc55ve9/Ww4N1//lL+c&#10;ibqyJHzCILPc3KAP+VrHeBGRxqcjWSbxluU2TmdCoukA+QKYJ9XUMRxlH7riuwXy5Q7Eob4lnXjG&#10;XDyzIpGXT9Jhk2sEZWEnG8vg5WITRzzIf1ae9vC/iIvI8snMAcj7Y79iut1Zc/+wFLTbm8Hp2Yvs&#10;8PTfZDs7/y7d3/93ttX6u/Tq6gvoYRPOeSnodGaD83MSeCXvCsW/AHjfsY9kX8k+c3B2szi8uNhI&#10;TlvPkm93Pktevf4s2d57EpycNe3t5ax9eKiYfjcKk74xGfoA9AM5EUdfRPIe5u/0yDl/wwP9Bd9v&#10;eqd/5559Df5KN4k+jX6B6d9hPuyHFIpPCOPNV6H4+MHOWF5AfTvLIt9HZrisbSdpRcfM5Rrue8NC&#10;GN3yEa7Flk9Hck+S6JaTkHdKx87ZHOnX+VNAaQQyXzZ39/Xg4nIlOzh8kn6795ndOfhNenD628Hp&#10;xfPH+8flIK7/5Jldknds9CgYHSz1gsnJOzMxcRJNTb0OFpa+iZ9/9k3827/5Jvzi2TfhytLrYLZ+&#10;mtUm7rJqpZdVSsOsGKVZgS/UcnkPl/xQqGPBdG4kvNCBzLzzs3Sh1ATX3SbxpYJuj41PLoTcU18g&#10;2gDJP3/6Xl7o4kw89TqAY5RBjiPsPKZAzuaXUH0ZJJGcSyb5MfUvcrFnPoQ4Sg4GaEtsXGbDPDjr&#10;jwGBrJcniWfZOPPP9fvcw4bh49CEg0FkhklBCHynMxXe3S2H5yefZ6+3/3X6zTd/n377+u+z4+O/&#10;G161/za9772wd3dr8sWK/JdtlbwrFH8hOMLOG78gfWQcTz1e3S8HF6fPh/uHv03/+O1vkm/ffJYd&#10;HjwJ2pcrQf+hjn66HKaDKMoG7IMdAcd+tKEDoUT21VwmyL6EfTkH+uyn3JNUec+JTwLpH6S/wx8+&#10;rZV3a/ymUHx6UAem+OiBjn+0xj3Z2f86/f3v5XOQ4eVlDFIWyOcgQfhCdtTs1GU2hss82DGj0+ZM&#10;OztyzrozhnTcJJbcSIBxLnt4A3bu2DOM/DLL6BWiNOAnI2tT7WB6/swszJ+FS4vYN3bC+amX4cLs&#10;QTw/3TblMj+B9vAzXlwd/bR38viwaNoPjaS1tzTY3X2SHB68gJNbt7c39ajbq2LAUTNpUjapiUJU&#10;S2oivokEGHXk8hWGcfab680jDEYkxMVjiTjLLQMdR5AZxhe9PLGWde8g7ozH6ue5iDLy71ZDjxww&#10;Uc8g7fKJTaYV0v59oBwiL0D+64zcUAYqmM6Ws+4sKAcTXPYj8mgrnPOY8TmQkEEJlwyxfjElcdiV&#10;YvAwDKvVxMzO9U1z+SJcWdsL19b3wuWlg3C2vh9OlPZM9Zf/xVWFQvH9cH1b/gJqENTsbb+atC/r&#10;w4vzdXtx/kVycvLEnl0u2qubxfAB/V6vXw96g7JJSNr5QRrOjosoDPJxp7Mvyk9zMAx9lczGs29g&#10;mPwuAS6hz5fhAvom+fgAo7MvKRUDMz0ZBPONIFtbTcLPv7iIXugad8WnBXpkheITAcmc2wDrZ5jd&#10;LLP02DLDyzhs2ujYuWzGzcznM8y8xqUmJH6cBQb5RJhsIgHx+EiWMz3DQRD1u8Y83EXBzXXZXF/X&#10;7fXpqm0dvUj39v5Vtr3zb9K91t+lJ+2/Ta87L4aPj2t2OPygmV1HHhMzN9fF4OKqMFk6iObmXkUr&#10;W/8Uv/jyd4V/9dv/wzz//L8GzdVX2fT0UTZRaWeFUj+LozTjd2eQWByWzCa9XZYiP26UqwnXqQsO&#10;RLghtpB2t1EvdGisPQm7zK5zow7oFBmPBB/6ldksnFOPhVJgOMteKssgYaQ/iPDbO2A6Wa7k7MUf&#10;GOKMPZfFcIaMcWgzWY+POtA+tA1Iu1xjOfFfZCeoiXs8Lj9alWaxSdKy7Q2q2fXNdHZ4spy+2Xme&#10;/nH7y2x7/zfZ8eln2fXDE9vtrphooDPvCsWvjHHSzj5x+PC4ll5fv0hbJ3+LfvPvcG/+m2x3/19l&#10;rZMXpn25ajqduhkMy6FNoyjBmJr9ryyN4bI69lN5nyxk3YPEnsv/OLBHf8cMDZ/ese9ifEaVL3Ih&#10;jJssB2QPr7RH8WlDHZfiowecwOg77snh/tfpP/9BvuMeHhzG9vIsCDrdvNOOY3BykFd0zlxWkXfi&#10;IIVC2hFBlpegk+d1BjCcM75C6NGZc5adx4yLP/JDQCCI/DEiG8XWFieyrFJNzcTEMJuo9YL6zAUI&#10;9264troXrjUP5NORtYm9Qilq2cFU27z44K/O0KOMfvL7cThcCO6uN9Pzs63kcG8t293byE5PNoO7&#10;u2bU6dWDYVrhch4QV37tXOpMcpuDNYS4sZxzEs7NzcxTR0La5Wru2PwgR4IQJgMgF8fLog5jvuya&#10;61rivE/UHfLZdeZF58k9NgryIrn3+blPduafi2QA0+IanTXKLd+W946btoTD5ib5c1YNA7IsKtqg&#10;XErCiZleMDt3HS4ttsJmczfcaL4JGrOvzVx1u1CsfvBXgX5NiO3/038Kg0bDaeV9/EP+dcg/F/J1&#10;yZ/xicmLCxv8j//jn/wm918a7n55q6//9J/MD+sP+IdfQoH/UhizmT98pz4I/D6z+i+K/oXt50m7&#10;fDXm7q4+fHxs2vbDZnp0spHu762nx8eb9uZ6y97fN8L+YyV4HBTM0EahzUJ5v4h9NgTwqSkh0xOc&#10;RPCTBux/Rv0WqsQugeTePVWVPod9OdJL/8A+Hn1Mxv5qohoE/I77/HyQra0kwedfXMQvvvjHgs64&#10;Kz4h/HBHp1B8JECnO0bcD0Hc//mr4M12w+ztxcHZaRB0ezLzwl8cDdlRo1nLV0/oAEgWORvNjl6W&#10;fIw1el5jZ88Q/jKoI/3cxMOhs7fy/XPI4rff42KQxSDwhRJIfCUJKpVOMDl9aRfn+MnI/XB5cTuc&#10;n90Opid2zWSlVYqia3P3vBf83U//Rc8xQhIHt7dVO7ifTx56zeT8ciM9PHia7Ow8C44Ot4J2e8U8&#10;PMwG/cdymKRRlGHIwRxYVBGE/XiO0IcMZGT9OGefnBMEfPx8Y0KE0DnKetBcnzn55jWcy2x+cZT+&#10;u8j1zDT8pGM+24X0UijKJtF2aWkD0S92MsuOazxmGNPwKYAc59HzwRciCGHHHjYVos/rdNYon5D3&#10;Ujk1lVrPTs+0TWO+Fa4sbZvVpddRY/6NmZ3eLdRqLTs5eY2BF8n7L/KLqz8H9n/9X8O9zc1i2CtW&#10;SoVuEQMxpzxAfnTH//IO9qNz/4s77lrXxwG+94eG8h/Lya9933UPkBoPd5j1o6w8YQftwaC3ubc3&#10;MP/b/+Yt8S+CESk8PCyAFEZXDw9hfHkZdTudOOp2I/PIFzs8uHLNYVxHHu/oze2/J9o7GKnvT+nR&#10;gfLfz5c2+OAfgxqL7w/HZU/MYxuznUe3E2RhlD0Wh4OsUvmL2M/ZJ7avryqP6cVsdH/fTC5vt7KT&#10;86fZUetpdn6yYdtXTZR93vT6VfM4iNFHmxDdk8yuu4kW3I/5PW44445bk7PonGxgX+AH69zYWXDH&#10;Wjnyzk8/5v0JiTv6dIRbkncO7mu1wIC4B0rcFZ8wxjo5heLjxFvi/vBVsn/0dfoHzriDuB/tx8H5&#10;Wf4dd3LCMA5CmQVmIuxA/ORxqVAh17vjvzR60jSSRi7ZoGPgpxW5RANE1a+klGUlJO9yjo3XuMU5&#10;OeT33m250rNV/qLnVCuoz+yGC43taGl5u7ja2I+nqy3zM3/Rc+QAr674q4Kzw06nyVmq4dHRs2xv&#10;+3m6d/DUnJ03g7trrguthMNhFKY5eZflJFI/CuIxAkiAOdM+4C+t4pj6YA5CihkJgx2ScpJhLiXi&#10;OnPu6UCpH/+o2ZN5xn0fzJPwabjsRr4GAR2KXKShXDeAyl8ydj6Ss2uIg3ojfu6gvThxypIvZDAe&#10;5XMjUcclLumxbq0+X8TlACsfXBVTEPh+AIIe1OeOg8X6rllsvImWFrfjhblf5RdXPwS08eF//I/l&#10;x8vOfJz0V0w/nY+SYRlEJoykbQ6CKKAOubQI4wvsI/6MP1UvA9Q8Tv7T/tj4iVS2YbkGMJxgWKXy&#10;dssFuO0tUp4zraQn6cFwz9p+YoJLM7THmelfrv0v/0v/X2KQ4+4HbnFwczPRa7enk3Z7Ij05KWXn&#10;5xNJdzAV9QYTWdJnqdE6WQ9Xf6fLXB8ujMB5RN1Cb3ndEca4hNehj+5Oxw7egyR2ewfm+cBxIQAT&#10;yGCXtuD2fZC8xso3ZgtCrvhT1oVfdSJqIKLe7txwKUU9ksEgMxh62dRemmR4nHUnLtf+b7Bf3jv8&#10;ohjZ55tvYtxv1ceHh/ns6raZtY420oNTEPbTp8H19Za5u2+i3LMmGVTMIInlM6986R03LwXgRpZ7&#10;my+dyl4CcciJGPcElf1JPvhHHOmLJAaOEY5686V6GfSzPyF5R2tghfnJXItBk6nPgLjPBtnKGoj7&#10;b0DcP1Pirvik4G4LheLjBZzCGHE/zIn7m52GOTkGsb0Ogk4nX/PM/pwED84Lna+kHbkoOmR2/uj0&#10;5Ro3klY6V5JSzraXSvl+5EZAOOkkCJJNmd3FNXEEJO+RzaJCaguFni2V2rYy0QrmZveizY394tb6&#10;Ybw4uxtNTO6ZifjcTk/3zNXSMPhS/O9PemztnOHoJ8GHg0HTdjpPs9PT5+mbN8+S7TdbwfFhM2jf&#10;zAaPvQqccxyRvA85c4XikmjziQFn23nM+nOD05MlMhKG4nhHyLrDERqZ9eZGHUlBXDwcMwyXRoC4&#10;d+EuymABhaDeJQ027OULNzgUeeKEWR53nRmwTNT7KIxnPIaDFtKPAJlpc2D+lMVvycOxy8CqVEbc&#10;EuxTQMuJ06BQ7AV8N2Cq1jLTU3vBfH0/Xm0eRssru8HS/F5pYiK3zxLsgxJT4q9NTsW2v/tdfLK9&#10;PTO4vvss6z7+XfA4/Cx67M+gLcfh4yPow2MQklhm/FSpfMse9eR7z1ADdBGypG55gOhKiBt048jb&#10;iITyvYHaBEh7NQjK0MuI/YnGc53Kecg2nac3oc0KUZKF5gbs/dvUhL8rBqVvW/Plm7/7n//nv9gT&#10;CncP0OBvl5ANBg17f7+anJ42BgfHUxjcztpOb9E+PtbtYFAMDfiqtB0mQwNhm+KgVfoAHIfQANuN&#10;3PtOR77eHmOH78ATRfktAkKUN4axttmHrTy5LoNYy4+TwRa8H74PolH+XkMO9jN5fmN5+XLxvkb5&#10;YR8ZjNkYbZ7lZ3wgSzKbZVlis/QmzbJvkfR3xUL52+XN+ZvgF7TfqI86PCygHHHQbpcH1w+N4Lq9&#10;mZ6dbCV7R2vZydGGbd9tmn63aWAjk2QVw7XsaYq+ahAY+R0ItGECujHyRC/GIertVMUeOUi4wY7j&#10;5F36LOzZ7gXQHgfyru9BbyhP8oTAc+kM+ngzQ+I+74j7CyXuik8OP9CDKBQfD+Ac3hL3PRD3lyDu&#10;OzuN8PQ0tu2bIHjoyKfAQj5OZQISU+n4ccYOnhtna0By5DoJIGdrCBIf/oQ2HSCJuzjWfCaXf2Q/&#10;8h7YUyScM8kk93D7cF2gy4WoD+LetpMzZ3Fz6SxaWz0zjfpOWJ96Gc7MHsTT9bapFTrBxMTP+eoM&#10;vXGZM1W211vJ7jpbycX5s+Hu9tN0+9sNe0Ty3p433U7V9AdxOADN6sM3+3XsLDQdohABHFM/lCrk&#10;GhtLIc4vd/qj6ua7/Dp1KPC0wgPhoyCXwkf1uucMul/ygnzkMsk24f2tl+9eNqPDRaA4X0lAB80Z&#10;MzpzIWUOzJsz91wCxPoineXnKUHcSeJBbNB6CmlQhH2iYjsoxmd2YuIsWmicmY21HbOx/rKwsnQQ&#10;12Gf6ekP/irQzwXsGl2+ejVhz26WHs/O/ta22/8+6D7+ren3lkznYSLsdmMzBHlP+Yk7voQLgtMD&#10;gef380lKoAJZQkDdUicy2HLCCWk2rviciecPdZUr0AvadxjDFFQ84oTyXCknOGhmmeGSsciaOE6y&#10;YtQFkT+1UemfbKnyX0rT8/9kljdO5wetrvmf/idnwF8Po7bvvkrS7/er0e1tfXjbWbe3t5+lp2cg&#10;72cz2c3tLPSyZB97dfQDRSgGTZ0vnbOOaCAcrLL98VjaGe4JnsoTKPfJQP7OgdwD3PJsPd5pBBQp&#10;8AfjSvdwuuePk/XdcpYyBk6cFWfb9URcBLMgXhaPuXMDVyGu/hr2/t7B8eg3zBDPwr5ZWJT2LvcO&#10;AIMmqQlgv/AU6f7JFGG/yel/Mp8vw36DP9t+zjbc5AmIbfemg+51NWldTA1Pz1YwmHqRnV08SS9P&#10;F7PL9mLY7y6iRHXoumwyWc+OoSHsABvIbzbwU7C8j6F/fv41/z0J1If9luQI0HYk7Wz/8r4Lwmgv&#10;T965MTL6GS6NYbz8/STohEsh+TSWffzUFIj7QpCtkbhzqcznIO7zStwVnwxG94RC8bECTmJE3LO9&#10;/a+H37z6KtgDcT8/j+11O5A17pyRBDmXR6ro0em0/eNWmWUTgo7r4moQ7mdoMoQ/DpAH0sFhGPcJ&#10;xXe/PMDz3GUSEldmshGKfQo3ZONSGkxU+llt6iGcmuwEsyCCMzMHwUz9VbzY2IkXlk9tffoinps4&#10;g/Npm+fPf/Laak9gsK+Yfr9uu91m1u1vJldXG8nB3nq2v7eZnRxt2fPzRnh7VwnuOgXz0ItMkoUh&#10;GIB8Vo1OnToRBWAvJEaE5xyPwH4Unp/K9XfAuucHOXEgnL8cJeUfyYfHCJRH3NAzjxmO/0LMxeHy&#10;BGWQaxBEx+3Wv8vLqExLcEBFx+vXxnuwDEzPgQBtQrli95z8c/17ZiJwUoNRXdgHkX/A9U4wNdkO&#10;FpYOwpXlV/H66o7ZWj0N5+cv4snCWVCcav+aa9+dPQv3rdZU2OmsDc7vvxxeX/49BqF/k93cbAbt&#10;61lzf1sOBv3IPPZNyB8JA6kxjyA5JO781j0IidiK7Vj0QqLpbDJWYkOGymuiP774m7eDnLjnUUkC&#10;831MAkjSnmZR0M8KpWu06T0zPfP7cG7ufy81Vr6JVuuHk+XyXfDll8NfQzceTkf5Z1IHg3rS6y1m&#10;13eNpHWyZM8vnmRXN59nt/erwe3NZNZ5qKJ9TZnHXiUYDiIMTEy+pIp1zBUiJRW2ztMsb68c6At5&#10;ZxtDGOLLy4x+G/UBSOcPHaTiJIoeIhpSR0kQg4NJP+POLzAJcUcExnFFeXuQJ5QXK2Wfx5NZZ5Jz&#10;BjqbeRn8LQcZhMGmtB3JfsZBF4ci1vTTKLrOiuW9sDYp9qssLH8TLS8cTjZ+vv2cXViQ0RMQOxg0&#10;0sv71eyitZDsHNazvYPV9PLyM9vprgX9Tj0YPFbDdFjD/Vnmww6SdlnHzgET2zX7ZvTfHKDK/cu2&#10;KuSd97FYKrcXtcB+wvcLJPoE4wvRRyzqCzvptkjcEYeH+aw75I0R93RtIzEk7l88/8fCghJ3xaeD&#10;/H5QKD5iwFm8Je47IO5cKrO7lxP3G0fckyQI4QhIcOQTkOiuhayKAwb8khEei+NjJ48wzujCaViu&#10;x6ajoMMQpy8R+UeQvyzJDfEhX749TgfCnArFICuXrC1XMlsqp0GlPMxKlV5QrlyE0zO74dz8Hgji&#10;YbS0cGQa9cN4erZlaoUPWlvtHCYrU7a9HpzhYCnt9Ray69ul7PLkSXp09CI7OFy3h0d1e35ZDe8f&#10;akFvWIZUune4P5L1HLJHVbj3RCEHimDdUwvA7wWj0iE+veJ4MkCoBeNAT/lyGJeacemYSZCoOwbT&#10;LnSkQpBIIp0wqnuUFumg4/xLEgiTNfDc3pZKvvojB24jkDb/wak8Xk6AQGgQjBaRgdyksPMwK3L5&#10;TPUimJ7ejRbn9qInW4fRs80jEPbDuD7RMhnssw77BL/82ndP3GH/qUG3u5w89J4Nr+++SC7Ov0iP&#10;T56mpycr2dV1Pex1KiG/ac1lM3xaxB+Y4SzuYz5QZb3kl4G5DIM6Qw2pS19S0QD/UB3UH8kN0ohO&#10;xIwZdhy4IQyDqBQDHMvFVmHcw2C0DdJ3bGZmt4vLay/jjfWXpeWVN3a2dDKZJL8acXe6wfZNHNxO&#10;Vu19OA/y2xze3Kyle0erw+3Dtez0bDPodDdtv9cwg36Za6VtOixAJ5EZDsyIfAvytiWz704XMuBh&#10;2yFx5ACI9zKJozzJQCQ+sRGSzcGfJP9+cE21BxrYOFAPtHvYiD9UhkPDpx2QKQNW2sPZ4C1gAwn3&#10;MhGP7ZhhYlv8H4+PvkrqySUgqFuGsmZRjPGYQU8X9mDLdhYXj21tcjtuLL4sray+NM2VN4XZyZPJ&#10;8s+z33gfFHQ6NdtJqsn9ZT27uF7PTs4/y/b3V7OdvXp6eNwIbturuH8bobGouMXNjjsdoxBUR76A&#10;lT8FcaRdZtFhB6kglYVsOKgXQi4pEI4dFcZ+nO/NyDstTim+f5DP++Z68xWzfDGVe7ZxyiJxn5wO&#10;ggUl7opPF7wRFYqPGnAYOXG/JXHfA3H/56+Cnd1GeHWdE/cOiAwIXsg+nEsHOIvD2TQm9uSdy0Sk&#10;N89JvYAR2PmDEFk+qiWEuOcER0AHTydDQkqSTyIpTt/tIdsWy4Etl+AY4J9ikJ8QDrQQJSYudoJq&#10;7dJM1VthY/EwWF44CteXDk1jbi+YmdwrxfVzOx3+5LXV33GcSVIFKa6ntw/r6f0NSN/pk2x3dzHb&#10;3W8EJ6eLwV2nbh4fK2aYxSHSUrI4P0DWvDvwKA9HEUjcqROpPh9T505TIEmoC5eWMug4cS5p6FR5&#10;naSCehf94py6khkyHFOvsoaVxJ1OWSJ5i7jzHGInXmCQhGMbL47kL0f479KN4jKiszToAvfcONeH&#10;cGojge06WREEfbLWiteah9FnT4+i9VWxTzQ9uWeq8bkNf52177BlFJwHFRtdzfSGw5XsvvM0Pb9+&#10;Pjg+fp4cHjwx51cr9u5uFuS9HD72o6jfN8avmZYZeOoSgzEQHPlsHkkmBTM8PxJVCKgKuQeov1yB&#10;JPgZbMaBGwmgf18ji+N+UChep8WJ42yiuhMtLr8urW+9Lq4sb8dLS8cT0fRN8OVCD3qgPn4xuLYt&#10;JR3N5HY6C2n/YdPePGymrZO14euD1WwPxP3qimul51HZKhLFaMv87rch+RYSyLrGzvaunctXp6Tu&#10;0A/D2CYdZHBInfJJBqOzD+AmOsv19VabuTwPy04HGE3mO/2KHWQmOX8nIUAfIUSU10eGQRm9OJcP&#10;7iTZu+ab7/FHoolp8Qfhkg/7HrfxqRJsl2LfxyDs2hbKYr9gev51vLL8Ol5b264szR1P1JZ+lv1G&#10;fc95ULZxrx48dpbSbmchOzldSvaPntij48+zo+PV7PxkMri4rAXdhynoYAJNjp/5gepDg39ognn9&#10;5S6SARN0zgEOwzhxQnAARYyRd7mlqSymYV/C9OO65nUZnCINJwPY3wMsNVs5B6mia9qVL6cuLilx&#10;V3yyYHNXKD5qfIe4/57EfbsRXrhfTgWhIRHNfR06cThi+TU9mXlHE+fXUdihs7UL8abPgjMgiWQY&#10;nQGIu7zQJD/ghI0QMoowOgY6TILxxfnIAZymcxTOyctXTcSRwjUVCgkcNr86w/XTZ8Hs7EXYXD4z&#10;yws7dn72ZWFm8iCdnGyXP2Bt9TsEx9qCeXjgo+qFdDDYtHcgOKeXa+nuzmr6ZnfNHp00w9vb+aD3&#10;yF9cBcHhulKIl7q8lwXqmD+tcF+doW5EZ7kDFL16lsE9RVCPnEnnzCXDoBMhR3C4fHSfx4Ut6GhJ&#10;lCBS9ORn0qg/Xw7RJ/f5boT3z8cHVEzqyzRWBiE0Is8RHgEcN9L4WXqJHQp57wUTE/xk5Fmwwl9c&#10;XYJ9lnfC+fmXYWPmIJ6e/1m/iPtjGCdCQaE92+sOVtL7uyfpxeWz5KD1PDs9eRqAoIY37bq5u6uY&#10;+4co7N4bEvd8WRF17X6ciqCdvA6p2pFe3R/fZLEXPZDIcI9zkna+xItBTC8oVdtZdaoVTNW37Vzj&#10;dWFp9Q10sgP9HNfLwXXw5Ze/+Pr/t7pwv7DZ71eT29t6dn2xHty1v8gurp+kx2eL9vC8Yc/OMSC9&#10;r9vhgC9sx2EUoShIRftzyQvb4+jpDKU7MA43tlkO0hkf7dtw+QRbA59oMJxtSEgxwtFO5UXtdwSN&#10;QYKhR/zNB8JozxLGP7nMgIMBnpIwst17GwF5j0W4QQbP5bKT8zaqQOLk2bjrrq/hb0wUCink99K4&#10;1A7KEy1bndq2M/XXUWPxTbgE+zUbx8N6+XrhAvb7Dx9mP2+f0Uvy/MLVfXfTnl9uZLsH68n+/mbW&#10;am0Gd9cNc/tQtg8Psel3C2ih0F6InNAHQD9SHdy/NJgQeLZjPu0keWc4v+zFfoP9Mewo8cdn3qlj&#10;9yupYl/21dQn+2g/EHNPlvL+GHqkrhAsM+98QkpZMzOBXWkG2frWGHFfBHEvKXFXfBKQe0Oh+JgB&#10;x/Eecf9GvioTXpzH9vZGOn950Qlxc+KOrtq6WXfnUHNHzk4enTc7f0JIN8JJWjlbRwdCeIcAmcg7&#10;DxMiS8dKWdiLQydwjjwYT8giZXL2E/GzEISoUExNsdTPyhMPAde+T0+DJM4eBHONV3CmO/Hi4mnY&#10;mL2IK5UzOPefvLbaOVNu+ffejZkPHtNmdt9ZSy6vVpOdvbVse3/THrW2wvZ1IwDBDx57BZMk8PQZ&#10;apA/25c/dG0gMoYv6Q44CIKO+CIoyYaQQ8ZCHITLulSWjHqhA+VsGY+p3wLicwaYzpdJKEdm2nOn&#10;mpN2p3PRr4Riw7GcMtE4cG08aPyYeXJAJc4ce9qV57SNOPq8DHwHQYguNxACWQtPwsPBhXx1BoRn&#10;otzPqhMPZnKqE9QnYQPYZ3npVby2shMvr5zauamLuAb7ZD/dPj8F44SoD0KEAVjT3HWepu0bEPfz&#10;Z9nx6ZZttZrh2clscH5RCTr3sRn0cy249if24JMOloZ6lXYul97Vl4TRDoiPvZB2/Mtf3i2maKf9&#10;rDJxHUzNHAeNhZ2oufHGLDZB/Brbhclaq1yN2ubFC9b91yDt+Vr2MKyjnS6mDzeNrHW0lO3vP0lP&#10;Tl5k55fr9uqubu+6VdPr14Juv8x2DBJp5ImDVAl1I+FjuxDSjW0crL+0FbRXPrVge+d9LsuMcI3E&#10;nQNX357YXuJiYPhFnjxxrlu2W6/XkX6RhvnySPoHXGKZIBM2xQHCmI/YZ5QI8ISdYCJ3TlIL5IOA&#10;70I0BjAL2g/lTE2pxJfjr21l8jibq++YucU3Zmn5dbTY2E4nJ1vpfLU9fwr7/TzSnn+WdjiclR9T&#10;urzcSlunT9Oj46fZQWvDnp807c1t/l32fj8OHgcmSnCLkIzLk070G7SNTA5go2Dep4SQdOoIYP/h&#10;7YZwmXwhuMTLh7O/4X1O23GjNNqK5J3EnKck+75vZz+MWNI/896nDUncmyDum0/k5dSCEHd+VUaJ&#10;u+LTgOsCFIqPF+h03yHuyR9efhVs83OQp/z8WGAfQTbRMYdwfLnrQ1eNc4aRvIszphw6VV4XJ404&#10;dB7s5BFs+CLZIxw643rix+syq8W9u1XooHkonybEAZ08CSH3cBT8eoFPy8e1fIRt4zDjjGZQKg9B&#10;jnp2euoimJzZDRcX9qJnW4eF1ZWjwvz0YVCrtUyxeAlyzxleOg8U+ScR+Bj7StDv14PuYDHt9RrZ&#10;1fVSdnD6JN0/fAHyvh6ctupZ+6Ya9ro1m8q3wlGrzNUKeqJT42fZOOPOY1kzSsdHx0s9ojh+bSmA&#10;ckFXiMd6UyHUGTeQdpHJazLTjusIEB1S134AJIGual63ecqcvPAaZYi+mQblEODck3RulC/2lVR5&#10;vPGBF+PQPhIf5Uc0vpPAr6zIuwlxDOITZ1kcpUGxMMxKcQ92uDBzjd14fWUv3Ng4jNaaR6Y+fxj/&#10;DPv8GJz9RjPvQ2tXbKe/ld7dP7Onl0/t7u5G9vpN0x4ezdv7dhWDVD45gelAgERH2PMzeaieqI9r&#10;fD155zn3oh9GIFWH7kjc8Q8hNuNLu4VyL6vV2nZyuhUuLG2HG1uvw81nb4qNpZ1gZvq4Uouvf+kv&#10;7bh6c3M/NDaYR/vFwPNmLTm/WM12Xq8l2zucyd3Krm8b4X23AmKGgSdLbEO+4EhbkxjKPS4DchSN&#10;dpfZbbZDVp61JvL6C/HjJzUZn+m55pkRPElkPH5XnESQhBH3gOiZcSCTLzlKHiy5kyyH7ljOGMBT&#10;T9wZv5zfG3nkccLugPti9G4G/vvr78TzNgXE9AG0IPYr9YJKrR1MTbWChflts7T6Olhde1NcWNgJ&#10;5uePK0HtOriA/T6AtH/XPvfzyU2vmVxebqR7O0+z/cOn2cnZlrm+bgZ3D7PoO0DskzgkYYeO+cN3&#10;+Zd9UG8Qa1nCSDIufQY20Skr4c5ZU+mPEd/pWNa/e7t43dEubN8k8uxPJBBp2Q8wPvsp1wbEVpDJ&#10;KQpWWjammZoOguXlIFvfVOKu+CTBVq9QfNSAE3mXuL/6Yz7jzs9BXl4EQa+bOwrEzRs0u2geOyKP&#10;Tl3Wp/MiZ4HYybODJ5ljJ08y6QieOBkSO65JFVKPa7lQcTLy4x6EzMThAh0LCSoJvqQjaQKB5zXu&#10;GQ4Z/L6LzPAWiklQrnSyiYlLU59tkRgWnm0dRSuLh/zGeFSK90yhcA5q8metfU+6w7q5ul1Pr66+&#10;SI9aT7LXe4u2dbhor68WTa/DpQZlfks5zODL4UBlJkwGOdQBs8yrLs4V+hInStJDkPCIbuBoWSru&#10;ZcsVJURHnC50SiA+v6EsenZxcpCJ+J0LJ8mUGTTomk6a8jlIouPmCR29EDVcA6AX/HGyKcPJJzGl&#10;LOgGJzwGeeeegwa+KAjCZkES+GSENiK1yFBwDDBgn3LHTE5emrn5VrS2ehhtbhxFzeahmZ+FfUof&#10;bJ8fg7cf9vlXg4bDZtZ93MzuHzayg9Z6+vL1Znawt5VeXzXM/c2E7fYLIEfyi5Ns9ywBX0nM2zMl&#10;oc1RH2wRAuqAxcw3i6JKfSMMVgrFfjpVvTb1xrFZWNkJ19fexFtPXodLy9tmutoq8ynQ/PwvNtPu&#10;6kqL52vZq1nFPpiF9LG7ae/uNnGfryV7+6vZ3v5a2jpsZpft+eD+oWoeQQqH/IVNqJrtkSQPpFDu&#10;cWm3rq2x3rw3+XUo5uTbGCBDFbYftE0ZiPIS2xXbG/VDmWgj8l1xxJM8eI1p2MbYJ3BQMPqy0Q+o&#10;w1/mPeCJu5BRpsAfeYES8uTcQe4NFgh7QNqv7D2cbVEm6U/4jDGMUrThflCeuLYz9eNwEQOt1dU3&#10;4dpabr9GrVWemvog+33HPvxu/nC4EHSuN9HXynfZMaDawLVNc3PfNN1eHfUEaUdfwt+Q4PJE9Ick&#10;6PkXutBXiGCcU8fSTrGn/nkP85i24573J/WEQbUsYWJfwKVPnFQRG+Fc7Au5IpvFpGxsvNcZVz4r&#10;ibi8XiJ559NPbogGvclTxMmZIFji5yDXk+DFi4vCZ7pURvFpIe8lFIqPGHAm3yHuhj/AdNqK7fl5&#10;EDw85M6CTld6ceyFwGHjfwTlX9tAh87ZGoKdPB0rO3khOd4JIK04j4nRzI84DF6is5F1sHAynE3i&#10;NTgfuexmivK1lYxNQsjMcxI1WvvO9agx176XekF1Ak514cysrl5EK82zcGFuJ5iZeRlO1g7iicm2&#10;AQ2HoJ+/9v1hsJB2e5v25nYrPTpcS3f3N5LD483g/LxpOnd1+9iHwx3A4Sb8uZ2c/FmQGhJuOlKc&#10;ywwZ9UayxGPWj7OZfKpA8sESkTxSj0wncniMMILEiLqlDkTFrgrvfYVDQEXSWcuSBchAXNEhZdBG&#10;QupdXoxLUsBZURIsymUY/nuIRniOMsnAjWWQX8gtib3yFwnzckk0bCiWvJtgaB/YIJibPzNLixfh&#10;yupZtLy4E8zXYZ/pg3gW9sl/U/8XWfvu7MfGmX81yNqltNNZyC5uloLTiyfp6emL9PRsw54czdqL&#10;q2mQ2Vrw2C+EjwNDXcurhmIHp3e+Esj6ic5ZN14bYg/6Ch5ji3EKgtTLatNts7DQMmtb29HG5muz&#10;svwmml3YqUxMHwfx8BedaX9bx3O07GrNdjrVpH9fN3e9dftw+0V2cfUkPT5ezPYPGvbkBIPMdj3r&#10;dCsg5nGYOsLO+5wDZdhN1viL4fiHornDnsSdg2ghwuNgm+IOuvCDQmlzOGZy6kvyQL8g9y4H+bjG&#10;wTnbGX/YS56mIS7vDUnj8vUYnUIu5XAQQHAwxT3jY9ArM78igDGxp0wpL+8dWsnVSeTzPshPpS/h&#10;OwlRUZ6UWD4pmZpthQuL2+H6xmsZeDUbO0n1w5+UjLfB/KsxsM/9fX14cbJuT1pfZCcnT9LDo8Xs&#10;7GLR3N0uhr0BSXvZJBju0j7IgU9/ZMad9yruMXlxmnVhv8BMCOqcfSn14+9n9scMYz86Ucm/5c4E&#10;7Es4+JH3Engd8ip80fc9+1ImCX6/L3193k/ls+78DKQMdhDG+9/MTAfB/GKQrq0m5gsQ9+dK3BWf&#10;Fkb3kkLxsQIOJSfu17cg7vtfJ38Ecd/ba5iTVhycnQdWiHu+/EVWNLoOnbNxeQvHH3TsMhPsnKU4&#10;AToKbnQs7OiFyAHYG/40PAmejw/IDDAdCB0Tkkh8XqczpzNmVJznZBPy/LGQdu7z2R++IpqFUQon&#10;1LfliQczO9sx8412uLh0AHL4ii8Dho3506g2cR5US6cmSdo/1QE758vNPeI280HSaQ5vOhvZxfnT&#10;7ODoabq/t4V9015fzgbdB65djWVNKpwniYrMmtHxOqIjSw4okceyFIPnY6SJRIqbLKUBiRTSDTCe&#10;1xGQkxFXfJ9WyPjYnoMEuYg0JDdMzxDRIzaxIQIYLoMH2ErSMQ3g4+G6zLByaQ+JGSA/wjJayuTs&#10;I2lyUiXHIEZ8WROjtxQDuH5WLD+YGr/LP98OlxYOopWVV+Hm6k64BPtMwj6lD7PPn8J3iBO/GtQd&#10;1tPuw7rtdL/IrtpPYLuVdG9/NTi5aNqb9qS5u4vzpR2oJ3UwIu+woTypoEjWDf9AkjIYNiti4Fib&#10;6NnZ+etwZaUVbj7djbe23sRLC69Nrb5dqBZbGOj8GjPt8gIqSGs9yB4xMOkuZNftpQwDE3t5/iJt&#10;na7bs7M6iGHV3NzUgru7Mu7PKAzj/AeVOLDkC6iwZ14rmE4Gm3KU15+2J+l7h9i59ugTEYzrn9xQ&#10;Z/m3T/Ilc9QfB+3UncTBfUG5Eoa2Az3KjD0hbZR9x5hwHlK+EHc0C94PbGuMw7aH8skTKMpkZBRT&#10;qkAwLtOhDNLmRT7Too3iFMawSJ+Yaq0XzMxeB/MNkPaVXbMGwr7WfG1mYb/past+4JOS79jnEfa5&#10;7y4kp8dLyd4OCPv+i/TsbD1o39aNPAEZ1KCDcjgcRmFC0o7eFuUVe0hfgPZHfbG/kDaJc9ZdJkio&#10;+9yOArEr+1XUG/WUT2dytlyebPAa+lt+UYm2YXr5tCb6ZpHlbMx+g+Sfn0tFXvLRAOoMMuTJGvSY&#10;sY8mced33Bc8cf/CEXddKqP4dMA7Q6H4qDEi7hfXX2V7h18nL199ZfYPGubiNA6uroKgk8+4i7Pw&#10;xJ1ORFq3a+Lo/99p7OK4mQZOhR0+z+lY80Rw0nAM7ORJ6B1Qjvy7zF0uzUE+fJzrl9TQ4XJmlxF5&#10;ztkdkkv8l7WrcowwlIJisjS1GWALxTSYqA3t5HTP1OcvopXV3cLWxl64vnwQzs3sh7WJPVOkI/4w&#10;IuUccf5SWRTN2kHWzB47W8n1NYj70dPhy5cb6f5uM7i4mKcjDvu9GATeRFyKQBUicf7VHQ5/qE8G&#10;ULILJ2TxKGok5MY5ThJ/VpCz8RLPxWWYbNQTSCT1Rd1z89c8aAOSIU9uGJ/6845adOk2pB8NyGTw&#10;hT2PORCAfa1fI0unTSLBPeMIcecFR94JnAtBkrAQKgwhJYK+46GtTIAozV2Y1ZXd+Itne/HTtYNw&#10;fm4/nCztmfDD7fNDcHZjRd8+ORkEC2nW3zT33a308mIj2zt4nu4dvMgOj5vp6UU1uH8IQaAMSZM8&#10;VSIZ5Xp+SqLOYAs+SUDr5He+k6xW6YSNucto62kr/OLFfry5uR0tzL8BadktVCrHQaVyjZR/9kDE&#10;w9Vp9FUS2+mgLT5uZvwBsePj9fTwaDM7Pd2yXAp0fVOxd/cFc38fmcdHLjAzBveYPFlxNmXFZACJ&#10;qsp955fKeDLtv8OO9sDWy//vVIKlQZuRH1/iRrDtUIYsbcE50/v7mm2a5BKQfNlm/bIx96QtX8oF&#10;0HIEy8pPQXriTvluBlh+pZWDRWnnjMwMUSSmoe1IUrnHdRlooixpHOc/WxTHiZ2Y6GCwfxmtrrXC&#10;9c39aGN92ywsvjH1ud1CceKDn5S8bx/5aszN/WZ6drqR7W6vD3d2YJ+TLXt/2wgfHyvB46AQDtMI&#10;fWAYsd1xoI92Ji+lo6qjwQ/1xzriXO5RGVAhjMfSRhkZ1znrLu/XIIz3NO3Hl3l5zGtuxl2WhTE+&#10;STkHZtT96D4GpD+hvahv3sds8ew70O9C70LcyyUQ9xkQ90ZO3F+AuH/2OYg7PwepxF3xacB3MwrF&#10;xw/0yyC8+ENfhM6ZHTsdAV8wQ2dvSujI6SxIVvhVFCHW3Oj8SNzY4fsNYZxVl9mdKs4hg2TTe3k6&#10;HjoWcXsuTBwDDpg/nQ/zZ37cuztJfIhzyNzxPKeGlMWNMri0ITFhOozM8LEQ9DqV4O52ylxeLgVH&#10;x8/T7b0vs9d7v8n2Dz/Lzi+eDLtXK2YwqLvP5ZHQSTZ/Cs5hJ2Zurmunp6/MZOUonJ7Yjhfnvy08&#10;3/xD/OXzb8KN9dfB/NxpNlm9g0PrZYV4CIKQZqWCtdDliOhy5pY6FcLrs+Yxd6gdCTZ1TDtQn5UJ&#10;7MuBLXFzJIqyhFjT0XJQlW9yzo3O2JMgxqc8yqVuhRRQoYyHjfG4MT3OZdkBw3nOjbZxpAxnuWyW&#10;X8JBwsZtizDaR+LhXAYt3GCiMM0iM4B9HruV4OFuyrSvl4KTs+fZm70v0z/u/SY5aH2Wnd7CPrcf&#10;bJ8fAu2GDQUM+AM5vWBy8s7E2UlUKr0O61P/HC02fh9/9uS/Rp8/+8Y82TwKmot3dro+zMoTaVYs&#10;Wv5ypuiD+oGByNbRXEGxisOgPNXLphfugrnVU7Px/HX05ZffFF989ofiyvK3henpHZJ2Wy63kfAX&#10;J+3UjRmAtN92V7LbhydJq/VZyjb+avtL+2b3eXDUWgrOrqZA2ium1wcxTKIwQRE4GBFbQSXcIE2W&#10;X8iXRtxGoieDPOTEuGJ7kD3O4PKeFRu/BWuVf4kGB9yzXbGY7sVrknCSUHnxFW0nnznmkx1cJykl&#10;keREAQcMbFPfB3efy0a4tp2/G5K31dEDgbwh5hvLT1KLLf/xIP5FSUGRTbmK9jB9Z+YWT8OVldfm&#10;2dY3aAd/iLc2vi00F3cK0xPHHED+rOUxYp9BfXh1u2Jbp0/S7W8/S775/W+SVy+/tEcHz4P21VJ4&#10;35kyvcdKmGQF/gJqhD6MTx785x7l/sEfChxtqM/oCRzhSzReMh77vlz6GZyLPOrCbQR1yHuZ8Wlj&#10;If9Ov4AQdLQLi/YgfZcso3PtAoaW7oHC8V+yl1+ilYsKxScFbbWKjx5wLvmM++n1V8Pt7a+zly+/&#10;MgeHjfD6Og4ebkEzHmXWV2Zk+Bidro5gT82OG81cGvr7zsLv6Rjo5EfOAIEkqDIYACngMWVzlk02&#10;xKHDJsEkUfWk0DtxOCH5igqBMngaJzO9JFMojcyu8T+cuDzGjYoW+SXhxGQvmJq6NjNTLdOY3w2b&#10;y2/C1eXXZmF2u1ArtezPe9mMSnj7i6uD3kJycbaU7O49SXf3XmRHrXV72qqHN3fVUB6Bp2WQ2/xl&#10;MzjPPBfUB5LyqriwMX88KonowR2PnC9sI/ql3nBOuzhh8kMpDGM6Cca5HxyIPpkJ80YY9SokHRsd&#10;vcinzbGn3ZwMIQo8p3wh+YjPpQckWgQHcSR73kaCPA//bW2hH1z8zqLh2IZFawulxNRon5nrYH62&#10;ZZYWd6OVhTfhUgP2mYF9pmGfX+VlzrdfDRoMFlPOiF62t4bHJ3+T7h39Jjs4bmaXZ5Pm+q4U9Dux&#10;GWBAmCWy9h3tTF5AtbX6g51tdILZuXawNHcQPVt7VXy+sRMvNk6javUcdT81lcqvQtplJpeksDNo&#10;2rubp9nF+fNs//hZdnAgn7sEWZ8NHnsV1C3GYNbIOnYuSePAi+bHfSYDN9qVe87ssg0QvA67S/vi&#10;N9N5D/OeF4KM7Bmfcf3TG9qX7Y1tUWbNUU3GZTuiDFyX74lLesSVBoA4jM+vV3FJB49ZFpJDv6SO&#10;bZZloTySScrijDvbHAeh7CcYn22M5ZCigJYzPsFsuHTEzS4zPCtiAF0spUGl1M8mph/M9GwnmM+X&#10;bJmVpVfx5uZOuLJ0Gk3PnqOep2Z29oPs94597mCfh9tmcnXxND08gH12n2Wt4y17c9U0913Yp18B&#10;OY9RZNGiEHLOtOM+E9KOgbNhN8OBFm1AXfD+EuKNetEG7C/liQXCWFcpIf5QnwQl0zZUDnXGuGJX&#10;6J3XOcs+kgm90s6U6Wydi5OYAtEt7MogeccI8WwJdpiZCoJ5/nLqmlvj/pnOuCs+Kbxt5QrFRwo4&#10;GEfcL74afrv9dfrNH74yR0eN6AbE/f7BPUZFB08HDqeZz/44kuZmt9jU323sdMoAe3shl9joJLjR&#10;8dBZc4asDKfM9HQu3Hx8TyLKXCqDPLw8t5PM6EwkbybjPxwzDc8l3JF4IatczlDgi5H8Sf6eLZfa&#10;pjbVCpb40tnaa5D3N3FjbjedrbRKUePaPP/p3xP3DhrbaO100u3Ws5ur9ey2/UV6fPwk2dldtIeH&#10;DXN5tRg+dOogWvxSBIgUybuIGemPewmjDsZyH/2oiic6vM493wngTCWvjZwtHXNum/wXaZFGMsAf&#10;pif5YXzKpK6oNzpoT9olL0QnIScxIAnjnoFMzzQkSsyLgE2FuDMPhoEY5AMpgnvIE9AePKa6AKgu&#10;J/O0D/gziVSh2AMBaNupyVa4NL8dr6++jjaab8xiY5ffPLfREPZ5/pPt82P4jv3SdDK4780Pb++f&#10;ZTft36at88+yo6NmsrNXD64uJ033gZ+NLOVLSEw/q1RB9tbO4ucvLoLN5plZ4He+p14W5mYP4olC&#10;28RxJ6hWcSP94qQ9X6p1fz87fOg37XV7Kz05fZYdHz1PDo6fBmfHTXN9XbdJVjH8ng8KG9LuaAuy&#10;hhz3onxbnURdbAKwzchMKs7dC85SWg6muYyN967Mbju7C6lEPLYbaW9Mhzz8fe6f1PCY7Qftwsig&#10;ztmfDJQy+BsHXajH/84BwXbk11sLcUc8L1vaI44pm9c5GJD7HOlQBv+idk4umUcWWJkUGEIMSHsh&#10;srZUTpCul1UnMRhsnIWrGxfh2uZZ1GzsBI25/AfCJmfbIJsfbL+RfV5fVR7T+1l7fdFMT8+27OH+&#10;s3R/77k9PX5qb2+a4WCIweJjxaRZxF8/5QCK/yQHDsjZz+I4//Qm+li2Odab/SksKnakXkjEoS/p&#10;93h/Mo7U28V15HvUb/DepU45kMFgiZfkqSjDCcbjfctz9L++n5UwAftWyMGp73v5cQA+BQxkjTu/&#10;KrORBC8+d1+VUeKu+HTgW7lC8dHiXeL++uv0969A3A9A3G9i03kIrCPuso4SnbUQd250DuJPuCyD&#10;jvhtp56DvTrTAHQifHQuj8I5qwaHwXQkAHQgvM744uhxKA4G8nmdDtzP3gqZdTIZF2nFaeCfJBw5&#10;bU8QPTHMz+UHcUyUgpjID6rwB3HCxYVd01x6E62ubAfNxf2wVm2V5mqXwf19J/jySzoZ+K0/7ayd&#10;o2ZGY2unBwtpr7eZ3N9sZq2jteHr7VX7ZmfNnp42QbbmTX9QDdNEflI+hI+mAJ8LdSwz27K8AHrg&#10;VdRXItF50+EKceSGONyzvk5f8u6A1B/gNegzfwrh4vrakKBxo4MW8sU0Lh3B+CRKtBnagMggUfN2&#10;kUEVAJn8MSaaQD4vSSeeXwEYSFAujkeP0POBFWGFN8M+/KIHWhs/w2dLxetgchL2WdwtbKy/Cdeb&#10;22Zpdj+GfUwM+4Q/3T4/hvftFzw8TKDetN9Te9d7lpydbQy/3Wmm29vLtn27EPS703ZAnZqbYHL6&#10;JH72+WHxv/ubo8LG4qGZrOylleJeqVg8t7Uaf/4eCpRvRWa/UDlN8M03MXRTfXwYzoedu2Zy3d6w&#10;rZOn6eHhswwEMbg4XwlubmaDh/sy8ozCOMrbl8mf5sg7JPLCItTHdkK7k8CT4I2eojk78X5jG+j1&#10;cqIo76eAoIlEVx1pb4yL/36gx0tsH6PZdqBUyn90ybdNti/K5LpzDgyQVt7xYJ4syzhxZ3/D/oPx&#10;mY7ZUw7zYFy2TblPuPwM56ir/DgYBic5aR/wY52WS55sqZRkpXLHVmuXptFoRRtbh9HT50eF9bVD&#10;MzezF1WrP+uzpN+xz9XDPAbwzezocGN4cPg0Oz54Zs7Ot2z7aiV87M8iblm0jz6A96wsHYLeZdkQ&#10;7w65ZykZQrnnPU9dsn9gIO1I3chTDAyWxQaIyHuc1zhgIoSoIyfqkDZnGm7UJTYxJe9/6lIGci5b&#10;tguZnOGJ/HHAvUv9+mP8laU0LMd0PuMuxP03StwVnx7GW7pC8VECzuYHiTtfTCVJ9Gst4REkjTgU&#10;OgHvQEi83iF9vunnXbucwRnJDynxMT1/jImP7OlMxPFyZocb0yMNX6aig6IzoTPwzlxmkrBnXm5W&#10;WVwlgiQneiA4c79shudvl2dgwzlKgCrzB4GKvaBYlpldM1vfC5eX98PV5cNocX43wHkpnji3K9M9&#10;cwXH/eUHOm6Uzv/iasJfQ7y/WUvPT1bTV9+uJd++3gxO4Lzv7tzLaI+FMEkjSA4jT0FRSFnSwAEO&#10;nbDXEcov5InE3RMVbgTJk3O0oxdcCRdfyAsdPyGOG3HFWWMT4k4HjW0c3vmT5PFzh8yLcT1pd3nT&#10;JKJhnrq831GUm70Vm7AJyUWE0dkLiZOECIZ9+PM/oJaQ3zOlcttMwj6NxT2zgkHVUuPQzE7uBpO1&#10;vdIM7BPHPRPHsM+XP8k+P4bvs186yFay+4e14enZarp/uJKdXa7a++5CijaMAcd5OFc/Kj5/flR6&#10;tnqEdnQYl6IWhoe/xg9JUVH5979vbyuP3e5C0L6T739nJxdryenJhr243Axub5rB3X09uL+Tz5FG&#10;cShfjSGoagrKSTDua95nLBnbltiUpM1nhT1Gwfnac1Sj183bQhFkGoQ6/xRhnpxgKrm/hVhCPtsB&#10;2xTSCJmnbMmjkGchpDovh/QJlI000iewfCwsl8qwbIxLuWzLBAcXIgO5Mz6BNNKWhMRy9pkvIED2&#10;8BFNdwAV2gxkPbWVyjCtVXumNnkRzM/uhltP9govfnMYra0dmenpn/VDYCP7fAP7zME+x7TPzUJw&#10;e705PD7ZSo8P1jB43wiubjYtBlrhw0MdA4qKCaOIy2NCDL7lV2qpG+qed4DcJ65/Ze7Y5POZ1Bf1&#10;TJ0wnPpBnfNP5SK29JOIJ3ZAHOljoXsSclku5MIpWDZOvOCA/QlBu7K9cIDOsuCa7+UFcvjDxN2A&#10;uFtH3M3nn13EX+hSGcWnhbHWrlB8nIDT+WHi3nsIDD8BxpkwOgp20XQqTCgvn3Htex4szpTOekTE&#10;iLxrH52JA4Yszq7xp9F5TscjM2vYM6IQTc4GwsFQFl+qomwnS5wTz+Vlq9xZ+Rl3IZYuf4ntnLqE&#10;i7PJy8AfWEHiFES3b6O4nVUmzsz8/FnYzL/3bubmXhZWFg7S+YV2uQYHPvFh3xN3jnxs7XR3Mb15&#10;aCSnraXkzc6T9ODgRXZ6sm6vruvh/b2sfYdeynxhM8SoI6ROQbRlPSvGDDKDTudLUP/iuHHMusqA&#10;yYP1Hx2xIKJvWdcrs+YUDIgOkY66l4065jYmj3nQ0QthQhtAEvkKh8T3eh/DeDEc/PWchLhtiDKA&#10;JFjmJ09caFvIYllRN/lFXGhBvjhTgH2KhXZQrp6ZqamzYHbmzMxOwz6zL4OVxYNwBfaZn4d9Jn6R&#10;7717fNd+g8X0vtcY3t7NZ3cPi7bbn7eP0EsYXobTtbN4YfYynJm5iCeKZ0EZgw2++Aqt/YJlkRcc&#10;sa/1MaCIztv14cnpuj0//8JenD5JLy4Wbft20fQeFnFf1YPHYdn0u1E0GAhp5w/ucA49txFoGNsB&#10;STsJMwkbf1CHy9ZoW9jV5I+tAKThdbYh/hAb2wJtxhekI9rORSNIBh1hpCnl/uQojUSRbYfvs3DQ&#10;x9oAsiSG8rgxgSf6JLHMj22UJJx79gkcdDKtzB4jHvsOhMu97dqOhBdL+WcKSeSTPprwgHc8f1m5&#10;n1YqDxkJ+ex82ywvHUQb66+Kz5/txGtrp3aqdhGXamfIv437/yfb7x37dGGfB9jn5Lg+PDpYT8/P&#10;vsguzsQ+wd3dYtjvL5rHR34OsowS4k5DDqwvyiqknfoHRqRdFEnQJtixP5AvxFBnOB8NhkCaqTsq&#10;iPct73XeswR14u916orEn4N4CmAYly+xH6H9qGexBeO7/oCb9Kl5lgKcS1/qTkX9lM2ykLgvLAXZ&#10;uhJ3xacJ3tAKxUcNOJ6cuB+ffjV8vfN1+k1O3MM7LpXpoqPvw5FyvSW7aRI/dPA49GQsf1mRJ+jc&#10;OUvzzrKZvGsf3QiMR+dOwkDyTufN2R12+HQQ4ozpmLDnNe+M6UTomMY3cSi55DwXwDkZmXmTS3CP&#10;OGTZRo4GMrmsw2aZtSkzMf2sVH6wM9OdcG6+HUxPHwTzjVfR2upOvLFxGi7UQcgmzwK+GPlzHDoo&#10;0Wjt++1tPWu315Pz0y+yQ768erhoj1sN224vht1e3SRZBaQ9jvjonM4cxNl/ghN5ilzRudTEnQvG&#10;j90Z7JUvW3DkiGRtRAQAOURMRqbe/PIXIdIAVUPSRRmIY/kFIW8HpmGYV7PDW+ljoSh+vsdVEjKZ&#10;9QfRIAEjYWR+jMOZWT7VAZng7B0/sYjippDUB5F/ACHuBNWp3D6L86+irbWd+Cns01yAfSZgn6kP&#10;ss+P4X37BUk0MUi7E6Y3nDRJMiEcJwq6UblyX6xEXeim+2uuZQfhqif3vcXs8qJhd/eXkqP9J9np&#10;+YugfbWecYa9/1gNhxgApvzRnjQKHx9BkdB+SAiF7FIUyCDtQJvKjLsn7rArXywUYo14LLm0NxjY&#10;E2muQSfhYxx+KYrtQWQCtB/bVkpSCBsKCcd1EmvmJfJhaxJMCmfbQpuUp0eEtCvKwzHahzwJQBsi&#10;GZUJA7ZdlkfajKsL5ZKcswjceF+zLQlpZ9sfQBU5abflcj+rVdu2Pntml5fOws3Ns3h9aydaX39Z&#10;aDQO4slJt5adjxh/xgCd9rm7qyfd7mLWOm8kr98spfsYoF9fvbD3d+toP/VwMKjifoZ9OEAHaYcp&#10;PGlnvyhfxMFGgXLLU5+uBDLo4jn1xZeE+U4A9cFlRNCJkGYZeGNPvfRQBRlsQ6G8t3nPyr2NOCT9&#10;0vciE3k/oIQuO7ez6Jl9hfS9yNinc6TfP72U4mAjpEtBfHSnuX1m6kGw3ARx30yCLz4HcdelMopP&#10;C65pKxQfL+B8YrsP4t4GcX/1+uuUv5wqxP3uLXFHh56vt0TnnvfUzsGAULLDZxh24jjoLDwQnN8E&#10;uMj04rCx0Xk4xysOQ2RiE/kUlJ/KNcokqRTnTkeEPR0VBXPvIMtjmLeQehKEt8iP6XhI2JGnDCDg&#10;bHAJzj6zpVIalCeHtlbu2TKcy8z0brSyshdtbR5G680jMz11GE9NtECA/vy17w8PC2m3u5lcX28m&#10;+7tryetvV9O9vbXg/KppuoP5cJhWw8zGkeVPSYE/oLxSS+Tka/u21m+PBK404vSRTn6mnKSLepYL&#10;/g+K5PVAu1CPnEUXPWNPE9A+1D8u5TPtCMf/ka2ELFDXOM1D3oLpBUyMHdP4slAlkk9OJCQdyTxJ&#10;JG1PIiL245MRprQZCByGMyX53rutTV6Yuald02zuRU/XD8Ot5lE8M3cI8v7B9vkxjNsPG2fgI3N7&#10;G6GNoRECaZrYZDo18/LciXly/wsv2Tmo2vtwPrm/byaXl2vZ/uGqRXtJWyebQft6K7jrNsygXwGZ&#10;K2CgBdrKxUawDnQt9y2I1zhxF3vTtvxalMy8IlzIHeIwnpA4BNO2sLHUhISRZJAzuax6mZ94hVyK&#10;9EBbsUL6EFfuUYTR5oD8FD7vXz7oQv75gBIb4sgs8+ipGjJmuB9QMAO3k3bBuJQj9WD7xcZrKDLv&#10;bZHN/JFvmiRsTWlWLvXS6al21phvmdWNvfjz5/vR0+eHhcXFXQy09kq/wFp21Hs+ubtrJhcXa9ne&#10;wWr6h5dr2enppu3eb0F3DTMcVlDWAu7nyFiTfz+fAjDAkKcY0J0Qd9espM78w1JISRgbB2KHbmA4&#10;a85+zr1rIFFEv9hYfz7NpFzRDZTD+41PPCifAyYue6L+mF6+7EXdQwr1yXT8Pj4HT0zLp6GyZIn3&#10;Ks4pk7H9HsnYp4rt2Xbqs0Gwsh5km0+UuCs+SbimrVB8vIATAnHfbwwv2zlxf/nyq6B13IhI3NnB&#10;93MCQJ/2drmMa9w4FRfnN+AdZ84wOgg6Ye7peLiXuPgjZA4Ogp0+wcQkiJ78My5BpyQzbXQc7to7&#10;QDrmi+vyPXnKATmQNbfiWfCfaQHJWsoIh0dnhE0+F1koQBNxEhQLHVutXprZ2Va03Dw0S4tHQXP+&#10;MJqa2QuwlSbiczs9/fMcPWoxWvveuQURu1pL9g5Xh3/4w5rdOdzkl0HCTrcRDYaVMB0W5Fv0JGIZ&#10;0iMHKTbwzt4rnCWQDX9E19TtmL65Maq8bDaWxh2T+MiRT08SREdMpy865TXok8SAzYBhBchiHF7i&#10;Hz8Io72ZgHkxDYk5y0LQjlxmQeJBIkAbgajJUh5KEVIPu6BcHIzJ91D4a6t8cbVQTExpopNNwj7z&#10;My2ztHBoVhaOwgXYZ2ZqL5iYgn0mPtg+PwZnP+L9vZcr+18on/wF2aurGPdFefBw3Qhue2gbZ5vZ&#10;cWstPWitZiena0Fb1krP28fHKgh4DKJuzGMfAz3YETrLl1OBEJI0c+AFXUojou1oC3kZFOoR+yFb&#10;2s0NiuUdCRJ5sRGOGY/EnYQaYUZm3HHd34ustZDx/D6We01oM84RXwZ+BNuHtC3s2e54X8ugwrVJ&#10;loH9QQ/5UB7bD8vAONIHMB4z4CaZUirAwQDII38YC+kzjKdg9DSbqPSz+uy1XVw+Nk+2dsMXL94U&#10;njzZjufm9v+stewo1ehdgyRZCG5uNtOL683saH8t3d5dtft7a9ndfRP37jwSVE2WxQamkC/7oNy0&#10;hOREG5FIUyck1TKAQQqqh/UbLw2Pqd8uiss01AlnzEUP2MmMOoomg2DYinFpN9qIBJ1f6GIe0Kvp&#10;QQbzlBl3kn9nL4LhXfb7blaexL1ak5l3+UIXNQD4O4K558Qd6Zg/X04lcX/yTIm74pOEa9oKxccL&#10;OKN8xv3y+C1x5+cgb2/jgB08ibvNZ33zBo3OXHwFHBD7ehxLuN97MA4dBx2wIxHiZLyD4DHJpZB5&#10;Oml0+nRGJG5Csv11yBDnTULHcG4eTtZYmMxlMU+SQTovOiLO4IpsEgBslEdCIcSQzgjHPKdbjeBY&#10;+OLqxASXZZxl9fpFODd3Fi42dkxj/mWhMXuQ1uvtcu7wf97adz5aD8N68vi4mLXbjWRvb2n4evdJ&#10;dnT8Iji/WDc3N3UMmqoxlz7wp8+56jvNXSWrJ/t3/rr6s67Uuf/6BvXgHLuABEnqi/ic7SZpY5i3&#10;C3XNR+zUG8NIlKgvyRTXKZ92YRoulaA+XdaoW56GMoSY4QI3HHOplUDkcYaP4RhkUR7LORjkTwdI&#10;LEhARC5tQvKOuNxDlo1iUFoMrkqwT7XStpPVs2xm8gKDrLOgUd+BjV6Wl1cO4vl625Q/3D7/UnDt&#10;glsMEjiB8+mg368mNxdTw9Pz/z97f9bdRpLl+4I+ACRBcAJFcADnQQopIue8p+9at7t69VM/3bf6&#10;QvV97oe4Z63z2KfqDJURUkjiTIIzwQEgQMCH/v+2u0GUMjJTEZWZJ1SFLRnd4Wa2zWzvbb7/Zm5u&#10;vpienb4UWN9ITs7m/MvLqtdszfkPnYqvAZ7fjQo+H1Ni4MNe6Ogcvaq11mSBsz/ayQV9OGCGrJEM&#10;gJkBl9LZOxW2dEb6oFrYFEs0AITSkQZPWb5c+QzobaY717O1hnrAWP3WPjLmgCRE/VxfxJZIDy/q&#10;xuCAGWPSEs+MsIFSS2Rks+v9vq9z2R32k3Y7ahKgPYi98XI7fTbTSJdX6sHzr7YF2t8Vl5bf+9Xp&#10;3eLQUF1A//onr2X3vLEU/VxeVnrn5yvp6fmr6ORkIz2pz6XHR9X08nIuiOOKXyjwAiqtZ0MfNVP3&#10;TLXRSqP69A30RrtpK4MT9TWLz2vUbzXLf3ipX8DdJlKQC3kg+oobHCFn68f0K/GGETsBuR161Oc0&#10;wBM/pXPyzfuppaVcZvTtqYf4YAPYggC+3S/MjuiPOiixVdX+6D/9e3zc8+Zrgxn3AX2x9OFOM6AB&#10;/UxJDunDGvfvtzPgfrBXDRuNgnd3J4etm7xuygE3bJwK920umCPKTnE0fnYnzy7gBLib4xzcTCvg&#10;z8Bd7iBIY+kUcMo4EcC5AUuSKA15Wc/JBWaGcAwG6nOCFX9IC+iQQzMACQgEDAJG+A3v/Guj2eyj&#10;eOQzjdl6+KzuSmkLDWxpxlDYSYZKzbQ81vKmxxvBs+mDoDr7prBU2/FrtdNgevq8MDx86heLP+1r&#10;iqqRrX1vtcrR9XWld3a5Ep+cvUr29zfSw/259PxsLri/nwv4amgvFniPw0B+PqtpJqJsFjUj+2w8&#10;DhvQbiBM5zbzTaRSIdccHBgY9uWQudYnpQUQANyfvgDHH2TIEZEZH4Lyozd4UwnSWH4FiMEQBwZt&#10;kFuKYXag36YvABc6Vlm6aOADkAZvymFgZWr6oKu0GKZJoRB7xaATFwvNZGS45ZU1yHo2dVBYXXoz&#10;tLG2U1heOQ3HJs694Mfr5+9JuS2YVG0Gt1wupd1mNX7sLfl397O943ol2t9eig+OXqQX58sC9RW/&#10;9VgOHiMN6GQTsWwiZm5ZMkeGAlvZunE1M+9XPjOt9CtKMlIcNgIQ5xwwB9HP6W+kA+yPCJyjByh/&#10;KmLr4pmVt9lbdkBxJN3ZICzTdbYcTbzoY9Kp9Ulsiv5uYJHBmfi4vue0gk24rSERC/2VYIDRElAS&#10;J3Zu5fJbNpdGjyqyx9dtI29srC2dX/vrG/Xw1Te7wVdfvS/OL7wLJse2/SAAtP+UD619eNeg3Z7z&#10;7+6q0fHxfLR/uBEf11/G56craeO64jduy0GrOab0I8HQUBgEoW2U05/ksPufLkgW/W056bv2Dgn9&#10;I28qaTk6Qr/MtiMfGBrgJrHObVJD/Q35okOO+YDY+iV6NFlKr/Cib2Mz8LEBWH6NtPCE0IXdn3Vu&#10;6bJ+aRMd4mISkeh4fkAS0vC00x9jH/d5L15ZHQD3AX2R9FG/G9CAfo4kp5TvKsPLqXv/GH3Hl1P3&#10;q8HFRcG/upKzaJpjsd0pCLqHZyTHw57c3OstYO46wTHZTV/3Z5yDcwYWrfOnZOBCPPpAkOC6jdLi&#10;fMzhiw8OBlDnwCa8cCyURTo5Qdu1xoA8Bx3lxAxEmOOSoyPY7GPubCDKz3+7a/ZAmwUqRQHEkeFe&#10;ChAYm7gI2D5uYXYvWFo5COdn9/3Jyb3i8E/+4iqSzABbkpQee71ZDZTW4pPz9WhndznZfrua1k/X&#10;/PvbWtDuVPy4VxJAY7+VfPbuCWinRMnAZ6cTA+3IIZe5yVdtllO1nVyezJplVRBZjSUnQLcbbAEU&#10;DIApuK1A0SPyz0F1X6+Q6YIgZnZdgXMSMJPuPuyD3swm8nqIvz0ZoRHwLQAApGeADI/mrYq5vpSe&#10;Wfhs1xmVxnOIoUIvGS62/SnpZ2F2t7CxsVdYXzzwp2b2/VHppyz9DP04/fw9KLcBjLn/8rL38FCJ&#10;7+9X0vv7F+n1+VJ0eFCJd/eq8enpknd9XQ0eHkoaxMlepMVE0lS3tBlcgJ8B5zgD7tgAM9CUMFrK&#10;Pnpk8raCM0AHEEdHDgDyO38pFJDnA/TolxDqzweEtgMJwB6dPiXxtZeL6YNKa32RfgegdINJ8gD6&#10;rQ+Kt9WHzOLJEduzAYKO2AKzxNiCESBRPPPlMQbYlZ8yEwB7EjPgjpKJ8ZY3N38ZbK3XC1//kvXs&#10;24XZufdBeWTXL5WOvVLpWtk/ayCX68j3vvUK3vhBOe0FM1G3XUubN8voJN7fX44OD9d0/1yPb2+r&#10;vvTjtx40pHwMAz6pFBYE2tVPka/aaKAdXYklV2ygowGHXbMnELq/WtqM+ncl+iVycTtxIRP6Mf0L&#10;OaErZt1d3yUbAycbROsHehiSTvsDZ/REIhH92NLrmj2h45p4wxey6yqTfMpvTy4piziJz4C7klvf&#10;1P3ZHxdwr1a9eGlFwP2lgPuWgPvsALgP6IuhDz1wQAP6mZID7h0B9+jdzj8m33//D/7eYTU4Pyv4&#10;F+eed3dvazB9ZthwADhPA2QYeHbTt+3juIRTMeckEGngkUilMXBsWeymb+ekN2cgnjgJmwH/hODB&#10;DDCOHMBgO1PIcUDOoeSgnXrZTLI5HQWbzQLAKN4eJSuvbXlHG1Q4gBE+AoLZgCGvPtfEg2U09kGg&#10;QiEVuIn80VLLmxi/9CuVujdd3Q/n5ra9mWfbhenJ3Xh0uj5cDn/0Fz37wEC1srXv3e5M1GzWotPz&#10;1Xjv/Wb0/t1menSy7l1d1YLm/TQvuQm8F0Jm3qUDSjHdAABoq4FtBlmSJ3tZA7xMJrl8kSHkwAG1&#10;RJfIkoFWX5ZPyPQpvqQhA3nh5QZYJjRdhw9H/c+OCpQHWKMeADWzFxLAI68bfAEYQqPZcEaytxlZ&#10;2RvxUky2M1BGtvZdWZl954NaEkUq8B555dGWPzN5GS7M14Pa/L4/P7sdTs+898fGdqNy+bjU9q69&#10;by4E2P4//8vB+1PQnrJ9Y6s1H3c6s/7dzXx8fr6RXFx+FZ8cL6XHp+PpxflYenMzkd7djvqdri27&#10;YBYXBv1ZXP0xUEirnN0/8gKizgHmgGUD4cjfxSsgX+Kxf2Z+mc0ljQBz9oVTBK/fAEt7itWT+vXb&#10;lq4oj86pB+UakEa3+cDBWkhfpbzeow6Ks8GzwLiri2WGVI6iDVA6Oyav6mA7xZjNuNl28bPA3yTV&#10;gCdOQKyl4SiuTHe8xYWLUIO34OWrvaH1zYPg2bP9YHSUDyrV0w9bdf5ZG8j1Q+M/DKwbrdnw/nYt&#10;urtfSy5Ol+Pj46WkfrIcX18KyN/PSHZl089jxw97PbG3b6DK7AHutAHG9DPpCrlzLZerzbznwP2D&#10;THRKu+kfyMTeSZBsbRCuwDn6RU/oV0ltAEx6K4s/HNVD0FXep4y/ReXx7kg+6uHAO5ZGPoj7C/H0&#10;Pe7X4pM9tSNpBtztyWUO3FMB96QP3AfbQQ7oy6InXXBAA/p5kgH3/f1qp3H3D9HO9j/G37/9B//g&#10;sBpeXBb8yyvPu781YGizNbpZG0Bgds+AGs4l83HmBt0MLcAd5jh+B9DsQpYny6gLOCoH2g2KEGUJ&#10;PhCgDseFk8LhAxpIw8wSIIH6GEBUHPwoS2ROzK0fJY5ZKRwOxRDHDCDpckdkPKie8dPReAnwK29q&#10;L66GkT800k5HS9feyGjdK0/s+lPT2/5cdTtYXtgPqvP14dqzn7SrSQ4Usk/Yh+F0r9WqpTfX6736&#10;UQbet7dXk9OTmn93NxO0u+Wgl9jLiGFP+EPyNscvWdhLbgAdZuTs0bbOTa6ZTCTE7GDt1B/TlVwv&#10;jpl2m3KU3nRC+8mra6ZXZE28AoMdi8rKNYdPlC7agI1rxLt6SL/9reQoxvgqWFrpAsrLsvXQgBPq&#10;QN2dXUiveRF2RGL2jgIAnk/YDxUjb3Sk7U2MXafTU/Vgdno3mJ17H1Zn3qVl6alUqJdGKgLv3/A1&#10;UzXofw050J5eXqLrigZrtaTbXUsajVUBwZVkf38tPjpeS67Pq/7N3UjaahX8zkPRbz6EPvuyC/Ax&#10;MMukAjSE1D/tiA1Lpti3+2AS9s2AFT0gS8CigWMF6xeKA0S6GV3SlMrZEhsne6RlwL2blYN+CE6P&#10;RuKLYmytO7P9ug5/6kJe2VNq9SCfs0fyunMRdacePQ2qSWcz89K72SaVMAtQa2WI6luJ70Uq7yEZ&#10;GrpL52aawdrGffB84yjc2Pw+WF7eCaamT8Ny+VxpT/1SqaGsf3Gm3eknW8teHks7rXJ0e11Jjs9W&#10;otOzV2njfCM6P5tLr86rye3tXNBpS4eRBtS9QtCN/ED3nEBtZkiTSUftQxY2QM7vi5Kd7abDNWTz&#10;EXDP5JHNzmey7L9sitzQF4ScYMae+ronWn9mgoM+Tevsnku52IaO3DetX+m6yVPkxGD9WkQ96Otu&#10;pt7uAVl93Ba9plee3uV6JKfrh1bG+JjnVecGwH1AXyxZHx3QgH7OpBt+NuN+fJoB9+++/wf/+Kga&#10;XjcKAooC7rwMJYcDINRN2201aE4Hp8Bv+br+/tDc/EW2N7ABwLwbkI54wBo3/z5oh2+WxMg5EYh0&#10;brbPOS4D2YqDF86ENPCgfsQDJuS8bJcSACRx5rRyJ6TyU9bN94E7zkxxFOseIeOIDJwItBvffPbd&#10;D2M/KLTToNDwwmI9LZX3vOrMfmFt9VBgYddbms++6PkTdjXpA7pUgO4mrPSSbi29b67F5/XV3vff&#10;r8TvXq95R6fr3s19Nbh/KPmP3aJAfBik2fZ/NpOH7NER7TXHmj/SFlkN1D5238hm1nTB2otbl1xM&#10;jsjPyVK/DUQorekk13kf/Otos/RqphUiEGlAnHQ6Ivd8sOTACGRJUSD1QAcc0Q0AU5f7gM+l4z/X&#10;+Sk2NnPLUT9t9h1gp/SA96QQsva9HZdGGsHU2LH/bGYnrFbe+jMzb4OpuffpzOTRaGWx4T9/DgLO&#10;qvJ3pI9AYbE4LdC+mDSb68n19VZycrIZ7+6vJvtHtfTyfCa5uyv73U5BINAPel2fnVZ4qdCWqNhW&#10;mrneAO1wFdlv6cVe9GX23ACzriFfA206QvQdwDv9AVtBv+zTziy80vqAwT5wV7A+SB71G9KiH+nV&#10;6oKdOJJuDEBiV+TjnH6LPfAECCBug8ksOQToM4UqiQ08253svQfSCqSaPeT2Z4A9VSlBGGtg3fOG&#10;i+14qHCRTleOwq3Ni+CX3zQKK8tH4dSztyH7/Y8VG35caH3u/vpP9SP+Fa/1OB8372ejw9P55P3O&#10;RnS4/zJuXK+kzduK17wvSx9jst8RgewwiHVr4ImE5E4/tJ19qLfa5e47BGbifRvQqn30Q/LQl+z+&#10;xERBPhgjDtl10aPkAS+Tn/Ja35Eu0ANbNYpX/6u1xNFClqYxCFZenz5pkx4C/diDo1wUH0mE/NSV&#10;iREYsXTNzbzrut0/6HfUHwBP/yMl9/kh2YwBdzfj/ipf4z5YKjOgL4es/w1oQD9n6gN3W+O+/Y/J&#10;d6//wRNwL9zcFnyBdhypH4EMMxJCzJwIjsLAupxRfqO3HS3M9cn5c2M3p6w0bhYHoAfZrGrmqPqo&#10;w5E56Zyc08ZZwBsCLNijZ10jqeUXP8eH6zgwHtfjMJmhAhRyDi8FAwY2iNDvHHjYY3g1w7BQDnYc&#10;aM/iFUAOCQi20JHDangjpTOvUjnzF2pn/sryjr+88Lo4P3sQ80XPn77rjArNl1B0W/PxfWs2Oj2c&#10;7757uxHv7L1Mj09W/ItGJbi7LwftzpgfpyNy9WGQxD4DGastsqUNtBmiXYAGycWeRIisMvnsrR1d&#10;W12ej2oLA11AtjZoQ/fIUEdkKtlb69yADl0AFM0GcqcP5awtDTqwWUOBgP5j/A+yzig7yy4DClWe&#10;ykzZD1z1tKchAAeC6i4JWIq06HWS0vB1OF46CsbH3wVzc98Fq0v/Gi7Wvh+prJ16v/89s+4fivk7&#10;kNOtzbR3u5U0SWoC7Zvx5eXzpF7fivf319PDukD71XR6d1dSvyuEvQ6bGlqfs48SIS+WrBkAw0wk&#10;G9NNRmq+ZKuTfK24vd9BOvSKEOk7BKRka6F1RO4MgNkCEH3qt89yFgC92YbyISkDkaoDeYxXrt+n&#10;QNAoFys6pnzKkX5Ia09TnH2J7K7Cb7E0ot4PbbON1JaAqA5KQpl8kEsnceoXO2lhqOmNjbXScfZn&#10;rxz6S/NvC69eHRU21xtBpXIeDg8fafB6wbsp0jMGr4r8+QH0p/rpdZNacHu/Fp2fr0Y7uyvR27dr&#10;6enJevLQrPq9qCT5Fn3brlUtSMQagKyBVcD++DCU/WdVhityzNst2fkBclMq+iuDIeSOTAHukpHq&#10;md0vkTn9jP6GDtkdhn5qg2XFI3/pye5T1qd0nTwm71x/Vi/6mcrmXugGW09E8eFUJ+jCepH400f5&#10;6e4nnFNX6dVeUtVAAlCfLZURT2wmX+M+AO4D+lIp76kDGtAXQtywdfMH3Nm+yNzFcazclF0wXKnA&#10;jduCM3Pd9InHMTATYyCQyzgDOQEcENkB0X8E2vEcCg4YAqpxHPyGHF+bNVQ+eNvvvHxzn7AgL84r&#10;By3U3YGWHLTDl5kwXSGDysvKxlmyhj/79Lh4k82Ah/gx09l+8IJ2y/cf26HfbY8Eva6A9eOS32y9&#10;TC8ufyVQ/bvo27e/777Z+bW/ffSyV79YSVutZ+nV1agK4OM9WZF/hnJgQaM7PNr3C6XDcHzqTTi7&#10;8D8KX339z4Vf/fZfwldf/09/beVNOjNzlE5ON7xyucMHpJLicMqMF2v5U8kGZ04rs5bS/qz5Epb+&#10;4/BHsiUUACTymCyf6kTkHLgLOHLAG0CAmULJjnlfqzWyBzAwK+heQETHrnwLOSFXQIazr76NoUSX&#10;Oq8wfClXesi2PFToqA4AEgYjAFvOFRd2Hv2gLf3cP4yEt81KctlYiE9OlqL6wVx0ejLZO78aOr/f&#10;USH/9KQyf3vKdc9SqFHV9Vnv4WGpd3a2GR3ub0Xv3m1Fb95sJnt7S+nF2bP07n5UQKsQsic7s+xq&#10;l99DD5I18sZec/v90AhdA1Bhq7adp2QG2CMF/QR9g64A6OgRos8gb/jZNdJKX9KF6mtlfCCdPy3Q&#10;6SVDeR/iMARLQ17FGcjXgEtlZdafX1ex/fsD5I5k0YGgSuk3GC/S5UQlxnFaKGpAVmqkk8+OvLnF&#10;N/6Lr/5n4de//OfCb377/ys+3/yvxenp/xaWSm81GD3xxsfv1J9Yz86C88+eaffvBNqvHhbTo9ON&#10;7vudF70/vPk6evv9N8nR0fPk8mrev29N+J12SWDdvmIQCrTzqnQgOQaSu70cLHlmeoI77VRKQLbA&#10;tE1oIHsI+SBLdJX3r+x9FfRI/1Acee0+C0hWnyYPPHmCIX4GoO3+pstEWXn5/dVkzBGBKwobMb0S&#10;IB31m6dYWcgvYxfw5T4I2SRHHsn99qOnJlwnKL/95iybhc/ow9mABvQlkLsdDWhAXwIJp/eEqR7T&#10;VM6f7dXMmbgbtu6/H7k+u1frjzkDBZwDMzrMuhgw181bYMO+kggfnEsfeD+98ecEDwMRGUjLZpry&#10;OHjnoCLLmAcDewT9JC91tZlJBc6JI9LNXgH8cIg4V8VbrByRvXhLePJBoewpAo++AYqEjoFW234P&#10;KJJ0S0G3M+09tObTxvVaenz8KtnZ/k3vu29/1/32zS+jg70X0eXNmndzM+cdHLA9XFEAQT7+zwP4&#10;J+C9LVB+7U1MnBYrs3vhwsKboa+++m/Dv/79vxR+/bs/BC9evE9rs8fJ+MS1QHs7KQzFcVHjAxw6&#10;YI2nEvkgK3tyoMCMXUmBJSwAdjcLmoupr16rgeTE43ge1Rtg1tEAO8AwA+2WDiBAoDwGZTbTh55x&#10;+q6pmUztt9MTegYguAEDhA0YPx3RkekMfebld9EbA688HQBJ9fR7GlhRR9U3iCO0HmrgNpJ0Hid6&#10;zdbk4/Vt+fHsekhgOfR44fqfsuL+1oSu0blOi97t7ZjXbs/1Go3V6OJiK9rdfdF9/f2L+M2bDYH2&#10;Wnp+Pp3eN0t+txPy7kKgJtruQQr9vme/M7s1cic8EQPsOVt1S5Ag6zvShYEtZbAZU2RM5ie/6bO2&#10;k4z0ByHfp+R+9gv/JL7/Oz+aHhn82w+Vk08IqCwWp2c2QaCBiVIoYAbYYz4Q58mKOEjbupMUiu1k&#10;tHTtV54de6sr74NvvvlD4Te//pfCL37x38KN1deFqalt2fOhNzV1rsDSGAD7X1ym5kB7+uay5F00&#10;p3sXl7X0qL4RfbfzIvrX714ItG8lh0er/vX1nN9ujkk/xbDbC8KoJx0leSs0eJVs7emV+hkl+rp/&#10;2Yvjiudl1CygAwVqBEBnLT/3pv5EBXLKzyF0YctquKeqT1EY0hAgt3dzrN+ohFzWNiA2689lqP6V&#10;fUyLdCJ4c191ZVGPJ0Rd+2TgXQF9QPk90xLRDtmTzbLDBJ3aQA596zdGa3ZH/EdcBzSgnz3lFj+g&#10;Af2sydCFbsKxXORjIuQuDxsl8pXmNj/6R2oFfC03fmb2cAaQHL+te3QAAXrqTMzRcDN38Z/c0AEP&#10;gEUcBLxxHPrv8IXlseB+KziiToC5HOTZbDv5uY6TsllIeFNfKi+y2SjHL2emONaD2mfIWfpDepwv&#10;YMmqxKw8u0XEvh/1Qq/bLno9toC7mwhur+a9k9Pn/sHhN9777W/SHR1PT7+JG3fP08fHBa9en0hP&#10;T0sqBQDP1zGftuAjAmwoqHADH21mD4dHp06GKtV34fryH4a++ea7wm9//TbY2tpOF2aP0omJq3Ro&#10;5CEpDkVxwdbiS0X5EhJrn0QhuePsbZbOwLIuWg0AArlM0DGyR2YAQb6W2XnIBi0seXC6wSkjM+Rs&#10;zlznAAueVggkmpzEDRUQPPhzRCEOlEPm3Il4ch3ZAz41+BJIynSBHcEI27EZZIEj2UumJwUDItIR&#10;hRaoi9qqdLQ5EsiIVXhXttptyg6E2//WhG7RsU6LpnN0f3OzEN/dPY8vrn6Rbu99Hb3ZeRG/3d4Q&#10;KFxMLxuVtPkwojbbh7bM1lRn230EeZoQM5lmtp79snSAdnRjcpAM0Y/1H8uioD/I2PVNqA/eFRwY&#10;AxwacFc6lMW6dnsPggxWck75OdfJ36fs6Y4FqmEAXZfpYwB46od+eXKQZRAB2PM7C8ufaJDsMi3a&#10;J8e8WObLx5Q0MO0ko+VG8mz2OF3f3Al/9Yu3/m9/+V34fPMPQ0vz74ZnZ0/8hYVbf2ampf7SUfj8&#10;jyr98z8X0nfvRv3O5bPe1dVSenCy2XuzvRW/+34r3tnd9E5PlvzG9TPv4WE06EWFsBf5AQNEtSfg&#10;3iAZ0B7bOUb3QHtih97sfubkTGGZDu2ca3Z/kY0zyEIu1pc4IjQRekBnTIQwyEZ3RJEf4Mysug3O&#10;KUsHBgKmd+IUZDNmMcgf/VNJJi3c4NvK1DVRv59COnI/sIAubNBHpHhbHmWifVZGlsXKJQ6+8gdc&#10;dvxckgEN6Esh1xUGNKCfNaVxHAe+/+AV/YZf8Nh94UE3Y0EC7tbc3V3AGeNgFAwoZDdpA1MAc93Q&#10;AYsZ5V7BACMzuxmQMgJMWDCO4iN+OBXAIo4BJ0XA+Rgas1J+mJTd8lMfZl1tIJHzx0Ea+CaRflM+&#10;zhBHBigxwKN4GzDkwWal5IzJovbYLh60ydooJ4rDwlmnkbCGYEXUC4JetyiQORZ2H+aCh+aad331&#10;Ijk4/mVv5+D3vZ2933YP6y97p1drcmzz3vn5tAIA/s+CdwjwoYAge97kZFP1OSuOV/b92dn3hc3n&#10;bwu/+c3b4MUv3qe1pf342fRZOjraTArFnpSZsCbYcacpgpJiyJnaa0dCTqZa5IQcceqED7LI0ioR&#10;befJBKDC6Zlr/Ja+bEbxzxHlAGYIEAAA6utP5QIsbMYYPTq5w19H6c3AiJL3Qarqho3Y8iazs+HU&#10;KwzFfnGk7Y2O3wWVuduwutwaXljvFpY3Y292lhL/ZpTrlGUXJdN1N5jv3d2tdc+vXsb7x79NdvZ/&#10;F7/f/0Wyv7/lH9cXvcubaa/VLvndnr3gaC8YQ8iSJyTIFnsVPdFYBoxJ6+wWwr5NHxwlj6cuiP6A&#10;jIiDkB19zYAieVQOedxAIUPfWdqn1LfYvDbWj5W+f12ELREAjdQH/TCYU/1sBhiysnO7ygzDbNTA&#10;ouqYFHjlM4yT0ZF2MjV5nSws1YOXL3cKv//N28Kvv3lbWKm9L1bH971S6cz6hqyGvkKf0fmfpXxg&#10;FXjfflv0hqpj3avmXO/kZDXa39uKdt6/SHa3XyT1ww3/6oqdnEw/AuthGAm0A9ZZmy57tSVaJicV&#10;KaCbzbhLFs6urY30IdLk6SBXQ65j+9i6dKk6SQaST3+WXXzgmevfyrJ7EbpCj06WYkjf5ad7YuHi&#10;SE9a6kT59C2epNHfpKM8lZGtVefE9Klg5wrkzetAOfYU9Yk12pJKXbOXookzuyF8SDOgAX0p9LRP&#10;DGhAP0syB3Z7O9m+qL+Mvvv2/9371//2f/i7h6/C69s5r/046j9mX2fkHuwe3dtMtByNGTg3dAMK&#10;OnKfNiBAYv67m7f96FPmWoHsOuFGD2AHdMux2I4LLLkBZODEsqSfkLtOftXF8rOUo6NLKhPHZkt2&#10;dGRAYeAir4M5L6XHgeHwqD/gEMLh0Q6cFnzUltRmsuCpNMZLP5ldAjQpb5ovC0mCQirgE3tDxU5a&#10;Gmt6k+OtdPJZw5+pHHgz828KK3M7/sLCaVCduCgANoaGGj/lk+sfbSPYbK5F9bPV3rvdlfj93lp6&#10;dsrSnGrQao548WOBuUq1IQxSXtvMAAdkwMxm60TIAzBizl/xgBJqw3VzwBy5gFhUBQf8kCFkoBog&#10;IWBmSyCgLL39VVEmNAiZuaU36MPySYaUY+Vl+SzOwAJ2lV3K9KF4A0EAHF0TSEmZYVdbeBE5DguA&#10;vUihHY+PX6czs0dBbXE7WFr7rlir/WtYnf1+JOj+zV5OdTpirXTaK1S8JNuVJDk9n4/qFxvp+dnL&#10;5PxsJb44r3gX5+WgcTMmOxzxiwX7wiY1sgAzA7WQdEMfabezlwyRCe8QIB9d91k+BEhGn2RUsMGz&#10;9UMF+gE6MiCG7HSg/9qsq3TIbwYIvJBKX1AS3wYDOgEE0g/Ru/UZdA4PKqlr+XIreBt4gxd6Ij9A&#10;krpiL7rOQCMDkPQ1KooOldYy2S/9zcCrcvJ13EigvJ1UKtf+7Hw93Hq+W/zq5ftgcfmdPzmxXSwP&#10;/dQvoIbp4WHRa5UKXvtwpHvdrHo3zTXpZj06qS8nZ6er6fXtmt9q1tLHdsXrPJb8x46sSuMCtcc3&#10;+9d9CkCu9mTvwyBbEXrqdKUva4HkoN+01ZamDUlFeVoXx5MseylY5+oL2Zedh/N18Lk+TSxKzz1O&#10;6Wzyw0C90kDi5edA3F7GV1xWxydk/Y5BMWWpbujT7rPw0UAtT2YCdD/Qpz11Ud1yfVs8A4ynM/Fq&#10;T6I6MKFD+f7UlOfVlr10YyPyXr66KL54/l8Kg5dTB/QFUd6bBzSgnzelvV4U+kP3wdjoSTA6fuCP&#10;lOoCpNe6U5tTlFOVX9YNH2fF2vdEToQbvAGnDDQZkcaciJwEN3Mcupvtcc5Nd3+cs20rhjOyZRFy&#10;YDgngHCRZQ6kdx5ER85dcN4MZ9IH7eLBEXBAOZQJkMGpGnjIj3geHBEABGcGK0urPKxvJx1Oj3Lg&#10;1ZNTVL1s1h1nh8Plt+LISjpbIy8wEvoCXr4OUVryO+1p7/p2Pj09WUt2d1+l79/9Jnrz7nc6/2V0&#10;cvUiEuBmvbOte1bJksdnr303oCIw401MHAeTk9vhysofCq++/pfwm6//e/Di+WuvVttJJicOBcYu&#10;JMdm6qdqRZKkUS9Nu3LcDy1PgCSTAU8cBPwM/AEk0IGBc8kB8GAAQkHtM9DhAIXpRDKzQYsCv7Ox&#10;3YeAfgCUBkAVONq6edkGsrffKhMdco7M+Voqgzb3rgQ6Md5Kb+BBP82W+K9rkHSTBGGaBMUk9Ys9&#10;oZ5mUhw988qV/UJtZbv44pvt4a9fHgxtrF2MVOce0okJFfjXpz4o1MBKspz2eneLyfUVH9D6RbzN&#10;LPvb30Q771/Fx4dr/pW95DjttTslDYJD+6CWxs/Z9o6ivGmO1PLsSAmQATHsnn6m5mDr6A0ZYs+2&#10;LI1rCtbvFLBdGPX7h44AM9MPjMlPnIKv/PwmnmhXH5I9TUt5IpJYGZDpSkFxtjxLZWVgE1sRX8v+&#10;FLTb6nblSMxa4kDDzaGhbjI2dp/Mzp4FW1v7hd//b+8L/9vv3xZfbLwtLjzbKT6bqNMHPhe0oxv6&#10;mE6LGtiOeVFh1ovPlqPL2834sM67Kb+N9nZ/lx4e/CI5P93yb64XvVZr2u8+loIkCsM4yl5AFQNr&#10;tmRtAyy7J0p5irNAs61E5IP8c5nIxg3M92VDkjwOGRiQVnrAPS91Iy9jBB8FdEReCBlaH8zZcNks&#10;mvsQ+YizzB+IomxSQnHUifxP7rGZFp5SXhZ9jnprIGaDa/JybyBx3m8tn9rykY5du0V5igEN6Iuh&#10;T3rPgAb08yMDHPV6qVOIFuKD+le91//6S++777/2jk/kwG6WgnZ32nuMR+xz+1GUb0/HzT97odNm&#10;2kTmOwGCzApC9rEVAEBG1hlwdNzwzRkAFgFxOseB4BBwWtz8cTB595GL1N8PjiADIHIHzBrm4NNm&#10;JJnxwbnhQAyAiw/8OIcom5lA6sgAhDIdGMXR4DxxMjhJ6gZvzs3ZwZOj0ghepMZD/MjPTi68RNYH&#10;TwH7zkmqgc3+ekPDLW+8fJlWZup+beEw3Fw+CpaWDgvVqb24XN4bLhbPNfD57H3fHUBU6H8qP7q9&#10;rSSXdyvRyfmLeG93KXm3W0lPj6r+Q3Mp6LSrQe+xpMFR0X94CCWrQAMR/VedcznD0OSBHHQ0AIBa&#10;kStyplnWfsUjf5ONrhtARH5KkJlBRqRBxjh+eAFSSG8vuCrocv/DV8Y35/3RgE1EfsrnyHWi4Av4&#10;l4gS+zCWAHtxOE6C4V4yVGonwyMX6fjYblqr7QVfvzoY/mpzv1Ct7hXLk3Wv0Lv2Zmf/6h9g6uuE&#10;/dmbzen08XExub9fT86utuKj+ma0f7gaX1zU0ju+sNkua6BZ8Dsdn11wyMhTJltmISGa5vuyzH9I&#10;Dz7bJLLm3+Qk2SFPSLIDNJrMFWdfCIaXgUSlYYYb23T6sHJE9hK3dIFQbcad9e1Kiz1YX8HG9dNe&#10;2FbQb1sKYf0vKytbe02enChPdbWlFOjU7EN1skild2QgVHA9SCQ69Vrer/GCSH0mlk573lj5Ia1W&#10;L4L19cPC118fFjY2Dgt8AXVkfM8f/bd9ATVtdqvx3f1SctWYTepHleTwcCm5uH6R3lwvp/c3lfTh&#10;vuy3umNe73GEKXbrzbLBgPuU5GDAGq7qAz7tNSCtQFGkcS/GW5/IZK46ZvLgnkR/4Tcy0iDadIB8&#10;2Tvfvipr1VXICZ0xQGOgBg9myY0HcQqUaU8rVSaz6OgL8VI30uT3JNMnT7vou5RndqJ6U5yl1x/S&#10;K6ovUJtxV3r6IH2TpwLwY9YdG1E73BLIhIEBTwsmJzxvdt5Ll1dsxr3wYuu/FGfnBjPuA/piiG4w&#10;oAH9rAnnpjDkX1xUevfXS4+Hu1vxm3cv0u3tF97J2UZwd7fot3oVZp/8rsB7kvrZPsTZI1YD0Dgn&#10;bujc/A0MiAACBtx1DeejdH1AYDOuOvIbAIDDwZEAAgzKfKAcVopHfoCXOSs5FAC0floW8crgU1Y3&#10;c4A4KHM0So/Domzqw3VzonmarCVKp/gc3NvSERwl8Qr2FMCcsfLDh3Yr3oBSQQAmn0Ezx8bRALyq&#10;WyxE3vBwOy2PNbypypm3MH/hryye+QuzO/7M9Ovi+PhBPD3aGCmPtLzW5+37/jEgSYt+uSlA0qzG&#10;zfZS7+RsNn77vhK/217yzk8ESG6Xw3arIpBQDtrNMQGLDJAE8rTIQKDOgAWO19qQ1d/an+uW69n6&#10;9VxGyJKpPge8nY6oEvIxcK005CUN/AEX9tl26QmZmX2gA+VHZo4FZC3XHztCOiEe+wJIqA42wV8I&#10;47Q40vGGR5vJ8EQrGZtqpFNTB96zZ2/8tdWd4Jv106H52nlhuHzqF6PGj9lT/3Mp10WYXr4p+XdD&#10;lV6jUUsbd5vJ5cXz5PBkK62frAsY1tL7u+mEPhTHBVvLTn+gLZKZzeByNAT1CUkPlo4lFY/tTExu&#10;kOMAHMCOvkR/M/Cn60bITQmsvygN+kD2tJ7f2DF6JdD3sGOriwj9I2/rH/xmYKz0zv7JY7afx0Op&#10;QDt9UgXYC9DUB5vqS1uAz37wN5boqLTXiYOwlYTFljc62vImp+69GYH2pbXj4tfPD8ONjZNgZuYi&#10;HBq6UHk/8Quo3pgSlqPr60pydraSnF++SM4vlpKTs4riq+nN3ZLXeaj67U4pfXzQALejAW6sLlLw&#10;7T6nNtsOMXCUzdq9zu4B9AOdSw/WP+gvAHfkpjR2r1K09S/O+WHvEUgm5GWpDGnpCx8tD1Q8RBZ7&#10;uiKe6BC9InOnE+LtfqV4eNugQnHoievU0+5f8FNiGwCQVuS+nQDRFvJQtnRm6+xNbyqbetPnqZN0&#10;ak9RrR+qPnbP1TUNFhLqrnb4ExOePzvrJQPgPqAvlOiBAxrQz57kYLKX6aJo+qF1W0tODja9ne3n&#10;yd7+Vnp0sh5c3dSC+4dpgeWSH7GBoHmE7PGvLVHRjbyoGzvOinMcCg6PHuBu8gQ5AXvBijQkIoHN&#10;iucAwNITSK8TOcM+cAdIiMxpAArZM9nKUblKYktvcFIGBuVE8FUQ13FsODLSAyZI83SQYM5J6ZTG&#10;diqBcLCkMZCEw8rTwoS01AfnRlk4SxwaSXSJYqxOOtgXVwuF2CsOd+LRkWbKh5lmphv+7ORBOld9&#10;U1xe3inM106DicpFYXj4TLL57LXvOTghFLybm1H9nuxe3pXjs9OJeHdvMTk6eenVTzbS69O58Op6&#10;zru/m7P95z1vRNidaXcVkVeag/7YgTNTkYrnKL1aMtpt+pbvRV9OPk8JuRi4l8zJ5MABT2II2MiI&#10;wKWt08517liY7Sg/AbJCld4qxTXqI3CYRkohIykUO2lxtJGOTZ+lldkzb54B0cKOPz//2luePQhm&#10;ZxojkxoQeT/uQ1ifSyZ/diWZmCg9tlrT4cNDLb2+Xu8dH29J9s+9k5PN9OqupsFsRQNcgfYk5FlM&#10;tkuR+oINajMRQHZ0P1jZkaczWbZb9i0Biwe82fpyyR9gx3V0g0wJBuyU0PHCpgGUTh/IGT1iv6af&#10;PK31G4FQy4TiRY6HqpG9mI5ulZcy6LtWlkVnelcfyl6wpF+If988AOv8A7zLSGzEL9AeFhrJUPHM&#10;K0+eJ9PPLsPF5ZOgtnQQrm0cF9eWLgqVyr2vPpNGUcsfG0OXPwq02xdQHx/n45v72ej0eD56924j&#10;Oax/lTaultK7+/HgvjXmtx8n0qg7qsFUwe92+VaDPQNgrbmtNzcd6N4Ac2a0DaSzxCy/VwhQG3BH&#10;B/bEUeldv3Dg2SYrFE+tkQ+yQg854P3ofiSyLiAx2b7wVo7iAPfUB7lCpKFMeFEOdeCIfmwWXnE2&#10;gEJPyoPIAe6U6/RnddFvbIz0SmtfjSbe6kMhGdmZrtmRtFE2EMteJqYdJc+fEnCfqebA/aWAOx9g&#10;mhFwHx0A9wF9EYTVD2hAP3t66ui8YjTdu31YTC+P1+PD4614+/2mt32w6l1c1vzb1ozXjcq+IJOf&#10;BgIgsY9TMbALIDNnLU44HDwPDsI8UE7mB/I4Aw1K7xy89RZdJ7nNZnF/57pAY87LVqniZAjKYMsL&#10;mPEBTAAYbRCQOx0bMOCQ5MDgxW+bsSKN4vvdU/lwfgB7gDuXcEJu5j53klQr+6uQ/RAptTm3rJ78&#10;tDpyzKNZ/5/4Au98X7FYiNOR4V48VmonE6ULf/rZbri2uje89fxwaGHxKBibOFTZdX9o6NLLvryK&#10;EISDPgvAs0tN0bu6KniN3kj3+roaXZ+tpQcH68nhwbJ3eLCaXl2sBQ+tmoBjRRUsKVMYSB0G0iHp&#10;EEZeokaoxI9LFYg0QKBAIsCAvZym86fp0LnpT+lMjuhI6fhtdiJ9udlFZvkdoT8b1Cmv9Ka2ZPzJ&#10;DxghXnVgcQWjNJlfOy0ON9LyeD2dntvzlzb2g/Wtw3Bpcdebn90bHi2fp5OfvwTpx1Aub9/79tuC&#10;N56UH69aM8HNfS06v16N66ebKcD99Hzdu7pY9FqdaTVgRMBOslYNcmG52XWTgC49kYQII9I1ZAnY&#10;Y4lDqymgKFvGJkdZViHwDjhEHwL1Jnf3Ua2nIBA5AtaYCUeegDveacDm4cUAwPU/A5tu8JbVIfuR&#10;1dV0gm7hZUsjBPJMP4oUP1tKQz3g43TLOfcGiT5fzS42alTgtaXDRjw8VPcmJvfSufn9YHXzyF9Z&#10;PwiXlg79sepFqTLy4JVKPX9mBv2p0M9fSpZ9ATWspEmrltzfr3Xrp6vx++0VAfc1r360lj50qgLp&#10;I37UK/hRUvSTVPphWYwAuT3JU8dAjqq/TTZguxyRGddNL7pf8BKv+oK9AwKAZoCEQk2WIrNhxUE2&#10;oFU+JydkN6RBrA2A8vQiaxyyph7iZ0sBuR8x4LVleZYsI+szlMfFnAdPaNA5SxHh5sA7NkE77N4q&#10;4p0S+JKG6/YESL+sbxOUz9mRiCpRNgcjXeBcUsvsQP36KXAPBNzD58//S2FuANwH9OXQ0+41oAH9&#10;rOkjhxeGlV7rtpbeX6+lR0er0evXK8m7nTX/7Grdu2tW/UdmD+OiF6WhHF8gQKc7t27huncbMVtl&#10;J/rrgBu3eNLI4dmj5v6MNvGWWCQnZA5LDsTWiuKnnUMjLj9lhts5FkuPgxITe3TvnGTOJ3deBvLN&#10;QVJeVqABEZwiDgtnKh6+DSZwji6dQl5u5qYI7pqOxkp1tKT6o1NACpRnUzkCnDomgaDBcDFNSkNR&#10;MjLU8sbGLsOFhXrxxeZhuLJxFD6rHvql8l44Wtjz0x+39h3KdUgoeAcH5cdmbya5va4lR/XVdOf9&#10;JlsQJlfn60HzYTHodacFtkY0CDPAQmXdy5HZbLud5uBdF1jagZzRicke3eXtBjxYMiUm3kCOzgEA&#10;yNPFwcs5eYrKihOJieJtRrcP8HVNwCJbopSlAvbpPzud89n7a29s/Didntn1V9ff+1svtoM1gfdn&#10;0/XhsZlLb+XzBz6fS7l8VZtvw/Q0Kvq3Uenx5mHWu75ai88u1pP62bIA+2pydbXmN25qXrNVEbhT&#10;fyqGYVg0RAwDKKtR9stdc9T/jQ1jv+12NuOOfJhRHy1nskXugHpe8Ea+9AfrA0/sHIDIkgyOzBZT&#10;/UeJxYCjzgHu9r7Dh1p8GMhlB2u1/VAEYBL9KG9qgwd46rrqlq2BVz2U1AbTZgP0p+xplFJJhHyW&#10;zZP+CtdpafjYq0zueouL7zXo2i6ubu0H8/P1oZmZK9W55T9/bvrLg5rzWfafTUBE0XTv4WExvblf&#10;Ty8ut3oH+5vxzvvVeP+wpsHtjO5fZXErKGhYra4lzmS2JTHIEpL8rOnIytqmIyDcgLjSSBY2mNX9&#10;LZuZV7wtlVHcU+COPvjNRAKAOl8yZjq09wRyfSlNJmsRPODN13O5R5FmRAM28uSTCX+SqIcNElSW&#10;0wn80QXlcp1ycluxzQW4bvdBHSGzJeqtPEprEuGP1U992Krg7ogahsJDg0aWyngzc166vDQA7gP6&#10;Isl1wQEN6IugvuPzzkfS6/wR8/3NbHS4M598v80XHl+m5xcr/vV9Je10ykGnl21n130UgI/l/JTd&#10;wKuCHIU9PgYc4PgsZE7BZqcAfqT9yAkpDa4AJ4KDwwlybg4j501eczg52LBZdTkcyiEOdn3QrkBW&#10;nJbNLukIDwhnZs6t56U4LK6rTrZHOXxcur7X4pCfiLJYl0akdlhsjnosrcpg60he1gO820tcpWFC&#10;mgwNRXJ0bb8y0Qiqs2cBL+PN18782dmdYPrZ62Bs8qAwPt5QCT96qUeuRz6xX/Lv76d7zU4tOj1Z&#10;T7Z3tuL9nefJydlmcHNb8x87FbW/5PfYMpIFDh9ejjQQr3Ob9bVZVslI7TCdmvx1/IiUDsCDzE3u&#10;qgLpDLhnOraKO5HpmDn/nCgHfUjvtj85S6/IKx0jS12hVbGutdOhoYZAe92bXdwOVtffBc+/el9Y&#10;XtyNq5X68Pj49Y/ZZvNz6SNQ+PAw1mlelsPL80rv9Gwlvbx+lZyfbyQXjbn07mbOv2vPCXhWvIfH&#10;EdUgDIOCb3Iz+34qAgTgfjlhSAccsGF2b6IfANx1tObwEiPBwBbyEmhHXs5ezY4V58AiuoMH0QxI&#10;OQF8I2+kQzrpyfoI5CSWR2dVtD8KuoJurb9JL8pnu0ZBtnRCfPlwjwFUVKBzW0td8OLAnpvFAuzS&#10;X6GRlsr1dHaaXZHehVsv3ofLm7v+tAZd1epP0p/Tj0083N1Veo1mLW3cbEbn58/j45Ot5OR4PTk7&#10;rnln59Neq1kS1C4ExSFJS/8Qn9oGA4KRSjaRAoIlK3vagX0DnN3kgOsXpOU6hKyRLbKHSEtfQb7o&#10;1L3rYbJSGrsXogOeXujcnlTktch1Z0tyuMQ9j6cq4mmtFbnB9gdS2RD3Teph/ZY6qmzukcrH1pw2&#10;eeLaooZKfll60vJUgEYx0FMaG2j3JaOj2CjWiCN1SbARXk4FuM8C3Fci9cuL8OXWALgP6IsiZ+kD&#10;GtAXQx/Ae75rSauVv9RVX0mO66/iw8ON9PB4TgBGIOV+LrhvCuB3RvyYuVF5HTkptkd0TgKHYbNS&#10;zMDhCeWc7BG06x52UFr9N6eD38GJAC5wgqwZJT95AYLMUOG85EwsqwCDzeERDw+bUQJEKA9EfXBQ&#10;OJ+8SGVSPOkYGFAvXZHzzED7J07qj8i5LOjjeIuh7kyQqx4G2GkD5wDQEQGdkZEMvBcKaTpUjH32&#10;fR8qNdPySEvApVGoLR0UllfeCMTvBM+enYal0rlXLp/60Y97ufIjINMNK73ubU1AfjPaP34eC8An&#10;Rwfr0mHNE7D3H7v20mTIi8eAFPP9LBHQQbK3/cPzpxq+yd/J6Wk1cPoKBnB0RP/2ASGAAfFAI0eC&#10;4hSiJNkme+RVLHqmHBJSRkF5lFfSSxM22gwL7WR0+NqfmqkHyyu7wdZX78O1rXeFxYXt4qSAIHvj&#10;/4h9vT+XcllqIPSu5N0VKtHt1VxycVyNjg/m0xMB9vPLl0njbsW7u694ncdyECVjksUINbalSOpO&#10;maWonTk5GTMw+SPwZQAK+5e6DXhpwIRdIxjWQ7NkAjKQpXSAMEAftgfYI50bNGPnpg/9Rh/0E3uy&#10;QVB++lEOBvuk7OBVI8AleQBmXOQJgOrEXt70x2y7V6Wz9NKU6VJ8VXeeoKQjBXvPgx2WeIKUjJak&#10;v0o9nVvYLWxsvg+eP383vLIo/c38ZP2Zfv5Z+pnQQLWlgerDRS06vlyP6gdb6cnJ8+TyatO/va5p&#10;UFXxrhslv90Ow4IGUxoA2Zd+xYNgDRdl5zmpzbbO3C2BMbtUMDmqrSyXQTfIFz24QRHxEHIFuNtA&#10;S+m4H2DjDALsXiFCd7ovZGvLyedqoHje5cEG3Ew4S1v6cs/S2XcZjEwJGV/KQs92rjqZXeg392YA&#10;OfW1ezR5n5SnPmwTGbSD6imt1SsH+I7coJskBJtxZwBoM+7ZrjLBVwPgPqAvjz5Y+YAG9AVRDlS4&#10;NX/YRq3Xmo2vm2vRxdl6sre3HO3sraaHh2v+daMmgF/xe1HJ9wthoDszQAWyR/tyAvaoF47mLHAA&#10;AoUOCLhe4maocHo4GxybzU4JvOA0cRqsjX7yuNhlZTbb0lOec3JE4nCU1scZusS4GeJxTgbuVS6O&#10;FceEI7Nm9xPn9OQ3XgpMwbFP+gE4t3rDm/qozQAXOUxLirMtlQRkePkrkOMLshdXqXkQxLrWEyBr&#10;B3PVi+LS6m64tLoXrKwcBDMz+8H4+J6c3k/+4Ez27kJRgKa7mN7frccnp1vRu/ebydvvV+OTes2/&#10;v58RmBHgjAv2AUiWDuTr3A24sxRDYMNmZQUwbDnRUxGRzsCm5OlmHEmLnghqazaf6QjgnmVjhjYD&#10;MbnuABzSrT2dCH1bxANo10CnlY6NXqbVmXphdWu/8M2r7eLqxnt/ZmG3ODl6rLxs9fjZA5vPoVx+&#10;+Vr28XLabM5ErdtadHm6nBzuLcWHR8sC7WsC7OveXct2JfGTtKjSQ/WFwNa0Z43MgTrUP8kJO6aY&#10;3P4N+Mp2sH3Zp0kN2wd4cZ2BE7PYWA72C397MqEAkQY5ogOIvgHIs/cKsn5j15jFVRn01v5ONMTl&#10;BHsjB9ZcnIB7yrccxNPeaQE8mn4pj0wAP2y/pyokfEhJQUMZ9DdSuvSkv3B1Yz/86uV2YX39faFa&#10;3S0+Q3+FH62/j/STjJcfo+ZMcCn9nJ6sxgf7mwnvGlxdrnvt1qLf6Ux7rYcR//42DNptP+C+MDYm&#10;W2YwAzMOH4p1zTZZIc+nO8AwgUAC7Ba90EdIz73NADOyEHHN7iv0AZ3bAMANbKUTyO6NSij5225L&#10;dl2/nZ6kCF6UtTqQH8XYfe0DeO/XlfqTh/T0xbwvZQM45bVlgyLqRL/kyYzptc9ApL5JPmyL+6T4&#10;ZWve8w87qTBx/yPgbrvNANzHJzy/OuMlS2tR8OrVALgP6Iujp71hQAP64qjvGHXb9m5vy2m3OxM1&#10;m7X0/Hw1OjzcjN++3Yz3D9b98/Oa33yYFmAtGQQFpemm78tR2GyUOPChov6sDSBd/uWj7e8+Be44&#10;DTc7BRDmmoFBOTcCTusp9UF77giV1gCmS5ezN2dmPHP/oTTZI2qld+Dk066LZzLiev7DgU2OubNO&#10;0yc+ifpyjfbI4aW8NCjABSA1qZLEkvGlyER/9b9YjILJSiucX7gMl1fqvgBOsLS4HUw/e59MjewW&#10;/aFjyfBHARwH3nUs+TedSpo81JL7h7Xu6dlq/O77lejN27X0pL6e3t5Uw4d2yX/sFQPb/cRnOCE3&#10;q7YJbDD4sicSfXAhhO/ERFuRAVuB2myi2gyQJK0Cez0/FSlLX7Kj0z/6RYaSn+QpzmnCy7xhyHOc&#10;Xjwy0k7Gxy78+epu+OLFXvHVLw6Kq+v7/uTkXnHox39B8y9RLjMZA2vZnxX929vS48PNrHd3xxc2&#10;1/jCZnx0tKR+sJw272v+Q1cDn8eyBjgFAXc/KBR9m8nVqKO/HEa1+gAM9fsJMLM4ADDXsGPsXsCJ&#10;1GbDpHd9wexfelCfyL7eqTyAeeU37uihrwv6gq59tN0ggwiV68AoxAw+fHmvI6esptSJI23gmvLR&#10;v2LVA7D+RK9ILGUQpjT2CnEcJ2nIc7iwF7O/fmn0whdIDzc394pfS38ba/v+1NRe8acPSKlUNrFw&#10;LP3cSD83d2vx+fl6cqIBVf0oe9eg06ppkFLxIt2bep0waDZ9gXh7CufzrgDLO4yrCF3kPz5cy/XB&#10;8haoLytSKD39A+BOXoAtOd19gZZwjf5CbZE5kxDck+gb8OA+BA8DvgDkXN9PyCTCTDj5+2XRtz5N&#10;r+vYD7bjdE88917lsZl7dAfl4N/q1u/IGVn/xIYMvCtAzu5k1zwlM1uAraVXsPoLuI+OZi+nrmwI&#10;uH99EX49AO4D+rLo494woAF9oZQ7ymzNdBhO91qtWnp/vx4fH29Gb99vJt+/W00uTvOZ28eyoFbB&#10;78V+2OsKTchhAErkwHTTNof/gQAf+ekfAXfd3+1z7iRQPptJ4rd+2kzTE4dDegMsuU8wIC7gBM9+&#10;ccoPq9yx2UwS8Tgw6paDdyPK+KHua84YPvmROtpLePpPcoCXATAF2kF9AFRysDabZoMIlWvM5B6V&#10;xta+80950mIx9cbHAe9tb3bu2p9bqPu12m4wO/s+mJ5654+PbxeHh+vpxMRPm3kX7Ejb7YqAyHx8&#10;356NTs/mo92djWR372V8fLTinZ9VpMNy+BiNed3so1thr+fbGluVYmAH522iQZicqs20AVDA0g70&#10;ACFbA+5Knw+eHGB39GGWVnmkQ35zQHIaTHXikaFmUi63vOmZhr+0dBBubLwZ2traKSwvnIblyWwJ&#10;0Wfu6/251JcVTym8h7H0tleOGqxlP1lJz09fJRfnG8nZ+Zz6QtW7v5+TvQsUxqXgMSoEXcnKySn/&#10;+mh/Nl2tsh1IRNkLt5IJdiuAZbuWYH+APEAc9omN2Vp1XefcvnYr0OXsmjzwRh+mkxy4W98RD3tS&#10;5YC5mlLKlsM4fdmMu80i5/GAf+xWvwFhRvzOz01XpGXWNhYwdP1PINX0yrIm1SsRfgO1i0cnKQbN&#10;tDTeSicrDX9u/iBcW30Tvny1U1hbOw2mJ88LP0F/H+vHG+uc35bDk0alt3+wEh8evfKuzjaSu6u5&#10;9P5mLmi35vxewlacI8qUfUDuoWUvWTMI9e1Jg/o+crSS8+IpwUhtph/zxIknILTXgHsmbyPToWSp&#10;e4E9kUI37jp9gWvoFhtH5lxjqYq9o6O08Lf7gNJjF5a2XwEj+6XoFPvpaRDNfYerBr4VsBMIOyEO&#10;4A4/Bn3YlPU/Zu5dHRQgl/8T8G4SdvU3fpQnysE7erY0KlapsgBwx75KbAk57SWrAu6/+uVF+Oqr&#10;/1JYGAD3AX059KEnDGhAXzg5h6ljyb+5qQh02sxtdH6yGr17tyIAz8ztmte4qQb3zRG/02VPZF4x&#10;DOUTdL9Wdt3wP+4UT4B7n3ADInNCROpIXhwcM188arYZqoxf5vyUhngI50eBlJTPYmagg8cAeToC&#10;4MV4yGm55QfmNEVuhp94B2IA/OTDmVl+HR2JhwEZyoYA7DaIEA8cHeALAM8jbPLlvE2i1Er5LLCL&#10;ynApFTiI/dGxdjo5JYA+XU+fVbeDmeq7YO7Z+8KzZ7vFSqWe/siXMPuAR9DjwxdXHyrJ3c1KcnL5&#10;Kjo82IjfvZtLT46rQeN2TgCnYmvfO4+FoBf5AbJhdtJ22+G/ZADRFnvagV4ECJCZtTeXh+lIbURH&#10;H1E2YLH8tjY615Ice1II+QJqI52aPEsXly/Cja2zwub6TqFWex1UKgeFycmGXyi0BNybyvzXBu02&#10;QPW6d5XovjfnNy6r0dHBfLS/v5Gc1l/GjesV7/a+4j+0y/5jZ8x77I0EPBdgfGp2ySAQGcnWrUa5&#10;LbrlC7TXgTnsCCAFOQBm4uAP6fQb+zPApWaytIW07g95GBzBT7/JZQTQop844A7gkn3boAt9kPDp&#10;LLIB2CHan/2GH/pDl/nI1/UhB9z75QESlZTBaVK0pV+x8nWSMGwko6NnfnX2zF/fOAs2NnbC5ZXX&#10;xaWFg8K4BmLlH6+/j/Rz161ED/dzyXmjGr3fn4/fb2+kx/svk1vpp9et+Em3HMbJmO4hGWiXfmyr&#10;R+TIEVkoZEv2cpGKPq6E2kw/ZpZc7bQXjPtPLvIcJhOlAbxDJmOlc/cL7kF2j0LXj5bc7jWke8rD&#10;EdeyG0Of+r+sLPqaymJGHaIuDI5JxH2LPqhkNjikDLPFLKnN1Lv81ld18QfAe794qmXgPS+P67Il&#10;m4jI770ksaC86ZBsv1QWcJ/yksW1KPj1ry/CrwfAfUBfFjnzH9CA/l3QU/D3Yeb2fja6uppP9vY2&#10;BG6+SvYOl7zT+nhwcz/mdzoTfhyNymFkSwjwYjgykfkIc1hyNvoPfdRhzBvwJz/iQHA4BkgUuAb4&#10;wXG5nMabpQBKS7w5l3xpigCzOS4AOw6ONOQjv1u3irNzjg1HawAmd7ouOKIBxOVpcFxinuU1YOPq&#10;p/JJzyAk7qp4Hcln5bntDpUmBMCLl64lIZ/yH4r90kjHGytfJ+OTxwKsu35t7n24uLhdmKvuF6bL&#10;db84dund37e8b77BGaoKfx785PpTgTYAK/pNvrjanY0f22vR1fVatL23HL19u+Tt7S2nl+c1/64x&#10;E7Ta5SCR/oKi/g/Z7igwscGSFJeBAbWXtc9ctzarCIArzpzSoDx9n5TPgLuuMd+oGLU5jNJisRWP&#10;jlym09P1YHXjMPj666MhPnk/Pb0Xjo7u+WNj5+lYq+37f7392XO5KHxb8A7Gy2mvNxM93NX46mx8&#10;Wl9KdiSXo6O19PpyPX1oVTWY0YAmKmpgGvrdKAj5aD9ycYCOtsNOtTJZQQbcpSZAnulZwQan/JaQ&#10;+A2INNKRU/fbZsi7nt/JP7SEzJlJdTPl2JNlyGduAVnMppOW9zuIp04OpEHYKcCdMgRGbZYd26cs&#10;0gD2AaB5C2Brg07pOmWQll+0f0XZ7JBMqhDGsut2MlRqpKPluiedCbDvF75+dRguLezye7g4fZ4G&#10;Y21/3v9s/fX14941QD/XD7Xo/Hw5OT5ZivcOlpOD/bX08mw97barQZrwjYKi7Fat5/kEJSBr3QPy&#10;p0K2BIlZd9qtqL6eRFllsEgF9IPs0ZWBYcnlKXCHHHA3vSiOPgAhL3efQG4MlrhH0ff7PJ7wyQr+&#10;cMzpQwpFEIeeGPC5NeuUBy/qK7L7CO3TdfrgR0QdsUOXn3iAP7ZBPpVm0oYoq2+3Sq97l93nVH9b&#10;96622Ow7SXUdQG/vDUw/85LaShT84pvBjPuAvjj6pMcMaEBfPuVOlDv8h5nbh4dKcnOzklxdvIj2&#10;9pb45H66f1D1G3dLQbtVDZi5TZKinwahHwaBnGXuTnCOuu2bvxEItGs54Q2eAmaANoDbnIjOcaQ4&#10;RHM4BOWGq9L4OBnyE+ceI3PBnHfuhAA15Af44IQAQtSDOGYqHcA28KRz+AFkcqCdOd2MMtAuwjnb&#10;rCrZlMYArH662VbKpg5yqOwuY7N31FviRKp8PtwNPuzF1aEhAaFi2xsZbiSl8bo/M71XWFzYDxYX&#10;Dv3qs11vYmJvaGzswqtUOl67HfnLyyrkL89efgCq+bsLvj8TtR5r6eX1cu/gcCl+891y8vbtmndy&#10;tO7d3FXDKCoJaEh/xTAQDspaBfH4XUXaYEVtQza2BEDRiK1Pqg5On6PVLKsev3QtScJASCroJSN8&#10;mGrywqvO7Aabm3vhL35xWFxbPvInJg4LZQ1U0vRHfZjqL5GzZR2zD1f1GiPd6241vL+xgUxSry/H&#10;9fpSenK2nFxf17xWc0YgrswXNoNe7NvSmEeBOtXCB4wJ1DmglAtIlFfRAJNszgaFTM9LQBalP7JT&#10;O0WGCM7sEQFmQsw+ACSQBdBm0IptUh5rtJm97a9Nl4wZILKsgwDBCxsmD5UCrAL00Bt2Tl5mUUlL&#10;GRB2acAs4+uqadoC7JFO/dGuF0MvHh5J0+HhSH2pzZOg9NlMXTa666+sbodrq9uF2bn9wszUT/+w&#10;2OFh0SuVCl5D+mk2q17jbi09PV+LDk6W47PzJe/ycpnvFaTN2xnZY1kqkPR0l0HMYqD7jv5yX1Cx&#10;6It7idrXH2gp/oO+oHwA1NcXDxHEww24yPeUTD/iDX/4ITsDweJh9gCvbFvYfvyTQVGfkAblcrQ/&#10;ilf6LBU8iFNZEPc/9MBgwHSrVNzD0KXd93RO9k/LgKxtqgt5ud+RhDwMStwgwJKRLpcBure6KQDY&#10;AftqB/csxGvAnac6ExOe/2zOS5aWouCr/OXUAXAf0BdEP9BjBjSgL59yh4o3/DBz2+1W41ZrSQBn&#10;trv9tpK8frskh/vCPz9f9q9vKnIy5SANx/xCcUSgxWB25qDcchl+5DO4BAPnisBR4aQc5cDWHApp&#10;IBypW6OLkwW8WO1wQjrhHB7MgOGEHEDBWdnMN05URBp2zODRuHOGBAPseXBgHuCCs6Z+pKHOSb6D&#10;DPVRPampIvRPZ+4xNnzhMzIq5wfoon6kdLP2Gdma0WIhTcMwVjs6LB3xy6Nn3vTUmV+dOfNnKzv+&#10;7Oyb4sLCcWF++s4bGmv5pdKtNzX1oOw4x88FRoX0Ki15QacSPT7M+Xc31ce9vfn4D/+6Eb9989I7&#10;O1vxu92KwGo5iLwxX/BamYDovs1Cmh6Qp86Rp8nIuPMnI9psvxUkL3em4vn8UycZGm6mpbGWV3nW&#10;8BZrB8HG+pvCy62dwuryacjAZFTtHlH7ff+zlwb9OcrbbW33bm5G9XvS69yVo4vbid75yaJ/evEy&#10;Pj3dSOtnc+n1ZdW7uZ8TaM72vI/ZeUeiZfZW+s8+wMNsu3QpsKS6WRm0MDt70nZnA85uEBTyAshJ&#10;RimzwVzjCRDXZAPGjrSAQvZzB2wjc+LLo7Jfpc0BtsmW+thyMh2xKzdDbLadYSYDrOjEZlyVV31H&#10;MhBfxVMfA37Yoykyo1xv9k5H71HldL2EvdlHJL7SqCxjvJWMT1568wv1YH1rv/B8azuszW370+O7&#10;+Quon72064/0025Pes1mOTq7nuidnSzGx/WX3nF9I2ZL2uYDX0DN9s3v2a4+qnliYqOUgHZxTnsJ&#10;ko2dM8hCDtZ3/xi4m8zRE/Iklhls+j7y4fdHGZAd/UBpkTN8Faw/u3R2X1MauyY+HK3fi1SUM5H+&#10;00DqSBpmzV069Eed+Ek9KBN7AICTlgEXa/BDlrKQSDaYZ3XWmP/UBRUGPwZ4T++HthQI29Pt2dKo&#10;TfCn+tZ2EbYAY5bM0E5d53cfuM8IuC8+2Q5yANwH9AVRv48MaED/HumHAVCn3L6oT3g7h4vx9vbL&#10;ZHd3Iz04mAtum7qbJ3OBX6zo5j2i+3woty8XjqMSE5wa5zijfGbd3DsOAofBEcfpgDNp7HEvjlVk&#10;ADxzxFnHy9MbwU/B1mHLb8CXGSkH2uENOadJGhwnZM5afHFOOEPSMvNlDk38qG+e3RwxM1Gkpwz+&#10;kF7BnKDNcIk38QbOAO5kFkhyVRUzywpwJx+fRgo+AFx/ZKSVjo030umpw3Bh7m3h+fpRcWWxkU5U&#10;zsNScOSPDV2krc//4mquQzzyR/v29/b2VuK3b18lx8cbaeN6Lr25nQtarbmgG1e8bjKi2mUf3aI9&#10;6Mr2h6btNETFmvyeFsuMHdUxbSCNbEAyNNrwxsfP0mrtLNzcZD30TmF94XUwN/NXX8uet5UKfjzg&#10;fNSA8+52NjmsV6Ld3aWkfvrCYxnG5W0FwBj0umM+L+tqGCXQZzVggOmbvQCOZHMAYNkKo4WYvAAA&#10;//RJREFUBeQjUZGrai4LWg0QdDOdAG7sABtEXtgTWdyMt9mOqku/ID3LX0gDOCQPT20I2CjsrU84&#10;G9c5lQGEwQsC9GGvIqsnINz2BVd5qgtDTLNhhf7++kYWY0fAZxL10jTqJmlYiAXae8l4pe1VZy+C&#10;2tJusLW1F7z86kCgfb84PrrnB6MC7Rp0zdig68/q7yP9sFtMOSmlTb8at9tLSaMxG+3tVaLv3y+l&#10;R/svkpOzZduGNvXKkv2Y6jUi3WRr2dFJbmWmK85pSj7LbANOycSWDmWS0F+KzcnuQwroynbuwbYl&#10;b9NxngayvgshFwXkTkB+NvhResgl+4iQc35K3chPvchvL5DCR/l1j7L1+JAblHGPerr9JwFiwIAu&#10;AdQ2mIOnDpRjdXVtzcnsSnl5kuPAPwNBA+8C5KQhHmCvHzbLjj0yacH1MGsny2YMvD8F7ssrkSfg&#10;rgH4fykOdpUZ0BdE/f4xoAH9eyYH/gBD2ZKD3kj3+rTq1S/Xejs76/H798tp/WTVu7tfC3q9WhAn&#10;FQGVkn20CfCHk8T54JDkTKzj5ODElhQAUgzEEMwLUegHJweoIQ4HJ0fS31oPck7YARo8GU71h0B7&#10;Dizh76CKA2TWQkfwpNynu6jAC57w5pz6QfDP6+o+xmTLSQTYbMlCDtAhVyYE9MgcLstmDCYKKIWx&#10;+PeSoaG2NzZ+Ecw+OwrXly8Ka8sNf3bmyJ+ceBuWSwfeyHjDL3st/fusL67+EWCSbh4FlLxL6e/q&#10;bF3gfTk53F9NTy/W/NtmLeh0Kn5P+uv2wqDLzkGqpsle7UFvttNO7p/RX06pqqBYlRbEaVFtGC43&#10;kvGpul9b3Auef7VfeP7isLA0txtW3Fr2sbbqLUH/29eyOxtV6C/x8noPlbj5sJK27l5EZ6dLybvd&#10;Sry7V03OLpdkq1X/4bHkdR6LstFse0xAoRiYtmjz06NMwo6uuU/BO/bCkYANAr6wBeyEr6Aymwtw&#10;xzZIC5g20CeOOVDqgzb1E8xJssjs3YGsfn8QXzdbyzXkj10C5NyglHKsvykdg0fAP7qjLGsENVUc&#10;+a3eOudMcQklJYmGrmknKRab3sRUy6suNILl1YNgfetN8NWLnUKtehpOjZ+r3M/eNeaP9KMBJLPo&#10;cetuJW2gn5Ol6N12RfeSanpaX0obt1XppSQZFP0wDP0g/KAfmp/XPysxqz8DF/smAe0CENNXXYOl&#10;OHdmOrCBOaYnyteLf7DlJ83oZxKZXDMd2gvpJtM87qOEORk79KvyDIBndbYPyLGUiXsPYBg+5Ed3&#10;Twdv6As7sXj9Rr/Kw0vu2eQB10inaGwNG5CEPtREcVae+MGXgZ3ZSwbebYbd9WdSOxtRPW1JILao&#10;gXrKExtkhC0+Ae79L6cOZtwH9AXRD/TUAQ3o3y/lzpdQ8A4Oyo+95kxyfltLjo5W4/c7m8nhwZZ3&#10;dbPuN5uLQedxWiBjJIiiDLzjQCBcr836sUxARzki88aQOToov2Az3/IDcrA280tCByANPOMQFRy4&#10;x1ERZ2kyJ2ZE0cTDg3xyetmjZpEd8nNH8HUzpzhc1dVmoxxAgq949nOxdMdmtR4zkD5c9nzAEuc4&#10;QqU0yYlMCjaAsbPMeSrYy6t+AOhN07AQ+UPDD+nE2F04+6wZLM/de3MzR8Fc9XuvWt0Jpiqn4dDo&#10;uRzpj/ri6sf6uy2nwf1MdH9fi27OV+Odvc1oZ3fTOzpa96+va/59a9prtwHvBfH1DQShK2QIEKAN&#10;gABz9ln7JNM0DQqRVxzRwGPi2pucq3trK7vh86+2Cxur2/789H5hbLLuD/1t1rKzhaDAB4PG+bjT&#10;mU1ad/PJ7eVGenH+VXxYX4p3d8e9o7Mx/749kT52R/1eVNCgUsMMtQB9ik0moMwQObcj9qD/pjN3&#10;0fY0h6i6RepAUJPyD1plwD3fXpCMyAxyNuQIG2ZJhJv55JrSGKADNPGUA/CHDZMGm8J+AZHwZR28&#10;gVQR10gD+OOcsm3wgP6ydhlot4IoCR7ZkJKPYUmHkfpHOxkebnjjk2derXbhr22dhWsbO8HS0utg&#10;7sfv+vOD+mm1ZpOb6/nk7FT6Of0qPjpZig+OxtP6yVh6fTUh2xtVpkIwNJTtm8/9Qkye7lLVL9Eq&#10;n2TLmhj80C6AO3LGRvN2k98Iebv7AfG5bNySlY8a0s8kgi9lAGjtPgN/hY/oSQZ4Q5SX58uuKZgt&#10;KS16dvci6sRyKUC2Dc6UDrBMUD6bBYcH1ykfXvyGF/c7exeI++nTSotce91EBHYp+aSWnvrkJL62&#10;fIqBCTav8rAMm3FHRtjZmID7bA7cv3op4L452Md9QF8UfdI7BjSg/xiUO+Js3/f7++les1l7PDxc&#10;T3d2tuLtvefeyfGm37ip+W1mbnslASK5B93ScSg4SHMschD6n3UiOQmR61A4Tjvnss0iyinbLJQu&#10;4Kx4XIzD+Qi0Kx/gBQdDmqcOyYB4N3PsxOGIcFAQB6vPk9INnOZ8SVcU0Ae4G+AiTZbWXoqDNwD/&#10;QTiUugDuR8eUJ3O2WVo5RMuhtHKybjbLogwAZAOCbAeHHMAXw1jl9vyx0cifmuh4s9MXfq26Fyws&#10;7gXziwfBs6n9YHj03/LF1Ux/vd507/Gxlt5drvcODjaj7beb3vbeanJ6UvOub2b8x25ZqKngh8Lv&#10;UgMvBpscaTcypt6sNFa5aVEDjlK55U08u/TnFuvB2ta+/2JrO1ypbfvTk7vFMh9Tmrz2n/111rJD&#10;DhSml5d8g6CSdru1pN1eEyhcjS5OV6L60Vp6fsLLjlWvfjbiNe4F1tOinwT2yizroW0Gl5rk65mA&#10;7zDNaqc/2B3gqE9k4Mg1nXMkK8Ad3QK8sCEAEh/mck9p+mSZdVAm7Bt5MvADVMkWNfjJ7UL5OELY&#10;S/+JjngB9phBhegPpMWOqRJp84GkzSYLuBvwMjt3RJvESxlsll0nLI4Sn1Y6MnrpTc/U/dX1Q3/9&#10;+VFxY+3Qn5vbCyvjP/pJyQ/qp9lcSxpXq9Hx4Up0cLiWnkk/F5dVXk717u4L6UOrKLvLtuC0mXNk&#10;kGnFWmClZbrK2qFYZI883FITDc7to3DMTBNy2dgEguvfXDAATL8GuMPvqYyU4ulP8pJPgyzbLpG+&#10;bhMEAF4lfCJfe5LoCJ2hO+pnOlV4QlZ3u0fldsCRysADuyEPQWTvOLj7IHXnHP60hXYqXbZd6cft&#10;sHsldkEgj9ppgw/SuvS0I0tt7Ph0nAF3rtNO2js+LuA+nwP3fMZ9ANwH9AXRJz1jQAP6j0MfOeRu&#10;t8JHm6Lzk8343c7z6M3bLe/waD29va+Fj91pOdKSQFL2UlnuGfqdx37LQ5szMW+R+5w8Bc6SODlb&#10;Xhi06w7M4MQASvCQM8y2MMsdHuQKceCawDVmyhzh7ODHdYo3gCRwaiBK1wDtxvdjZ5idqRzqxsuu&#10;rWZ2zp7ZzHBaHalHnsecouIFlrKZM8dfztDARVYnpEpzaENaEMzgO7XDpcif5ENF1Ut/caEeLtf2&#10;g4WF7WB6+n0wNbXrj/o/+pPynwKqXrdVk77W4pOj1d6b1yvJ22/X0sOT9bTZsu33VPWizxdXI0GW&#10;JPYBqYhLMrG10JJPLwHQTc9cBLXV3cLWV3vB5tZBYWluPxjTAGNotJ5O9V9A/aw6/iVybbCP9RSL&#10;02n3YTFpdtaT6+sttWMz2t1ejerHNQ1QZrzbu7J/1yz4ncgP9S9QNgZeVgupxYSu8BQc2hEQ6GbK&#10;AVNGLPfKqp+6KWBQJjrVAJEXO81usRcDU07HcFQwxuKFXRrIltrcTLHsJiU9wUChAumwGdJQLoNI&#10;CPuHAFQG7HK7BpAzu8osPnZkHxXCHkVWNiS4jgTTRPoTrEsFxIfCdgL4qs7tBuvP94JX3xyGK+tH&#10;/szkYWFs7CfvGtPXz4P0c3+/npydbcVH+5vR4YH0U6+l15cz3l2zrPuIBlW9bDcftY0ldoD27GmP&#10;dGVM+w0QZecGxlED8kBGyIqBja3vF/BH9tZ3ScdLx5IPadAn4J5WmK50rn7uSrDG9X+QFz1Iv226&#10;mX6zJE73EgPt3B/YKYjjByEb2b3NJhhUpptcIA88ZTMWj+3YvUe2A9lgXvy4BpEvv+/Z/QMyPjoy&#10;ICA//HQfyZa1YTtEPqlLXp61Q7LSr6zO8DbwziAcyvLkS9+ygDyZcR8A9wF94fSkRwxoQP/x6FPH&#10;3JNjTs/P13t7R1t8cTU9OlpNr69q/kNrJuCT8VFUkJPyA2ZujYE6kXkKnFa+HIZrgBXneHA2kIEc&#10;neu3OTpAPKAdwkHLWbmPhnxMSsuMFg6Rr1PCxxyV0rkZuacOEcAAUFPZKQAfJ/hDztiAl05I28l5&#10;U19AEmtIacMnZA6e9gCsaAN15Rr8AVj9dICqnAQuWAPvjQxHcoxtb2b6Opybr3sry7vBcu19ODPz&#10;LpkqbxeHyvV0aOgnfnH1fCRtFype63E+bt3PRoeH8923327w8nF6db0i8F4JWh0Bq96YH3dHVL3M&#10;wydqSLHYSYdKzXRkvOXNVBuF5eWDYGPrTWFtbSeYr56G5fFzr/z5a6E/l1zd3cAxTZjJbW3G11fP&#10;k5PTrWh/bz3eO6gll2fT6X2z5D8+FsLHyA805uBF24BlP8ywSw2Q1chqpfi8dgbEAU4EA3WyBUrt&#10;A3cy68g1AXcDZiyXwsYgdGxgSvnyteoGFo0HZWM7Ekmb/duVl3jZju1GZGmNsXiIj1tuoZ8Gsgx8&#10;ye5I45bKwJtqkd6WywhkArgMtOsapH6lASHJwO2x4jtJIWxqcNpK0VF15iDYfP6m8OqXO4X19dNw&#10;qnrhjQ2fqbzGT/kgWH9g3+3Wgvv7zd7x4fPk/fZWcnywHl9dspe+AL30I9AexmJN/5Ys2NHHQK3a&#10;5YB7xjg7mgj562piTzuUpy3gbnJSHHIcGlZW13+VRjqy7WRJb8BYcuEc/ZJeaTPeH1hngzfSMejW&#10;OU8yTK9ZH7d03Efc2nPAs/Ri/V2UAXfqpbzcTwDlEPbFk0DqAz8j5cnvZ1YRxaXEQ+46BG8nE+rH&#10;/c3SyX6tDIW+DT0hyqG9xlfyovbca+2eqEGj8czyoMFUdo05mdipN2vcZ2e9ZAXgnm8HOQDuA/qC&#10;6JMeMaAB/cejjxy0zdx2a2mzuRbXz1Z777ZXku2dNe/81PYLD9oPJb/3WPR7gqLyOj7b7uGvcNCs&#10;m5Zzs/XEOOvciZpjIQ2EA8Q545jzrSJ9c2Z52tyPGSltNies4BybAXf9Bug4cCQnK6iQOVEcH84M&#10;Z2fOD57U4Ye7utWd9e3MbJKXGThAO0eItuAkqTcOEdCUxYh0zf0y5yrgbkdqTVx2ZknEh+Uzqnfs&#10;l0bb3vRUw19cqvtLi9vpwuy7sPrsvV8a343HS/XhMLz2nz//0QBLIX+ps1WOLq8rveuzlbR+8io6&#10;rW/ER0dz/vlFNb2/mwseHyuSFeBdsg87Xmmi4Vdmzvz52oW3uHwWLq/sBLPV10Hl2UFhcvRv/gVU&#10;lvrI3gTab9eji8utuH78PKkfbQq815Kry0pyf1fyO50w7CaCFLEXJICqQNKWPgy8P9FtfwZewNyO&#10;ACvpFT0Cfg2456Cdaw4MAxIZjCmtPbGx2V7xBzwD1gBzbtbbdEwQD3g/CLQzS0z64ZKX9gE+KnlC&#10;AEzKtOrqD2vpsWkHUC2Poqg3Ng5v6pNtzJqBP1iyI4l9AdWP0+GCBl3DjbQ8cuaXJ868SuXMX1ne&#10;8TdevC6ubx0U5uYaAmP/pi+gZkvpOrX0trEen59uJW/fPk92djaT6/OaF2nA1euV1I7QQDsz7GqA&#10;r7bZciwN1A20G1iFZf40xBrE8UmHN3VIJgB35IKcec9EssmAO/HKhBxsiREDNP1GX/RN94QjB+MZ&#10;/7yp3BuYMY8lT/qyAV4RMhdZP7VJA+XlyHX7rTqYjeX5uWfRFu5Z6JI2cs+z+4PSurZSB1ePHNyb&#10;Lqkvady9ER5okvzwom3YidmE7IjgJkCeEnwkC7MJAgRfBXufIrc9tEjb2C3KysZ+J6c8f2FewH1t&#10;ANwH9EXSJ71hQAP6j0lPwd9HX1w9PZ2Pdvc34t39l0n9eMW/uqr4zfty0O2OeewXHvNpHmGBSE7B&#10;Zp7koHBCchDMGtlaTUiXDBgBks0B5s5GDtDvg3aqgENSGpwM6XVun+LHweGgWT6AE2Mpy0ieT93Y&#10;HG8fpOmc6/3H3jnBF15cgwf/+U19WCrDBUAXzhLHpyh7IuB4MpuFc8Qx0iCuUScDgJQl4G5xZKW+&#10;iqcNxOPwme0rCHCNlGNvaqKTTlWuvWfTx/7U5G5arb735+e2g/mF/ZFnk3V/bOzSW1n5sUsaKFwF&#10;nBb9ZlJ6bPZmvfvWWnx7tRbtHywn+9tLyUV9WUBswXvsTVm9CsM3QWX+pLD51WG4tnkUzlUP/YmJ&#10;vXB4+K++awyU15NgL0envWAmerjXQPFqNTk73UyO61vJ8fF6cnm+qEHGdPLwMOI/PoZBVzYmABSo&#10;FjbgUC2yF1ABgmKXIH/OdCTeASBqiw7QeQ66KdwiAInoj3PTm6wIgMVvS6trAEgCduyWTzkQBfiz&#10;2XbwsPLYEqsR6dilgeefILOJ3LZIO4JdKZ8jbEt2afWx5Tm6hC0WfC8ZKmRfQB0eaiejGlhNTdRT&#10;1q/Pze0H80uH/sLirjdX2xuuVM7T4PO3HYX6+vlW+hm/LafNy5mo9VCLzs5W05OTzbi+v5Uc7a97&#10;Z8eLavt0GjAA9HUPYAldtmSEgbs96VD9DVg7QG0zwTpYEXaWhydyop88SJ4MpNGJAXf1R+nPctk9&#10;wOlWvK3viYubyUZPyNNa+aSp9H3J277rkINoKxs9W7/VMe+7GV+BafjAz91DyAsf966MtVG81K+z&#10;tPmSPB1tbb4j+FHvzqOXupl+eFBnGqV7EAcj+FM3eCOz/hej83Y9JfFJueeZHenIJdLxbo4NPHRf&#10;dLPtsnWbnec6wH2p5iVrGwPgPqAvkj7pCQMa0H9cegre3XZ89sXVq6uV6OTsVXJ4uBEf7M159ZOq&#10;f3s75wPwO1Ep4CuVOG4Dp5E6lRyTnKF9ydDAlOjJ7jLZ8hhdxcEBhJnZgpTEnJoDu3JeXDKHTxLy&#10;M6tPenb6kEPrP8rmj3NkTx025zhBHD2DBvgyWHDgCvDGMhmcMs4bvuZQJQY3EMAxkjb/6E4fd1h9&#10;lNfAu36b8w+z+NxZs+TCzQraTJ/am4yWU29kNNbAo53wxdUya8dn9oKlpf3C1sbh0Mbibjg5yUur&#10;Px14qST74mq3OxN1OrXo5mo5Odtfig/3ltLri6X0oTWbdiXfoaHzQm3jqPjqV0dD87WjYHz8UIOX&#10;v9UXUNFifzvLtNWajW+ba6rPenx6uhzXj1eT0/qa7E1A/r4ikFPy4yjkC6i+7CcwWapxEiMBiWSy&#10;1Q/OzZakA9IAqNAbPwBZxOXAnWvZLjMKpMEGsCldsyUynAPAyPsUuI8IuLu16eiewR4vImL3gKvR&#10;UYF2QBZl/DD1Y7BVZz/Uifxmk3k8A0rF2YuM4mfLZVSf2N6ZEGgfKXbSsfK1X505DtZXd4O19ffB&#10;8uq2P/lsvzA6Udeg+acP/NDPrQZ+UWvWu7xdi89O1hn4eadHq8nl2Zp/c1Xz0E8k/RTCMAzEHfAJ&#10;cDddSB6SbfYCtDg6QC3uWfMoxjWUY160slpfYlcWZE6/B7TzcjD54aV+ai+5UwaE7NCryR1wn/Pt&#10;t1Yn6NlOuT/oHN7uRWJ0DW/6NbqFHzYlIGw2Qh3MZkRWpuKwJa65wQP5DSjDi/QKT8lsVHl5KmMv&#10;rrq2qc4q154mmHx0jbTUjzSONzJwMnR1gRSfmqwVsCW73+g69eNepTqlykIzuC9mT5J0YXLC8xaX&#10;vBTg/moA3Af05dGTXjCgAQ3oIwf+4QM4s/H9/Vp0xczt4XK6s70kEL+cXl7LgTdngsfHctAVpMhm&#10;3fKPq2RkjhRvAriJ2BVGPgHnI6diL5y5eMA64B7AYhkzZ5tttZgDLgB/V45PTi9lJg5nlvvIbPY1&#10;n51/OguFs8K5mYNTnPgYaAecQ6TDoeLQmaliOcTTD6cY+BMxa5g7Q3jIZWY8cbK2zIZ2qQ7wNZCl&#10;umcHKqcf4o/zxKnKESfFIbaMjNNi2EmHRxqJbds3d1ZYXz0L11Z3grlnr4Ny+SCenGyMjIwAwD5r&#10;v3dHuR5tqYMAQSV6bM4ldzfV6PxsJrk5m0vu72eSzqPnDw1fFudWVe6Ly6Gpqb/6F1ChvC7ZexSe&#10;N5Z2PA0IryvJ5c1KcnXxKj2tbyRHJ3PpWX0uuWnMpa2HStrrjBhoV152bTTAThADE2siPaJP7Ek6&#10;8PXbwJvka/H2FEXiwq4MtAOSpDvTTWYrBi7RL3YFCAL9A2xIh905/QLQ0K3pHySkcp3eKQfAhd3I&#10;Jj/Mtv8w9WOsTwhoPQXuBsxcNG0Tb8B7IZsR5tNFPN9iwOdNTDT82mw9eLGxHW69eOcvLb73J6Z3&#10;i8Nj9bRY/OwvoEJ/pJ/bTjm6v630zq9X0lMN2A+ONuL6wZwGWHNB637O63UqavuIT40YE6jeMGCW&#10;3eRJv6MP0p8RtemFF1P1m3bRXtral4blNpVYm59+FRl5mmx05Bpx6q82YEPuNuCRft1yElpLEbDl&#10;3O4HshG7aLWVVMSDpyT0WciBdx1tfbj6asYfnjRA59iCDUR0nqfN6odt0ee5pt9WcE6kpc6uDrmt&#10;ZqBc17lXDA97PnYFT5OJiHslZVEm9ms2SRsphzIUxNtAuwXx5Zrs1JbOcG6DTLaLVJu4L6oKds9C&#10;nuMC7gsLXspSmQFwH9AXSE+72YAGNKCccmdOyGZufX8marVqaeNuOa4fLvXevFtO9vbWvMvzde+u&#10;WQ3bjyU51KKcdyiHbh9awRFbB8OhGwiJ5FN0BeeBM5IfsbWd5qB0xLsQT5zNMmZHm/2GETNt3U7m&#10;fEvMwuHIKCAnB9opi7Q4SvgbX8XjhHG4CjagAJC5HSyYKWNtOwAPck4RIg7w8fTlROrLDBfAzXb/&#10;0BGymTGC6kz9VYy9FEa9cLY2K68gIJMEGhuFxTgdLnaS0mgzrUy2vJlnjWBu9sCrPnsTVqs7hbnq&#10;aTA9fVEolc7kiH/Sy4UK9gSl02yOBs3r0fjhfjy+b40CPJOg+BDMVu8L0/MPI2NjD3+jtewGCtn/&#10;O2o9zvs3N7PR+cV8cny4IWD4Mjk/W0kvzyvpzU3Zf+yMaaA4ItlmX9hUZsSX1cQNCNGezgCGkr9v&#10;y5yUyi25IgU20HnIdIvO0IuBPGwPLsrr7MVsBf3pN7OupIOwH0CRlS1yWzxyDfCleJvBxabIY2vg&#10;ld9q/afIjAHBqG4q04A7+TObMdsWuSUQLO0AuCdDQ2kyVIy8kXLbf1a59hdr9eDl5m7h5fP34Xzt&#10;XVAe2/Z5ufnfsK2o19UAr60B3oUGeEcH8/HhsfRzavrxri8q/kOzHES9MbHWoEr9POqpBOmE/kQ/&#10;5Zw2oQ+bsVbx9B36DUcAqQ2kJEP6gOnByUpH+iP9yfoj/Ud56PucIyPTqZrGkWvWH9lqMo+HKFP/&#10;zT44oUwGZoBa073S0q/hg4wpg7pA6JW4vk7Fn0EchC3Y0xXxoizyoDMG+9bnqYPSUb6759hRgXZB&#10;dk38aR8BXctmNXh+wkPXLN2TtO4+1E+j8uEr/vZEBqJt2FUXm1R6QL7kwxaQPK3hK7sfXk4dy3aV&#10;sTXug11lBvTlEV1tQAMa0J+gvmNP05J3c1OJkmTOv5JjPz6e7757uxEfHb70Ts9W/MZ1xW892Kfn&#10;5Wjk2NNsD2ecFnu4GwCSM5LjtB1ncC7E8Xid6zgs55TkNO2FPLonvw3MKA3LZAQ2PwB3nJXOyU/A&#10;ydnMlpwZ/LlGvHPOgAdzjDpQNjOmBNIMj3g+Tph4OUp7rAxZPtXLnD75dQ5fq7+AFU7VnKv4EW+O&#10;vCA2OhdRA/66qgD+7CkCzlRpdM4sapIODcXp6EgvGR1tp3Ke6dTEbjg7t1dcWz0sLtaO/Mmxw8L4&#10;eF0DnZ+8BMKr1wsqJ/SbzfD+8VENanpxO4wml0ZivzsRe7UaPNWgf/tadsiB9qe7kqTXt2tx/XQ1&#10;OdxbSQ4P1pKLy/X09rbqPzxo4Ncu+lEkpJFq4KemqQYAMJOkxIscYejIasiACX3z0qkDzQgbQMxO&#10;L9KN7ccNuAMgEZxtoR0AEgMv1qrzGzAICAdgCgQZkd+eBumaZdM5+gY4cU6Z2Id9qEl5+U26HyIl&#10;z47KDxhk9pdBar7Ug3yWRPGJQGeSRCnD4GRkJPLGxlr+bPUyXNusB19v7Rc3t7Y16HoflCd2/ZJ/&#10;7JV61573Ez7kxcD8vjsj0F5LzxvLvUMNzPmS8ml9zWs01tP722p4e1fyIg3M6ZmFMAh4ERWQrXr6&#10;tlTFrUFXu3gCwgesALn0OZa6GGCmX6pQ5CtdZct/IB3RA/JgRhpygyzjKh7IHp70V+SLHnO+aquO&#10;8FBSWq1ALiPqQ1+WHdh9A54AamyDI+UQIBuEqwyuO5txT9CkC18DwWzpknhga/Cye4POc91lgFvl&#10;cewrWxEWn9fK2unKkYVThrU3L8ulMztTuwkOoFMvN5mh+P7AkbpCaq+t44ckm3RIAfCu9HZPpZzx&#10;px9gGgD3AX15lPeQAQ1oQH+KHABT6H/qPLq+rvQuz1bi+tmr5OhoIz06mEvPL6rB/f2cnHZFzqkU&#10;xLYa1z6QA/CxzoYD128D8gZ28VO5I5LTMmeeg14jMhFvYOwJcGdXGUABgMpmtXIHxzlEOfCCSG/L&#10;JJQeX2ovyAIumEFTPZj1YrYU52ogPPdbOFQcNLxEtv7Z2qJyOOI4Xf3MOSsImFt7IKpmzpeH1LqG&#10;c5WztycJLom1OfSSogH4NCkWo7gQtlSny6BSqRcXlw/DzdWj4lLt0J+e2gtHRv4ta9+hT48unx3/&#10;Ep/Ppb7NsPyiGU33Hh8W05ub9fjweCvafc8XeleTi7Oad3s340e9sh+zejux785SAzKz/MWOGInp&#10;VRECRGZPBqZ1tEGajgBmW3/OdemPJymAI51nA0NdB5SzxMqBHIg4AFtbYyHOWbaAzgF6AosG+rEz&#10;ln/AjzQOhKkupldrqewLm3SDh2y4kRN1z0i5sz+0h7ozwKAMm3GXbZBVJMguTJaw+KzHR7GS8fFO&#10;MLdwEW6u7xW++WavsL5+EDx7th+Myx6Ko/X0w/KmPwvac71QuSfvGvRm4+bdWnR1vZYc1pd7u3tL&#10;8fHBsnfdqHnt9owAazl4bNtSuLAQaEwqsIyM7WmBOKnu2bI3iOVHkhUAm5dMaSdgEZlJXyZPN+jG&#10;9rMsmQ5tGYlkYvLIZUlVAe0GqhUPIOY6wB09Stb9r5YSZ7LNfudXrVzjIbJ7B2XQ952+kT15zZaU&#10;zk0WEO/6PANA2uvyYEsMvPlN+dgIZHVQID9tpi2cuyMVxJawT3ef0XVb525yYjCQ84Lg5YC73Xfy&#10;+sGPJVR239S52STp9d/uhQLwpFWcAXfuO8hrANwH9O+AMPUBDWhAf4F+yOE/9nqz3t3dWnx9tpbs&#10;7S9HO7tL3vHRcnJzUwuanZmgG5UDAbJAUMKWzuh/H4TJuWSACq6Otch6pP350Ds52gyoHKccrtUE&#10;II4jxCnDBzJnKT4GjHVuTk8+yDl7HBfXDLTLcTqQYLPtcmjm8HQNdm7tqgMkOEHiAXRWb8rKwIc5&#10;R9Lkf+T4dKSdOlAGeXTNPsoD4KBMfpM8T8b+9czExzoAE5Sh7QuMBdXps2B15SJYWz3zq7M7wbPp&#10;18HU+EGB3UR+wtr3vwc50J6+uSz58V2l12nW0sbNZlI/fR6/e7cVHe6ue7dXtfT+flq6KCmx4KAk&#10;otoDyrERLCX7B0Nd55gDqAy85LpEvsgbudqyBq4pjYE8pVfa7CVJXQegsTOMAXzjaMmNB8tqSI+O&#10;sBOBT4Pl2BIDMpZ/wJN8ll+KE2XvYChgB8zAots/QxRndXH2DBiUHdm+77JdG7qEDGH8SLwfkkLx&#10;Lh0vN72F2n24vnFUePni+8L66k4wPXMalkrnAmKfvb++04vCRwPw5OxyJbm8eBXXTzbio5O55Pys&#10;Kn3N+e2Hih9FJQHWQtjrZu+uqK3Yd7bVowL9zfoJbJ2e8rbZEw+lkUyyJ1CKHVZadt9BTti8RM4f&#10;A/s8+aCvIHNbBiN5Ov0QT2J0jI6oh9OhHZFpdujrVmRnyDsneweGQQXA3dkNdaFvQ7SDciHsAf2w&#10;pp4nI9SBPPY+gwJgGN4uL2SDd/EgnbOLJ/UxsokD3X+wZdKJsmVFSu8GOfl1I1eGySG3f/hiN9SV&#10;9E/yWHOZLODelyJPyVk6sh1vBsB9QP8O6JMeNaABDejPUe78CfmuJfczUbNdi25vlpP9vaXe+3fL&#10;6d7+mnd5ve7dtaqFRwGzXlIMBEMEyORugsy9mMeGEV7G0SfdMUuooLQ4LJtFBZ/IKZlTlMMFEAAe&#10;3EwV3A0k4HTl6NxyB5txVx74ANwBd3g4QJjNuCmbmwFzM+1PHagD9QwUcJqsd8YhWh0yVjh6S801&#10;zmhivmY3e0ownDlP6gEpmWu9LZuBj/IJMqZpEsd+odDxxkebwUy15S3MNYLZhQN/bu5NsFDdKVSe&#10;nablsYtCqfCj177/Lcns45//uZBOTJT8q9Z0r/tQSy9v13tn9a1k//C5d7i/mTYE2h9bFa/TKflJ&#10;FIZBIXvBEXmp9gBD5GeylGCzowI6ABCiA3eNPwIvtk5YFpYtXcqAnvFBMQA19I2eRwHuSuv0Sn4A&#10;mZsBRbcMCox5ngYepn8FbMIBNuzMQCS2lyfv8xXlHxqC4JYZhM7Ia/asQShH8UiHhwXYwyQJgljH&#10;Xjwy0tYg4yKdHDvyl1cuwudbjcL62lEwX30bTE8dFIo/bn/9vN/2X1b2mo9zcbNRjQ7r88nB/kZU&#10;P3qZXF6upNeNit98KPudzpinWrCWPeCDa2o74NKaZ7PTkhd9OB/g9me9IQAvfUXAPRs08VsBu+eJ&#10;B0uKrI/k8gGIWl+FZ963kSvyRSfIiHNAat5/rItbXv6obOpmrX9SD9FHAkHu6NC+cqtAneFpzHTu&#10;+jwBMh0JtAPeOaeeSmeDLHs5XkeI9sIb4di9SPmdHbjq9CuiE5Mf7VUgnva4/J/edxy5ujvwzsBP&#10;aeydGVuqgw2qbLXFiuKP0gDeGYDajDu8HXCvVrMPMD1/dRF+PQDuA/qy6JPeMaABDehz6FMgYLuW&#10;NG6qUf1gPn73biPeO3iZsvb9+q4SdjrlsJOM+XE6Ijhm7iXzLq4D5j+M8i7JgYCDwjHi1HG4NoOX&#10;O8++oxVHQIGBB8skJ6eAkzMwrlKJl+O1NaqACEC2c5QczSnrFIBvL5fi0O2KgngBPnC4zsHCz+It&#10;Nv+TkzldBa7ZEwH+6zczucpnIB4y8PIhawbcCQl4JFV7knS4EPuj5Z6AcNuvzFzI4e4Gtfm9YGHu&#10;MJybOfInf9qn7P/alNuD7337bUGyLT9et2aCu0YtOm2sxucnm+nZyVZyfrbu390u+o+taelhxI96&#10;YRDFfgDwdjv5qNYZZP8A3PsEcAHsAKQ4JwXASwMi+9KkpVHz0TH5iENvzPwCzAE4o2WBLkBhpj9j&#10;j42xfKHPVwSYwp74bYl0DsDLQZUBd85tbXoel++EBPVr/QS8y4CyAKCiLHY2wSaHS2laGonTwnAn&#10;LobNZGSklYxPNLzqs8Nwaflt+OKro6H19UYwPXkelstH0vVF+pn76/f1opo+3R5U/XY53j9cit+8&#10;XY6PD9fSu5v19P6+Gjw+ljTIKfq9OFRzWF1vnG22nRKQp+RrgByuyJK+ktuytc+Au/SgPmug1+kN&#10;uwe023Il+pfkZ/0Knnk6+PQHvokGNrpGOeiXkPdzLhkpKx3Hfv+ABD7oIT+j3sy2Yw9kMuArntxP&#10;bI25ziHqQp10v+lLFhDMOQM/+9Kt8lo98wRmB/2aZeR+9isiMhkiH/Hnutpl9yKItv8QcIco3Oql&#10;NuR2aRMHBLUhpQ9xL2RAZPkVj60RuO9Q36fAfYkZ9wFwH9CXRz/QOwY0oAF9DuWgAE/34dH7/XWl&#10;d1JfiY8OXiX7+xvp3tGcd35RDe8f5oLHqOLHXkmOsOCWzuB8bPsZRwaAOCrggwDUgIAOe1rL2QKE&#10;Adf2qBonTiBjTo4VTk4O0l5CxbG67di4zB+uUQMDCTnB12avWKrxQ0xFymZks3QfyF3+UHnIpcl+&#10;21ZzuUO29E/Ktt+K6n9xlXNF29IJdp8ZGYmC8YmWP1W5TJ9V62Ft9jBcXsw+mDQ5nn0wqVj80Wvf&#10;/62U20AgwB6m0bNiMzouDT08zHrnt2vxyfF6cniynJyerCY3V2t+u1Xzo262/MKLw+CxZ+8/sP+6&#10;2xrUpPO0xk/PASsM3NxWfshPdmDb6QGy0SkzvcQBYAy469pDy0vZG5xr5bEMODqABjlABJAiUCiA&#10;XGRPYdCZDebI0x9zigf2Ip5PbVb6y7C6/pgq9Zsclok/AC5FAL4EHiU/6bYUp+MTnWR4pCE9nyVT&#10;02fp4tJZwLaga0tvRhYXjwtTU3eqd0v6vPWmpjQS+fMDtL5eVGtb2lYul9JmczZ+eFiLrq/Xkt39&#10;5d7r75ZSnpDd3tbU7hk/jssaXBekBRvWMA6x9wn6oJ0QZ3vkIy8DgoBda/gTUkLFWzoHyJEjRB8D&#10;+Fo+lYLskQUA3QbgJjylV7noUbJNyWOgnfhPQDskFv2r1PHD4QNRDvZhEwCyBQPN+k0bGEywNMds&#10;UKS62sDEDRrQu5JmH+cS8VKsPbXJ6+rI2QGEjqH+7/wI9Qc2KoN22gAwK8OS8/tzwLvOP0wC6Cfy&#10;5P6Vac/uISyVQY4JaZHhqNo6PvkxcGepzMIAuA/oy6Ef6BkDGtCAPpf+CCDY2vfWrHcn4HZ0IoCw&#10;vRxvv1vyjk6Wg9uHWtDpzfgJAMEr+JHcThIzfWmOpr+e2DlANvA20C1HJSeazZbLp9jyFjnOT0G7&#10;I/LA0vKJh+XDCSuxgS8RAA8HSkHOcRo//SZQnyylSMz+iD7EZpX4NDW/83bk5/3r+m8zZT9Atudy&#10;njIVckI0/EqLQ6lXGo38sYm2NznZ8Kanz/yF2Ytgcf7Mn3m2I1D/OpgcOyiMjzd8r9zyvNbfZe27&#10;9I/eR1oPD2MFheTyshIfn654V+evkpPLjfT0ZM67uJwLmvdz7Cwj4Dei+kji0j0gHODOjCO7wmTC&#10;yv+Kntaac/Tq1iczUw0QKY1m7yeQCaCHrkkMgAFU6zx9EM5tSSSAHIC7LdXI7cARgmYZFoMCzgHu&#10;NvCT3WAf+bpsorJ68Uf80CN8n9gtwN3GpaTBxiyT+FgefivE0nRsby3HqlM7mZpqpONT9fTZzJ63&#10;urIfrG8cFlcWdr3J6t7Q2NCFgGvHe/aMpVA08MevZe90KkmjsZJcX7+K6/WNaOfdXLq9XU1PzuYC&#10;xakNJQ1XNaDOlrLxdVObZacPQfQHSkTGAE6Ifki/MSISGZBbB9oNSGZmm3PXr5AFadAdOiKf2YGO&#10;8CLO7QOPPAXa3fKybDmO0oldnyjWKK9fTk9OM6Jc6k593JM72FEH97IpNqFys/X7lE89dQ1Ar/tO&#10;ynsxEJMGzFznbTVypzpa2a4C+fWPtIU8nK1yPwNoY0eqo8nNBkQMJHTth4i2UD9O7Y/yOD2prvat&#10;CPE0K0h6XsoAUXyRYzo25vlTU9l2kItLAu4vBdyfD4D7gL4oetLzBjSgAf1UysEC4cPa95v7WnR+&#10;uZy8+34pfv2H5fSovubfNtfDdq/qd6OS/9greo/dUE4t8MOCn814Z+DHOqYBHDkkOarMCemcWTAc&#10;fN+xOY/IkfScygH2dI5jxEHj6HCMgDFAAM6x/2hejO0Rs46AB1jaTCoggv+Ov6P8t1VIZM6bTPnv&#10;nDLgJgJ8iDLxiAzc6VwH9la2Ohvl56oDj7ZtOQX1xuESLXCalEbTdHQ09kdHO8loqelXploCcw3v&#10;2cxBUH32pjC/sFOYrZyGo6PnAiKnfhQ1/pbgHZ2n794NtcJwyr+8XIju7ubTer2WnJxsepeXL72r&#10;qxXv7r4S3N2Xw3Z7zOtFIwImrOSWBFQdyd+etqhtNuv+A3I0cjXniQkvkQIIkSMz54AudCVe9vEZ&#10;sw/F9Wd0xb+t9K17MRCj0SfA/WlR/UGB0pIHMIWdKNgyHF5qVR2tKqQ1HXHUb/jAT7bkdkXqb3VI&#10;WptlR5/ilzfGFqAA2sNCJ52Yuvbm5o7Tpdquv772PtzY2C7M1vaTman68I9cAtUH7fm++V7yOB/f&#10;PsxG5+fz0cHBRnJafxmfnq2k56cV/+K87N/ejwmcjwTs8ShkDHf0YKt+AJX0IWnLPlpGQ/mNHvgN&#10;QERl+m1fGXUDYOwb2TCrzZMOzm0pivLAkxc9aQX56Xc26yxG9FH0RxrKIg96zGeQM8qbz8HJX9n7&#10;w2zqA2UW9oEoQ/q1r66qDda3qA91RlchT310zj3BQLCuoXeuYWvYFi/Gw8ue9tH2vEzqlp+6bv4p&#10;faQ1JxsD7ioL/rRflw24Iwd7AvC03T9M2T2CQL2Rm2zP9CAADx9d50mBfQ+AQdA4wH06eznVgPtg&#10;xn1AXx7Jsgc0oAH9WwlAoSCv4/UENJpeUDorzMzvFVYW3xZ+8ct/DX/1q3/xN9b/u7dQfZ1MjO2l&#10;I0OnaSG4Vmingdyq4Hv22Df3cDgknDgzZARm+QwE4STVbT9yaDguXYqyPPZBnkfWsTKzJh9EUkAA&#10;jhgW5pzJQIScHGXZLJ+uUcZT1kZkItA8d/40KG82YlBwlJ8DaOz0aZyI4nWwAFscL/WKeXFWQY4d&#10;kOHHPS8APCo+YGePx06YNm9L6c3NdHIiMLa7vxa/ffsq2t79TVyv/y5t3P8ieXjcFChYVHun2UNd&#10;3PkK7h+16q9B/t1dGF9dlR8bF/PR0dGLqH70697Jya+js7OXyc3Nmt9qz3tROp16Ycnn+/gs3sm3&#10;w8te+pO+BKpsSdMTYGs64T0FdMplOwf0KfDbwEkOrBRl+1kTB6A2oeqPHWUrgEPSccEAjjJ8Sla2&#10;yIC3gquLzu3FYeW1pU4AdHgxC6tzpEpVTXfYK094qAv1pRzTP4Mx45Y1hZXjhUKclsvtZPrZtbew&#10;UPdfbO4Ufvubt0O/+tXbwtra++JCdX8oCM6sL8k66Vv0MZ3/SXKg3XQu3WMDyfX9puziF9H3r38X&#10;/c//8Zvou399lexur/kXF/PeQ3tagLskwE6L2PnJHKKBR9Wbpw3MPpstSrZZQL4qxt5J0FG6tP7W&#10;UTAdUpEnwaU1kCx9oTPlM142I0+/1iVKtrVhOiXYLDQ6o0ainJ89CXBCpy7wsDXr+Sw6YNjswJhm&#10;ZLaE7VCW8gBoeUrD4N+e1qgc4gDTDkg70E5wNmH10dHuE+haPEn/tKzPJeoATwhetA8ZufvUH93j&#10;/gSRBvu2AZPyUB8nA+pJ3eHnno58Ds8BDehnTrL0AQ1oQH8tysFF5D979uBXelfF4bGDodmFN0PP&#10;v/ofhV//6p/Dl1//i7+y9D+T6cqbeGz0KBkZaSSlkU5aFJApZOAdBuabOQKYshM5InfCQUd+A5AA&#10;guweI3BvICKfVbO0OEOblZVDNKCh6zbbLqdmPJRXfFRv+wIjyy5s5g3/lk0//jD143Tshw+UZXPX&#10;nGPntwCRyrVdJBzY64P1fIDCMh6Ak5jY8qFCoCOAJQfvvW7odx6K3v1Nybu6nEhPT+fTg+Pn6d7B&#10;N/HhwdfJ+cmLpNHYSB8eFv1uWMk/Zf+3AO/+ZacTxo2z0eTytBpfnGxEl+cv07ubLa/Vmk87jxNp&#10;1Cv5XlIMfD9UyCdG8/YjBwO5ACCAlc4N/CITAuCDoPM+UMrBiIF2bt/iQxqAVy63j8gWais9QInC&#10;DXSRxulGZGrJf+eA3EAQRwNuOu8DKY7EE+cAKWkUILFOrR1Z3Zllt5cDFZEoe1wI03h4OErHxh/S&#10;mdkrDWaPgl//cjv8ze/ehy9evPeXlraLExNHaRRd0YfE8cd9JVe6lv1WetJ97/Jyo3t8/KL3/u3X&#10;8fdvv0n2d54nR/V57/Jywru/LwW9ni0EcS1zc9R2bjaanyN77NIGz7JLtdfskTj0YYAYmWZcjEx/&#10;CsgLwIh80Bs8rXPruvouuzvZACGhFi4gS/jonKPSW12eSoFy6cudjn0YKRuoK+QvntpLrdYeBeyI&#10;tCqHWWhbeoPeaL0D6NjjU2Bv9wDKz8nsId/W0tLCU/cR44vSn1buY8ol8oGsY+cBQnZmv+KJjMwG&#10;/yjXn6En/Kg/T0TQFXWkWrTHBgQKnHPxpww2BjSgnwk96ZkDGtCA/hqUAw15kNm2Nzt7LadxWlya&#10;2Qs3v35T+NWv/lvw61/9i/986w/pwsL7eHryOCmPXifDhXYSBnESyqvI/9gfm4Eazh4bM2NkQE3E&#10;rKq9bCrnlIPd/stkBvRUPA4WcGegXUdz4KTBQTqnpTLMSSuYM5djo0zlVUwGFD5yyHb1Sfh8YkmI&#10;gQ/qllAPnD4DDOqv8xz8AJ54NdBe1rSlQwU75yVaKxGQo4FK0Iv8oNsLgk6n6DebY8HV9Vy6f7ga&#10;v3m/1Xu9/aK3c/Sid3yx0Wvd1uTA/zYz7//0T17h4iJMGydjyfXFfHJ/veo9NFcEpubSXndcoLxo&#10;i0ZoFsRf5C0gl30pFIACSNO1j8CQA0TSJ9ctLtcdgMNAIHmUFZ0DUhyA4iLlPG2llas/Lg/gJgcu&#10;/JRMMpvhEoDNBgWqmwvkM5DljgrYF+cG7lmeQEuVlmjsk/2z1R6W7yQCZCyUYZ+WZHiol06MN5Pq&#10;/Fm6+Xw/+PXv34e/+/3b4vMXb4sLCzvFoaG6V6lc+zMzQqCft8Tpo5l26bp3eVtLj083ku3dF9Hr&#10;1y/it++2ktPjVf++ORd0O2Ma/BVDbKfX830NMnhSlb3ErerbAEYBjk9l5vQCcY12c910pONHutQB&#10;PvBERsgTMI58GWhzzheGCwoUBHCVTqx/iA87DNk7Dwbgc56fkL1U7sAt5VGW2U/PZG48zW5UP7MN&#10;BeoCeKU+plPxNv2pv8GH/DZopD7KC1/qTCCB6VuDCDvqd5ZLREIO5MmDI06f/OwT5bvBAempI/cB&#10;bBOijE/pU95PSdexY3vy9HSwyzl5rL0MtqwhWZ4BDegLJet+AxrQgP66BOBQwAv1/Pn5tlf76m74&#10;2bOToY3Vd8Vf/uIP4e9+913wq6/f+mtr23G1cpSMjV4lQ+FDEoQRHyGySTk5GluXOTSU7UPMNWYv&#10;HVgzwIZzwjEp0oA9DkrBQBfOX+c4YksrJ4YXdUCdLd1sUKCjm3lzgOwn3Rrw8LlzVYCLzWLy216S&#10;BaTn66g7bc+3D86oXtSfMqmzW4cPYDcAAxcRDpkZSgFOCwbge17Y6fpB66Hg3VyNpqf1Z/G77aX4&#10;9ZvN+Ns3W/H27lZ6dLLZO7tbErh/ll5djYpT4a8G3r/5xg/ujsLoslGOG41n8d1dNXlsT3lxt6T6&#10;CabGGq+obYYIdUDuzL4yCLOBWAaK+x/nAUyjKwKEPgjIEJ27GUR4mUz120AZM7Z5GQbo0KPO+0Qm&#10;EddMjuIlWcLCiHL5YTaEDrJ6ZaRr8DNQmhHZsqwMphQPADSb0/WCfiuYrQquJ2mcxnEcJUnckQ23&#10;kvL4rTc7d+K/2HwX/vbX34a/+eV3hbWVt8HU9I5fKh2nU1Of9TElR7kuC+m7q1H/svmsd3a9lO4c&#10;bMoGtnr/+j+3ktevN9OjgyX/9uaZBrmjQZIWQsOevsfSGJa+aBBo8rUddLBbrsPciQDZmB5FTr6Q&#10;kyWU69LIgWjyoT+TnwoVj+xlV3G3pSoaVBcVkB+A3kC9+ORLWOxpU5/grZC9+Wv3BtPTyLCX2rsO&#10;ymP9l5rDK7MNe5KF7VhdlBfQbk8AdG5Jc91D7hogH7tiAJZr2vRLeblNZi/S53yQA+kZ2LgPdVnI&#10;JxRcsIGBAukJmZRzOeZxyOCH6KkOfpDEi7ZTH+mi//K7Ld1SO6w8UV7kgAb0JVNu3QMa0ID+FpQD&#10;eLxGz1tZaXpTc2fF5YX9wtdfvx/6T//72/A//fat/+L5+2Rudj8eGztLhovNJCz0kgAoBrQQ4bQA&#10;CDguOJmjy50YjhjgTQCo26wnQU6VJO6xMWACxwZgsC0Eh5WMUFQgfe7RKCtnndGP8HSW94mDtHor&#10;4LR5hM+OJRwB7IADCsL52yN71YF6GGjUb1cfkb34Jx625h0wYCAL8K62Pba9oHXvC5iF6dV1yTs7&#10;n04OjmvJu+2N5PX3L6K3719EB0dbvZPGavfsZs47OBjzvvWKAnzBXwPA39/de+n9XZy2O72kp0pG&#10;0lAiRXFn1QCMAuxlR0tNs3Sm9hngRc7oFDlBACuTh/RoAynJAjKArsEOs4dOOQa4kLV+i6e9DGrA&#10;y5Uksrt7zh+bMbuRHeXgiZQuwNWWUTgwBh+7SF4dyQtZXQn8zV8ctr+KtzppYKmsvLORFAqJQi8t&#10;Fpvx8MhFVB479OerO/7G5uvwm2/+e/Gr5/8Szi/8IRirbHujxWOvVLqWfD5rph3doUPv22+L6LTb&#10;PJvrnZysRm+3t6Lvvn0Rffv6RfL+/YZ3dFTzrxvT3sNDKYh6tE4QNFQTswGTlaJ62+45fWCZH7Fb&#10;A+ZKhCzJbfZJA9VWBp3YoOlUCQiQkzXX0SHl6GcGIMXLXbfBc0lHwDs8lYYjfdpq+ifmh+1ino4n&#10;arxsXNKRl0YB8FxHTzZYV6BcG1jputWTduicRjnboD7w4kmACrA+Rl+j/aZzkiu9u1fQDuLgb2v8&#10;H9S/FR5antdsZqGlwG/6ff9dHQA9R+UzWSMTle/K+CEijrIM3CNzBPVJemRC/Wg/9zbuh27gQ/pP&#10;y0AeAxrQF0oD6x3QgP4OlAMRW/ueFsauinNzR/7Gxnbxd799W/hP/9t3wdcvv/WWFt8lkxOn8fDw&#10;XeKH7UToNu714rjbS9NulOE0c/hDXsqsnHu5DIdsTpiSIHkxzuVcba0uwEEgga9r4tBs+0AcMEAR&#10;J5whgTw8JXeN28Sn8e63AmW5WUZzqjhJDjribA1AyGFz3gcBOQgqijfAvQ/WXVn50VBgzpsXOlnT&#10;K+fNevds9p01wpEXxKx974Rp52HEv72tpBdni8n+wUb69t2L9M33X/d2tn/hnR49f7y6X/AK37Mu&#10;nqUzAPifvnzm22/TkalyLxgp3fhjY4fh2PieXx4980sjd0Gx2PaDoCcwHKcsf4JoB4AnEuDNgSKf&#10;oLfiGWyxPMJ0o6MD7QaOJDu3/AFwAqgjMNhh5t5t2efiAJZO/nl5dm6yV8jLNtAEYR+yBWZRbWDh&#10;+JOW/E8AT//MjNFOsnPpne1KFeyrt2kQ9rzCUDstle/SycqJV537Pljf/O/hN7/9r4Xf/Oa/Fjc3&#10;/1l94X+EpaE3fiE99Eulz5ppzwE7lSuaDguFiceTkwXveP95/P77X6Svv/06fvf6hXe4u+GfXy36&#10;zWbFbz+MBJ0oDLuJH7AsRtxZU24z7vQP7MyWpUgGyAZ7NaApudtgiSjFu7XqELaMXmg7dkyADzJl&#10;hhu5kdb0oSjkzyCaljG4JriXVV0fRvZ5PT4AS13rEzLnnQEdiKdPM9suwM79IBVgTUdGMwAOX9lD&#10;9kVi+MKTo4LViXLESHZgJQB0yeeAP0Q7AOama5ePdooc4LYGMYCzRW76qd/Ihh1sAPMM1FkWxzWz&#10;RwWTj47cK0ivOtk9yuXv29ZTyvnaYEoBHiaIJ0T9GAypT6TuHkefIJ3dm/I8TrQDGtAXStZnBzSg&#10;Af19KAeJeM2R9Pq6EiWP8/71/ezj4eF8/Pr1Rry//9I7rK/41zeVoHVfDnrRmMcXVwM/lHPjFUf5&#10;YJww3gdXJ0ckJ8pLbtnsWu7Mcifd7+AG1FUsOzD8yW7vHKHj8akD1XVzlk/z67c5+Nwx20wxjl9p&#10;+M11m/FSGoEFAxEQgN0Aqq4BNPGmJhrapfRWTF4P5bWPv8CLZRg2M5htTWhbR9rTB11XufaxprAQ&#10;+8VCJy2WGn65dObNPDvzZ2fO/Pm5HX9+/nVxfvYgnp9pjIyMsM3gT97v3XT5n//z8PXNaTW5bz/3&#10;bm9+l1w3fu81rjfDRqMS3LbGgm5vzO/0RnihNowS32YypSN2FTFAo3r7zLgKfGdLZnJyAKfHU4r8&#10;CQVgi1lVgulSoMzSKp2BI+SfgxeTs2KRmT3lUH67ouvYBcCGmVoH0kyExKEHnSNv2+9bvAXqUmaG&#10;+2lVjiUSYENknDII6XUlkjROS8OdpDTaTIdGWkmp3EinJg+9hYW3wVebR0MvvmoU52bOw8nJH/UF&#10;VKjfd7KXjcc6t7fl8Pi80js4WUnP6q/Ss5MN9sxP727nvHZrzm93KqrTiFiq72QSgex9CWSl/mI7&#10;/NiTDoFgIpG7zQYr9IGhYug/NlCWDOhjyIadXOAKWCaOfokeAP1kBQz3QTDXu0qu9MiSPkJ6bN3E&#10;mZdFPPWxi5CuW8U4BSCLiGYAziw79ZKO0rb42xpxUigv/ACqZkf0Tf2mnxn4VkDP+eDD7ifUlTiK&#10;5X4CL2Qgsn3RiSefVU286JOU4eom0hDUrlv7GWBje/DEzpAP504LSmoh7we2nIco0tngQe3qp4Wv&#10;AvUhPZTfz+wJkaWjdB0tSz5YgWxpoWwT2SlPyncPKpOeP+O2gxzs4z6gL49y6x7QgAb096I+AJHL&#10;738gRiC+d3a2Eu/uvkre72yku/tz3tVlNWh35/w0qnhJUJKDLcipmEvKZg31Rw7JT6JsLak5P3lW&#10;c/xCKjg8c3Q64ujM2Vluu9Qnuws8vaBzuyZy4N2i8zR2yBMA4iib2UmuGVhRgAAN5uR1TpVENtNM&#10;/qG8PgZecgCa88ygmxyxqwMMxMtePCM5s8s4baL0xwCD8tpvtT/1Ae9hLDl00sJQ0x8bbXlTlUY6&#10;PXXgzc68CZdWdgobS6fB9NxFoVQ4U50b/rNnLNH4rB1MHJke//N/Dq8WS6OF26jqtzovkqurX/kn&#10;x8/Tg/p8eno2GzRu5oN2u+I9PNoe7oEwkYkCOQAcOQeEIQdKRp8MRJArIAgADYgiEkDjQFAOTKzt&#10;8AIYImuAO3KFl4EiBXggv6zkjNDRyIg9iTFi7XRf3hQvnvaFVh0BmQbcMVkidU06yeROoKqqdNSL&#10;JXeB9nLDGx8/SyYrZ95s9cybX9wJllfehJvLx+FK7W7oR3wB1VHeZwrp1VVJ8qhE9+255Pi0Gr3f&#10;nk/3DjaSi7OX/s3Vin93V/G6nbIGSmOS74jAaRiwqt1mmLP2WzORs+Rq/YZZbgYyyNTArALt5zd9&#10;iJoRzzsh8CEP+7NzRBc2AJLMHbgU8M/A8LDAoo4MEgCy6Am5o0cAp9XnSeegZlnlFJQWG+Bc9XC6&#10;I8b0MFrywmdTnmzbPoyUXN546X0z05fI2ED0GTdw5mg8RfBTW33sxi2Tsac2yql22DI0tc9edIVo&#10;v72XobJzsWSF6I8dM2uwcniHpf2QgX9ki3wYbPKECJmSnsQE1w+wUZi6QQLyzG3ciDjSwt/aqN+q&#10;rwF3V6d+XdQ2ZMap/tp7QcpnTx/+CLgP9nEf0JdHT3rGgAY0oL8X5UAEb/zki6u9We/iei0+qa9F&#10;29vLyc7ukn91uSyHXAse4xk5rrLAun2SPYj5hA2uCscsNChnZkAdZwdo0GV7EQ5wgQvD2ZuTU/wH&#10;r/uBPsVN7vdHwP0JAfTsmJfhBg024y6nC5EVoMB1jqons19WR/dypjly4rMsn1L2mN/Ost/8saKz&#10;+htcsAGCzq39uhgUvCQskjQxAF8a7qUjpXY6OnrhTU3s+guze+HGxmGwXDsqTE8fFoaG6gKwl979&#10;fcv75huc9l8Eko76g7CdnfKj78977fuN+Ox8Pdl+v6IB2GpaP17zb25qfqtb8XpxSYmpkW+zkazZ&#10;p/6AFFG2nti1TES7AE7okcEYINHNjBowUWIHZAxgKad9LZW8+XUIueR6yGSkdPCxAQNlu4HTEyK9&#10;LXFSPdETZQNauS4evHhqycQKS1SkBkp+OykMN7yJsXo6U93zlhb3g7XVQ39xabcwM7M3ND/9o76A&#10;CuXy9b1vvy1oMFBOm72Z6PGhFp2eLyeH+0vx9s5yenwiGV+tB/cPVa/XLqkvFCUdjeziIEgS32zf&#10;Zr5z2YjoGz57r7PeGrnZUwrsEFnRHNLqOjpRa23NtMArS5tsph3gTs1sXblAL4AXedustwYFAHSW&#10;bCgJurFtWiGbTc5laQSTD4dMGPrLExZ2X4IEeJOgkNoLl6hQAwh/ZiotLMylgUBoev/gx4fHQXp6&#10;5dtysoyJWOZM4Wf9D77SJwCedlEvADN8XTuwDcuitNiQm3nn+hPwnmnF8Rfp1IqlHO4HPF2gr5ss&#10;1VaX1w3+IDIQlM5APmlt4MnAxgog1RNSvGsDvPU7xTbhqTKye0WuY53DGpVny9EYuOq8pMHq+ITn&#10;V2e9ZGllANwH9EXSpz1jQAMa0N+R+sBE7if74mp3JhLQi64ETHYOl+J375eTo9M176ax7j10qkEc&#10;CZhERT9O+WRTEAhTGGAHLOCpcq9tB5ttE0DhAsCv39t1HcqSZuS8PbyMlMbVzBK6zLljdMlw1JRj&#10;SZQGJ21J9cfS8EMnAAVm8EgLUHUDCYvPef4QOQfs6veE7EucBkjEW2DEZvPhCcgUUMORJ3xWpxCk&#10;6dBQ5A0XW8lw6dKbKteDmdnDsLZwFMzPH/rPKnvexMTe8OjoeTo52fbn5w1UKvzFj/5AuQ7R31j/&#10;i7n1k9V0b3cz3tnf8k5O19Pb20W/2Z4WeB8Jur0w6PIxKYFGk0dozesPvAQ+7BxwAkgRKLS9twE1&#10;kq/q5MrN06i6gDF70iICjDnQnoN8k5NkbXkAagJp7gU+XclNAr78yvhnA7JIclR9bLZUvJTfdKh0&#10;rDRPAtU0LMb+8FAnGRm99senjtNnM7v+6sr7cGt1u1Bb2E+mJ+rDxZlLb+VHfwGVBmUD29vb0uPN&#10;w6x3fbkWX1ysJceny+nJ8VJyfr7s3d3Vwub9jMB0WaC9wIqyIJDQAJ7YBHWX/PpLkShZ8vIB4AQI&#10;AIjtIhvsk3NkZgNfQeB8wGQDT17C5Dp8WSbDEbLBGOmVAxvkOnqhDPRBGYBjG6hRl1zOjlATlbPB&#10;cAaYE2x3eChJh0bidKgQ+aOl2BsfjcKFahSuzCcCoX56d1+M3+6V4u39Ib/5EPDEJgPtWXv7krb+&#10;gkx05L6A/bH3O2RLsFzdRAxQsBUD4ao/dpgPHtOPBt1ZctOWnVBexj97AoF96hxCHgygkLHZkI4M&#10;eKgL5fTvDfB3DKGn5yKrv/him9QRvti56pQ9mVB6/VeMFYFMOed+wA5d/vj4ALgP6IumT3rEgAY0&#10;oP8V5MCfLQUIgkrUbM4lV1fVaO9gPv7+/UZcP32ZXjdW/PtmJeh0ykEcj/lxMgKAZ/mF7ZOeuSoR&#10;TjHv3PmlrKPrhwG43JFCFm9uLXOcOEWcOxnMGXKS5bbZLE5znv0j9PTc6Ek+4ytfiHPG2QtEsd40&#10;i87T9AnH+5SytlCAzahZVXUNngq2pMPqnKUyJ87sHk4cgEAWAU4b5oQCjUHQToeLjXSkfOZPTlz4&#10;s7Nn/vzCjr+y/Lq4tHBQmJlp+D9h7ftT/QmETPeazVp6fb0en51spXuHz5PDo8304rLm3d5XvGa7&#10;5D+0w+CxbYMu27NeAAYGfWkIlLCLjgETm+0F8Ci2n0BkwEgyRa6IzQCR5AF4RD7oizwObCM/SHr1&#10;bekCPKVjUdbAJ8yV3ICoBgUmd+mL/fVtsMR/itKwMS0MxX6p1E7Hxxr+9LO6v7C4HSyvvAs3lt77&#10;C892i1NTdQ06rn/MUqRclv217KnsPTq9rPR2jlbSw4NXSf14Izk/m/Nvbqp+92HO73YrXqdbEhAF&#10;5vKBWmuXzfgacM9AHcCTNhhx3a1Th3Lg9zG4VBpe7FX7TUeilPS8MyCJmQzzZS+oyUCqPaFQ2TbD&#10;r2agHwAyxI4t7smFyRqlfaDUz5cfqW5p3BXPOLXFVWPlTjI+2vQrkw/h3PSDPz15H8zO3BZmZzoq&#10;P0yvbmbib98s9b7dqaaN2+Ewkgyods4Xlv1zlEf/Vrts4GJtEbkZdzf4I5OS2qCQpwvYFKqTHWQv&#10;xssmkTO2of8039GHgYJOkLM9iVB+yAbsKsPuQzoidwaGbhad+40BdyejHyD45rZvAynI+n2mN9vS&#10;SfWyalCU/dNvlZMOy47HmHGvDoD7gL5Y+hM9Y0ADGtDfm/qARW7U1r5ftcrR5Vmld3S8IuD+Kjk6&#10;2kjPzufSq0Y1eHicC7q9ipdEJfamDuSHcVW2dCbfRdLIOXBdsjictpt1IwJgB+EIcZ72qF/xOM5h&#10;HGjmBLNH0KRVOpwuRVhWPKN+639/lg6yuJw38QAawCMgxwFGWDoiv9JnxXwYglheHL+Odo0/1A9e&#10;kNVNQfwMYAK4HKAQZXz0V//FAQgbe4WgkwyPNAVWWsnEdCOYmzsobKy+KWxu7ARLC6fh1NS5+Jz6&#10;xWLjJ4B3+xAQX+9MW61a0mxuxpeXz5P9/a14e289OTquKX7au22V/Ha7YEueBFTso/tqk+kQ/diW&#10;eQoIxM3S0tSsKJWl9iMDtokEHBmoV7BBjKpqelNAboAmAzh5EwRC/RIvVGazyHC1JSCOxAv2NiCw&#10;ZRI6Jx0y1ilyjnmPoDgU+eWxtj9VufZm5uvB0uJusLn6Xsd3/uz4dnFosp4OxY2f8jElQHva61Wi&#10;JJn3r25mo4Oj+ej77Y1k/+Cl4la8u+uK99AqB73OmB9pAJvEIR9UooIGmqmvAXcNgMzWJAuu8RIq&#10;skJmAFeBaqsUwI991S1vLkvkaPZMlUTwA+yzxAl9IEPyubTIDMEhdytD1xh8KZ/VAT2ycxB1MZ75&#10;kez2LwfuOrL/feJroDlcbCcT5YY/Xz0rbK5cBGtLV2Fl6lSDpbrqext48Uh8cfVV/Ifv/vfev759&#10;mZ5dT4a9WEOqvE6UQL0g/czuAbIx2sKTA2SArYyUM3tw9wNHpOOeYNuRqn7Wv9QGBiy0HVvJkz6l&#10;D+BdAZs0GwS8U4kPdcsGANIJfRp7g7g/mL1/UpenZPKWtOBJHUlKvZQ3Rda6YJak6may1VH8eLHd&#10;nxjz/GdzAu6DNe4D+jLpz/SMAQ1oQH9vyoELHv3D2vdGa9a7vFrrHp+upfsHy8nB0ZJ3db3sNdu1&#10;oNud8aNeOUiSQsDKjkT5heLxz65zO9dqgBAQHGVO2ABKPtubAXc5QZwnThGQYwBYVSGdgQ2R8YA/&#10;BQCWdc3yxuKvI9ctXXYwIGPXlY8aybmmNiOqc0PpH5OcZnZdwVjYYAJwGmW/DRQxc6oj67ltaz21&#10;kEhXtoCIAQzAmZWfAyLxzmaJC0k6VIzTQqmXjo62vYnpi7A2vxturO8Fa4sHheqz/WR8fK8YhvV0&#10;YuInA0+BiGn9XkzuWutJ43Ir3jvcjL5/txrv7tfS88sZ//a+LN0VeOeYpR2BDUgkR14Y7KpIBjs2&#10;k8hadHRh/41sBh3QYmuDdW4gJ2ujARinO9qOTklns5/iKd36gEgD7jyZcFxzmUOcsFwD2fND/Bhw&#10;sdY6CRUKw5E/Nt7yp6qXfm2xHqyv7ocbK9uF2uz7ZGpitzg6dCxbuv7JA59ut9LTwCe9ullLz89W&#10;o529lWTncC25OF/3bu+qQeeh5EWdYtB9DAVCgyCKfWzXPkQlWdnLoW4gCTBV27IXRgGnkg12BXCV&#10;PMwebZmI5IbdmyyfErwkO74/wOyz+Gaz7cpjT6Q+UL+RlIv+WNvORV5sZd07L/r2tUi9MqLlAHes&#10;VQBTNhpGkncrmSxdetWperC1elj8ZvOouLh8nJbKB6rlkZjdea3b8ejo+D9F3735P7vfvvt/eKeX&#10;M4VuxDz9B/AsshKpd94f+8CdGXfkYwM5ngZ8qFNG2Bl2qfTKbyyxF9phg5aseUbuREfXwqyN4tEH&#10;78hD/KzDiuxdANk359SJ64B2wPsf6eETUlobcHLfIi9cVCfbBUc6zgbyOWgn6PdgqcyA/j3QX+gZ&#10;AxrQgP5XUA5iCAXv4Lb82LufSe4atfjwfDndPVyKdw+XvYuLNe/+ft1vt6tht1cScikK/DEtarDY&#10;ZtdyJuYQ5TB9+3ppDsZwjiwjwMERD7DDwToAbDP3ijMQnzl0+2oroIckzsm7WV6CQQ8OOT94cQ7B&#10;x2bpdHRg0TlnSyJAQXnmcMVbebP9zuXs4cN1lsEQiLe9sHWNcnNwam6acuBPfthSTX7jzAGgCoDP&#10;VCBUwCHyRsstf3r60p+frfvzc/vh4vy2fr+Xg98tDg8fK/e19803Px6ApmnJ73Qq6cNDLel01pKr&#10;m9Vo73Alevt+Ld4/WvcuLqvBQ7PkdeOiz+4niYYVEfvRSz/tlhgl+UuR+frsXNwmewOSAGuFTBlZ&#10;G3Odqm2kFKm6yAdgA9Bn2Qa/GbD1g/LmgNVqjg6UxrbgBNjpPBkqpgJYSTI8Enul8V4yWml7M7MX&#10;QW1pt7C1thesrxwU5p7tB2Oje/5QUE/jKQ14Pu9jSpCTmQ14ms1pgfZFW2p0fLyVHtY30/rJanJ5&#10;WfNu7mdSdo3RgEcg3Q/jSPLKgBtLiwwcyh6zhUc0SUcH1pEh67O5htxyWdiXRwHiyIE0EAD3KSE/&#10;21bzMVs2Y7Pt8Mrjc+o3lPRWFwVm2akDINWW6iiTygGoW/n6aWCdYXcYxmlxuOeNjbaTybELf2Zq&#10;119b2Atfrh+Gy8tHxYnxQ69QqnvD/rXfuXn0DhvT3ZPj/6P33Zt/7L1++/9MT6+rhce4ENJdVBmr&#10;Xl4p24Y0L9NmuBmEAN4hBiH24qyzG+rIUZmVPqO8P0HIiTaQhnJI49IhOvjDALljW8iT+wS2TX+2&#10;p2hKTz9mYMr9hfsEgWvoibz8Ji/l2QDsY5LdZGmegHd7oscEAen1X7FZwL7V9/1SyfOnZ7xkdSMK&#10;fvHLi/DVYDvIAX1ZZF1zQAMa0M+TckDzYRu86/Zccn5R7X6/Px/v2tKZl/793UrYurdt8ILoMVv7&#10;zt7V6t8ZeGemjYOcpcAYHzAykIeTthlDReIADdwpGBDHsSpKTtS2XGNWErKvSsJT+eBhfPnzhPjt&#10;HDX8bCCQl2ezmjhUHHHOU2SO3wH9J/yyM13DcZPH8uf1BoC5egPC7FG8iDQ4aeKVLlvrTl5+Z7Px&#10;2TUBeHbrGCpG/shI25sYv/amJut+dXbXn59/78/OvStMjW8XK5W6ZNDwX7788UBUkDBlO8hudz5u&#10;t2eT69v56OhkIzmqvxQgXUlPTivJ7W05aDbH/MfHEQH3MOg8+Lw0aOBTACZbA29cTRQG6GkzyzYY&#10;RFk7lUaAJc2XL1h4SuQDiNsMsPjQfkc67cvIwKtkpjT2QSUBVbVEoH1YgH2sk0xMNP3KbMurLTWC&#10;2spBuLL0Jliu7QTV6dOwXDr3ykMs4/isjyk5crKymfazu0qveVFLLy42o/rR87h+vOWdXawLsNf8&#10;1sN02u3yDoGtZcdegtzObB9w9G/r1mXjXAeo0i5AKaCZc9qnfP0lFvxmi0CANU+QsiqZjPuEvAD6&#10;fAVU5/a0woD+xzL+kFdnzibhY0twxN/sPbN5WmzAXZQgbg1BpGtbwuWPTbTS6rNGMDdz4K/Mvwk2&#10;ajuF+YXTcGLqwhsunGkUlW1f+s//LD6daufo4P/V++71P0bfvf2H9PymWuwC3LOhy1Pwjhpt2YzJ&#10;RoN4tm3sqE30OZvlVh0BvQa2f6Bt7pL1u+zUNIdM2A+f/mv3DkUSsEnk6vq56UpyQZbYIgMuS8c7&#10;AUpLegj+rh4MAJAlurOZdMURn5NVA75KY+vdAfHYcb8v0NezdAbcpW92/PGnprxkTcD9N7+7CH/x&#10;cgDcB/RF0YceMKABDehnSX0Q2P/wTKecHF9W4oOTFe/k7FVyerbhnZ/NBbc3c95Dc07gryLgMiIw&#10;LPcrD47DBiTgYHHSOEM5tMz/4Uy5Jl+FI3XOFJKTNPCL03S3CnPKSv+U8uQZuR8Uq3N420/9tqBz&#10;HDXOHEfNNUuXO36bqRMZyGLmWOmyimZ5OTcgoCNpyWMzrnm9ce5uVl9prf5GilO8SbIgZw5QAKjJ&#10;kdvsezGM07DY9kojjXRqoh5UFraDubl3QW3mfaE6txuzM0q5fO3f3bW93//+x71kKZhn7yxEUdl7&#10;6FW697cr3t39q/jkYiPe3puLdnaq/tnZnN9qVvzHdingJcvHR5tkt+0adcJ5NgBSG9TubEcUAS9I&#10;bQZ42pIP5Ebajyi/YEtfFFQr20YPQoZmEzRHgYGOCrNfup4kakWxEAnQsKSoocHMmbeyeRGurZ0F&#10;S7Udrzr9OpgYPyhMjjYEvlpeudxU1h8H2v9ZA9OJd6XHVjwd3p3XoqOj9eT4cCs5OXmeNK43/TuB&#10;9s5jxeslJT+OQ4F15qapYDYgBaDzG1sAtCMbgCRyQv/uKQ3n2IDtkW6FZ3YyMpx9kCpvt1HfxuGr&#10;wGy7rQdnxpZlJbKzHyDLD1+b/UfW4m8z2UpvSsQklISq6BhL3IkfxKpfJy1JhlOVM682d+avLp2F&#10;DIhq1dfB9NRBYVxx5RHJ15N8s+VHfEMgHQuqnfrBPzz+z2//MXq98w/pRaM6FNm8shckshsVYiUi&#10;K5Vo5zQNvbP0h6+bMvDJqiW7UD3ZbhLg3O87WX2N+gmzgxHtpQ8yEMDGKJP+ZcuPZJfWXyEVjCy5&#10;19gTD55gICMNMpARAyJqCD+7Pyhgm6SBaT44tet5PWQ/4qm2qHw7d0TfHlI61YM+TkwG3CUZ9RV/&#10;YtJLVlai4Le/vwh/+c0AuA/oi6IPPXNAA/qZUw6EfO//+r/Y1zn1/umfsgi7J/9lkPAlU952PH++&#10;PV5SerxpzHrXN2u9o7P1ZP9w2Ts8Wk2vL9eCdrMWRFFFDq3kpwI6OXh3zjsDPDrivFk+g3M00Jxk&#10;zs+krKKYdePcERI2wJT9zIjfLvBbvMhL4Bp8ITd7RiIc9VNA7uoCcT132v1ZYIh46kkW4iEej+PU&#10;mW2FAEd82AkHbzPOLq/a5WZYdTklDdvaKZ05c5XDXuS2P08x7HgjY9dy7MfedGU3nJ1/79dq24X5&#10;2f1kfErgvXApcPzZ+71/pDdBYL/ZLKXd7mzc7a6lN8213mF9ufvm+6Xk3fayd3FWCx5aM367Uw56&#10;XZtVRgImsoxbJgNAoZtt52XL/ouClujDUZRVLr/Ammu+xIrcDZhxXfyQLbJh1pIc+i+r4CNWaTLE&#10;C6jlVjo9exkuLNSDta3DYHPzKFxcOPSnpvbC0dKePzZ0nv6IL6BC/b7M/uxJUn5stWaSRqOWnJ+v&#10;pns7mwm78dw21v2H1qLX6U1LxyNBnDA/bjumUEeTiWzH/bZz2mgAspfti09bbTZX7ZXd2y5E9kRC&#10;15Al7edDVPmMO2QVd8Ad20Q2+Xp42+bRvlia26CjvLV2wB7RESDWgLBbgmI1ltEISOoUm0sClsYU&#10;2ml5vJE+q9b9lcW9wubafrC2eFiYmdkNy+U9gehz2egfbVOa/t//dyEd61Q7h2f/8Pjtmwy4X91W&#10;i91EtQsE3AXekYkVmvd9kQ3iAdAM/BiM0FbXTtIIQNtTBRvc2hVX9Sf04YLZTFfytpddxVONM3lq&#10;gOPWm2eETJWWewj90a2xlx5sMDRaFlvxpR5ObxCDAvo6ZANzhXzQb/crePEkSWTLZKibyrB3N2yQ&#10;zgBdgfSAdpbKTFW8ZFHA/de/ugi/Hsy4D+jLog+9b0AD+hmTbtCBt7c31EiS4YednUL8+JiUZ2bi&#10;Z2NjSToxEfvLy+bU/hJg+NLpA+DxCt74bfmxeTmTXN3VvMOT1Xh7fzM5PNhKLy/XBd4X/W4n2zfc&#10;E3hPmNuTzxdwyWbdAe/6jeOD7BE0nPXHcJ5BpPwOoTROqna0ixk5IO+ADj/IxxEQhRO2PCIu24xw&#10;kHHI62EAFMIZM0PmZtUgm0lVPCCMugKY8jiW/KSUQZsAB4BXeHzymN+cuAF3vp6o38xOWxnMxGUg&#10;yoBUkH1x1WfmfXio4Q+X635lcs9fWNgPFmqHrDf2Rsf3hsamL7xqqeOVy9Hn2l1fb2qB7dfv+zPR&#10;42Mtvblf7h0eLfW+e72c7u2veVdX695dsxo8PpT8x24xiOJQnAObZTaQIjm42XbkPCJQCJhUm2H+&#10;QdgZWanEWF6BG8Ak+Qy4I0fJxuwCXcQSVZLqfyJwGQt09ZKx8bY3O3sRLq3sBhvP9wpfvTgsLMwf&#10;BbbWerjuD6WX3uSP3p89TA8Pi16rVfAuLka6zWY1ajTWsNvk9HTZOz9ZTW8aawKCNdlPRaEkKJWB&#10;drUFBtYslWS/MD3OKZnZYwOkCtgMueylS7VV7bOXes3WdR3bxLYErA2omj18QsgtfynVyuQLsswk&#10;K3t2QUSmPKN1J/gCSpkFZu6b9AwSyaD/gEhsLSkUorQ40k7Hx6/TuVkNijZ2w6/Wt/3Vxe3C1NR+&#10;YWxM8h36k/IFuLfGgmpweJAB97c7/+Bd3FYLAHelsirK9lk2lOWiBrmwkBNr8BlgQPRLN7ilfyIz&#10;+gnyg6xPP6X8txrcfw9FMrclMxD90D3p4Bz+/bKVBjDOevdcT7YTkHuSQZ+H6OcEl566wYPBEOng&#10;K7IlMjYrr3MGDOhaeWznJeTNOx/IX7zs41VuO8jachS8fDVY4z6gL44+7Y0DGtDPjnJnP/xwdDTT&#10;u7lYeNg9Gk0a993yxGS7NL/wODRXedDN9tZbW5O3/DwA8aVTLpNs3/D73nTv4qYW8cXO3f2tZHfv&#10;eXJ6sunf3tT8NssveiU/jcIg6vkG2nMHap1fIMbWZBgs0u/sov3/QSJr/7aRJ0LSJu3MURp6ARDZ&#10;kgVwrX7jTJlBI+g8W4OsYOBJjpnfcu62NMZm+sSI4NJA5sipKwsBRMye2sBBwdITZyn/mGIAKvXT&#10;+IVZOECrsli1JQOkaTOhAlSKiL3Y66R+2vBGSmf+s7kzb3buzJ8a3/GnKm+8+eXjcG3+bmh2Kvt0&#10;f0t2982PAq4FHUtep1OJHh7mEoDr4eF8vLO/ER8fvkxPT1e8q5tKcH9fDh87Y14v369fgy97EfMh&#10;n6UEpADcDcC4YtVGRyaknJDRHwF3tReZKK/9g+wRTNCJh4vNdHSiFczMN7zVtYPC5sabYGNjR6D9&#10;NJwau/CC0TMvGWn4z+wF1L+4dChvdzbgLO+N6vdk9/y8HO/tTcSnx4ve+cXL5PZ2w2vczvkPd3Ne&#10;pz2ngVlFAFNtT2S75JetYgPGKGOXNVFAM2tGJhcAqQPOpGcNOwCSNmJPZOJIGgPuAtbMujNoVNRH&#10;hNwE3G0wwCy9Pd1AdoqzwpGbHTLiB4NJ8bbdfBho5gMrkzE78hSLtpVmOjLaSianLv2FWj34ams/&#10;fPF8O1yc2/anx3eLQ+W6APGf3f8+m3EPqp29g3/ovXn3j723u/+QXt0IuGcvp/JuOf2dAZ/1N5X/&#10;FLgjH/tiqbMHq7vqDKi32WoBXeuvOqdv9SlvPOnpuzF2pXzUkHTWb/WD3wbgHcjmGulzIE5++jD1&#10;4BzZ8u6AgXzy0kfzckjHwALZGl/kmvG1nWVYfgPZC+uya/q77YST2Mw7691t9n9EdjAh4D4z5yWL&#10;g+0gB/RlEj1wQAP6WZOcfODd3k4+3N9/1anXf9t5vzPnXd62RyYmbocWa3eFysSFP1E+Gh4bu/ih&#10;R8rG5N8h5WDow/Z5t91aenG+Ge0dPY+/f7clULTuX17W/Nb9tN/rlvxEDh2IqlySS+6QOcfZipN+&#10;c8g8o/ubXckIB6krRJDfAL6OORbISCc454+Wcyidzb7haDNnbFyd4wdE5UegY5/M+es6ZdkyGF7U&#10;zJ059DTtnyQql7XPUtsxA+qWP/+dgfcMMCSxCo56TD93BFyaXnmi5ZUmG8lo6TB89uxt8OL5UWFz&#10;sxHMz5yHE+NH/tjQj7I7pzeF/tr36Pa20mtcrsT1k1fJwdFGvHc455/Vq0Hjbs5vdypeLy4FUVwI&#10;Ol2f2UUDVgKE2RdNjW3WnqfE9X6cqgVoJ5AXkIocLY/tIM6cPvPa7XSk1EgmJs782tJFuLV1Fgqw&#10;BwsLr4PJmYPCzOSPWsuetxXB9pd4pb1mNW7eLfUOj2fjnXeV+Gh/ybu+epE+3C8H1tbHcpCmY6qV&#10;QLtqFFEz1V+gzF42RU+0QY3zDbS7RorUHlsu8yBQ/tjOgXvZ8xngkM8GjAJ1gEBeNmVQyFaNzPba&#10;gNGJLOeJfEgDCLRBpezQys5Igzv94ST7TXqbAbaZZJVBfQUuVSoxSTo8FCv04tGxtleZvggWV3aD&#10;r1/uFV5+dcBXZoPx0T1/NKinI3HD9//8NqQG3AMB9/PjDLi/F3C/uP4A3LFstde+pJoD96w/6Dd9&#10;DvAMcFf/tBl27AE50xeRD+SecNFm4q2P6GhywaaUrp9WsiEgnl7G3wA5tuYGO8Y/T298xY+BEYMt&#10;0xV6yGVM+qd64H7AVrZdyZf22D3hyVMByO5lDEjJQlnZNrK2XAb9MjgYF3CfHQD3AX25lPeKAQ3o&#10;50ty/mHaPJt5uGr9p8fDo/9v5/X2c++iEQ2XSjfF6cptBp7G3nrPxg+C8fHGSPZo+Ud9+fJLpT4I&#10;5MXVqDjd6z4sppfn6/H7va3oD283493d1fRK4L39MBPEvbJcWiGHqJIKzlDODV/OUguAiTlBLjwh&#10;tmXgmnuxjBk5c7oKttxCVSBLnx/ARZiDR+E4Zgfa8zXEBgBgmRNzkeS39ceAHpsZ5pj7T/K6dbd9&#10;J/0DKqX8P0Uq0mI55sC/n9pYWi1UD4NXgC/5/ShJg0LsF4u9pFhqe6WxC39q+ihYXb8I1tcbwcLs&#10;kTc19TaYnjwoTI43fMFwcfgsu/sI0OZr3x+bzVnv4X4tPjtbi3YPlpPt7SXv4Hg5vbqphe32jMBg&#10;Oeg8FjwBWfZ+Z2kQQDZrjaj/pZ0nZJGqhkBMij6eAHf0AGAnQfL/Z+9Pu6s4lnVfvGpOTYHobMCY&#10;1limkbExbmDtfc75j7PHuPcz7DHuh72vzh3/F/e82Murc0MnIYQAgUAS6qU5Z9V9fk9lFCUZ2+C1&#10;9gJ5V0CqqrIyIyMjIzOezMqq2RFYESAv9o89y46996jz0ccPulc+ne1cuPRg5OTp6e7hw9PqY2+0&#10;l32HbcYvoGqCUswvnC/mnk0Us7PnhrP3jhZP507kAvL5xtqJfLM/JtY9WWM3H+l2OsyqZAs5XzJi&#10;NRUgmcBjNf2j/jo2pQAcsprOJzVJe/CQn0xUv5qKLlRrACvAHeDJhJD91QEugxfn5q0IQOMO8Frp&#10;2jVUhh2mhx2rj9ieyQ4HXQg4bhb7xlbLwwfXig+Oy37Oz3Q+vXRz5LNPp0bOnp2Tjp8KiL72V3l2&#10;AvdJAffq5dQKuBc2Lq+2A9LV/u7vJvVf6hOfZnQfFaDFlkhC/0Uv9EEIWyHQ50NBBu300wTCmxNz&#10;0jBWsO8dUK9yJaejPYFA/4wd3taieAA+T+cgvz+ALCSmrAYhf6zWx9ig8uLrMR6PlM+/nKrCVKrr&#10;zZE+70lcAPcT/AAT33H/tAXuLe05wsJbauldpzzb6HTy4XB/tjk4mq1vnC/X1z8vFpauD2cf/GH7&#10;9u0/bP/4443h3ZmvhvMLV/pLS+c31obHy+fPDygv2xJ2eYDfDyXHPgQs8iuVvfcOPOydOjHVnbhw&#10;e+T61R861774Pr908U526vTj4v33XxRjY2vFvn2bRbcnKFSU7BGvflkzQTg7PNbqXgY7UP/GvZwm&#10;acNhGxAoAAJYWSceB8yXKlhxhx+PyOX0kTJnpc35wi/inJXMTlUngDIDMwXfVpwdcpIhKAE3E2Ug&#10;eA1KIN0jvUOKqm9XcK86S7fBYExGBAaQMR9sZZ3hIO8Ums4IVAuEjOnekU5/67TA4Kfls/mvhzP3&#10;/1BM3f9DOfv4Rvn02VfDF0tX+lvF+XLYey27o90UpNCsr+NGdvjw8r4DBx6PHjl6p/fRue97Vz/7&#10;vnft2vedSxe+z09/eKc4cniu3Ld/WVOujXKk2y/43jd78sXAWIijMDJbgLzlJ4LjCbQvALMK/mXO&#10;cigeZb/sZhvl/n3LxZH35rLTp+50P73y/cj169+PXPvy++658993jx69k0s2ZLSslcyvMzFhK9cB&#10;62Rr6/xw4cWVcvbpV8OpezeGt2/9oZiZ/kM5P/91Z2X9087W1ul8MDySF/2xTn/Q6xT82L9UxGox&#10;9gXR7PpjyJ4qFseKlMCTzETEkxc7rXVUBcle8eEcLVqTonQwxTl2xITRE1XpNCk8bjO3IA01dlBa&#10;g8l9vYxtMcXoyKA8cGC9OHLkefnB8Znyo49vdj/74q/db775Vu38x+7p038RaL+Zj4w8eNNPaZoK&#10;+ov6mIIEcVSlLEJ1HbFQdY7RB1U6czx/6H/ut6kfApbp3/QR6YmnH95iE6CdT13GXnb6ZtJXzlYW&#10;eLDyzQ+KaWzQZFj6QnkKgG+OAGqvsitviNUUOMh8lZYJAhMJJgCMOf7ij47IuENjSm8wn2Qyz0aC&#10;qtovjy21tEeoNdmW9gzlrO9tbffyja1D2drGh8XS0kfDR08uDKZmPhvevPt1/283rw9+uHNta/LR&#10;RPbs2fj20tLJbGbmkLL2BCQ6CUz87ig5+KF/4ZNfqzwg8H76w8neZxPfjf7/bnw78oc//Lnz2Wc/&#10;luc+mireP/ag3Dc2L/C3WuQj/SLvFuy7tdNl9YohwcBZqkpIhJ1KldcT0JED9DYNHCGAyPtOeXxN&#10;EN6IVV1xyuW0vSLcWCVjjbfiVHP0P/tTTwR0wg0cM/tdWQnliLOm3JpCplfQjuiXFzXIowiXpz+S&#10;ja0V1Yt6FRjJBVAsv/TR6XRVBU0a87yX9YtD2cb6iWzhOV/wuTCcnv5sMHnv6+H9R9eHT55dK58v&#10;TAw2V8ezjeJk9uLFa9kdbadAgf3svfdWVeCTkUPvT4+cOnN75NKVv3U//+LbzqXLf87PffRjefzo&#10;9PDwoblidGyh7I1uKNOQbT3s266wJEBdgVVHqcdBjGvQrokX2ziKfp8J21AZxaOzUIwdnMuPfTDd&#10;/eSTH3tXrv555CsByitX/pafOXV75P33p5HJsklGZEVmZH8VUVfqrNOedYAuVpfGi7nnE8MHs9f6&#10;d+5eH9658/Xwwf3PiidzFzrLyx/l2xsnpP9DAuq9rgTqDId5RxNJ240nU9UKMVtirEifq92wlxrp&#10;UVk0UuUBZJrIsEPaaAodw55+tjYi7PEVFLH1kQ3l1rn0rCM/g+Z1754mWft6q4MDY0+KY0eny08+&#10;ud39+qu/9f71xh/3ffHpn0bPnbvZO3p0OjtyZC47eHBBrH5xe8zrEplfMpBAAaipMucmpQj1NSkA&#10;Ml8sog8rmcG6+3rqJzu2xwDYdU5/Ql+hM/OpJo9uDwNrmJFYZKPVNcCa8syDuFcJlShkM3hXID+g&#10;3T+OBXh/RV74R5VT+ycJXf04b6mlvUKpB7XU0rtLAgIj5fz8ic2FhX/bvHnn3ze/u/k/s8dPTnTW&#10;N7v59vag3Npekxd/NrLvwKP85IcPOufPzXbPn3sweuLEdPb+e9P7Rg4+Ld/7/e99TwAR1F3tnV5b&#10;OzjY3DxaLC6fH8w+nRhO3ztXTN0/mj18fCJffXEu39o60dnaHhOYlgfMhVADkks1aAcHaj/IKqcI&#10;sMSjdVbQmmlwlgkEV/tXBazsjHHoaYjh6K0OOFGJ6JKqW+aj/KzG+fE8zpt74aDt1AXanD55YPIg&#10;XICEKuJleVDcQ650Xv+8fw0y+NJISgdryZ02EqVzymZCY4GyYkRYvNsrs7GDAwGttfz9Y8/ykyce&#10;dT869SA7c2q2e/LYg/zgkenuwQPTea985Wf8dHwlvbL9njw52n84d75k7/v9hxeGDx6ezBYXT3Z4&#10;eXN9ix922i99dTsj3bwCUXByo4moX2qbQu22sZ4Vm5tVpffv2ywP7FvMDh16Un5w4kn34/NPuuOX&#10;pzofffRj59SpmZGT7y3mB4//9r3sxUH2sn84XFsZL5+/GB8+fvhRMXPv3GB29qNy4dmZcmXlg3x9&#10;3Z+9FEDPO6XY24aYRCUbwO4svwK2xJ5+6sg2DQNHFeftFrqHZN6+oXju+elOAopM/MY0ASQvcyTF&#10;1T/5z5YugOcB9lbDi2ooD8VDydxsDwnwMhGqjvqXak3xvtaB3Gp3VarTL3ojG8W+0fny8KF7+bmP&#10;p3tXrz7QJHp25IMPHvzaV2N+jeqtMnNz/9a/Of3vg7t3/62Yf3ZiZHswUs0j2C7DJIfJMpIhd3X0&#10;L6cGCKf+6md+18WMKxH8JMJ9WqJZl8pvYK146cMve9ar8lVc1VcTH9qTMpjIo2/KRr88jYjVecpW&#10;P/MkDVmg+gVglPszhAzi6S1P/qSk8mMLmuhrUqu89FmR1FlNYDV5pTz28h8+kmUnTmbl+fOD7PKn&#10;8yOfX/r/9062W2Va2juUelhLLe0RYuwfaghW6A6Gnbw/6OX97UOdrf5JgYHx/PHjiezu3WvFrbs3&#10;tu/f/2b46MGV9Rdz41srK6eyp0+PKciLe1/xL3iFvUnJ6cuDZRtevStOzLGaN/rh8R/3TYz/sXft&#10;8/935NPL/2/+0dlvs6MnbmaHjk6Xhw/PFfvHFrLe6EbZ6QqCNxeIGR7s9eSzcdgERRkIKngVTQEg&#10;U8pBF7yMJlCQQK8dr8/lzHHEPR1x9GyLiSICHAhs+YspOGAmBjE5IJ35JFkgy5FkCYqydhO8A6D4&#10;qMAKHS8PepUOmZWVrRB8Zg4Ag6wGFF2xrFZ5DYCkWr7M0xlsdbKN1V62snQoW5w/Wc49HB/em5ko&#10;J6euDaYe3Bg+nvtm+/nzK/2NjXHp4bXt7qftV8z1jh+f7l4cvzny+ed/6n711beda1e/yz7+6G5x&#10;9P2HxaH9C+W+3kY52hsOR7plIb0WAkYFE46q2Qwsfa56FILH3nwyqrY+cHChPHr8YXbu/N3u5599&#10;N/L1N9/2VMbo+PhNysyK0ddeAW5MOMY04TiWdcZO9TcWx4fSgSYa3wymbt8Y3L55bXhveiJ7+ng8&#10;f7F0Mt9YV5/d7nU2tzqd7e1qSwz/YmsDbQLYA4zL1irw2SCAou8DKHUewI+nPgB3b/dQwCawXYIB&#10;N4x1IHjyGBeERCR7FaGB3UGy+Z0I/SuEZRXYyy6wvm9hcOjg3PDo+9PFydM/luc/+XP3yy++VTv+&#10;beTUmz/J+GWSvYqcmT8G2/QlXaQqV0F/3Neks5hsJ6pLfhlV6QYd0iboJ/oRPEJdAPoN6ZyXgTdk&#10;KvQrnr55FZwncDpSbvChHbw1r9FuBOLhSb/2dVOQVxCy0UcB6373Refww144EqIyLuNX+LXU0h6i&#10;6H4ttfTOkoBBteI+P/9vW7cn/33w15v/Vj58cqKztj6Sy0mU/b68ZjEULGFlcFVAZi0/+t5i58MP&#10;Z8oTR292T3ww1Tlzai7/8Pj82IEDT7IjR6qfDNcw/9ud5btNCUwRRrKlperze8+WDw4fPjgynJw5&#10;W8w+vZLNP7lQLi6d7PD5ve2tkwJQ6fN7ZdcroDg8O1KpCEAtZ1ptdQmnqGAQkBwx9wHAOFRvvelU&#10;QAzQreDV7uaIY8edHLUdOVs+dE08jp6vfXj1jExp1d/ykEYBorwafEHIlQ7IDIgDbIgn4NWykNfl&#10;KA35+TKFZU4AJbGitibnqU4dR11UP1bfs/37h/n+/ZvFoYOr+fvvrWXHP1jMP/xgJj9x/Gbn5AdT&#10;srm5zuHDT0f27ZsTEF183Remd7Qf331fWflgsLJyZvD0+cfD6fsXB/emL2aPH39SLiye6WxtHiuH&#10;xZiaZoR2U+WqtmDyY8CqugtdloP+IC+GG+XBAwsZ3w3/6Ny97oULk/knFydHTp+8P3L46KP88OHf&#10;9F327Gm2vxxZOJptFaeG62sfFk/nTxWPHl4Yzjy4UjyZO589e3a0WFk8mK+vHxIA3K/Q7W5u5rnA&#10;HQxog/pTj3wLHOCHTThCgVVZvqHOpIoqxUSMPF6FVySAkdVhbI/2xK5Iw0SAvNgTNgkDbAhgyTsZ&#10;8OBrJuSDZKeWSQQgr8l2Rhx/NOSoLPa783nRYVdzMh2y3simJkaLmgw/yY8efVKePPmkc/r0VHnm&#10;zI+j58/PdE6dWtx//PWfZPwSvVxxf/5v/Zt3/31w686/FU+fnBhZX5cdsOeIn2GS2Aax6rfub9IP&#10;TzVcixQX+qprnc64h/2gx/i0K9fWOenVD+j7AHH6GnzY105/AXgT0JknYzqSBh7IQJwn8wq0LeW5&#10;rNR+rLpTTtL5z5Hsr7ITTyho65HqW+7i6xdgeaJGO/EPmXmycvi9dsW9pT1Nv9wrWmrpHSANzjVw&#10;99cTAO6zclAA9y0BdzkWoZJSDqbIhttDOeV+2ets5AcPzxfvH7mXnTg+3Rn/6EHvo3Oz+86dfjBy&#10;9MCjvOg9y86f/02PqPcSBbDSsZc9fz6SLS7u315YPTGYXxwvHz7+pHg4+1Hx6PHH2dLieGdt9Uy+&#10;JfC+1R/rlP0ue40NcOzgzc5+1IMG4BdQzIqa9O84VtO9Wl05YxJ7y4xp51Dj7SnwqEE71wBMXVMI&#10;zpfH2nV+RSMDjp1y/ZURAQe+rGLAF/yToIAE0rLtAsfNbcsk5w3/VF716F5OHqfeBAk+1R9Aui8S&#10;X1G13aZrYFD0AGwdQebeMNt/sF8cPrKRHT0yn33w3r387Jnp3ifnZ7qnT9/vvffedD46yre5F/0u&#10;gqR6HZtL7Vd9r7/fP9bnR5uWlz/pz85cHEzeu1hOP/i4ePb8TLa+/oEmsQcFjEbyohBn8rENSIrm&#10;m4V8NabbXRN4fZafOvmoe+mT+92JicnumbOT+QfH7vX2HXpU9nq/+N3w3VTbFp8j7XaPlmvbZ4qV&#10;1fHB0ycfF/dmzg/uTY2Xjx58Ur5YPKF+Olb2t3qaDHYlX6cz7Au0b2c536QX5Z6kyW6YoAHgvHqu&#10;dk5kO8IemMhB8eSENjRQxJbU1rShX5ZUe2JXft9CRByfhBTI5hOSfqKj8v3SJKvzBoqVDVApI95E&#10;ta3qhsGg0hgMSgbeGxjKBoreyLDct2+j3D+6WB4ae5Qd/3C6c+HC/e4nFx/kZ0/fY4V939Gjb7R1&#10;6tdoJ3CfegncV5dHuqp7J9UlL6UH6ckgnX6hunDujXFMXKk3IZHrD9E30StgO/pogHD0rLHBn9WM&#10;dPRD2jDaA70yFsTkGh3SrkwCuE+fSyBbetB98aG/Qu7/CsT/All5yEXbe1LAlhjlkZ34BWEAu2T0&#10;+x38YvKBQ1n23tEWuLe0p6kxPLXU0jtOuDoN/h0N+p2BnP7mln8YpSMH2ukP804hUKDhOh9sj+Vr&#10;a0fK+aenstlHl7P7M1fLu9NXi5kHV4ePH18dzi9eLre2TmePHh0p5+bYwsBLhL/b7TM4IoVNAca1&#10;/PLlF/tOH388cuHjO90vJ77rXr36Q+fiJ7ez48cni/0HZ4UknkvR68WwHPDdkTKXI9QoQTDe0aEE&#10;zOMkvcqlRsEx87jav3wIuOoaTBts4aABC4QAv4qyE98F2h3HjgtA1qj4sXcZ50/B4E/K9CP49AKs&#10;8vqb3QT4RIhH9YQAc/CKPfY4dFYGAYvIKwABcNjZ+FwprY5VPDyqqGq1kpcjBY62t/PO1nY321zv&#10;lauLY9nCkyPl40enivszl8vpyauD2fufD+efTPSXFy/019fP5l1NjKrPI76WvdF+OgwEqNc1uXje&#10;O3JkNv/ww8nexJXbI1999UP2+eXv8/Nn7hQfvP+4OHTgRTY2tibAsln0OttFt7Ot+m4KAK2VBw6/&#10;yE6ceJxfvHhn5Osvvu9dv/7D6KdXbvfOnZnsHTk+C2/KcFlvANqpi0H7+vbZ4sXyhcHs7MTw5u3P&#10;+zdvXi0mJy9nMzOnsqfSyfKLMfXVXmcw0IRQVlYAoMUC3QP2DBxTnIAfT2rYc00hVhLFOXBOI5Be&#10;5CcqrLTLlmhn+MQeavgC9AM8BsVnM928yhOhSSmJCds1eK3sWJZY9QeZprfHlPmwHNm3Ody/f3F4&#10;+L2H5ZmPpvLPP789cuPGD91rV78b+fjjO/vOnXucnTmzLNDOTOVXv8rzZiRBJE/1Yrnq0VF90Rq2&#10;b6BMnxFY5vOYfDOdePobfbPue1Zspesg4uhb7kPiTV+J/ecm5UevAbK9Qp5kIA0TJfcx2kHtQTuQ&#10;Hz6ktQyMCyLGCk8g6O/iS3sSXocoz+2dZLDcfB1Kcvs+fyhLIdWzpZb2Mqm3tNTSXiEcJ4NykeUb&#10;Au1rq1m+uqbzDQEoXcvB+IsUHf0vM0GXrUPdlRcn82fPvfe9nH5wbXD33o3+1INvth89utJ//nxc&#10;ju13v/cdAiQoAEf62fnzq6Mn33+Snz5xvzMxfrfz6cTt/OPx2wJud7ODh+8Pe2NP5GRXy95ovxgd&#10;LQTqKo+Oo/feWVawcIpqCxxy+uVJO2u+QmHnTalKTx4cKPlwxABwVtYCtO8A9iKDajn2tLJpCuAk&#10;8FFublQvpAEmDNoESNirDjAxOEl7bTmSTo7aK3DBy3ujKU9HO/wENBJx5sBtzjxreRlvkuw5X8/Z&#10;2shygJAmkQKkeaff73S2N3qdtZVDXb5o9PTZx9n09KXi3tTE4MH0RDn/8EL/2Ysz2WD1GKvU4vQm&#10;4L36atDRowsjR4487L333uS+8+e/E4D/Nv/00p+7H3/8Y/nhqany6HsPyvePPM2OHHqRHTr4ojh0&#10;SOeHH+QnT051Phn/sfv553/ufnb12+75j7/rHHt/Mjty4GF2tL/wG54CeKVdbXiMOvXnnl7o37sv&#10;0H5zYnj31qXs4YOP88VnJ8vVlUOaRPe6W5udbl86kv7rn+HXRMo//APgAqj7SYbI7ZXahXZy+kr/&#10;ls5Bfwi2LbUnN5mYGfwRZD8csU2CJweaCMC3dnvOVJ0mIiYVoHJ1oHzKURmeOAbYFVguur2sHN1X&#10;5AcOb2ZHji7kx888yi9cmupe++r2vm++uT06Pn537OjR+6Nj6k//kL3sryK+PCoqpD+fqD7Um/6D&#10;7PQTyeyXURWq7W/SZ6ya+4XeSoc7pHIdRTCFH6vV9E2u4QFfiEl2rWOAM+WrbE+a0Dn9WHGEaBNP&#10;pogXM2SsATb3FaiDx4XQ9WuQ5VRel6lA+/FUDh7Ee/KWykyaaqmlvUrqIS21tIdoKCcUIDCCHwVX&#10;TqkjR8AXFboduehOd6QzLA6MbKwfF4g4n88+uFLcuvPl8K8/XB/+7daN4czsV3xbur+1db4c/pf6&#10;7rtXcPcdOvR87OSx2X0fj0+OXr16u3Pl8x/y8xe+zz48dWd4/IO54tB7y+XogY2Sz0YWrLPjRdPW&#10;ERwxTtIraMkRJzCw09Xqipx9AR85++pnyNVmAdpZZYctDrV29jj61ATco40B4ayy2xGzx1zl1emU&#10;Bj7+4ZgUAASS0aA9+CivX3K03SjNK0EB6Qni7ftKa/4pv/IaBEmeXBMGh6GAu+yvo/jOtsDp1uZI&#10;trl+IF9cOF48eHSu//2PF7f/+rdLWz/eujSYnbnYf/L8XL767Hh5585r21uAd4VNvvWt8KD7/vs3&#10;R/kG+MRnf+xMXPmPkUsX/6Nz7ty3ndMffp+f+nAyP3VysnPy9PfZRx9925m4/B/dq9f+ozcx8cfu&#10;Wb4b/v7NfOzIg3xssJhlr/9DZUlWf589X1093n+ycK6cUp2+++5S/y9/utS//ePF8uHsuWxp4Tg6&#10;6PS3Rrq8fLrNZzbRXfXEzCVhL6y4E/x0plJDJYXO1X7E+Gsz6F+Bf/WkzW1I2kTi52+oyzbc7gZs&#10;CXC6DIBbShsnLqBxvoua7Hfc13kxMlqWBw8PNGFa7YxPPBVgnx69/i+To199fXfk/Pmp3vE3f5Lx&#10;5gRrCNMQeTtYOlKa+5fuqY5V/ZmOKkENknVOf2BSwjH6BDohWH8Ach2556dbSgsBhllNd9A4EKvp&#10;nowpfcjSDBTJUy/40X9jAgFxjkyWXWW5nzZkghyfxowgxynQLz0uiQeywQ9etgNdUxeud7ZqSy3t&#10;OUo9pqWW3l0SWPAe9/7c3L9tfX/n34d/+uHfstmHJ7pLyyMAJw/uHow1oNdHTuXmh/3qFzC73aHA&#10;Tr84cGAjP3RwvnPsg3udyxenRy6OP8hPn5zNDx99MDLWe+OX8/YqxaopWx3Kfv/oYHHrVDE//+Hg&#10;3uyp4f37F7Kn81eK5efnOy+WjmYb6wc7GxuH8kF/f57xwzjCeOic1XWANg5SQ0k1mEhdyalacwmk&#10;8x6CmwbHygnOl3ucxyRAAKHaay5Ha2a6J5DnR/1shyC9Hb7uy+lHiS7P5SjESqDSVeA+eL1k6QNg&#10;IYBCAIdIaELORN7CQxnAxnTOvlnKAwho4lLtpxVw1CVbFooR4fHR3lBhc3hwbKE8fPhh99TxeyNn&#10;z93tnj03OXLyw/sjB997lB869CxbWVnLrl59LXtL7YZw3bKc6+WrxdjW8+0T5crKucHc/Iny6eMj&#10;xeLzo9nW1tFqktNb7Bw+tjhy/uxy/uGp+fzo4dl9o6Pzb7rXOpWbZ99/P5IdPnywXF39YPBi7cxg&#10;9snHw5l7F4tHDy4Vz599kr94cTbf3jwmILg/39zqdtbX8w5PQtDT2IGGvUB1C1YkcWspAOtsd+Ar&#10;JQBF2mnfmPQrPuidONqcdATisR/Ao0DaK5vU5Gmn8qgwJoLYlvNKLspoElqGDCB5wVERTAxk94Vs&#10;dtjtleXh9zbyTy7Oda98fjO/9MnfOmdO/Cigfqd3oDfL0xHlfu1J0ZvSyz3uS//Wv3nn3we3Jv9N&#10;bXBiZGNdk6WtrLO57idDvKSMPqh3Na2W3g1k+dg8dUur7Uy+Qw+hQPct6cr6ks5jddz9tVf1Mfdp&#10;SGmdjT8Rt5sSL/rztsrGFsQnp19zTlvStkzUYcOiAGVRhgG6yid44qE+Tp5UB/N2vxcvnSKCf9NA&#10;Sdwv4cGkov0cZEt7nH6ud7XU0rtJDOayWgZ6nE8uwMRqnb9ZrIHdX1PQ0S9fKW2ny8fJ8y77a7PF&#10;xbF87smRfO7pKQHTy9nMw6vDyftXi6nZq9nc46vDxeXL5dLSf5m97zr4F1cFphZ7Hx56MHru9M3R&#10;Tz/5y8jXn/+xe/XTb7vnP/lrceLUzeLge7PFwQOL5diBzXJkdFiMSi3eu8oLmlLNDu1wkYIbQE6U&#10;duKROo4Tpx2gHUdMGoOAtGpPGrJzL8ACjhpwFat6bMvReXw9wkDDcigASHhsP8ZXREhHmirwfWfy&#10;vMwn2QxQIjSouZ2HYNDCdiwdoXqPvI4q2/uGBQTZtpWvr2WdtbU8X1nrZksr+zvPFo/m8/Nns/tz&#10;F4rJ+xPlvenPhw8efDGcn7u89fjx6WxkU/b2lzGB4l+1N9pNAZTSz/NTG9nhM8v73n//cfnBB7d7&#10;pz/8U+fs2f+dnzv//3TPnf2/u2dP/9/5+TP/T+fy+P/unD39p32nPrhN2jfZa40syKTTnvvEyMgR&#10;ZN6+//Dy8NbtL4a3vv+8uH1zopiZvpDPz53NV5ePZpsb+zvbW5oqD/gAZaVdjp6ogahC4xRLOxNI&#10;wx21s/ewK4Vsx2CLeNtNtANtoPsjbM+QPZCWyZUO3hcPcw8SBM6DXEAinWNjIcOOdLsIhmy/AOjK&#10;1hL0R8wyG9s37Bw9tt45f+ZZ96Mzs50Pj97vHRx9VL7//pv/AupvpQCtKXg7EH2CyaRsvposRd+S&#10;7NQbHXriqcm3wXfi4/6mI2kI6D36YYB2+ljdf8QTIr8VT1Bcyt6Uqwoi0iFP9Flfp2OTyG8eDeLa&#10;XxBKk3lk8qRdR1bdnV58aKeoM2NHSy39jqi16Jb2FnlgrvZzhl/2593kJbyy5GPEE6pVve52P++s&#10;rXY6q8u9fHX1kMLJ4un8eDF1f2Jwd+paf3L6xnDm4Tfbj59f6S9vjGfbr//97b1KCVAA3jcUFrLD&#10;o3O9D05Nd8c/ujly7fKful98+m3n8sXvsnNn7pZHjz0sWTkeG90oe71hsW+kxDF6NcvM+MNwQqNU&#10;mjfA4RwHT2A1HfJWpwABCVg3AFEFGtSmgAUCRF4ABgTQc5pSyXQ0wFZ6ygJQAPBJG1tpXhnEh2Ci&#10;ZOwm8UU2A4FUfoAWARjdTSS7wgBJn1YIvTrcr37ps6PQZd/7FqvOG2Mja5vH8uUXZ7PHTy8JvH9R&#10;3Jq83r91+5vs3r0r/Zkn49ls/1R28OBr2xttpwAS6mfvv7+6fzB4uu/DDx8cGBubEoj/sTxw+M/l&#10;4aN/Lk+d+5E47qkOT0lLHvL+GqBMMvBUZsx9YWXlVP/x4/Hh3XtXBrd+/Gbw43fXy6m7X2RPH13q&#10;rCyf7WyuHcuHm2Od4Xa3WwwN6fySKZNsVC79eX+7uSeiBujQbcq5Y0Uv205y+OmGf96eHwCDAjwC&#10;yqLdPCBQKscqWaPBXhJxthsVHhNIyFmV0aGKsnwqgy04LivZju2e+JHeoDw0tpK/f+hxfnhspnvg&#10;wMNyOFyQbl/7nYF/CDVLQXbsn37gSe5+g3fva3ddFQDjsltPOImPvtUE7ztAuwKE3pmskl7ZqoIV&#10;QoemZj/5GUKPMIi+HITs3EPXdZ93QRXFPfLQJ7EJZCWetAHW3U6kTfkqxtWpqDqjcVtqae9RbdYt&#10;tbRXiB/CYdCNwZeVPP/Coog4gDwr747X4O6ftNfg7v3vhfDOdn8kW1k7kD9fOF7yjenp+1eKW1Nf&#10;Dm7fu15O3r9RPn781fDF0pVy9fe/9x1goYBC+16FHZxZ3nf88OPs3Md3ehOXv+t9fe2Hka++uN25&#10;9Mlk8eHJ2fK9w8/Lsf3rRa83GHaBuvrHX5+FI8RxVsEAh1CvqMnhAgbw16yoyjl7FTMcLtQE7Tho&#10;8sHajlpx3icPH9oXUKFrCEcPsODbQnbcSY4dpHwOFXmSxyWrdbIRfgTKP+/uo/iy8g7xo1EAUNXN&#10;P8HPnm2DdQU+YcfEQXf9NR1v49GV+HUHArBoanOwv7u2dTRbXDqXzc5eGf5w68vhn3jX4vsbw5uT&#10;Xw2fPLzSf/bsfLm2Jnt7s73vCoP8o482Nflaz//bf1t973/+zxeHNzcXCZwT53tK47SvASZT2d7L&#10;Th/ozy+dHz5+fGU4Pf1VcfuWZP7xennv3pfZ/OMr2drquc72+lH1s/2dQSHQLpGkDpXjJ2IAPZ6K&#10;eXuVwTLFW0NVu/LddvZOcy9Jlu7CBGF0T/dJg20ZtIsvNuU0BNLBbHf4KdlOSRsrtdgQNrmDzHSn&#10;h6SMBnmqN9Id5PtGX+QjI4+7I/msZGVP+z8XtAfRheKLOeBd7JD93tIVv3LKFh+T9O/+qvpXn3NU&#10;nleBd+7x2U33L92PyRLprItqUaSil2eutA1A5x4DXoaa2Ori9qNtsQsFk+KY5De/PhN658g1MtDX&#10;ubY9KRCvUH2qtUm7rn2JhOSrmnd3jpZaetdpt1drqaV3mupxuaNRNxMgx/kSNPADqGoHDKjziumW&#10;wZ3B1P4xhf1Zhw8cb653y+WlsWxh8Vj59Omp4uHseDk19dng7tTXw9v3rw9nHl0rlpYmstXN8Wxj&#10;42T24sUhcWUrQ+d1ANVeI0CGQpFdTV+deX/sSe+jE/dHLpy/O/rFZ7dHvv7qduezy3fLk2fuD987&#10;/KTcN7padDp94d2iKIalQYDBO866ChVpiLGf1B8DYbylnCyOl5WzoABdtKUfgytEWxq4JYDBeQ3a&#10;lRaelAWQS6D9V12xshuwA9bJT1l8W9or5pSTQATAwJMBwAP1UPmkJy15JI9LApSOjlYB0OE6655t&#10;clCB9/52N1vbGMsXXxzLHj05VU7NjBeTdz8TEP56OPv4ev/hk2vl/PzEYOnZeLbUP5nNzBxKW2de&#10;y96i/erwf/1fQ4dm3GsCdsrUac8yLG2cHDx7Nl4+fDTRvzt1bXh38np5f+brcu7xZ8WLhfFsbeVU&#10;Z3vrmCY5Y4JmFWhHL9RfbYUKq5ciFdx29FddRqANmFhvJYDI/Sa57ZUw2iSAG+3MpIrg1XCule4n&#10;AFz54eG0ukcIcnzKY7l254XSkyMfoYoftu6rvDssO511XS1k/c5ivvjef+KLqL9OVaG76mHAi454&#10;qiWirpLftXK/TH0LHdJW6AT75t0EnnCQcPdkqSbAe4qDuXVaZdmdsibkgQ9tCdG26J68ISv9jiPX&#10;TfJ95QPUYwdcp/HAcsOLkNrnJVV8HO02l61VAuucOy21tHeIAbqllvYQaaDtApgYbXWOQ8a5EJJD&#10;qhxBBci8MqqB2o+KAe5jCnIKHR7lb20JTK31suXlsez58yPlnADVzP3Lw3v3rg4nJ6/2Zx5eHTxf&#10;uDpcXv+vtve98d3w47P52TOT3U+v3B758ssfBN6/z86cvTM8+v7ccN/+ZUGYDeH2fjHUP2mfD4P4&#10;RTAC2oEbd1i5o134/va+A1m2/4CwnNpEUdVLpUrTV+BHcfyd9pTeoE0Bx4vDTittXg03aFd8vRLI&#10;cFY1CX/rINDtY9hGE6xTFp+P5JF7DRxUDiEeyZOH1V6DdR0h9u57NXmfAXs1aSC9WEheAGlMDrDB&#10;zuY2L2l2O2vrvWxlbSxbfnEkX1w6lS8sX85kY+XjuavF3NzV4dzTq8PFxctbKyunVdd/mr3BmzJ0&#10;Wu1lv/XoyNbK1unh4tzl4czs1cHUnauDW3evDmcfXC0Wn1/urK6dyre2j6h+Y3k57KnmXT/NUh/s&#10;SL88sajBmEEabSN98GTCIFrx+u+4mMAB4h1PGgX6M7o30teBdAZ0ulBUBbSV3m2lwDUglEBexoCY&#10;3NF+DroXssGUCRltHuU6H0HXu4NtIZUhHpqzlhlYuCsrLsotNfRWNv4WQDutRhWaCLRxyh2LFMDc&#10;iZOIOvV5gHd0i07cR9CT7nmbm/LRbu6TCpE/EWwqSjA+2OvYDDWhc9oz2h5+lPU65LwK0e8pEPl5&#10;+hUvM9OWOyjxpgz3ZwXq+JN0LbX07lPqNS21tAeJMZdgx4NTZtAWuGLgBmQRcMIx0MspGST4c2Ts&#10;k2cvcj/vbG918o2NXrmydChbeH5SIGq8mJmdKKanrw3uP7gxfPL4m+3nS1f6GxvjcjSnBPaPZU+z&#10;3/3ed3/be6S/MHLkwMPeh+9P9i5+/N3I1avfdj//7M+d8fEfs1MfTg8PH5kr9vUWipGRDYH2YdGp&#10;XHqFvYqsVLv4FyYFeP243C+H8mLp/gqEkZp2im+wbyrUIDo5dhw04NgvggqEAyAAXrQr4NnO+xVD&#10;mQUhKK0BlwAlEzmcO18j4uU2A3HsI23ZkUyCnxV/gTO+0255vEKH3QDWJUv8eJMnDIBGcRkIIAkQ&#10;+Jc/IYEEb+VR/QzeBSI7ivKXSvO8lxfZoWxr62SxvDpePHk2Mbh//1px775/Z2D46MGV/tqL8Wx7&#10;5T/9XYvE8+Ve9u3tU/21uXFk2Lo99c3g1u0bxe0717KHsxPZAr+wu3ZSfexQpyh6nXLY6QylMbYX&#10;CRD5qZe3tUh3BlA0gAidQuqPFXiv4r1PnBc/0WM82UB9pAE4ArJsB9K7eSgf4CtApG0g5aWdaSt/&#10;sYRjjAM8IVEc7e5rBYN32jSR21vXBvoEysZuq6PTqrxSZfAlFuzZ4A/idw6wASmyingbpKIRB50Q&#10;CslcD5BB0hW6dFOgQ0dWhE6pMzoI+0W30W7woU3QG33ZaXZWN1LWtPP2SyLe/VvH4I/MbwKiyRer&#10;9n7KJaLt6ddbCviDVwngsUBl4Suwg7fZZC219BvpFd6upZbeXfLQLqv1cMt2GSy4IxDO+I9jYdVF&#10;IND7jzUo80KWV9xxOHbGOKYqnsf39k267gwHudKMlJsbB7LlpePFk7nzw3v3rwzuTH45uDtzvXw4&#10;d6N8tvzVcGXjSrm88VE5svBGv4C51yjAu786c+zYYn7kiL8b3j17/i+9z6/8sXf9+rcjX3z21/zS&#10;+ZvFhx/OFIcPPS9Ge+sC74NhUZS8SMgPJZUCS/7kHCvtgHW+AoKzleLRGkDIDjd+OIm03AcU+4dd&#10;hFfrx+I0fCl+Eo328/YYAB328PJfTXbSam8cNA6dMlhlxw5I51VzAfAxleOfwwd84dQBdgq2F9lO&#10;TB4M1hNgTyv/JtKQlk8LAhgEarzqrjiDWRXlPd6qe676dPYfyDr7DuT5qCowzA7ka6vHi/nn54vZ&#10;R1eGU1Nf9icnrxf3pjVhnP9q+GKN3xmQvfX/U+ytAdr3a9JylLK2F15c2Z598tXg1l3vZR/cVh+Q&#10;bMXSwvl8bf24dHhA/WvEfUYq9rskAnzeuiSKJxwG6QA8LljpRd8AJSbTAHz6pzMk8F5vM1IrMuEj&#10;r21BOnf7KzVxtGsAR+LgHeCNdgCkJ4Dp9gxyYemAHM6r8gjEAl6xvxT8uc8IyByU2n2HrUmEt0oW&#10;pdJp/QSS+kOuXlVXj3uQ9OdJCLqOf6on/dU2HHpHNwb18FY+AtfO90tEoaLdibim7SmDI2R7QMdJ&#10;/tcl6oScnrhhH4qDR82LRLv4MYY4IfVSmma7ttTSHqHUu1pqaW/QTwyWwXtEAectJ+0VUhw3gzKD&#10;OgM6A7WcEmDeK4FpsM5ZgQe8i2m1+i4gsr3dLTdWx8oXS8fKJ09PFTMPxst79z4r7s18XT56fL2c&#10;f/5FsfLiYrbePyuH8Ua/gLnXqAbvgrzZwYML0ulc78jY9OhHH93sfTbxp5EbN/7Y/er63/JLF26X&#10;J45PDw8ceFKMdFeHZdEfbm8XxeZGWQpAsIJdyrlWq9niBpgCYHkyVbVJBTJUHIAYsO5POSbAHiux&#10;ifz5Otq1Bs9J9UiL4w9g4BU42cP6WgXciSM9PPnaxliaHBigiCeAhBVHHD/MSGtgp3vkoVyCy0xl&#10;wRPATjmxgg+whEin9N77LtDPr4TmTBT4RJ9f2MRwi26xsTlWri0fKxcXTw2fPuNpz2fD+zNfD2Zm&#10;rvfnHn9RLixcHCzL3gaDf6i9BWiPX0AdPF8+W84vXCxm574YTs9o8nD/6+HMo8/Kp3Pj+crSqWx9&#10;/Vi5uT6miXG3s7FBX6mAOXqgzjpUWxjQl9oGMG1QnOJjK5OBcEpPDICSewb3jWoRh75o6+BjsJXK&#10;hGgPt1HKH+1PGvbV024ET7iqUH8SlIlY+u6782NPzRBPc3T0t8HZRsLTOuJ5+sPRsneF21XWWyXV&#10;NyjsMmwZXYjUn6t6ha0HcA57hpQXMO+2C91DkdZ9gK8E8cTyDckTaYXo+8hGWZ4YMBYkeYl7XUp9&#10;zLJ6vJDcSOZ6E6pkNdk+aTsFvmjFZLKllvYYpdGwpZb2BhVYbLLaanhPgzxexE4gOSpW/QBNdqwK&#10;jOCsgPpRcGknVn2qrspLdhxLXq28d/Pt9V65wt73hSPl46enyukHl4e3718tJu9/XjycmygWnl0o&#10;X6yfFXj53a+8K0ip6aszfAP8/fcfd08cvdMd//j77tfXvh/55pvvy4uXvi9PnLhTHDw8V4z0lstu&#10;vsHLqwrDsifV4DBxpqzCs4+dlW87b7ULoAnHC5CyQwUcKA6nHBq1gwZMJIeL861Xz/RXTe/VbZz/&#10;QAA6tt7EY3PyUwYr6/HFCvNK5QTBEyDAEwIADufIA9m+JC9HVv0N2lUWk8UoA7mQD2Bo4ENQfm/1&#10;gD/JmDBWdumtM0XRlV32MgH4fOnFkez54qly7tnl4b2HV4e3Zj4fTk1PlPfvX+jPzZ3Nnyz/Q+wt&#10;QHv2/dP98OzPPT+riemF4d3ZicGtqc/LqQdXiyfzlzNNJrL1jSOq55j6Rq8rWTv9bfpIVWf6DJ2I&#10;+iXw7c+Eqs6ldOttR1Wlfc+Aj+6pfuoXI2tqVIW0NTiGN/mJr25X+sckReZLUNlhNwDEWEmlDXcD&#10;coLavhxJNgAP8UQaTzI5wo86RXrZgb+KouD6YYvIN1rde7u4PdWVMc6TCwmDrGzvoZ04ohNqhg6p&#10;c+gJXZIWPdnWU11hp2i3Q7QBRD7q7usU90sUSVyWAtuOAOmco2N0T2nYEv3I25Jc+usTPKiz+nTJ&#10;RJw60P6Usxu8Uxx1QAf0UereUkt7jFqrbWmPEoN75Qyqz8wNNCYrTk7HP6HOAE08DoLBmRchDRrY&#10;woAjC+cgAMWpgsGf0neUzz9dv7nVyddWeuWzhUPFo7mTxf17Hw9u37nUv313oj/9YKJ4OifwvnZG&#10;Tud3vfIOJQCPC+xn7723mnXGnoy8/8H0yKmzt0euXPlb78uvvu1envhzefbcj+WxE9PDw+/NFQcP&#10;LJRj+zcKAf9yOChLf7llO+kfpmoXgC0r7GOH/MKqwRLg2Ct8QrWpXUw0qoEYQIKhS4F7sfeWPc18&#10;nYQVcJeVnrzgyHHo6YebfG0DaRBABOCSVlHt4F2eHLwuvBXEe66TbIAhytnekokVBqrmHZMCA3h4&#10;wQhZRa5Lkhue/qcrxfNrtJ1+v5P1t3v5+vqhfGn5ZPZw7uPhrbuXBt9+N7H9lx8nBnceXOjPz5/J&#10;5uePlTd/u70FaC9v3hzb2Jw/ti6eg8nZC9t/uTXR/9sPE8O7k5eKJ3Mfd5aXT+Zbm4c6w6KnXtLp&#10;Mt9FZk1qPOm19OJHHQ2EVWd05hD1bJABYorzi6jqi0SnLNWFgoGwdEdgUsB1tI8nWpFWf5xRxH30&#10;HTIA2ACBsVUm0tZBcWKH+XjLiG1ObeptUsrHNaR0nnzAnzwprnqJU8dm/FujQv+oSUX+tCq6gNBB&#10;TLJcL4xNOmRSSb08wVGcbV+6w359j7zw1InfQWACij3ThlX0bqokCDmS/iCiGG9ZNCFw7UlWkhOe&#10;6Jv+ysvitAN9jDwRXoOqPig5DcgloOut0NwuZdI910NH0rXU0h4jumBLLe1JMlDH8XiA1kCvwZjP&#10;PRqghTPgsTyDM44nBnRWZuPFN/uXCoLUQfn8fe6NtSxfWcuz5Rcj5dKzA+Xjh8eLqelzxY93Lipc&#10;GtyZvtSff3qxv7BwLl9dPV7eef3vb+9VAsDr4K/O5Ef7z3vH9s2MHjt2c/STi38Z+fqLP45c++Lb&#10;zsTEX7MzZ28Wx47ODg8cWJSD3uSrM/K/1Y82AQQAxAAzr04DqHUEdHXVhjwRYSK2a4JVhaRaonHu&#10;Bu0BCGhM3eAYwAtwkAC1V4HJDk/a3vxTHsVjGp4oAG64QE6AIum9cqe0nJOH8ogTGM2RX5OOcv9Y&#10;2hKkPD8LCuBRAVaIo8uEVV+Txu1hrgnISLm+cSB7vnS8vD97bnjz9sXir7cvFTenLpWP5i72n62d&#10;zYdPjrJaruxvBN4DtGfff79/c214NJtfOltMPrw4+GHq0uDm5KXh1MzFbG7+XP5i7Xi2uX0g70sD&#10;wyLndZLqKYFAezy1QLfE0y6sYuq+Wq5SEcfd9af50AuZPPlRQjdkdbAelMjBjYEedc9sFEdSZXOE&#10;ymaCXpVLlP7EqjFxkNss8d9NCBn7tmFAftJiE9HOv0i6n4pOpb0VWk9HKVQSSSaUFKvuTEIRkDp5&#10;3z+TEgXSedWc9tM5YyREXBon/VlTt4ECOoVXgG3iXknipf/JACqirwCc6S/IwQ1W8N3XdXSbIYu0&#10;iN7ZzkiICQXyEX61PSBkRc5qW55lwDcQ6O9BNBi21VJLe5Ra621p75HGd299MWDTIM8KDb4kHn/y&#10;CBvHQKQdUxr07SSIFzGYG7wrkEajPCz8QquB/VaWr29k+epK1llbyfPllW75YmUsW5g/JgB/prg3&#10;dWF4+85EcWtqopx+eKn/eP7jbPXNv7+9FymBd3nCDzeygx8uSOdzvVPHp7vjEzdHv/ryT70bX3/b&#10;ufr5d9m5j+4W7x99WBw4tFCOjW0Uo6NDgWc+n1dp22pPbVN50youJmNqX38f3vebFOmSDRhAK87b&#10;NQAW4gUQ8ApimhQE4CCfQTv8FWJywOpigHnI+ROwMIDRNTyg2KPNvXolX2XFKmyTuG7GqRhrj6PY&#10;VEBU2sDuku0B3vON7W62ujaWLy4dy54tnSnm5y8Uj+YuD6YeXC5nZi/05xfPZNk8X5sBvKO816UO&#10;gH9jMztWPpw/M5x+dKG4P3t5+EB8nzy5UC4uncnWNo9JN2P5oOwC2r21BXn5F9sMCNKJJzkO4owe&#10;6/YU2fyryjsv5+iMgAIM3qvTiprVSOfc9wRNbQX4TO3jb8MDJA0ik4KZFHiLDU88dIRoU/fvBrm9&#10;FU/fZ+xgokVbUzfyxYRA/3fl3EkSi/vevhe28dYJHetg8K56+AmSzukj1JUjQmPf3OcIuEa/6ATd&#10;oNtGG9dE2h2gfZd2rFeVQRs1g98tUuC+wb/4UkawspyK85gtqvsmbacQ17EK/3MEPwLtCS94ktxj&#10;CflT3VtqaY9To1e21NIeIACTPKYfbeMUAG4QDsGOCIcgs/bKiwKEMwlHgLfFATGCxwqUwTt8BZw4&#10;ylmw2pv3t7JOfzPLNzeyztZGrmO33NjYn714cbR88vRsIQA1vH13YvDj1OfDu/e+2J57eHnr/uPT&#10;5fb2e+WzZwfLBw/2C7z/1/jF1TNnlved+/Dx6Mfn7vQ+++y73r/+6w8jX1+/3bl0cao4ffJh+d57&#10;i+W+/ZtsbJKK7T79eUivwCb1ALAM5lJQu/gn2e1wdZ2crg+hUTX3S8fPReIr8FYaUFeg/eXqb+Id&#10;4DtAXIADuAc/wBjyYUsC5nwuspYNft7jXJXLCjElRHhJjRgETwGQ7rIJRYK1xMNa9tftb+Wyv27e&#10;397fGfaPdja2z2bPly6WDx5d6k/OXhxMPh7vz699mM2vHyrv3HktGyMNaQX4D5VPlj4sZh6ND6fv&#10;XyzEM3u+eLGzvna2298+mg/6KpNfQC0M2zQDlXQhLzEqivoTiKMf1u1GGkqr6uS0DsoHNwNG6QwK&#10;IGmC707yBAd+A7a3KZ3KsI4ol7YQvx2lRDxtEqDTMkuu3QTvWmadB1iNiX+sOL+SyGDhfFVR1ONt&#10;EjIRRNY1+lA9rKtUl0pRVV8JGyet9Zz6AG1CHPcgA3DFub/o2kWYEScvCXWg01g1j99J4EjeaHsm&#10;Re7rCpZR5YwdUBirdA9ZFvGwbVG+rgkxuXgV1dGyi+jDTFwgjyPY28/kbamlPUTqQS21tDeIMduD&#10;s8Zvfy8aR2FnzSCtwd/WTGSDGOQZsHnxaWvdjsA+TM7CYMROhsfISmMgzwusfHmGPfOw78rfVOCg&#10;UwrIDAZd5RnjW+7Fs+dni0ePLhX3p74Y3Ll3fXBn8pvhg+nPNl6sXcwWFz8SAPwwW1r6r/GLq7QK&#10;e9/Hxp70Tpy+P3J5/O7ojRu3e//jv9/uXL02lZ05+6h878hCtm//RjnSHRajwpqApJ4AdqwKWuFq&#10;Ms4JtA+O24CBhq/aljv89TfAAQI4aYMPJnRKB0AwABtN22OqHFVO3ePaICIBE+wDwEIRxAEkDGiU&#10;zmnjCYES2PHr3KCHAA9d/xK5LjbOROJhMBn1qYAxqZg4+geMFAycO51unnXGOsPBsWxt5cxg/ukn&#10;g/v3Lw6mH3y8/ejRh5sbqwfzgwdTRX6dSLu5tHFw8GTuw8HM7MfDR48vZkvPPulsrp/pDIpjeVGO&#10;SdLqF1CRSXV27SSy+xzt4TahDmVWequSOiadk+oocaU2/qTzZt3Ru4NERp/kp31NSox6IfQjnvEZ&#10;17pdaR9PzpX2VUQ8bYJdkB7etf00iDYBQBJt2RUir9v+pShNeid7MOOi66gjAXXGZMU6SyCWcyoG&#10;ua66Dj1ydHskgEx+dO6+wbio4DFXcb+kg+CHThlXeUmcsRW5KJ8j95pAHH0D2L3NUQAeWS0Ldpbq&#10;Rblck56wuz1NiqujJQd2EuOD6wIv5UU1r5rMtdTSHiF6ckst7RFi0MZ5DKrxmcfB7MlkoOclNpHA&#10;cTUoM0BrgK+2IOiaQR8QwOq6qPr8HI/6Fc+P/mysNr5CojRyQDmAkk8GyqHko7yQR4fhVUuB90F/&#10;f765erRcXDpXzM1fKWfufzm8c+9GcXfmX7IHj/7Qf/rsm+Hq0kS58V/xF1cHz3tHjszmH5+e7H75&#10;+d3ef//D3c71ryezCxdmi5MfPi8OH14f7t8/MHjXhMv73tUWXtHGgRvQ60i8wYULUNg1XJEe5wwZ&#10;DKi9ObezFg8mdAllmIVPWOVPQAabMRhVXm42994GAJH9+Dv0iX+VjvwK3hpDqJK+knbLXJPiS1aM&#10;U3aJATDmxWh+yKkjE+lIjk5nJO+wL6Qs9mvyeTRbfnFm+PTpx/2HD88N5+Y+6Cw8GyuXl1HCL0kR&#10;lJN2sLg6Nnwy/8Hg2bNz5dLSx+XqBi9YHxVI2t/hp4Q0YaA1eWnWTDmiJ/oP39r3t751Tos76A9H&#10;9yl0R50V4ghxH5CODuFKG3A/8lZoipOqTQIw8rlQwFsAUNrUE6FXU5pi60RyGKiKaLt6ZV9EmyEn&#10;Ey/bgeKQKwFJxpAkyU/IJZsvPHTkFHt5q5+VoW5IjA5fvj9h4dBx2Lvrqmt04XYQoYuY2NjmdUQP&#10;LGjQBnX76B63qW+jhB0UkyFPpFOaiOMyxmAvknCs9F1NBpSmfjpAemVALmRBgGhzg/eUD9ka5LZP&#10;yUzw8KJO1D1u7szXUkt7jdwNW2ppbxDONp1COM7d+yVFlZ9h0FY8A77OvQLIHQZ8nAEOwKtKcnRy&#10;UrkASb616RVPvu9uYLaPn7PvVUHl+OU8ORlW3vPhsJtt98cE+o/lqy9OFfPPxsvHj66UU9PXyx9u&#10;/o/hj7f/x/D+wxvDpy8+2/GLq9l/3i9gvm1K4L36xdWjRxcE3h/1jh+f6l345PbIja9ud//w9d1y&#10;4sL94ekPnhSHDqwOR0f6gxE+higXLG2U0rtfKpOTLQW8q19XTQAcZ24S8FYpaoXqEucOwKA9IQHv&#10;3Kutu9TLZfDwPQpM9oDUBnIqB/7xT/ZR/UJmsheyBXjEnmogIEosd4Qm1dcUVpGThQ1KDr+Mq2Ab&#10;NP+uRAbcF/ove+sPxrLtrWMCz2ey9dXzxdrm6eHW4DA/HFZx/HUibXd95XC+sXk639w8L35nOoP+&#10;MelhTJPcrlpDjZAmuwoA9urplvTkI/rmnphJj7m/8oKsMNcfg1mCi6tqCy/qFlsoAPDuu+gyJTTB&#10;HyCX0qJ3GNCP0bvBPgVB3GiGJolnAEEEQ2bAYRPowcd8E6gjHWCW9ib9jrSphLps3W+U2azBu0LV&#10;S74ixERAJjIGsDpC1JN2jDqhd+pMOveLyubdLwP4ov+K688TeWOShG5ZRWcbDO0HefxlUiD+TMxo&#10;5yj756juo6ls7Ie4ZptSD/93ZV+KySW2hiwxoUh9zvl/YjsttfTu07s45rTU0i9QWjGNgdlOFKoj&#10;qsFZQMwAjhfVCALigCGDI1YN19cN1D2Ie0Uo5bcDqPYsVz7gZRepUgjIyNH4831l0dWxJ35jnbXl&#10;I52FBVbXPx3euvv18I/f/WHw5x/+MLg9daN8+vSr4crKlXJl5Xy52DtePn/+u/36TIB3hc1y//7F&#10;fGzsYefYe1Mj58/c7l2/9kPvv1//vnP1szvFR2fmhsePLBdjvY1hN+8P89Jw0EBBOvfqe4BkQDVk&#10;P5vamyN7ZHn6giNHk6Q3wNMF7eb0yTGng0kOuwQUBmhwK8BLfACNnggALEhTARjzsU04cXUdAM+h&#10;iq6MZheFbb2KYEs9KEPBL3smnt4HL/k4doq+wPt2V6BnTMfjij/XzYZnVM33pGdVutkBfpbycjAY&#10;0XTkPVXyjDKcUzhe5uWYJgtdfsOAJ1X151WRybpQQC4AUP20AV2rf3niLC66HTpIm2t2EvnNl/bT&#10;OUnc79S2Tq442gL9e6Vdeqf+2AFP1WwHpA/eHJshKOmfA3Zj2eBN2+rYJHgxSffKOyoU9ak3W+XU&#10;z0NO0Y4mpAr1UTew9rdNrporzclLstz6Y9tFlwDYpHP6EEfuoRt0BKlN2JpUemVbcdKht5yF7b+K&#10;0DHty2o6R5L66Vl6z8TjMO1I2ZIReUnHdhrGYfpatA/ykMYTu9Qu2AVlhAzuL+RB+SmfiTo0r5Xe&#10;E0mVS9ncoqz4hdhm0pZa2iO0q5e31NI7TozbGn8xXY+5djiCChxjEGaAhxjkY8AG7BsACrzjoLxv&#10;Uw5aSesXmRjgASo4EwW/oAqQEWN/xQbQDgfx7wDexaOzuZl3Nzc7+fpGL1tZPZQtL5/Inz//qHg4&#10;e2F4a/Kz/g+3vx7emro+fPjwWvHixUS2ujouB3kye/Hid7v3vV55z/ONbGxsQbp92Dl0aDI/ffq7&#10;7uefftv716//PHLjix87n34yXZw6Ojc8uG+hGO1sFB3BBC+oV2+vVs2YnDxtZjCNw5az9oohAA+Q&#10;oBYyIFGogYHSAzq8BUL8xIwv1NTtq7ZjNd0r6wYpw6wUkCfwqVAH7MMgLsCBAnII0AD8Df4jGERU&#10;NmKZoUarIlL1KkAKPuiPv2YDWFQZBi7Ypw7eTsAvk8r+Cskg+fzDR8PtEU0YD+Qj2VGBzqNFtzzA&#10;r/0qx2uR6tSVLAfyvHtUAh3t5PkBr5tXT5FcX/Sa0z/8w1I6okv6Ejr2JFgBXQO6Ab5UlLrQYMhu&#10;SvEOVJ6D/gDWnUdpvXKqerqhdQ6PPoBKZXIfMA3Yo98azCn6tckKr+wBXoDEmPTtINKkdAFobWOS&#10;wXmQTcQBG3pZwYq4tF1hI2+TQjkSCFlss6+oL21G28VEhfrRLujK7ad8sELn1BlwG30ujbW1ToK4&#10;pkz3A9pTDNCndap2gFeMsdhPfCue+7Q5ILrefiVexBvsp4C8tKen9jpFVk5sqyo32snyc0zpmqTs&#10;Ju67TsrLxJ0tlS21tMcozLmllvYGMSAzTvuCAVxkx8lgXa31ebUcYkCPQZo0OAS+Qe0968lxpLSV&#10;LxBX0rLPHeDiQZ2ScICsgLIaKRDFlpr1NYV1AXe22PD1mX7eLYcjAvX7Ve7BbH3jvfzp/Ols6v7l&#10;4uadq8Mfpq4O792/Onj27Opweflyub5+OltZOVKWv8+9782V93xsbFGTowfd0dGbveMf/mXkk0t/&#10;7F2//u3Iv17/a/75pzfL0x/MDA8deC7wvj7MBRG81FlpPvxxDQz40SO+VLHBy8a0ke7582+jXqXH&#10;ApwZBw0oJI8D5wrx/X7IK3ECFG78KljqCMR54kcapSXOdqaQAEMp+/InKxXnLx2lbA4mnZDXlI42&#10;J+W33QIQJZfI30inPAEpr7ZjuwFOBCT9bftyKBHLkbxT7NOUb59wWLfk7elGiT9L/+t/5aRVwq6Y&#10;7FOufbI5f6e9mgxRjsrgqMlCVT6ySRbqEPpKK99V10nF+qkBuuEiiZMAYfWysfIAwDiShrSAYwNk&#10;leH2AbxRnshAT3016ePvItol9Ghj2k3iz1iAfJQL8cKtn7aQp4oK8mXE2c50JLxVQiDV00+hJEwA&#10;7ZATosFQJXXFpj1Raeg2Ohv6clraCt2pTQC5rIzv1iNHruljHCG3V2rnpr7hF59qBLwTkMFlKD9l&#10;BJ+mnAbvqV2oGxR9ivRhuyEHtvQqQE6dmKQxeYEoV/9bammvUbL+llraI8TgvC1gva3BGcfkEV4k&#10;B+GVSmNfBTvUNJDjiAAArPKw3/LAQYVDWc45cXZQ5AeYiy/gRY4kl/OuPkOnOK9AKnibzZpfZGVv&#10;PLyZKHTkWABe3W7uX7LvDPq9bGP1ULb47GQx+3C8uHNrYvDD7WuDu/dvDOfmv9leWrrSX1wcz5Zj&#10;73v2u9v73gDvG9nBgwvZkSNz+b59093337/ZPXvmT73Pvvhj77/9699Grn99Ozt/enp47L0n5f7R&#10;1WKk0x92BIP9LELZFdCKp2U4bvTOqjnOnrb1JwoTpeY3eAgAQR4D/vUqH9cAAr7Bvk/tn4Jkq8BE&#10;c7WvGceKYdomwovL/oVejjEBtBiqMoCgSQb11bESL00CsTFNBIgzgEEm2SnvUlT2CIjGHkmnIyiD&#10;csAwKINfRco0zXlTKkAv0gEvoaqfeKUd26c8BLWQkoEjwIt7yE4jUEcDeBg5gVgpT+o3Tut+KXKd&#10;UzApAv7ov+qs1TntSP+ir8GTSRhfG1I58UWg6m/QzqtXE2WFbATJRjCYrQV6SQZ1aoPmajRyYWsc&#10;X5UnCJDIWPNWCZ24Uao6qi2ZVFq/bo9d9a7rqkB7xn30AKv6XPfgQb8BuG+yqEG/UxxpKCPANhQT&#10;M+uasqvoHRS6dp9S37Ldh+y0lfIBvoMnaf1ETUd4wxcK8E77ELxvPgVPIklMaBDljKq8fdRd5f+9&#10;k8KWWnoLlCy/pZb2AjGgKwDaY/WHgTk5dw/UyTE7hngGZhyD91smR0XwynuAMl0zoKf0/LPTYOWd&#10;X09d51vuyWmxws4WBsqVI/GLq4A350uATA6kUw5zgf6RbHPrQP5i6Xj56On54u70lcGPt74c3Ll7&#10;vXzw8Ea5uPjVcGnjSrm5eV7nv8u974B3BTxtX8eN7PDhZQHex92DR+6MfPDB9/suXvp+5MYfFG58&#10;n1+6eKc4fXyuOHJouRgd2ShHsn6hhihoVEYq+e0akDMRY+WMNsdRe7UugQUIp84q3ajSkBYEQZsC&#10;DGwzpNEfAgA8QIwBgvK9KgDo4txgAyaww+bEG+Bp0JDAg8uTTJ78bQtIcQ9AQpzOvW9X97AdyWGs&#10;7BEZkOyD83qvOcCZ+yOdlIYEhN9CKtMAGrkpJOnElAqmDOxbglTbZhQA9rpl1e1wHcqD3r2Cjqxc&#10;p1vco46hB9jT19CfJzw6R0/Rl5tgMsBcVWD1J6n8JZEmpatJhactSA6WgegUF6BzN2ELyBQvvJO+&#10;BqvUi0qllz5DDhVdxAruu0Bp248nPOiV+qJ/ZI8jFHW1vgVgObeSRO5buo+OUjrbp3ko0IesS/Hz&#10;uQLpaC+3PWXCi7iK5U9It9x/aWvKpkyO0fYQfEPekJV7tB9lQ5FWtlVqtNDYqQtCyvcTQqYRTww9&#10;cag6U0st7SlqrbalPUQM7DgRBS5xHhCDrx+BEpviDO4EDnBKAHOcMYM/SUhnR6Nr0hFHT2BFh/QA&#10;NOIAXzhtvv++LfCua29hIJ0APyu0XnWFBaAG4CKAE3vjeaGwM9juZhubY9mLpWPl3LNT5fTs+PDm&#10;3c/6Nye/7k9NXx8+eVLtfd/cHM96v9+97wnA402r770fPvwk239ounP4+O3e+fN/G/nm629Hb3z9&#10;587nX/yYnzs3XR57f67YP7pQ9kY32IGOS6advR2GNvJquQLtSmPhuKV7Qr3NiYaxw1cAKJKPr9QY&#10;lEkUg2uBDMBmE8yFfewOlOOj0pHHAD21+eaWf6ir3Fx3MOCLPeKk2dL9iCMQF8CnXhGurimhLipA&#10;NXbqlzkbcT8LTl6HlL9UmWmPh6voM12zHQx7doT+ALiZxKJby5jiAU3okomMAbhkZ1LtCZT4Oyg9&#10;+Zlwu+/QV5XHfU8BIg35aRv6qvdFK0Dp4PIsjyJ8DNqlA4Ae+qRtkRc1AfiQkfLd3shE25OXBA2i&#10;0shnAKlz2pmtWaw4k178qwc8uhdH0jNBfOuEYiQU8ljHurYu0D/6wF517nqo3lFXP11KK98Q7UI8&#10;951OPNGH32+gD9HelJWIc9qLtLQlRJ/bnS7IUeRJ+cIOQm7Lo/IYh+PDAS4j8SSvJ2CqR9OOaHvS&#10;WXaCzqvC0lG86lPK1cmr5GuppXeckiW31NIeIMZnAPp+DewEBnYP3IqLo8gvExJIb9DGPd9KJAeT&#10;nIz3DcuRe3sCjssORxMDOQgHOySy8EdkxwJoTI4ulcn9etuDyCuTypLzQzaDoptt9Xvl2spY+Wzx&#10;SDH76NTw1p3Lg7/8eHXww52r/fsPrg6Wlq4Ol7de7n3/nX73HQCvw0DH9Xxs7Ll0PNMdO3yz++GH&#10;f+l+eu2PvX/5w7edP3z1187lSzezD0/NFofGFsuxsU3/aFNPcxkDiJ5/GbV+0Q1HT5tRAKDR22IA&#10;x33hdxWHbdRplZ+29sqh0voJTgI1gLQANdHeIl5JrAEhR4cEgACnXEPRSsrr/e7wMHiVjQXQsG2m&#10;ey6D+8FLR+IkH09wzI+AzVMHgwwBRxtkKvO3EPvqPblJMpmfiK03rqfkiEmNV+e51jkTD+Jdh5Qn&#10;QJ0AnZ9UAZbRP+nQp/TLi75V3ZSe4gLQe2VWEdSNvgz4NVBLq9o/Id17JcFUhO4oE5CNHJQDP9uH&#10;ZITQsydc1I8gOaL+QRSOTMrjbVDcN9BH3pTWAuoPIhGc7i0RVXB7KCBXgNyQKeycOqMX14X2IL3S&#10;ekwDLKt/oCeu3ab0Fd2njTgC2ptpaHvGR87hZVsScZ+8qS1/lpDVY7fShN1B8HMZsolmfqdVII6y&#10;/H6E8qQxu+ofItc/ne8mR/OE6xfkaqmld5xa621pb1E+kpWxeuqV9DSQY8ocGbDtw5IjCYBRjdgV&#10;4SQMluTQWH2DxIfHwZDBOo6Hn+DmRVYAvO6xeT0HoMjJ+fvaKoscBlnk8Wqh0uJ4iCfgG1VeZzDM&#10;O/1+J99c72WLS4eyR49Plncnx4d/+tvE4K8/VnvfH819M1xaulKy931s7L/U3vfeoaPTo6eP3+x9&#10;cuFP+77ixdV//a5z7erd/JOPHxYfHFsoDx7cKPaPpl9cZYKVyw7SZyNpK++LrvTuL74IoJQJQPoH&#10;lExSITZhEE3DKD3tBhFv8E7QffIA8gz0dO57AoTcg7BBwA774/2tamxlLMsVsn0ExbOC7MmdymCl&#10;EDBCnG03BV3nkj8HeIQs2KdBlWyMeAAQVbPaKtWVWaqD1fgGtM7TI4Cb9EIfEOiNLyZB/q0C9yHq&#10;XQE8bwGjbyAT4I9g4I2IpJdw1Il2gPyEQUHl8JTKciIqebydhnbhqDpg1YB2Az3xsZXDWAefJ4rr&#10;ZlxN8Fce2ozyAKeAcvNRhghOiiA651i3s4LjG8S4gky0J2CV/LaN6r2EKv2uPBk73f7JRHvy3g1P&#10;cagzImFGHpPQJ3JLXrdl6Ej1jrqHPrDPmARjswGe3aa6b1tL+oR3fSQaHVK27tegXTx+FV7AQ+VE&#10;uyNPgH/4E5rEpcf4xDfqg2gqj+1utlPiPMmCX7RRkh/6NbFaaukdp9aEW9pjpMFX47wfp3tvaTJh&#10;D+oEwQwDeVHTGad7di4GbzjhBBwMjggC4jgFr/4BqhrdA/AUgAsnR3pTVbDBuoJ/kVVRBkND9rwL&#10;GEmOjo78KmZnsJ13trdG8tXVA/nzZ8eL2Yfni1t3rwy+u/nl4Mep64OHT270l1er775vbHxUbiwc&#10;zbKnQoa/P/CuIM/a3Pt+4HH32Ik7I2fOfde7evWH3r/+y+3Ov/xhKv9s4mE5fnYxO350szy0f1iM&#10;dEq2K8Sn+WhlfrzJtlD7ac51QRt7FVigG1DHNe0f+2vVnv7CEG0Ki0jvtCnU15QnnqTDZgw4k01E&#10;EE8DcbbwGIwrMbZhm6K8CKSt0ld7qnWf5m1OJjU5MUgBHNcgRuUjP6CkBKCmtG9EQ+EZ8THoIX+A&#10;c52iR+RFH8SRjhuqiyewxEkXDgZs6ET2T3rqQ174srWGFXqAE+DMX+/RUZc1kIQ8mVFwXxbVfbaa&#10;ULi8FFMpHiJNI3CIyZX3oisiknrildoce3FdpFPKJBH3DGrRBYwaRF0A7YB36ibyF3fIwzjyLlAA&#10;d8JWqod0TvU9AaM9ubDNpPrR5s16o0D0Eu3eBOa23dQ23majPLQ7vMgb/QQK0I7dU+brEjZu25CM&#10;Sf5XE3JV/aEG77ZBBai2WxFx7q+72ynla6mlPUytFbe098hWu9N049vfdhhyOKWBgC4M1HWHm3I2&#10;bGHw97vrlXbxAVQZvAM+FHAAZIiVKXh6/60CjsEIR8ShWlKv4hwvfpSlYr1AytFJcaYC73I03eFA&#10;kHXQzba2x7LVlWPlQ7bO3B4ffP/DZ4Obk1+XMw+vl88WvihWNy5my/2z2WLvWPnsmdDD7+8XVxOA&#10;x7umve/9J/nY2P3OB+/f7X7yye3el1/cHvmX61PdL754lH3y0UJ2/P3NYqxXCLxX2Dza3X9QttRD&#10;W7F6SDAoVJyBBrZAGmWkjR1oe0KAjtS+pFX7l7EKT34DGeUlf7Q3wIh4AmTw0QB2gG7KMTipomri&#10;WjwQXe0q2ZTPQFgU+7xV3kvQLoKv05IrpX0TOnCgqjd5AXAAHPglXl5x132HAHGut/J4IqJAegAb&#10;ujEgdNYqjVdaRepfBrncIx99h/YAABt4KQ59EwKEBQW/mlLErmQmbqFvA0hNZNAPcsfXSiDkII3H&#10;AQWq6raTDL6vCKdJuohAA5EGGd33dfREQOn65FGA19ukWORH3gDVrg91UDzjoMc2KQ8zQoduQ6UB&#10;iDO+hc2FTYe9hY6YWKIDiLrTH9z+0rfHUTFFN+mJo/vH6xJlNFfdbU/Ig/CvoLBF7Ah74pw87tfc&#10;V9mO0zm62DUJqJ4utdTS3qY36GEttfSuEYPyzoHYw7QHcP2xA1FMrMoQ7HgUIBwaQN2OigE/Dfo4&#10;wQDtTlc5Lm+VUVpSV4U0Q/xtxnCk/EpGVi+rzwBuZ51tVt63u/nqWq9cfD6WPXx0pJyZPTWcun95&#10;cHvy6vDe9OeDx48miuXlC/319bMCUkezp7+/lfcgALwOmtEcXy/fe+95PnZ4tnP48FTn5Om7I5cn&#10;Jke+vjbd/eqLp51LH6/mJ48PikNjZaH2K6yJat83n55hG1W1/12OPb4cIQdf6ljSjg5qc9oekOrG&#10;0h/sJeIDUGIPBq6Kwy7ICxCqMqUApWEUu8G2ALQG/Ml+DEwjrYh0DnEu+6hBu4JX2ikz8a0pbF1l&#10;kCeZ8RuTWFfiVHJUXwvhWMnilW6ePqnO1RYeBWQFBFkn6RrwRj9Bbq4JMKbfkcb9T/ew/9AveuVT&#10;fHx+E6BHOpMyK5mpoaqd5AJEJFDgEkDulXYFlcMnJA00afcIlEv7IYP1pjy0jfslcWJk4J/4GJQq&#10;kA6ivcnPRIBAfQ141QDoJOR+G8RE7NBYVo7J1pmwohNkS/u/PemzznWf7Vt+8qE4L2yketQr76+g&#10;uu7oT7qlvjy92mDLlY7ok3t+2gLvlC8IeXYTPNCt7UbntAs86Ee0CeFV+YIoh7rwcjrlUma0BzbH&#10;/ebTUvNM5/D1eUS01NLeo4Z1t9TS3iD7BgOdNFj7cb+IGwr+FJqCx347Vg3Sfb46khyUnRmfBMPR&#10;qAtwDZEB4GUnLt6QwQaOQI7FQKR6NbBKnIhTB/2Bv53hoNpKABDyyiY85UzTto18eyPrbG1k3f52&#10;3mXv+3a/l6+uHsqfPDlZTM18PPjh1qXBjzcntiYnJ8r5uQv9F8/OiOfvduUdSuC9/sXVfGyMX1y9&#10;l79/bKp77qP7vYlPn45cu7revTox7Jw/neVHD8l59yqwRhsaAHCU2mkqNAQg8MRLDt4gXs4eYC9w&#10;5ykYK5NuL9qI4pURMJlAJtteKh4K8LetEKqkFSUQwD2DVh2xBQMUbE9tHzaVbKIi3cc2YpUUtgaZ&#10;2Bu8CIqzWghQHP8OMkiCKpBungax1ZaZmkiHnlR3i4KM2LfBuwJJPUGhfqobK7jUGfm911+6BiCS&#10;x/1U+cmrOlZ61RFdEaio9cn5K8hJGvfc11Sm32NQkA7TBpEqnQE8egTEA1qZxEke9Ivc0R/RvccI&#10;HakD/TMC14qvStVf+MEX8gSN+zB7myTgPoquFXj3gzZDz7ZnyYd9oY96exZtio7Iq7p4bFQ6p8cG&#10;XkHKX33NSWMm+UgPeLctiF/0kWb7BO2Oot2wF+sYHrt0yLX7yc/olTJsQyrTfYVyqYfSI5fyV1Wj&#10;7RVCptRskGNq9j9TTkstvcPUMOeWWtojhH/B4cjxlgSDghiAZdIG2CKcuZyAX1ZMK1AmD/oKuQZ2&#10;iKwBBOzEFBjdAeyxYqdr/zqmQVcqizxcxyRCeatPQsoh4ZjEx9/gVvk5cQB2PhtIvB0T2xIEXrqj&#10;wordXPEj5erqgfLJo+PDu/fODf568+LwLzcv9W/dvTSYeXyxv7BwTuD+d/m996AA7wqb5f79i/no&#10;6KPu6Oj9/PCh2fzEyWedTy6sj3z26XDkyuWyc/qUcMtYVgpYViutUgca8USJNsEuYCWWcuB+/yBW&#10;jCHAWqyycnRakYGkyDYRK9FVVEVcVBO4CBUpHwDfYBGQVD2lMSEL5dgudG7ASPmyH2SFLJ9sjSPy&#10;VrGJqv3e/1mUd+CNLRMa5QCM3F8qnXn7CwCPeOREN3zBhxVYADRACSC5XyYKWCYvRN0Jyut6BaAS&#10;+Syp6eUkpSEDaSPEpIh+5Rdg1a84Jw6KiUBMoAjISR82eAXAq238ToHSU5964kHbIKPO3T6qZ/AV&#10;WWT4UKeYuKQJz1slmsb2L7kQkraBsDOC64AulCZNmKp+oDj0xBhW131nnV+S4oiOW1GOJ7QKVs6v&#10;kXgzOcYO6t/FoP1SG4bOaRPOXylHg6JM0kWfVztWL6Or/8RTn5hsJYqll4peR+6WWnq3aKdFt9TS&#10;XiJ8pp0TjpvB+iXVkNaOIN3HUeG4cDbhsHAkXnXV+XYa/HEI/vpHWqFjcG+O9bHymByFHZ7BOkEg&#10;3atX3CN+O32/G8eoOFEu0JD39mU5IKI36r3E3p7Q386zjdVu8eLFWPn0ybHy4eyZ4eTUheHNOxPD&#10;yXsTg7m5S/2VlY+zpaWT2czMoez7739333uHmivv5b59C+VY52HW6c1kY2OP86PHVvJT5wadj85n&#10;ndMns/zgQb+Yys/ql96Lm9qL9vGqntrAEypd+6XIqu1yAzXdM2BI22yUs8IAjfbzqiz5dE08gALC&#10;lhpUmYf+2nYkg+1MAZBIAOTAPOQCuHjVUmUQzwq7wbCODdb1j96I6jKwV+z551YlfytRjCei1L9a&#10;aaY6BkDWrY7EcY9gQCQZ0JPrIh0Rx8pvT/r0xJd8CoiKDklrcGhWFbmgFHZQShRPQBCGOsPHbZsA&#10;Hzo1TwX6NXoMz1bz1An34EN7eOuI+jcgNtqFEPyibA7ptOIh3nW9KCcVRJa3SQFikQe78xYSxUWd&#10;qCMU+qHenJPN9U86ZSxDx5EeQq9uO/qC+KHD+NoOfHb1hYbCdhLRti/KEx/KY2xkAgZf2LiNde4J&#10;0a+QZVTg6L7AeZKV+vwcD2yFe5GnpZb2GKVRp6WW9g7VQy0OiMGegR5gxhHCqnFKOJQIOJi0CgoQ&#10;MFA2WJejMrgDUGiwx3GMpFU5A3wKSGTQoDx2huRL4IFH5sTb4RC41j0cHTwRWA7f2wMM5HSUPN5D&#10;DF+vFsFTIH97K882N7rlxub+bGX1aPb82dniwaMLxeT0xPDO9Of9qQdfbM/NXd5aWTktB/p7/957&#10;tW1ms3yuiFlNcB5n+0ZfCKwP8vcOlRmgfR+fB00AxG0NmFLAMaN/VoL54oZX9/jyhoACbR22QhsL&#10;iPGLpG7r0CDtQTAY1DXBbaTgNpZ4u0OTxMur7QHiY6sCNgtCDvvhCPBwdsXHOSHsjC0oivcaPPHI&#10;sImN6R5p3pjIo2CZCSoXYtUdW5TecmRjcsMkQWnq3zkgkAdwlCapObo2iApCWeiTPATVOa3YIy8T&#10;o+pTlKLQ926qiq2IdiU/fGiP6KuQ2wwmKTGnvla5hKZYQdynXQxw6YuJN4F71AcdUwb1DFkh21jS&#10;AwDee6nJW91+uyTZQh/oKyY72IhtPto5tUu0CfGA2aZNYhu0KfGMj6yM05/EznbMJ1Btz6kME+kV&#10;rDsUr7wcDKYVZ0CNLhWJHkPXlEOf5Z2U5oTDaX+BXG7i45CevEHOn9pORdREPPVjook8yNdSS3uM&#10;kpW31NIeIwZoVrxwvmmgLwEaHqgZqdOLarHqyQobTtqDvWigEduAHUelYNCO81DaGmApPwM7Tsyr&#10;tUqDA6xBDQN/8gqwddoqXbUdRqAG8CJ+/uQgvHGm4uvtF8m5+EegSgXJ7G++Cyd1imE3G/bH8s2N&#10;Y/mLF2eL2YeXhnfufDH84Yfrgx/vfDO8PXml/+zZuAD8qezp02MKAPjfI3gXSH9P6DtblLNfULus&#10;lyO9YckTEb4s45Thf9OV97nTdtIv7cWnCQHtXqFN9mHbUFt4JVlBIMYvHyu7Fch921iyH+wI/m5/&#10;BeysAVZfKl1nsrGX1yJsDoATtogdYF+AF4iJHnYY+7UNKCSj5CwB7QaqvIAr4g/yY3ubSoss2Rp3&#10;Xp/EsmKkEFVoCmzbFF9kQTbrS/HoNVaZifckSGm4pl4cAwBi27APwG+ArCO8qY/boUrzS2Rrtmz6&#10;A0/3WQX6pPXKGJD4Uz784RtozXl/hQCN3gevLuQXHlNb08/jaRllB8HTwFPlQenw9ikpEz14soPN&#10;MY6JAjhbN6KY4HIfPWJvBOwqwDvpObrvSA+w95NI+gO8FWI8hbgPf7cv7UR+8Ypr61Fx5EHHMSZb&#10;jtSGBPSKzdGWjT72SqL9sT2/u4Jsyu86K398NcdPp6rkthvk8q/hSh7utdTSHqN3ZshpqaXXIjsX&#10;BQZ2zDccCN5Ug3QF3hnwua37DOS8lGYHoTR2UqXYCAgV1Y/z+Fcu4xE4jikAFU7GDgwnlBwRgAWC&#10;j7/QgJMQNf2LHU46xykZXChQvEEaToO97tuKqjwKUC8H0IsfxUt0uS+D9/35+srRbPH5uXJm5oqA&#10;+5eDv/71+uCvP97YvjP9Vf54/kp/aem86vG73Pse4F1OeUtKkdJGhjqyBFy6DaW/6nvucsBuS45c&#10;s31G7cPKos6rAOmewR1HXRLcBCmNbSS1GUDALzTKdoJPABAByOrlY1bCG5QA908AB4kAvtgBIHFM&#10;TcU+cK8wKs5AXABpdTXLNgTENzerukTeoLBhbJ8ifhPuSDpCVjNIspotMlJXEeCdyY76CXWq7DOV&#10;Tx2RmXoKkPuHyVQPT0JjYpNs23xdb/SoI3mkx1h5f/m2wKuIu7pHnwY8x6TGskpO2ia9cMwWNMvl&#10;AL9U/s+RxxLxpD6MD/GlklhNhj/3PVFQ2t1t+k6TZKctmSyhc6gG70kvXnVXvWMiaZWhE6XBxlmV&#10;9rsLsnX+0cbRhrbBXYTOyW9gzGQ5bYPBHigXApRb17wHoUDZ6DnuwZsQcbuJNrDtprZADtJ7Ukxd&#10;qC8y6gh5IonNqO7k8eCqgPj+5WDFt9TSHqOf6R0ttfQOEk7Uj2LlUPiOMoNuOG/AO+cG73IUHtgb&#10;jiBWx4jnlgGWjuSJvdGeAIgog9UaHA7bYOJrGXYsOAg5G08EdB1AJpwg98Pp2Nm/dAx+sQ/AZ4em&#10;wLXksWiJDS8gcs15pyj9vfdya2ssX35xLH/65FT28OF4OT3zWTE1+fVw8t71YubhtfLJ/MRgaWk8&#10;29io9r5LOoH339fed1Umzlwpt5/056+D0EYp0GYGY0qj9igBYgp8DrICKGofFIxDd/uSn6A8Bnsi&#10;2sNgABBQNYb3eePwSQJ/gyCB2Sag48g1NohMnkCE2IlsKwTxRiaDRQVAJzwBS+sbWQnw4Vrl++Vb&#10;y5HyY6vYn+0NYd+E+Iyf+HrysVW9tC1dxo9ZVf1hRGWqDMrzyrvqgq4dUh2dNgEmjo7XfdrFfYxA&#10;IvGGD8zQaQ3eFWVAFemc6BdIfOFvOVPaWKn1BEuByQH8Qt5fomgrgjsb9Q5+mljFV3HQNcU16/ZO&#10;0qvkUp2ol20l6dz9RG1KfWyLisf+qDNpIOpIn4inDRA80DF2S77d5HaUfjymKdC2TPp4IkM8bWUe&#10;ChzDfmPMDb1iz+6rukeeJpGGSYVtUiEAfOpT1Q/vpTrRzz0BRSbloS9BpHG/Y7VfR/pdSy3tMcKy&#10;W2pp7xCOYQvnI6dgsKWBmYHbICsN9AHg7GyrqJektOQBnNuZpEEcJ0Ja+OMUDP7hrS6C8w5wQHqc&#10;ip2DQjhG4gPsIE84NwANfCP4GoeDDNXWGD5G7tVM3XKQfNVLiUN+sCnvFINuPuz38sH2WL61eSRb&#10;XTmVLS1dzh7PXS2n718tpmauDqfnrg7Z+761dTp79Oj3u/c9HdGNQaefXvB1ob58uNpOzcGn69wm&#10;+2lbVlBpm9RmtJHPFSBAAKuCXhlMDj4A/E8AiphHFLZlcI6N0VYpD43MPdkPP/RlO6vvJUpAo16B&#10;j1VRbElRzdR8l74CMalgJXEdAFv7ZbfYZHbQt96E/AIu8tNXAgCFnMilMvnuPZ9WRbcGcBwD9CGv&#10;wa1koD7UFT0AhKgTfSuJDJmz6614gzdVhHLq2jZq3Tg16nfgIhjqIp6KNPsiekGHBuRKo8PPUtQ/&#10;gB8B4gAPbAQds++aunjMQE+EKqmPv1bOP4PCBpHRMlXROyjqSLomeIewMdrRT5dUV9KgG9qbc+Ur&#10;pQN/Znc3oT/0ErZBevQV4zFZyAeIdt9LbURcrH5DHquVlwyxckGcx0sqlYhT+ihlUabrXt23eM6r&#10;I/VwWQrcjvaGmvU12G+ppb1FrdW2tLdI47EHfgZjO6o0qBts4BiUQAN+yb5mAF04BAelI70du0I4&#10;aK+66BwnweDOPTsbHDegb19WGsiwEokzUlqck0GVHADpOA9gwb0AFJBl1D2DC+Krb4jHT8b7R5kk&#10;H7mrfe46SpaO5PCedwnezfO8MzLS6XTznuIPdTfXT+bLC+PFgwcTgzt3rw1u376xNfXgm+GDR1f6&#10;z5+Pq+6/z73vahr/MSjeysq+2phH3movt49fcEPHag+1a259E6drO2naQYEvnwB6vQKva9qciUAA&#10;VBx9ANpEsa3J6WljyICAdNxTPPdcTmVLJRODBrjw0ecp+EDe0hMO/3jUATWZv9qBfNga/AhQqoPL&#10;irg3oQPiKdnNE5tDBskHEDIYQq+ShyIA14AfUakJUsn2HXTke5KNiUNMetG3jv6hK+oQTwga5C0v&#10;6KfuB8pTp0uJ0Uf1x2mtTl8rRL9Ff+SjTeHlRAq0ieslirZLrHYQ8cGred2cZCGO+zf1El+iPTlJ&#10;9yGXScK3SOs8QWFbiiaw3sbXkA97pV5uW7Ubtui60t4p2PZE6DH6DWmoa+jaNp5sgzFyRxnwU3w9&#10;bkr/9C1P6hToXy4TWXRsZoWi7bgXaZCPfkhAjsiEqj3uKhDnfkqgHk6RrCi1icdhycKRejqdjr4n&#10;OWk7ym6ppT1GaZRrqaV3n7oM2HIs/owioMGgi0EckikbUCeTximxJcXgPY3qkJ2QAkRaHJUGcFI4&#10;GBCIL6BJgNyrjubJAE8QuHJZlSzVqo7iyQxYIA2ghm9Zc8QxRPHsAXaZ8BPJoXllnQSeYADgdc5R&#10;TszgXWCCH74BzHd03R0UeWd7ayTb2DiQr6weL549O1/MPrhSTN75cnjz1vVi6t6N4ezTr4YvXlzp&#10;b22d14Tj97f3HZ0peI876hWw8qcHA2ShX/SMPRAE1L3/mXuo3gBNR+wp/Yqn70HYB4DBX53gUX8A&#10;lmQz5CPQrpSDbQEu4qtCFKCy/X1+JfRnJ+FJOtq2SVxyjzI4wo/91d7/nrZp2PZEOtRfzDDRlIQk&#10;95sQ9cZubeM6iqptXIAl6qwjAB0ghW0TsG3u03ewfYA3edEbK+jebqFA32F11bKmQD3dZmk3u9j5&#10;qQjpYvJhu1dAl6GzlKfWEUDNMimP84oHKjDBWxfml/hEm+0mtxn8dQzg5gmLQshhXgquI0HT53cR&#10;5AHcN9QuG4x11Fn6CaIaXBukJzuOevtdG+K4TnGut4h6xljq8xRq+2voIYrDRtwHaX+NzdgE9kCA&#10;F2UbaKc2hcxXbWggLkI22gyZfZ7SRhmUSzm2HfHnOlbfo15BulXJrLTIlcb5llr6PVD0xJZa2iMk&#10;k2UQtpMACDcHY53jZD1QKx2OX4N6Hg7fDiEdcSakDedkh6Brr64DaOQYcBABLCCfU54hWTqHFG/g&#10;Lb7wM/DHgQn0c89OCMdIUl1TXtRB19VKLg6KdIB2BYEIB4EoXvbLt6pP9FGXznCYK0237G+NZRsr&#10;x7LFxVPF3NPx8sHsZ+Wdqa+Hd+5e70/PXCvn5ycGz9Le9xcv9v7ed6mnBoDoM3RNOzbayq+zJpU6&#10;qA34znul+/QJzmiTaAsmg4CMGkQIaACEDGYVIn0QvGwvCsQDHhKAMH/4QtiaARI22MgPyKAMnhgI&#10;1HiPue1GciS7fPkLwInXDlL+BrvXov+jOgypIl+HiacTLg/9qRz3EeqiOjN5QXbiojzkDoBENLKh&#10;dybRDrRB1Q41ua7SHwGQSHUUvCc5qsaR+7GNw+k1MdPRL5zHZBtZvaKvstz3gwEUcikt+t6tcyj0&#10;Dn/qG/WHAJdRdlO5XuWlbkoX7dqkXdX9p9IB5uSSj8koky3qEEjX6qFtdGJdc+SG0qIHwDtbCgH2&#10;BtYK6It6sjAS4yA6InhCvKv+0a+sH8nhiTPlKHCMPgK5DPSLbgmiyA9hZ7Y1EXH1JFxpgsyXcpJM&#10;VIj29so7k7eXthpmWvGSDLRjSy39Dij1mJZa2guEQxUx/rKCKhBWOX82kxCncwZ19jWPsdVAzoeB&#10;HqcfjgmnzYjOIG4eqQvYIZAffoClxBNKZeiPAkdC7XqS4xDIUES1F5S84hG87ZCQXUex8GcHR3E+&#10;Kh/nJmK7jEFNrIQFcFIIwF49ClfakVzid/JOUXbzfr+Xba6P5WvLR/Lnz04Vjx9dHkxOXR38cPPq&#10;4PtbV4f3p6u970+f/k72vgPafXB7V4Acg6DNKqqOJEpBEf4spwEYOteRRNgFII1z2h0w4AkXtpHa&#10;DnLDJj66dOBPgA4FPxUR0GeCVb30mkAU7W5gr3ODlnTNUe3s/ePIyHYrr4BTNrajaAjZ+ENVyEOA&#10;r1EJfLj/Gwgbtf4oTzYbgNj7uhWwcezWdaE8ohTn/qRr4l2XFB+gLWw+iecE1AV5sd8AZsQpePU9&#10;J46gNHXjipRW9u2vL1mPtJ1fGE0gEVngy2TcbSn+DlzrSBz5EjuT+6oCBI+Qm/ojU+iYYB2L6rEh&#10;1Y90Qam6b43A7X7SIflFpers9xesT10zvmDT+/dnJSH27EO2Q+mJl1B5GZoxB8IOmk99bOwiJW+q&#10;0sQt96sUnDYUhM50jm4J5Mbeox809et86Rp7cp0UXjVZ4trtoXsG7yJPPsQ37GsHpTajvuEDXpmu&#10;pZb2Br3tYaellt6AcAzpVBSn1XAfVzJpHAl7b8fkeHBaEMAJsIFj49qP8xt5HJSvDtyLAMUxqOo6&#10;+B6vCtpZJsI5AL4hlyEnASgHZRmgh9PQPYTBiShPtbKegLq3C6R0BojsiicH+5JZpde5HFGnP8g7&#10;/X6ns73Vy9bXDuXPF05mDx+MD29OTvT/9sO1wV+/u7F1d+obgfYr/eXlcTnFU9na2jFlB8DvTfCO&#10;A0ZnyflW4M+nonSCXgFu1qPaAp0LdFW/AgqQoI2VCB0HuE7ZpJPqBGArYECoJnnWuvkoQvrXwQQf&#10;lQMAih98MghSfJRFVmTBLgAYtsVkIwbtgFGlBUQn2yK739FwXXVkO44nAFzrfl3+b6FdDABCfool&#10;ObyaKZkM8KhvqjOACsLW2VLjJxHIokD9RD6g6wZ4NMEDvaLn2v4TiXc1AVcagzzKFRl8oyfxIi/3&#10;Y5IQIAx9IosnuQB8ZFE6QujOjckhlR9pAmzWNqEAUR6B/CmrMqTju0YC2GNqK4LlV92YIMV2MOTG&#10;dgHCAHIfsTXaUgmwW9oR/dFm6BcboP1Jj22iK9rBtqv06LEm3Qt9v0pHtGtMiglkjT6AfiONZVf+&#10;aBvbgYL5/gx5XFRe8jOu0ufg7XZTQWSNMZ5r6mqbUaAc22KzLi21tDdIFt9SS3uRCvkABl0c8y5i&#10;sPaKjIKBCI5e6eSg/Jk+OxvFMeCb/Kqox/lqmCe+2TXS4P+q7gJfwIsdhe4jEg6QeAgZyA5Ycdrk&#10;YAQ2KoDOuZwNgfMAKQB1TS5yOS/2Z1uCAEni5ZdZ5azyop91BltZZ2sjz1fXRrLllQP54ovj+fyT&#10;8+WD2SvF5PSXw1uT14f37t8YPn361XBp6Uq5snK+XFzcg3vfmSA19Bg6btiAQXd1ojT9rOSHYwAm&#10;BhxKR00BaoAZwJrbC56s5NM2gApsRHFM7rAdb2kiT2pLMlG+2sqTLbed8pDPwEDX8MTGDIKwQfEg&#10;H23Mi9N8DYeyd4D2hn1ZriQP8huQIJeIdAYk4v+GpGlFTRSx+1g/LeJcOvLLpv5hIskZQAq9G+yp&#10;Hv6sqeRyH1CwXrhOOoDcH3mKoICOnZYb1CEF7glEOzB5UTpe7PUKstrSeVVvyyXQV3/phkD5SsM3&#10;5ukvBpwAT1hTHgCNnAHaU/+q+yZ14hybiHZyW5JXgezVn3eTmHwAyC276uE2kH7QCfepK2OT9Opf&#10;8/UkRTbHXdrC9VT90IPbGL2gk2S/2D486UvYL+fo8HUJfpTrCSE2q7zehoaNiJflU4Cifd6EnFe2&#10;QVu5L1J3nZvES0XXMpgadhnlttTSHqKw5JZa2hsUY7rBGwABJ8JAXN9IR5EBDkBAAEQDtH9oSemr&#10;F0DTuRyXr90VqsBQXg3nL+OqsIvIpvxecVcGAwvKsZNsBJgZQCRZkdnARzBqc7PaDiDH6ckDYBFn&#10;Wa8EwqOSxvf5h7zILSfqvCl0h9t5Z9jv5ttbY/nm5rHOyvKp4un8eDH78LPh7XtfD3+cut6fmb3W&#10;Z+/76uq4dLgH976r7gKwfPrR7QngoB1w1AJ6/lIP8UHoKqWvTQNnjX4BKYByQCX5cPgAHpFfSvY+&#10;aoBGUkvwBuwYgCcgQxxtRFra3mkV54lCivc9ndP2rAxjNwZGlM+9VA1npjzx4YJvrm8JqPK7BWoe&#10;5wFgAtopiuvfRMpsMKNTiiNAtk/1K/SK7QLYFSoAr3MAsScyyoCuNisb9jl6qfUImNZ1UOgAin4g&#10;quvMn2gXjm43BY7I4UmWzuHt7UjoUHwg61FtBXiNY4DYaAfzU3rkcjnUISqfiG0dLkuBPK6H8pBP&#10;6eofnzKlI9UgWJbmtOifTLSlJ5mhYwlFXdEh8jXrGbpF6ZxzC30BrKlfGm9MnMYldUQnrwLvnDv4&#10;wlE7KIAzeqcMJnZ+EVpHeLlc3YfQveX7FarFJK3GQ3ggg2Wk7uLruotcPhNR1dGTkVRWSy3tQWqt&#10;t6W9R/hIQAJ7X3EiXuFjsGegZhCvBv166E9WDuA16CUdgzvOHx52QspfZ3gdqpyLASEZcUjeaqAQ&#10;zgFAYWelI+XGKh7lBIiwwxfVgL1nB+QVdfH3pyGdAcemgLNSXb3nXcEvsCoda5EdOadup5N387zb&#10;KbJevtUfy9dWjmTsfX/48PLwzq2rg799d3Vw597V4cO5q8PFxctb6+uns5WVIwLt7/7ed6uKdlLA&#10;MdfbAfSH82hTdEsNoi2sU7WB7SBVjYPBNpE60hbwhB9tKRDjdxFoA7dbAhlpRc+TNf4B/gCz7L02&#10;sFV5gCD4GsgQxLM+50IEyABMcBRVsapXk5yWPIonGXbkVWEdnU/H30TkIz9BMtiu0IPqg33Sl4gz&#10;wFFaykcOzr0FjRV4BfQEQGR/9Dq/9soKvPSEvlI1K0r1pC9wbOphB3FPBwL9GN5BtCl9xf1F9+CF&#10;ng3WAeqSFd5sI6IOkC7Nw3mJl1zBM+n9JYlns2zKoY95fEnlvlJmUS3XWybaBxtBL1TPclHnhuzo&#10;wRMftRO68KRH6aNtQi+kt97Ir3N4o2MUFHrxwknSq8ejlPbnCNbmr0A696fUrygvwLR1ndrpFwl5&#10;lQfZ6BdRf8gyKlAHWMHadaV/KlDfllrao9Rab0t7lxj8cRY4EW+JwAkkR6vBOrkgOxdW1k0M3vXg&#10;rrzxaNWOV2kaDqPO/yoq1XUCEABycJbwja0VHOlddiwK+DPKoxycl51HkgOnFSCOcxwiL1sFf4FS&#10;f2kGoC5Zc1aruIYpDihWCiVHsKl+uGnY6Qz6vc7G+qF8efFk9ujR+PDO5ET/+++v9W/evLF1/8E3&#10;2dOnV/qLi+PZ8vLe2PsOQLdj1zGBMD+F4MS6azhsFIGjBrwbzEg5NaXqkcfATDqn/UkXgNWgRLz8&#10;dAS7Uhq3lfJ6ogZgj33DgEcF2wD32B8sPqRliwt8kIn78e3zqAMsK2kqIl52yKEuC3siGHA06/Eb&#10;SGJUhAVRcsWP4nxUGX5ZlclkABx0YZ3qHNl5f4QvmlAXZERH7O3nCRJ6IuEOfYtsnCmOvusKNoi+&#10;RzvAy8BQ5YW+yYeNI1e9V1tH2goZyUu7MwYwFiBr8AzgTRwT7dB7UwYOXGM/bivdj3TRb+FVy5yO&#10;HoOUnvvvAmFfflIkPUEG16ne1B9ZeVLEBAvZPblVW5K+WVcCemMcgrD1+NIMVXe/SLqy3hW8lUs8&#10;fonSOOU24xhl2mYSRbvUuv4FMi/VmT4um8hj0QRCLuTz4koiT+CVp4U+Le1haq23pb1D4Rw19jLw&#10;861sO3WcLY4ofbedb1L7++j4EJwVoINrrxrJ8aQVujo/Azlj+S8SCRohOX5/ehA+4ZAMMhToWSTl&#10;GE4qCMfCFxtYpcXpyOHVgDwcoR2tmCM/1wBH76MmniLET+XyXXgHARvjIopXguqHnIbVpyOHw5Fs&#10;c+tA9uLF8ezJ0/PF1L0rwx9vfTn84fb14dTMjeHT518Nl1aulBsbHykclYQS7F0E79RdlTegli7Q&#10;G9eQ9Oj2ROHoCZ0x4UEp6DgAY5B0wy+blrIX/6gQBCClbaREP9EwCOR3AMQv+Oi+H7ezug5QAEgS&#10;b6CLHeicACDaDSDgIbBZ7h8TD92nsWLSIJDCS8cmg03idASsp5X8EtBRGxbncXx94qWGKkvkC34K&#10;yMdWi5joUI+oN/eld+sMQGW5Enjnx3ZI77bRfY7kC5unHpD7RfX8qALR2Kmi4Yce6MN8j9z75nVN&#10;n0KHniBV+q6uFdznEn/swTrGJuArfuTn3DLp6HuKRwYk4Jo24V4ARE+wlJ5L0lFvdFCnT/xScueD&#10;J0neOlEv2pJTncdED6KOfkIl2a0H6pBCpHUbi7if7N46hWjbmCi5DRQoy31E6eg/6II2DxleSbpH&#10;eeRnskCgXNqJcpGT+7YH5AxF/wLVdU12UR8lM1SPBeJtUp1bammP0y/1spZaercJkAEAx4wZ/DU4&#10;s7XhpWPVIM0KbTgBgAADO06fgBMyeAYE4FQa+Rw4JyJuJMKxAKxVnr+1zWqVHV/ioeBtFP6nc6Xx&#10;3mSnVRrO7bxwgpKHeJwLv37ISiMsBNL4Rn29vcdAKAUmApLZYN3/XGQiHBN50AUTGMB7kQuIduVk&#10;x/K1tWOdpaVT5cNH48Xde58Nf7z99fDu1PXhk7kviherF7Pl5bPZ4uKx8tmzd2zlPe0fBnADsDyJ&#10;qaKyQvoQVW1RnVf3cdipHRO5TeBhgALo2AVOyC9g45cfOQIO/QIpbcUPctHWajMBOv+YFmU6iIfb&#10;JbUzbQYZkCjQfuQ18Ew8bDNKZ0AlezLQxK6UniOEbWKz3gqQyjFRT8LfQy/zW1rbmGQyYFdBLk/B&#10;citwjqzIx5H71Afg7k8HVnpxelbrEbahe5N0ZoulP9I3OQKWAe38mBDbbQCW8KBv+hc44S39m28l&#10;B6KYAGQRiCMdgbqYt+K9ep/a2XoXDyjAIoG0MKBNqUe84Eq7BwCO9PR9iPJG9Mc8le5dIVRPO1BP&#10;AnKiU9qNm7ZByZts3QFbxH6pG23B5AkbDH2EXcMvrm278BRxbduhMMIriDGVe+gT/TafPMUkCqIc&#10;j7FKH/3oF0npXWQ6uu7ii61AyFi3na4Ro6WW9jDRxVtqae+RQZMGZgZnOdfc2xR03gQ3DPpelcUh&#10;6NygQvm8As52gK5/cZOj8zi90jLIx0CfgPCOQBqcHY4FJ2Nn9QtdyWlUHjJD4YxwdnKCXimGp4Bk&#10;LqDhiQgyIW8CfPk+1VHgKN83pvTs2Qb+wE+BbTtiWU1aAO3J4Ylnzqqz6tEdlrlCtzMc9vL1zbHO&#10;8sqRzvz8qWL6/uXh97ev9v926/Pt6fsT/afPLvaXl8/lg8G799UZ2sOAT0cBx/qpCkfF+dc/IYMK&#10;kdqwAuAC6qSBUlqD9vgiSmqHSt9K4+aUTmUbObYFyPCEL7UHuqdNd5AzVfnQPcDWWwmQSXHYKWUY&#10;UJJcR4Md2r6SyT805JXRRj3IB0+Fqr1TOaZUp99ElPEyf55siBdgqzLSyngN3pMsEHUCCIecpEE/&#10;BOpoUJh01bRP/9N56CDVu1q5ZdKqulMWYNnfERdoN0gkT5IDRujXOkZfykvgWv3IL9CmSVYFRBUP&#10;X9qCtg+dEuDnfs49yUE90paLaoU/lf0TEJjkFmuTWGZK/nYphAmSjNTPY2JVV7co4x9bXtAvEyJs&#10;KyZjSmE29dgnot62e3QPkaBRFvmj3Z0uxTfJ/VT8KCf6ocdgpQ/etgWVS3txXZe3i9zu8GnIkAjT&#10;rWPhy2QTu/UETrwpwxM0hZCjpZb2IKn3tNTSHiEG4yANwv6VPBwHq12AKxws47IHaIV6tV1OAz9g&#10;EAIP5an9AgO4QjgXgwiBOoIciV9OdJqglNaOTuAx9pcHHxNC7CSvjpO2dhpVGtxpBQZTV8QhhVNB&#10;Xq9wEXCOqieOyHyq9NXLq5DyKJ/Bq4CFvzizpaB6dJgMyNl1VJfusMi7g2Gns7nVy1aXD+XPnp/M&#10;pqc/Lr/74VLxH99PDP56Z2Iw+eBS//H8x9nS0slsZubd+OpMfLDDIEPBzpj6S6+oi2vXnUiJ6ZU8&#10;abf52TnAGUdWYAm2C6UFQBhEpHM7fVbXA7BL17RF0Ku0UDVnxY8Ab2+xURzgJ4BN2E7YpIGhguWS&#10;nNgfJDlyTygVdg/TcUm9le23EXwrQiS/ZG29oCvJR6RBTiLkMHhXPaD4Gf0AW5FW9poz4aFOTdqh&#10;n3QPHrQPwJr86ClW2UPvpDfpPuVgywH06aO0N/FuM+Xx0y/0rb7SEy8D7qRz0hloKg7+HOFvII4y&#10;RfCJ4LHl5XUJX5K5/TghuBFT8Eakfy7xlMLjFW2hEGOHjUTBkyrJjV2H4VIvdMWKN0cInfKJUurF&#10;fY9pomhbjvpvPbm91Ha2CeX3JEnndVs1yPaugHy0WbQX5PFN+Tyu0U6iaEu3TZIhiHvoPl4Uh2/w&#10;apLYVj/MJh7Rzgjvsn9zh2mppXeGdvWMllraQxRjNoDL4DY5DwZonIucESvYdjw4Aa8+6b7+V8TA&#10;r4OCWQW/cH51Ok6JS47CSAfHlRxcI91LJiKnS7zsSCQfZICpoKP3A5MGZ8XkgzTE8fk/spKvBgaU&#10;RZclBJFfYEZ5vN9bYCjn5bz1jSxfX1VYs8P0yrtuc+yo3O6gn3e2NkfylRcH8qdPj2eT984Vf/nL&#10;xcH//o+J4f/+0+fDH+58sT03f3lrZevd+cVV9GaAi/5iUoVKBN6jLQyypSs5bK+UE58mY6X04MA1&#10;evXKrBy781RF2H4MHBQU721OvlH9dXn8JV0AFWwCIBOgwG0E6YjNeeWW9kvkOiTgASU+1X59nVOP&#10;AO2+R4k6cjvMi2iKabB9Y4JXgB+OyOV95oBiyUedahkV0Kv6WO5+puu6HuprBCj0r/skqYROPGrZ&#10;uaPg/AKdHKkvgJ2XXqNNyBCyedU87X/nJVj2wgNY6TvkpS05ks36E/9YPacNooED6NH+xBsg6pox&#10;AzkIkJPpBkfuq/1cb28BUmSMMTFheZvkCUzSI/KETMiNLaJv2zN6ENX3FR9jottCbYk+PZZKb+47&#10;6CXVM9IQBwt0Z/2Kt9tUkcR7jKQA8eKIHdHnbN8Ncvmp7SiPdnNa+JvBT4lo2wN1xvaU/ufSRv1s&#10;TzpaRkJLLe1tSqNZSy3tBdIgjTPAYSqwmlyvpopyA64RDc36p8HfX7fAWTBW20nrvoFwgxpjueGo&#10;HQkOP4EHXVbeIgL8FFwW9ylN1/X9nyGchlcDcU5Kh9OxE+wbHPrRPMAFsIlAcd/AiRCUhLVTxGnp&#10;SD1JuymADrDhyx46+uf35eD4kaa81H3pjz3vOEd+Rr6zwY82rXSz50/HsrnZY+WD+2eze7cvDe/e&#10;+WJw9871weT0N8NHD6705+bGt7a3T2VPnx5TAMC/PfBuIIdeqIfqbtVIFNoDB20QQFvrnGsCxGoi&#10;YA+HD6Hv+mfdlWbHyjZV21m9umV9a1fVkQN5ArxiY4AQ0hkwKXDuvNgM5YgjbWYAQj5dG3Am2S0P&#10;tpVkcj0Ti+q04vWPomBFHdAVfYsJksE7/UhHZLT8qS9ByA7Yx14h6tp4IlSTwRyhcQ1f8pMc4FaD&#10;bO5j1yoTHbFSy4vnmowC2pl8VToT/dyKL/riGp7eJ68jRL40XtTg3WVKHgNglRftAbsGS9ed9qGd&#10;kN9PDJTeunnLZGCtStO/bYsK6FDRtT16vEr6pQ9R1wDldcOIPPGlHVM90QdprZ/Qu/gYECe9uz1T&#10;Wo9rOiIPfQPWYdvRL4LcL+KeeJE+2gD5d5PbDLl07v6T6mDbInIXKanLjLGAvPD4R/adllr6J1Nr&#10;vS3tMWKAllNiwPbK23oFHADzOA4AD84EstNQCLDhlcCfMXl8STgFA7/kZIwAqmCATjr423HBT9cq&#10;wy+D+qgo/EftQ9KF8ynAE5kMjBS47ce5AuyADD++BmQog51gqleQHZTy83gfHWyKh18mS+AJGXCG&#10;ON5RTWI4UmfyCMBnQwF5gJnzbFbgfXu7m21t78+3No6WG+vn8qWFK8Xjx18OJ6evF/dmbgwfP/4q&#10;57ORq6vny+Hwre19Nz7iD3Xf7djdxj1/5cUTOHSArsNRW5cCf2xfUZx/YEntTHAaarI7NMlF6c+r&#10;qkzzAJQAmthmDU5oK4VY4YSpZMmxQ+yRewA/ACB8BSxyyeVvzscTlsiqk7pkiVHZGEIp72vT/5GO&#10;O8miWn/IJVuUfNU7FCJsDxnjq0aUGfKTnmvsmPqjZ/cZCNnoD7xjoXMDOQXazxOuFCBNaKt6d7zV&#10;q9oKQxDf6CcO2C+6Uh76H/2FY1DoijTmrwhkpU/56Yvk417wgdznlQa5ieMF8VgMcF+rkplsU0pL&#10;mZwjJ3rZCn6xn+ufSHzVJyarPdWBeiNXtEnogdbErgDv1Jk2YTLEGEp66hX6jH7lvqPgNlYa0kGk&#10;CdAORfu6XAW3W+hR8SjRtqVAORC6re0C3sk24l6zDlxDoX9slPJ16fuWrZEuHSoij+oQ5cMD2pGm&#10;pZb2FsmiW2ppjxEOSIOxx14cEwM8K804CzsKSAM093AOpDSoSIN2TbvMX7f9k++AGJJyrcNPxngG&#10;f5waCcJxGAyoLDu9CuRXLKp/NRcOyBgOLa2ClaxSwteAOxyo7tsR4piUnsB5E6zbuVGm8uKYyLt/&#10;X5bzIzlppdG+SuXl6CdW5OVc/SKsbnZHe3ln32hXIH9Mk49j2db6qeL5wnjx4P5ng8k7X2/fmbxe&#10;PHh4TYC9+sXVjY2394urAu3+kSC2Ekkdniwp2sF/UruIKo3rLycvEyhEmmgbBQ67qRHnU9ScuO6w&#10;Hd/UHwASkwoIgEF5Bh68j5G+MUScAYzyWx7FBWDxteLZt8+lIwG/HCOmUS6Usv52qnThyR5gvPnk&#10;hwmlZRKhc9uh6ke/8gRZ6ZlgUG/iAjgFcU39DeJkpwB/t52O1Jm2Qk/0ZaXlSz/+PGd6UlTpTnzc&#10;H5McHJlwhXwQ5RicUp7koG/Rb5hEQfQlg1sFiH7k/mrmVXu4LtxTvH8TgvupLXcTbVc/caBuCsj6&#10;toi6+Vvs6uvSp+0l6uh20XWqajV2huxK4wm/jjwN5Ee1+P0B9E19ov5uX6UhP/VugnbbvMpxWbSp&#10;4mijiDeIV6AMj8c6hmy2C4LOKY9yaVPbnfjYVtK9sC3bqcomTRO8U1YzXVDY5qvss6WW9iipp7TU&#10;0l4ijdQ4GQZtwClHwIOdd+UY/Km/GKzroEGdY4W+foEiTQQGe0Oul75PoSLF4CwMSBQACgB3ZKlD&#10;lcwhHBFy2PlLdoK3FkCRXn8CqCA3QIInCxHC2ZIWJ2awJYfLi30GKPAdEQuVAS/kSyvsuc795IAt&#10;PqM9AXzlUb58fy/PeyOKLXpKN5atLB0pF5+fKmfnLpf3Hl4tJu9fLR48vprNL10dLi9fLpeW3sLe&#10;96FUp/qg82hXKB12to7SoTvScg5oQz+eEJEf/VXtGqNgmQtg1yy447vVkXYFyMDT7arzuB1Ajolh&#10;yBWr+E6XVp6dODKJaB9WDwGN8Az+sSWsYX91cJ1TQBe/iVQuda4ESqTJAoBO9pgn+3m5Gq0g8q/0&#10;NsEgNkqg/qSlDu5nOqbzclj9ymylM+Xh3ICQuqsM8gO6AOsAPO6RFp58654ta5TvcnRENn8DnHjK&#10;FD+DO7WneevovkEZuk8gL/WIekEBHi0LvFUefZEybGPcoy4KTUosq/QKnJPGdvYWKdrBE6qkL9oJ&#10;3WLrUj5qNXEkuN1SHVwn/fETKAX0R172zju/7tk21I/gD6Enp0HfOg8dMwYxJqFP5OAeumbs4mVa&#10;3rvhvF50EJGXJyMRyAvV7ST9RgXcngTak3Q65z7jXHo6qZiKqAf5Y3IADxeZyrUiWmppb5F6bUst&#10;7RXCYchkOeBc/H1tDfJsWbET0nDtEZvBmUGcgVoDNI4VJ+FVGQbsGLRfQeRXYDh/6QLMVBGKIb/B&#10;BXzTkduxYg5RLg4HoE4eOy5de+VJATmRGwdnJ1jls18KB4SsEM4RpxMv5MGX5DgsOzlADI6u4VCj&#10;POpMmTr6B56QB1I6gzOctABnPsKKKy94lukXVwedzrDf62xuHuqsrpzMny+Ml48fTxTTM9cGMzM3&#10;hg/nv9l+vnSlv7ExLr3/8/a+Iz762VYYJL2in92jmIEXacigc2wFXbGnHcBHHLohAC6VXjE1sfpr&#10;3m4QqZsqNeNo84aFuN1tf0n/lG2AnfJhf1wmojzfi5VgZIKHwWcDYCgo1mkrGaqrmt549P5f6Ygw&#10;ZH4FAyYTgD/kcdA1gA1ZOUdGgBD9i3ohJ5MUAB3pbfcRdJ9tQBC2SUgqc1oo2gleRDEBoq3cN2ir&#10;lIY+h34N2rmHPMipspGB8pArbNwTD92nr0GUR/lN8G5dUxfx5p4nwIk/uoGnyw6hG0R/t03J7Jk0&#10;k/9dIOyQscHtpWtPZNCLjtit68S57pEu3vHwPdWVeNdFfBhDmFCh+9Bd1NN9DN4KEOVxz+My5xx1&#10;bTkkCDqmfdieE79XQRzyYv/oPNqGgD1xhKJto1+YxJO2pUx4IH/UFVsKijq7v+vo8f8V7dlSS3uI&#10;ZPEttbSHCGcEMVgzaON8EgC1gzB4j0QizhmsAbCb6zom8OvH6AziDXI2BnWFYMFz52pDsZIP0gpi&#10;cvaWITkaHf11E/JwD7BtIJGcDiveyEAK9rOHY2rKimMiTcgIH9eJbprS2YEqf4Ab6m8Ao3sADJwT&#10;W2kSKPUN8qfs3lrCNbLC1gRAZFWYbScKcsp8970zLEbyweBAvrFxvFhYOD98MHtlcPvul4PJe9eH&#10;92dvDB8/+2q4JAC/tXW+7PX+OXvf1Zal6sUveFo/NA0ggqOJc9U72pj2MdhD55wnvQMAavBO2rAF&#10;xaM3t1/EKw4dY2O0c7PNgtCpbVDngAdP0nQM0Fnzpz0IFa8q8DsEAseoLX0xpwIpSk7RNViBUmQ1&#10;i0nhNSlwO7ytuyRTsG8Wg2vg++sQ9Y1+1gR06IhM3PMKq+qErO5rsmGOXEc/tR2iI5QE6RjACz3Q&#10;J7BtADvpkDG2zZCHMgjK4zZwX08y0sckl3VV65b7ukccbYBeIdq/tgHlM9hDTsVhK/FkhroZ7GEH&#10;6FnX+l8RMqscT5wVOH9bVAPa6omRX3ZH3wTO2d6kOnjiTl3QBTpH9vp77pIfPtajQvQvKowO+eO6&#10;60+AdtJB3u6n/PDgnu1XgfI8GVAcbWEgTzp4wUf3KMP9I/GFkBl+zUkWNoA9wdd1FZHOx+pg+bFJ&#10;Qq0T3aSunEZfbqmlPU5p1GuppT1KBkEa4O2oZc4a/P1DRJAGfR7terUwQAC/zMg+b4OqGMibQWRH&#10;oPNqc3FFnOMIyGdHT14FHBIr/jia5EhcPmm8p1xlpr3o3PUPRQV4bDpDQLecTfxipymtdnrPsVcC&#10;E+BnhcrlvSzTfKiPvwSiC/Li+LyapeCJwks5U666qpDl03mH7GLVAbz3B13pbCxbWj1WPn5yqpiZ&#10;HR/enfpseHvy6+Hde9f7M4+ulUtLE4OlpXHJ/Z+79x392DnLeXuffz/L5aT9GUVURvtQFxy0AxWR&#10;CAYL0gfngAvrQ/rnPuADRw+PyG89pvhYwXU7K5+AoyYpFa8mcR1xnjzJzgw0lD9AELxFfvFT/PwS&#10;rYPyYQ8BUgA+BlkpABolGx+m3FXqbyBNXhNPi1wpTv85Vqc/JZVsMKx6h4wGUrJrT46kW+rBPZjy&#10;VCn6GP3T8UqDfploUAnS2z5l1/QJ2scAXgFCRoN28YBnTL7o56HnIPgaBEpv3As5PPnQAV7ICi/a&#10;AZlish824H6nc8uLbOk+xD33q6QjCPbUifTRjm/tO+7UT/o2qE3tGTblpxY6x56oJ7aNbqifP2+p&#10;o/sD6ZQPPWG7pKU9GKuoG3W3HrBNjgqQQbvyoguDdeXH7nlh15NndKr8XmzQOOZ99Cm9bjlPgHL4&#10;2uaTnsNGOMLH7+eIf/AlQOncTYJdIxsB23RdxYMJn8sVL9qM8k3kaqmlvUVhvS219O6TAUfDeQZh&#10;xd5T3KlW3LwiriNOSY6ijMffDOJeLdTgDyggnZ2A+AbtGMdxDAqOY7BPwcQ9LtliQvBlRSTTfX9b&#10;nS+44JggQLjkqLYdECEellfl47QAikR59TEBldgKg+MzaE+ONAoM54VaiPO2BZyx0lGeHR9H8ooX&#10;R+tKwBEfTjaOdpiD6qseOD+FjvTT4Xvv21vdbGO1Vy4vj2XPFo5kjx6dKibvXR7+ePNq8YPC5P2r&#10;2bNnV4eL/8l732mmJKfBYehWbWiZbRpURvWjilYmkb5REZIASNALAYInwA9dGgCmc7dx0q91m4AE&#10;7QePJpHe+VWWt2kpkDfSuYzEy9TIb3nhz9dVxBuifoAZAjZrG23UI0gi/SZqTkqbVLfUbr01669A&#10;dsBgE8w2Scn9IzieNGGvVZyBt21R9oyNRjsYkEsP6Ajdpcmu87gfYM+kgXki0ob9Q8iIvinXeqct&#10;dJ/2tP6RlfS6F3IEKGQciDaLutJvxEf2q/v96qXoevxpCvI2CeAuoM1ElgmtbQzZVEfqgc4YDyA/&#10;WdJ9wDbtgr5JA5j1mKJr9EC/op60S4wZsKT+tkcF+FjXiTe6Y/yyDMpLesqmjZkY1H0myecxSu1q&#10;e6/0a2DuJ5MKyEFdwuZoL8r0Yki6H+T+k+pAOvgZvCtNyGm7RQYEa6mlvU30pJZaeveJlSWcL47B&#10;KzKVA2UY9gomg7edkWLs0HEeOlecf4jHL2E2HDWOxoO7nJAdskKTuPbqkgKOn4LgH0ADZ0CZJktR&#10;nULc8yqU4lSWgT3A22AaGVO6kMMOLznDeoUdsCKZ7YhSBjtKykzXSp6ejb+8R37yUE9dV18LUeAH&#10;afhcnF+og0ciJheuKzKgDwXpuQLvkp1z6aG7Pci7W1udfHO9ly2/OJQ/ecIvro4XN+9MDG7evdaf&#10;4rORj77ZXlpp7H1f+wfvfZec2MBQujLAVpR04MlaAuguhD+AEagG4pW9VIQOlKjWF2mTeF5tjzZX&#10;HCEorut4BbeBggE7ZVGO4gNwEGLbh+Ug8SuINqGd1HZ8wtO42uBdYAYbpd5VQVUgASK8MR2oZPsJ&#10;gGnYxM+R643OUn5Y0NfQGfJhO4BDJoYB+PzbBUpIHMApJpOcI0fEY7PwRz8BoinLoD0BvLBb1OAy&#10;lYa0yAHfAJHc30FKQFu73iE7Muk8JsKUCz/qwbnvK48Apj+pCv3EjiAKf5uUVvndLySb5UsKsE1J&#10;do9b6I966r4nM7uU5Ev+KIRunFf5pNvqazVJ59SZe7ZtnWPbbnvJgG7JE4Dd5SqO+17Jly3rst7u&#10;x/2Y2EUb0KYG5/BUHPc9diotaegTfqJD29NGKsfliR9HriHKhAd5aH/kCBuqSfdaammP0W4rbqml&#10;d5diBZLHsf7sXmPQZVC2g06hdvJKxy0cO49pY5XH6bkvHgbt8Er8HKfgFfm+TvkiA/eUh7yxNcaU&#10;+DTJSRVvYKj0TBg8adC5KfirXINl1Qk5k8Njv7PPqYdloa4iyqReu4vkOsoLYGLnrHzKXyV3ovpQ&#10;EYKSDme57c9FVp+J1LVBSgB4AWLJSuj2t/N8a2skW189kL1YOj58Mne+mLl/ZXjn7peDW1PXy+n7&#10;N8qni18NBeDLYuUfu/fd4IT2Rz70pThPRFK9oj4QYBFdWc/oL8WbKr2EfpzfTyF0y/GUQ6CcnS+u&#10;vpJI660ICvAyeKC9acdkKwYOKf0uqqORN4F3A3juIGMAsl8V5FcoPuMepgtD6mvekj3OPTloEAIq&#10;uHj3rSRj9CPsl/dHWKmFBMqqp1z0NQojj+qGbXIdfRNynRVHvSHrXOXDH2BHn3U5KQ9C6L7fccAO&#10;IPoLX6Bxf9E19TBRZpI1gJ37UCoLgi8yRV7rm7ZXgCyb8u/O964QPcsvyKJvZERPu+S03lUHt4UI&#10;MEugjujK9dU1Y0aMkxy5h451RDUO8EIXgGPrJLUL9u0nKUnPvp/u0S+8Uq8yYOL2on/QrsiUdA/B&#10;L/QcEyXaBn4saHAkLfwA76TxBEvxmgSUqmfpfifeEJNwQrQntr3DvN/BNm2ppV+h1LNaamkvkAZ5&#10;QExfI3cM9Insqw1WdcS5MJDjAAAkcsYennE04TBiBcZOGwdCiurn7R0SYPMXQAickwQnAn/Sh4MJ&#10;CidoZydBKM97KxXIQ29TFstKOkA7DhTCmSEzsph/6prwUdpSmUsDc8pMIU6DfK70yJsmHRXoS+Dd&#10;PJMQuynVvyZkBMTAK8A7fMSv0+/nAvHdctAfE2A7Vj57fmo4Mzs+uHvvs/6dqa+HDx5cL5/NXyte&#10;rExkfPf9H7X33QAD/VInBdWl+rVcXlasktREXdEXZFBKeiqVqAZogL+IFxPrONmDy0KH5G+kiQBL&#10;A3alIUAGJWlyaBI/zmPFk6wmMhN2EXKnlV7bg8GNMlE+9WjW4TeSpKgIntTN8gt0SxfV04sUXkGO&#10;RR76jVfCdYSHt56pPujOIJFAfZW2rnOi3de0DXZmQKn2IE8AwOYTIqdTqEG78lAGNhBtBpBzSLql&#10;LPSJPJ6c7SocnlQqyoAvoJA6wYP0trHUFmFT7wylJyhjyeY8PqVbUFTXYyL3daSOvDzsbSnoHFCN&#10;3pUOvfN0Et0TwT3SMZ5QdyZItkvxQTeUh16IQ0fWs+LghV7pH+RFn+Rxuyq4zcif2iTalfYIIA4/&#10;2oX7BOLiNwag6HfYne5Xv7+hdLa9JAtCeCwU7x39uKWW9i7J0ltqaQ+QfyGQgT89gtf4DL0chnWm&#10;Qd9w204qDfwa0ytAr2BQlO5xHpkZ7JtdQde5nEeOQwIYJLCcinw11SAoOQhSk9dOBB5VMmT06rUc&#10;pn8hknykQaYA9ymdX1g1SBU3PtkYTu7nKOqDE/SXJBThuF31M1V1ivu5gE8uh0pAR80vp1RnAu0G&#10;OdUqvD8bWRbdvN/vlWsrY9n8wpGSve/3Zy8Xk1NXh/fuXx3OzV0dvHhRffd9ff10tvJ37H1nq1Rs&#10;lSnYbyw9Bzgzqb3SGVWttwhRQcudQhC6NJBDLw0xaCsmW4AD2kOgwC+77Xb6nAOkA9hTDvz2qR3Z&#10;IoCdBcEHW+J+syxR9XLorkASpfVLsJ70KYIy0iTMZf0dhLQvKdXBK6ICaAGGsONke1VA9kTIY7tO&#10;+mtUyUl32Gjz/BVEm3iiGf1GFMCrbh+R0ynUoF1EOvRsEKgQ26NqPen4OgTfAPxuz4GyM5Yksi2p&#10;T2AbyPOugXfbGnIl+XYTUTQD92gziDZm6wpPSph0UVkDcNlbgF7qTZtgF+iotmPKqdhUuoEv8Tp3&#10;2yvAj3ZAn+gV3dGnmOzBg3QOyus8IjcZbacjOnZ56R5EOvqEt9jgA3TtfpFCtBhZKK/2AYr3eEGg&#10;HildSy3tUUq9uKWW9gB1AVQ4Fg384YBq0miNE5BTqX7GPjkYO8aDjpMAAP/0SURBVDU+IZicM4M6&#10;cXZMOgec2FkoxMAP2cmlwV8OJHxLTXHNUSCBr51UnyhMZVjGKm9NlEN5OEpessLZcJ+0HJtVQhw5&#10;Gn/6EH7I4wlEk+IJgf7WoJKjMuPw0JHBPsFM0hEij9IZrHDUtfUnAJ+AiT9vWZ0qZ5XWP8IT4F3y&#10;d4fDvLvd9973fHXpUP786cli5sH44O6dicHtO9cG9+/fGM7Pf8NnI8vFQbX3fW3tWJb9hr3vErVA&#10;z1vS84b0508OagKEHt1+onQwUVfqwj3SBFmXCl79EwiwLYQYOnLNPQF4TwBw+k3wTuCcOFYUIYMe&#10;tTdHeEe7h2w1/9ckt4WCePL430RbMVn4e0ls1YCuarXqyUmqE0DL9qkQ9d3lJtRmCqTlvuqGfAZk&#10;qjM2Tj7LmjLspoh3u1Cu9BtgPMAWMoXxOR2hkY6+6T6j4HZW8MRI/CjboUr6s0S1rWfaSheWWfmJ&#10;c9mp/JrIsJt+rpL/ZHqVaLuJOsUTEXSG/bKaTr2TrdVjURDV+0kVf67OSQj3D/qMeNNelBug3fwb&#10;wnJOHECcNPQfj9XKR7vvLgq5kTO2YkX/lC16QSQlczztii+Av8E7/HTELuDdUkt7lHaPTC219O4S&#10;/gQwar/y0nQ9tjNi73A+RAjYCkSVXolLzgCnEGkBt6XiACkAFg3m3g6i2xUYUL4ABhA8E98ggxgc&#10;nx/H6hiOxcBCZUReAw+FGrQLlCM59+1QOVZpqY/5esWcNLt41eSa+5DOREpj5ywZ2OvpVbB0CyJh&#10;BHwXMlP/AGqJE1niM4v+vKVkyaW/fMge+AosoyvAe0d16Q7S3ve1lQPlwrPjw5kH54d371wZ/Hjn&#10;y+LuveuDh49v9BcXvxpubFwpN1fOl4u/Ze+75ENe3nEAuPtHqRS2Nr0333utaWPpGf1VlVBAfupC&#10;nEmR1rn0GpO8ppLQMzaEDmlLrgEH3lYASFAIIE82AwR0nWyFtvK57lmHzbJfj5zavPUHXsHPBD9C&#10;uvytJJbWAfVMT1peUhRWF1oRdUbX/BgYR4i83n+sI4SeCA178iECVIPxpFMInXviozINnEV1OvSO&#10;vnXP6ZJOalK88nk7GYUYmEVhP0dVnmrSlcoWf/dnyYS9v7rddvF2/6eu7za5l3lCn/RX67g6+MR9&#10;vaq/6+6VctkHesWOaQfuN6r/ksirQN7oKxDl/WSC3CD0DqiPr39B7ItvTpabFDZAWvodFHJhKzUp&#10;HWMhaWjfV5XdUkt7kFLPbamlPUI4g74G53AKTcK52HGLuM9gHmM+47lXXTS444AgQAtbAEjLKi7f&#10;QzbIqm5DDPWvHO5Jg0Oxs6As5WuCCsuha68oKo1f4KtApq9xmjgsJhDkq/5XvgUg4EmGAvE4W08Y&#10;XkF2aio7ACJd2qAmHePlL4WX/0TOpvQGwjhI6qDzAIQpVNtjNKEBtAPU/ONOgJpqxZ0vzuQAZ4Xu&#10;1laeb2x2y5XlsfL5s2PFg4eniqmp8f7tO58Nbt79ejg1fX34+HG1931zczzrvdne9yHyIbMOVLP6&#10;jKXkZtWQ7zsTOMfhB+hCoejO9SAjeRWv/FVIRUbJUXcirMekS8h2ovqjB85Jx+SoCdqD3KbKFzaC&#10;7f0WgiWT1fjmNnwto/6ELt6QuspWE+bhLw6pDoArP2lIRwPZKpkpynTfUsFcU2/yBvhHRgQkTQ28&#10;quw1ERervQA8+LjfENBj0jdt5kmX0tOP6j6joL6LtdTbcjj4HQIqJIpJr/7/IpHfk6PUjowJyMfk&#10;2vI3lfVLRLls53pXCLkjJEKfrDrTNhCAPFbB0bO3+anOjFXoAN2wNdEvq6pt0THjBX2ONkG/TTJo&#10;l96Y1PnFUZUV9uFxLrVrk6x/7FtpYuwkwDvsxDa0qyznUzpPrpUPsl2GbFVU1ccTf6XLsY9drFpq&#10;aa/RK3pSSy29o8QAnmlgHsgp2LnovDFCp7XyigJgAEo51gO/jjWIwvyVh2t44SRi2whJjAycsCKD&#10;CN+org0sFHaAdvGELc7DZcuR+We+FbxCqbw4Gj71yAoTq5RyQAlO6zZ7yXnsW4HjCjhHuUFJBv2v&#10;wCur4chCOh1NqW6m4B1BpflIek5EODcAzO4hAXnQH0BGIMvfpief4/gSDaB9K8tVP4B9Z7Cdd7a2&#10;u/naeq9cWhrLHj85kk1Pnypv3bxcfPfj1eGdyav9x3NXB8tLV4fLW2nv+8rr7X3HH7vNRQCJ/Qp2&#10;xkRwU/dqWbeqH7OykrivI+0EeEdFdUj155BOq8JJT1oSKQb9kDc+RUe7eCuVAmAAPgEWXU5iBnFO&#10;+jeiZnpWkgVUAZW0j+soWZDPfeI3EOJFVgAVvGW/pYCQt5oRAEbci9YgPcANAjzzWwP8CnCe7J70&#10;AcBoFNtk0gX1R1b6LfrbYG+1jkywKNtgPApKZJ3qvvuXruFv4I5MRFTpa00rurJhBfof4eXdXyCl&#10;J1+AO7W1t19hP+JRPRmrkplompotkcjFOQ+Q3hYhBwoI4jyCCP0ztjEGNSdLscqNPqmzV8qT7ogL&#10;nbtdFSgHO49+Y9I5bYS+PHneqM6jD3B0n0Bxv0CUZ1tUsP1IhrBxygt+QaTxExPJhYwkoW8Q3PZO&#10;VPGjHqy+03i7J40ttbTHKPXqllraQ4TjsGNNTp2xN4JNWkBH43U98AeAsLPRDe75qOABXXm4FY6L&#10;gd1pzXAn/2YgTQA7A4/Ex58/k2yszhqwy0nAm7JYvfLPjO+rf9WVbyTbYQXZ0SE79QsnRDmpYA6h&#10;A4AP8iI35zW5knUWhyD4iydfiLH8yI1TxgGiE+47jQJlyAnnqo9X3ZNsfmETEKBjbJuJz0Z2lL67&#10;tZ131zY6+YvlXvb02aHy0dzJYnZ2vJi6N1Hcnbk2mJm7MXz67JvhyvqVki/PjI2lve/Zz+99RxYA&#10;KwAECkBhMJfOAdOQbMNPCAgGFcqHzBy98g4Pyau/EYJUtvNXtqD8AI5IEDqDDGpoN3QlnrSVVyQV&#10;yB8U9gffnyHAoQGiL9Cx0is4phZOdh0AjAkh4IOyfhOJR21TIpVRnVE2dYj7u7SDnTJp2ncgK2XD&#10;3n9fP7XQEZ2wck9bRH9AJwA52oL+4O1NSa+0m7eVKW+zDzSJe94il9K9itAZ9mowl2zAcdXpK4n7&#10;0SbkI/jJAavQOnJLunA/EVXto3Pkpr05Ou7doeqJWlOPyCoZZX+5v+6CXeoaNXpShl5T33F7kTbZ&#10;lHXCfYJ06olq6mPkNym9gbzy0L9sj7pJevJzbZCs4P6H/pT+VeT2QF70KqJs4pxPgXrszuv2VrBs&#10;qgdE36P/IxN5gpCZ/PCyTNhgqmtLLe0hUs9oqaU9QjgDlrb4ISHI+2MBZhp8vZKaQgAPzhmkAwBz&#10;7kGddA0nEAM6+XihipVA/7S2rp1ECWL1vRnwL7H65Lzib7CYyoztGuSXUyn37c/K/QI7rLJ7VRLn&#10;tqsLwis5HjswOyYcmO4ZAHGPeiRnyOqWv/pAemRRngCPdVBcM8AjQCkESAnHHWR9kE5pcHKUSZwc&#10;q1f3dY5oduqefHSq1XjxzTcJW1lH8nW8fWZ7JFvfOFAuLR8v5p6dH96buTK8c+/L4t6D64O5Jzf6&#10;zxe/Gq6sXCk3Nj4qFxaOZk+f7ofzTvC+XsmiNi9dV8nAXRw2oE7nuRw438D313EAb+gs2t22UoXq&#10;SYbkN19IvIKIj7asbYt66x4Vpjzs0LyTbgEbXs1UHgApecmDPp1W57YHpf8Zqp64CJjzD75J1qr8&#10;KoXJYKtKax38As/Xpk58QUX8mmVTJ/cT7qk86oKdeEsNNgNoV1zThi2biLoT4Cc78+8DYG+exEoX&#10;3PM2jLRVY3c/QKfWeyWZZaCuyfZq4hx7dnvpyK2Qwbr7Gf2Qj7o1iXxRR/cHXcODQNkkj/5Zfz1K&#10;tEv0d4oss+REP8hsvTP+qH62W8WRiHhPwnRED34KohB1q3WjNLHCDcEfHcOfcugf/q48XwFT+5IH&#10;QlceG9X+dVspcwSu3V5JlmaAuI9N2h4VmtSUlzpwO8bKsBmCSWmxNS49SahiW2ppL1HqFS21tEfI&#10;g3Na0cN8GaBxBAGY/dPfCoAu39PgTYhzg12CwLmdDYN3chwGForzPmZWynUEmO/yE7Wj2eGIcBRD&#10;b8/wypzllIwEHCWPpONHmOQ7THFsEo4mHA7OiPwCEP66DGWxf5RPI64R1qpr6kU9AJHIUusj1QeQ&#10;byCW6h1PAZSH76Ab7NrBSiDXDV0pvfeNJ/7UCYeHTDhTHKQBuwL/UtmsxFdfngEY65+cqlLn+WDY&#10;zVY3xsqFF8fKB49OFffujwu8f1ZOzXxdPn56XfFfFKsbF8XjrNr2WPns2c6Vd7YP2/lLFtoHHUFM&#10;fgALIn9z36tv0llsAUBeiHuu02ZWpn36VdtKbh0gCvKkxGBfZRFPnTkaUIgXW5wArugAeQJsAF5i&#10;fzDXST+2A4AF5TdAB393B5Mv9If62Q4kTxB80KaAU8mqN1tV4oXQ16H/lY41SWYhl7pseDeBEvpy&#10;/YhQvMEbdSIdek1pA2THpND6I6T81qnuY9MQegHcxbfHXwXabU/IECHpFt4hscsUT+65TzOJTfqH&#10;dum8JudDPuVxHZP8QdQzZJIs3nKFPSA/srmvKz+2OKCMKuk7R5YVOZFfR9rWY5F0z1hEG6IHdOC6&#10;EVQf4hlfDc6lC+JCP7YB9KMABX/awfnUph7rUv8DvEc/hAfpY7WbcrnmyDXxLl9yeoJIfgW2o9Hm&#10;pKWP0aYNqzUhDn0NmT0eqO7IFPzd33VNuzL5GBN/+g7jRUst7THaNWK21NJeIJmtB2gNvJzb+VRf&#10;O6mdjwbo0gBDA7OvSaprxvuUvnLaOtd9rxYzsDutEuMccOh2aGSC4KUDjhvgC7gnD5F29hTCUWUL&#10;PJYCeFUYzUrvr1T5KU1wrMlgJTkZjnayOC8F5WGfOS+AGpzY6SnE1hjSEmCNrAClAN/wMtDQOUDD&#10;citQL/Lg5NCRsngvO6v3niCwnaGqn1fT2daDo0sO3aC8Lkv5SEcdkFV6z+Uc+Q6+zxFxOMw7/e1u&#10;vrrWKxcWxsrHc0fKezOnBN4vD29NXi2mH3xePH46USyvXijXt89qIlGvvCvAoqo3OjeIQl8qX1Uw&#10;KHAdkEcBHbtuCoAM39c59wwS0CP1TDYAL+65XZOeVJccJ+/2ogydB5AgADipP/lrHgpJB1X5SmMw&#10;keRLrF6LotwgXaq06kibWY7E/w1JtUzEC56SsyZAvAqQvlxW0x6pF4Rc1ov/u84lK/MAI9mYJ27O&#10;k0qh3tJFqaP36GNDARx/DbQLpHn7FXp2X7RUFdn2iFc5BOwZ/XuygLy6Z17wIU3iS6B2sHI5sgHn&#10;URryQPDlnEmhAafisHE/gdB5tE08+XlXKIlVE2MhNk3d0DN2A2hF70xu04TXOohxBYpfho4+5bon&#10;PVpFqSCuiUcH6MRgm/GB/LrmSFm0ef3Cs+SwPqVzyqQf8i15XtxHDvTu/pqC7Y0j+XTPdkGwILuI&#10;MpUO30BALuoUL6277UXcY4KBPLvtr6WW9gC1VtvS3iJ8hsZxA6NwDHakaYDHITEg++VPAAIrPoqz&#10;8yBOAQdDfrLhHOxodM05aUlHID6cNITjwFHhBAg4Bsp3epwS6eGLLApc4/wAEHbyOL6XDoczXwVY&#10;ATQCnElDPSRnKR58OcOAyhlSfmQ1CDpQBfbOsxJMHPcgp1W+cIBGHYqjruG4uOd6qWw5Oba4VKvs&#10;uoZCb6SXLH6pFcdpZ17t/4WzV+y7Pa/eoxOvxIt3XgLxmRQVWUfpu9tbeXdzo5MvLwvAzx8qH82e&#10;LO7d+3hw886l4Z3JieGDxxPFwrML5Yu1MyqjWnmfnu5qIpFXThiAgRNGlwoQOqc9IYM7BQTl3Nci&#10;7tdp0LfkByjAE37U1yBOgfbAuQcwJtDOBgTp3Nc6h0/khwwEpJGwG9Jgb+jRAOQVk7Ymkc9tK/5N&#10;O60aX9ekSelcltK+ITVzmFV1arLY1I2yObddKFBPC56kx15tA+gt1b8Gcfof9UZnEDZGXdADdkoZ&#10;u0ETrGkv2jbKg0/onaPbUAU4HeUrQLY78Y6JPHLQ35DTABP5FAzwlYyKBoi07Aq2KUVQ75CfPhIA&#10;lz5s29B16Chs6q2RQC9yR7s0yfVUYAIbv3iKDRKJjVmfOqIrP8USH9tf0nfomH5BoBz3J4UYhyB0&#10;YD2hD+WzEUEIIOI++vLYqrb3pE3ntBV69/ayxN9toHye8MEHGVL94OuxSjIhF227u95kqcF7qhv9&#10;M9reaeCtNPCvZW2ppb1Dst6WWtojxADOqhfjLwOvHagcAA4J58oYTPDKkuJwJgT2ZAYY8soPIFTn&#10;DPoBprmWc/EqsfJUYZ8BiId20lB+OHki4c0jfwMRlYE8kTaIUxxi7H22E2pQDdoBP0qDY4QPTg55&#10;wskQR4hVQMreB2gXqI5tIdRP8vtb1pSrtP6OPcFlKZh3Sg9wov5eZVbZaXuRt7mQDl3x5RacLpmt&#10;f92XuMjlX5ZFzwb1bLfRtcrMBQ29QYZ0iKGs5jlUSC/udjbW82x1baRYWDpQPHpyvLg7fW7w4+TF&#10;wQ+3Lw2mZi8VT59cLNfXz+WDwXFNXg7k+/aNZP3NXJOK3E8CmDjBy84bHUleqJ4g6Vwi1M6Z+6qT&#10;5Y70xKNvy5Tah3wJZJTYTQBo61YMyUPAxmxzOkcvlMm504hH2EAzLfeI8t9foFpmzquonfTKyDcj&#10;1AYhJufYYZOwIWza9ZNebLsJLGHPBnRphd1gjnqGrip9+YmFAbQClQ5dWg8KSUUmykeHgDK3g25i&#10;y7Itnli5j3HELgNQ0g+hnuwcMEigDNoWXqSjbNstsusIoV/4uH2po+KoU4D3ZptRJ/dtHV2u7iOb&#10;7ykeXv+A5vjtpDGAukASawcRH3K6b0pWh3Qf4jqoabNBxNV8U3xcwx/9uV3E31toFE8e24mCn4BW&#10;yRkbqr5Fe6bANXncTrRp6ofRFvCiLeHHOWmJjwk37ZbkjmI8rkX7+qiATdBWNb3VRmuppb+LWutt&#10;aW8Q+7oZsBncAwxAfiRbOSYex1cOoBrka9DrATulZwA3eNCRtDgJjgYqciKQHUTKF06Msr0qpPTE&#10;AyTiR2cSIHM+A5AUIDtK3Sf4fgpQAu3VHlrVC9eDk/Vqv44ND1vVBecoub2/OT1NCHDlrsx2BMpT&#10;CIeFs5Ts3oOODORlUkB9KZ9yDXSTvORHDwLtAssVGEeu0DtF8SgdHSodX8WpnDZlsS1G/0odWWlX&#10;tlyss0LXBdfKL0fuLU19gfftzTxfX+2WS4tj5dMnx8qZ+2eK27cuDH+8NTGcvDdRzM1fKhcXP5b8&#10;J8t+/3C2sdGTHQi8b2QljjsetSM/gqGChu694q/6Mgl7CRQkJ4QsYRu0B/WD0GcACtI26laT0ys/&#10;ATIfBadVgKxPv2qK9kQo7jUI3gadsgtkwj4Sh3/oaC1emEZQJR3lULdkD1En7Ik2i5V3ggGTAvoT&#10;WC6xqdQPq8/ukYe0tI0otl94YrOrIpTF1gc/cVK7ogP4ePKqtLQDL6RTFuDZ9qNAOt9P5WKPMYmm&#10;n7s+jTaiTR0vij5CWmwZsryJr+tePe1yOuQP28G+nEbnhFTE2yXJuZuIopGtM9Ut5CYYDKc46ofN&#10;c2Tii26j3eKexznpN/a3R+C+A4rQtVg7rxcDANbit1tB5HP/Su1GmxCHXNgVNhALHfCjLSD3iyQ7&#10;vOOdBuJEsKgaROQykJ2FjbTA4bKcqKWW9jQlK2+ppT1AgDVexuQ77gZn1YBdg80A0DgOBX/WD8eF&#10;Y4l4gYSXQ3djEIcHDsTOQ87GwEvEtfJ5ZRGnAhn8CiAAUCpvUVGck5d8EGXHqlQAB5JFObHSDsF3&#10;fwAPJbIz08EgMfHjXr36qPoaBFX1LjmSBwAV5QGuAH92ZIrzpAW5yZPK4NyBvJIPwBSgSVEOlAW/&#10;mPRwnZygkxio64wftPJRkSl4hZ76ysF61V3nHdpBeu30B7kAfDdbX9ufLS0cLR8/OlvcvX1h8P33&#10;E8Mffvx8cG/m2nBu/rPhixfn87X1Y+Xm5n7ZQUeAPbdz95MC2iXphzZ2+1FwklnBn900AJHuqKfT&#10;AVAkHEDA+kn1pn5cQ9ZPOodcD3SqvBwBFfClTZr53GYKv4XI5728v5z/N3IXXwUyc6wp6c8gWmVT&#10;PoAIWyFAsRoacqEvBT+ZUF/gnRJPHG1zpEsFGLSHXqWvJrk8lWO+CohBm7kdlDbSE0+f3zHJFT9k&#10;CL0TyENegCb90/n0h3ZySOkgpyeQXgFL3vGLnY6p/iRbqp5m6Qb6Ia1BY6rnO/UDTImQ1e2Z2g6b&#10;NThGj0lu7Lf+5VvVz+lpC+kb3aY+ZF3tptC7SWWhD9opJgWoh2DSdZNoC/ijU/NQiHaKjMTTNpRP&#10;vPteCpRV895xWpHzKp+fxCQ72UGU01JLe49ay21pj5GG5z4DdnIKDN44iXAyOG4chIGD4j34K460&#10;DPY1QFCaGiCkAd084acjTse8yQM4VIBvgDuvxuJsEtXOSwSPIOJdDuAOMKHrhiz+Aosu+R62twQY&#10;iCjGkZSfnChgxeCh4YQaIEhwWH8JikuAunaidmCUTz7JwjVZSRdpISYVpHE6JeCW0+jcAE73SROO&#10;tllnqBnlOqZgvVY6ZdW9g0iqG1ssOgJ5nUEC7xtrY/nSwrHy4cOzxe3bl4Z//eu14odb/5Ldvfs/&#10;8tnZfy0Xl6501tc/yLYHo3lRVCVRjpx5bMWxXgEkHCHXFXlTHdAxuiCfgb8mTugZvdd63VWvILdH&#10;4h+gB57wIy8ggbYmv0ELgYLekEJm24KOQWJXESe/gW+DXtbwJS/HoScvxVOHVAY2EDqh/tQLuai7&#10;J7uKc3+pJmM1qIUM2BVqW60rUfFpgnaobgfkSHlsO0pHH4hJmXWjQPmN2viUvNEeXLOKbLlTfXaQ&#10;Ehi8iw8TDNK7DsikfKFnt4nuB4Ak3nYg2UhCnneNorrIbhklqyc+aTyBbLNJlzGuQTHuRL3Qi//4&#10;5NcJHdX9KcW9Cm4gG3YUiXxNW6hPIRc6d7/VxJg4t7fI/QPZaQ/y8qzPh5dU119pa/trqaW9T601&#10;t7Q36IBCgN99GqxjIK6BgpwMzp1B346Aezj8cDwa0b3aNMhKgwpd47SaK004dgKOHseG82rufY6V&#10;OfjDr+klDApS/t1E2ghQ7RR1hCRHLqfpfeXBEj5RNwAC8ZRbO0MiIjSI4lVvvvTh74GjJ/LICXq1&#10;0MmVSKqp0uoPwAjnxwtsduKkS/olfQAb4lM0WV9uAwlmDVJULVm67VV364enHgLwHAXYck2KOtsb&#10;eb6x2s1erOwXeD9aPpn/qHj4+Ep5f/p6Nj39P7OZmf8zez7/h2x1/Zz0Mab653ba0R6wDd3TzgbO&#10;XCPwrroATjgnjXVEHHVXiDbaTdEeAMywB4MKBRMRyoseI44JhfXwkiepUsodoSbLovzYA3ULEP0K&#10;SrX6O4j6pNNaEnHFzm0H0geEjUDIxin9ynajgK75USwmQNt9b2Hi1yttGdJDDhiGSIf+oo0M2hU8&#10;KZY+obp/SYawv0i3A2win/jW/aCSvCLyKQRwZKILL8p2n27IUJNy275Jn+pMnwvg6vQpT80XOZUv&#10;bIjwrhFKsb2rTsiMbYa83ESH1jd117XHF+mrbvdUL9rO1d+tt90kHrZ/5Y8tS7TlzxFtF32IACEf&#10;4zh69j2lcToF+LmfpvTcT+3/80TedBriuz1VjkNLLe09+oVe1VJL7xKll7BiVboGoSKcO06ZwFgM&#10;2PE+W+IVdJ+xuv5hGy7sAHAECnJe/gVIAxPdgw9AxD/CBKhQWd4ek5yay93lMHA2yAHhZCzfrjTw&#10;RgYAgUGI7seKV+2EFJSsAjU4Th2Jx8F6RUznJIOcLqXhHPI1elBAjgAZnIu8fQjQhTNGDo7wtzOU&#10;LCmddRdk3lw34n5C3CMhoFzHDue7QyU6K+3edqRJiX+wiZdNpe9OfzvPy0FX8o8J0B/N1ldPlc+e&#10;fFzMzlwZzs5ey+afT2TrGx9oMjWa84jB26Aks8BBGbKF3mvg3iCv2ireq+VKgz0FULPeFJp5LLbS&#10;GzhKn263pK8APMSzz549vZQJX7ejiLIMenbJ8WsE0Iy2gFViZxLL6rIZ+XeQqmAyO3RH2YoMAOe6&#10;SP6oAzJxTr+QPkp0g62p/fLNjerXaiHyYtui+getONIGce3fE1CAf6Q3UJMMUOjeE3MFKPrtLtCW&#10;pDM5GjsgrftMJUfdhrvbGSKT7SG1K4qmrcnj9FUyywbvSMt2Mu4zeXnnSLJRL+SNfu1JmM6ZUGHD&#10;9cRQIXRg20ZnShs2/7rgHVaeLCQdhU39HCEX6axPlYkM9CP0TvvXelc8aZHNL8OLJ0966vZRWifm&#10;WNGvSNpSS3uWfqFHtdTSO0b4Aa8MyWzDcj3gKyjag7iBtgZvHLv3uOpczocXIg0gYjWHfOH84Sce&#10;/vqKnEbJKqA/OyhQgYOHPwCAPKR3YYkMYnAeKhegbUDwim5FPOUbOCCfeMgJ+Xvv4lt98rGRzrKK&#10;L+kMPlL54YwhbwFIwYCIoHODS6V1HgU7bd3DIcIXHTEpYXLCNYRzddlKY3DbDErTcOD8GJSdppI3&#10;NCFS2tp5VsE+m0DZBTx4gpHKjl98Fa/4rGSn08m7Iz21SN7L+/2x7MXSwWJ+7kj5dO69cunF4XJ7&#10;e5/SdupVYOrmIhFG59RZ7Vr9kBIy6kjgmjr4azQ6YgPxuVDswDpXPPVHD9aFZAOQe2Ihua0rlWGA&#10;SVuIDGB1j3pAVBg5UnsyUfIxhaBmXDPeSohQ/Ul/X9KO9L+BqEXNgwuI+rrNRC5ff+hr6MZ2n+yD&#10;ZNxDp9QdHSne+kYP6Ig2MVjWkWv0bWClQHr0CWj37wQojjIMFtEdxiIiPfds2wpi9RK06wIZfpXE&#10;C9nNW0fLjP0ht+RynRP5NPE0fx2xcddJ5bvtUwpERFZ4xlii/+8eqb5uMwX6R/QR9IEebatK5kol&#10;crujs7Bx5XHfD51VyX6ZGgybvINexYOy3L7YjYgxdXc71bIhvyaWNITTJbtTdXfwTmVXT71e0muZ&#10;TkstvcPEENRSS3uDhjiSpsnm8j0M5tUqvAdkg3ecLKBREcQxqIfTCacfAAsyWE1pDPgA76wmCqQK&#10;VFRfzFDZu0d8HAp5cDBecdU5ZP4pbQCepiPiFo6TsIuvnwpEQFacVAAPZxQgtCNToDw7VR0NpPFc&#10;SsOExflYNUVfqXycLwAUwARopowAuPBhzzfAdmO9CkxeCL7mCy5MZnTfYBWwrXzwtvg6WixkYDlc&#10;FxQtGdkOAyj26rrllSzSsbNJP/76C83hS11ThazIO4PtPN/c7GQra4Rutr7eybe385DbejAgUZkE&#10;Msrx86NPloV7TqN7lEsdAIzICEBInxD0i6uUzRMApXO90Cm6Ch1Qb8htoQCF/twe4lAJrqC2cnuJ&#10;nIb7b047ciX9OJYbLvPvoZS/a2bVuZVQnWb+YL/Iq6fSE/UGpJKWe9gmEy4BYd7TQB5PPrmn+uaA&#10;bXSODrFTdIBOsa+wI3jZTgGJVBD+REun9EmvtIuHktX9BRka/aUilYc+HLAL5Q0iLW0RT+rgZfsT&#10;X/dXInaRsydZkBs5PIFQenj7fpIBPXhiL/7vBElebDKd1n0b3VtW9JjqFna+25aomp+AMH4ApHXf&#10;P95WbYP6x9jeK3i43yRbQM/NMTPKjPbEbgLkJzvzV5hSuupvVc/qPOlExOjUUkt7mVIPbqmlvUAa&#10;wL0Kly5NMmEDXMCFAgO7ASoDvtLWA77S1SBZcTgG7hFwDIBZQAXxJAlwYKDQWBEPinx2islhBPCA&#10;olw7ep0bXCo9fO08cVI6j3IgpxXwgG+kA9Tg0JxM4AiAzhnsjXYb32j3Krt0EPtLg3eUD99w6jhH&#10;ywAP0ugejg9ABbgF5AK6qF/U0bpXOpw9x7qOOjo+pXFdBcyJM0+BO//KrPioHIMsypWT5hdWq21N&#10;Auzi68B98xSfLeXZ3MpKyVQKPPB+QumtPoA1ic5RZbimOHLXKTl01ynJ5W0Zqg8JsZPY9oSe4osw&#10;4ue0msDksgVCvZoHITP2QDu5bgro2Hal+8isW7bHAJjWhdJx742I9FSwujLfaCNkFF+i/lGUStMf&#10;ZFVQWfEGww7w7jopPjJgC8hDvMG9dEH/8yRJIVZqkdu2hD4lOTrjR8P4rQDzlb4g61bBaaV/8qED&#10;0qNXzhPRIx3iSZPLSfndZjo6oTKRP55cEQ8QtR2nisCXQLtFOzNBw0ZJwtM0ADx1D7fpdiaIN/zf&#10;FlHV2r6QJ3SpOG/XUgib9FY7BeJoG55A0H477DOloU60Df2EdmFsoE/8JP0bEryt7F20Owp7pyxs&#10;gfaMMpuyUSfu0V/p37Spkvl3JCDyyDZKt13Dpl9RfEst7RVK1t1SS+84/eQ77ileVP00vQZyAzec&#10;jCIBCAYOOC3FNX94KYAsBE+cgwd9OQiIdAa/P+OMcQbwsDwK4UiaDvNVhIPH2QAe7OiVj6SRHJE4&#10;170SQEtg0kC05PVqF4EyiQO0B78AD9SPYLCf5MFpc88gdTQr/aNN6dvG+3St9OYl5+ynDAaa5COP&#10;eBEAup4c8dIkq9q6B6EHnGWAMm99UUUMwBJgB4ChW7dbdc9+00BMgF3A0N+pR2+pfrlkYIW+dtrR&#10;ZgqxGFwDWcBXABMFf/qSQD7KddsqHff5rrO/k49ulQYCqFmPqhOg1ZM4BcpDh8RTd4M+EXyRS+St&#10;TrrHpzg94aLekHTnOkGWO4T+FSKZ9SBebgdH+Lz63j/6UF2c8LeS+O6gJCcskdNtmcpxMehVafzy&#10;pgL1ChtBPyk7B0+myOsnNEzWGmVRF/Kia9oA++M87NQ2o+Dy1Wbu6xagolRORYrnFvyZEFpezpWn&#10;thvxiuyUS5v76ZkCRBrrE14podPR3kpDWtqda933exnYUdQ9NfVLwXiD/p9MjIvbTLLRterieiTB&#10;sDso9QuTJytJLz9p66SDoKYuGAPI1Nxq9LMUfBr6fx2KtMgRAV2j8ygzZAzZLJeIdvSTRB29uEHd&#10;KV+B/CE3OrEqkj5aamkPUmu9Le0dYuA2OEwDcJPwnZ3kaHnxivussjCI22Ernq0RGuhJympwnkCi&#10;B/0G4PK31McEKsIpxD3IzkTBIEr5oXBuOBM7nF2yAXoMmsWXdKxg7kQhFeFcKZO0HJmMQDWgYQWY&#10;uuOYRMhKnb2PPaU1IQNB6dLqqcGRX0gTX8lb/ZqqAqKiq1h5s14lG3VKq+KV4yYozjIp3uKrDBw+&#10;bRITH/MgTufE1aA9ZEohvLQPYmZwoaPrKnlTfr+46pd0qQcrrImQE54BOKgfMtey60i9WSUkDXUJ&#10;sGjd1pwqEciDDrmgLEINDrAp1R8K2SDueUKD/sUfOcIuYyJhO1R6y6lz1z8dX0mKR4d+8pHamzIN&#10;uBTIZ94v5X9zktyvJOSnrEr3VbvpGgr9hi0YbIcs6E3nsbWFPNQ76mjdRn7pyxNGJtGKC9AORXtS&#10;bl1X5dnVXo6PyaJBOrpVfKSpbRI+3EtyuD3Fy09bQuaUxuDdiap77ofYPkH1jfQ1eCexgpvbGd8S&#10;sY1NdSVsIZcEskwi6zvJ70lpkp/6+n7SP9e7dRUUfcDjqkLYeYQdlOJCRyyaeAxKt3+JkIOy4M85&#10;7U5bEaDod+arwHgIIZvbU+kYHwKgG7yLMAkCZJl1DP201NIeJfWQllraQwToCTCxgzQ6M0B7wE/g&#10;wkAwjdS1M1CAGPx57AtAIQ0Df4BT58dJKc6DfSPgsAEWdg46t1OjrMQ3pav9RTgkg+B07jtKV4dE&#10;RAM4Ix3XQTginJWBIXmok44U6/RO9PJeEwAbgKm+5CUu4gE3BuzJ2eFwkT/I6clLHuU3MEtpcfQO&#10;XCvA0+kViGMVMK2AeZKEXHbM1E9Ch74g6SiX3v0rrJRv/pSlo2Ri9b1WE/qnHNIZIOhc5H3y4u/g&#10;GBH34UNaQAdgcRcI5Mxbc0IvnAMeCEGRHptBJih9lcNyS//5iAJCkt8yEtCH8gDCyYdurHvFNcFH&#10;kyyL7gHavbd+2+9buB0g7NRPYpCR6yr6H0Oqp4F4qjvyIQ+2BKGGsHf0CKk+fkpDkI15fzkyMkmK&#10;LUiQ+57iAVnumyqDOgSpmKru0g+6I8JlJVDmiYrSRxpsDP0wMSTONqX7BNJD2DXp0DVpINqS/rID&#10;jHM/1TUMjXQRrHPqnNLb/pJO3jrxtS0dPFmSbFFPyDZCUIIYhyCScOp6KXAP+/o58A7Bw4sfLD7Q&#10;HvBM/ILIRp/DXj22KqDbX0PKwQZ+yIuuKStCs508tiggJ/WlLbEzXjTnyK82NyeQ1M2TMNoPHagc&#10;HVpqaS9Ta8It7Q3iKTQDuJ2+jqJdbkOUYkjnQV8DOWlx9AzkdliCVwQN6n6ZCSLdWNo6Ql4cCEcC&#10;jiTIgCGBMBwJ9wFvOlKyg+L9hQ1CUBOgmJQXWeABT68wkt4CksDEbX/msDqp5CJEGuL8h7zNACk+&#10;6h2OLIBMPFaH0A91bMpIGXXcS3kqcEMQX2QKAE0SJhzk4R71CecKLwAPesIhpz3N/MpmsK4O/BXo&#10;Fr9cEwG/9Egd3B5Jv6EHl60g/k5vXklWx0sur/bpnIzYDPawC7SbSGM9Ia/kBiBiDwBGyG1JnVQX&#10;0kHUY0RpLJvKNYhRoDDSJFDn/bRhC6Erh8QvthXtJlZ/Se96KA1gCFJ5Jbr8iT39AwneNcBO+tpR&#10;XpI34qivwR7xikNv9KWDhyowhU1E3eFnEK64n9SBNCkd537Bmj4sXdftq3i1r18grgG5omkHB+Wh&#10;DLePrrlHu/pdBbUt+iQgD+0MACUdZH3TdmTaRZgM/GNiT4Tb0XffLjEujknPjF2j6AlhG4TePBlD&#10;/qQb6kIbcOT658A7IWyQPkC9WdTwE75d5QSRx+A9tc/uycQrSbxg56A/yBmg3fIlmbEP+BI8KUht&#10;SpvwNJUnpZpQe/Lo8U6Bc+oKTwLnLbW0x6m14pb2CLGyhKPRAJ1W7HAHANufuAWcBQ7ADlyDNcQg&#10;zuocDjoonBkOwquxSo/3IA35vceVspTO4A5HgQMTkU/3qh9NwuOIcFABABIISHd2UghMmuYKkh1c&#10;3Exd05f6A6NUZuV8uIEs1CfypQAfeONADVbYHy3+bDlx3SQzdfNXVVRvB53/f+z9eXPextblCwLP&#10;wEkUJWqe59GaZZ9z3lsV1VHf4cb9lB23o//p6IiOjrgVXRVVfbtey6NsmhpMyRoo2ZSsiaREPkCv&#10;30JuEKQoH9tnkOiDLSUBJDJ37ty5M/fKRAJPgDWOAAEcIYH7dqTK45DSOo/S+76CHayu0Qcycu3t&#10;KY2XEOHP6rSSUCV+iGkFsCG+zpHVDrmX5exJN1gSP1dPfwARtAX1gQsgz4496k07iQdxXvmVnCGX&#10;01Rl8AlKl4X+4Qd/nrSErNQBfZEGnpDrwD0qQA0S1Tag9Mpj8GD7UkCOIOfjWoWZb6prk0hP3Zv5&#10;6jjJ9C7Q9LdS6I+j2zCVT118VKBvMeFAvymNn3FwT/rKbRfJHjinvyKvnxjBe01dIeLQgbdE6QiI&#10;BEzannQeIJ8ylLZ6ByOlM5hO7W8x0A/5yas4+PHkB/COzMhOW9I3kJ/8Tqd4gz14U9AaIi3p4Fuv&#10;OKd775U0LqLnUenbTwlT/dcSUZ7YSG4CuqNOHA3GdQ9CN4B37BI9Wy8JLIfOmaSTdz2irW2fCqSH&#10;h8G7zt9F6Jt+ZttKR8uWAu3rfqcj1/C0nIybOtLG1DnS8TTMtizZo1zLnOocouhy1bGlljYItSbb&#10;0gYjDbzvNFscBAN22r+u09qpE89A7xfmdM+gSkBIA70BEsGOQbzlPLySC8AiHYN/gHb4hAPniCMI&#10;stNRIA0BIq9XqHXEwdQOTPcpB1nJY8K5JAdjIr5K52oDYijT4E/XdeA+ExgF1bvUBIVv0fNEwaJQ&#10;D+XjJVSDKu8xToAWEBJg3E6d8wS8+KETB5zhO4KBU5yjP2RTII6vhnglEB60QwXY3yKERLcGsTh6&#10;1Ye4JDftwAvIBogB8NQeOXoNoKLkBl3eviM+2AigkfoiS5QLKJBe/AIlq3bYRIDycPwhJAfOLYuO&#10;6B5e1n9KE0Rc8zN7EOn95ZQ0+SALstKOlEWEARL1pq0hxZmX7hv0Uw/OFQwWYfIPIrcD+pU+0An9&#10;hOB2QUe6j54h1wN99aofL0M2xfGSs2WMOtgu1A7UC73Ax+2b6hv9wmAxlVHn0zH6AunIBw/kRDee&#10;IGC3pGvoBdmi7xJNmwfQoy7Jfqq98alCARqjghwiBLle8KW+MOYa+Rplvy9yfZPuf4ksP3pJ6Tja&#10;xlI7EY2uYryzvquk1c3mcQ2Zl3jTJtHvyIsNoee6zQn6Q7vTHtHvKZfgdHWhFSEz/Rk5KQMZPIEn&#10;r/LovFSUbdFbHRu20ySzTbJU/9eW1FJLHzytY9kttfShkgZsnEyD6s9+QTECN52XB3wN5Dg1HIhX&#10;aTTgc+1BXvcjPXF2xBrO7bB0JBjIJOdDnnAezXJMuiYOh2E+idj64NVv8TA4EPmQV9+JBwABBsxP&#10;+TgYiIsCWDhOAbakMzCSDCngtCpZBUZZXWRbDBx4dDwylJU40tFhHXGqCezEylkzGFSmuul/FUIm&#10;4giNa/QQdaWO1A8QgY4M1nVOOc5Q0aorO3AcsHTsVT3FBbBIVfd5amd/YjKBbdcZWSkf3ZLf9ZYM&#10;xOPo0a3zw08McfbkN2hHT+Kju/46DIADvUY6wBy8XRfdY4LDffNrENfITIAMTJWXusOTYFl0TVqO&#10;tiMF+FlvAJAUKBtK20WqT2bCf025fzdCAyLYR/0MdiWLJ0LoK/UB0tq+kzwcqZtsylvGoi05QtQT&#10;vQHiIEAzvABtpDFob9ir0wP6dAzgZZCV5CFIPrcVwekkB/rWfyV0lkrPtB3gXmW7Tqk8nVZPAOAn&#10;WYjnPrxob85Jsx7V996VYCOS6oJNYufRTgbR0k/T/tGn+/IvUOjRk3X0rrjaJmhHBes96d5ja2qD&#10;yL+2COKwtejT8WSBdNhGjK1uW0UymXSfo3yl0/+KnMF5+EoX5zy3JballjYS1SbdUksbheyfITnr&#10;+jzOGIU9wGvQxtEwkDfJDj4FLgUIfGaHwSCvwG05G78UGKt0EA7JfFkBbrwEGRRAxg5Ox0SkY1Xd&#10;TwGSw3BaQKUBCEAFWQnOUolH/QIEcg0PyWVRuwC64SwfHvF2Em9RUHz9S52SA5BuoO4y+JXWqn7c&#10;X0Xwx+lZLslNWEsBokykhZQ+9mt75Uvn8LLOEaZKYgJ4UQaBNCJ/1pFJjZ130jGO2UBL5flJBZGp&#10;bMuZnLTOc092dC+AAQAAAnwYaKge0f6Rl3Ls5JO83KZNKZP0lEeakAdefjqhNkIvwW8tuVEki0L1&#10;w1CqJ3UmHrsxwKQepFPAzijPkzZFu8xkb3xznnPS+b7SYS//aApZbS/Yl+pO2YAj9OXJDnqW3pho&#10;0HcM7JSeJwukh6iLgZrSQdQh9RsDNL9rUU2afIx0Afjcb1GKaC1oh2gTBX5x2MT7DMjEUf9NZIef&#10;J6xsJ9ERFVI+bRw2bjCpCHgxbpjnb9B1lPfBEJVbh9bKSVtDqS+6ytSdtmy2I20ToDn0/dfIdqsG&#10;oN1pA8rAHnjaGTaEnYeNcJ/2SO1atc2aNoBn2CfyBYBndZ203mYlfh5fRfCgfOSwMSR74rbKrH8I&#10;jup/cG3YUku/TMmaW2ppA1DTbxgYKXjgj5FXR8Z7DdrVI1NlMLBMzoGB3sBA8TjwAA8ewHEeyhzO&#10;CXDB6jX8cRiAmQAf4fTWksvWH68GrUnDNWV4dSjJiVNhNTVA+1oivTyLV5bxMNQF8K60BuzjmxUm&#10;snzzeJaPbaq2pfAZyxHJSgCMmj8yiQVlNMVCbZZJ9QeIQQZNKf0veTSvdCkPDtAOOOnQ9dYRvblt&#10;dAkbwJGdJWlTvIBW9a12XSOYAaDaJx7ZG1Q5s8IKcava3iQhKTP4IjR53U6NupKGMi2r2tWyKt76&#10;j/TYRCEVpzTUjzja3WBCzN7V7kHSbw0mXcfVcpuaLMLeABnIGL9ca2CsvMSZGpmIarJFdX8XSmVR&#10;x5j4ErAhQsiIbl7PV3JKj57A8s6CAZUmisrr/f1hG+gBCsCFLrlP3+MXeTnCl/tN0E4agp9WiRcB&#10;PZDfL0dWeubHuNxm8USg1pl4GHCmcqMdoQDv0R/8tIO4lDfUzTHO36Iop9kY75H8BAF9Sx73mV9J&#10;1nGqP4Q9Rp+g7u4PiW9U+a8ReqzTJgXSPwHunpTSv0LXus94GRNZ2vWd/Uzx3Gq2qW1K15Cf5tB/&#10;sBWIxMErHalvbJXyF6dSvVtqaQORektLLW1AYgA26FYAFHIdFGO1wSIOTQN0rAzyBQYen0OAkPTJ&#10;PQ/2pMdp4NBxZHYA4huAA8fyTqcC6V4D4OGavP5tMJ/icaoGZSRXOXXgmjpUe9WrBBxFCYB4Pz4r&#10;ocOjFWif3JblO7frOJllWwDx41k2NlKttMc2DPMhcBDvdFoDQ+oYExvv3cV58uUdRUkuTxoIQaTD&#10;idvxBdDUOXzRMYQeIbbMUGcuXY4C7UG1WB2FhwG3KMAiMhj8ihcy1oCKTESLX8hJVKz0o0NelIUH&#10;K23RTuSNSQNOnfRUKAFF/4CVyxM5ne5TLvyxl18C7aELgxqdWzbaUkeuIzSJSwfuOaYirg0oxYui&#10;XKZvpPAOSqL/vcnVRacGSdKDn0joHApwiMyce/L1Wpc6x07RGfmpD+kgGJoX+pTQ2BxtQtVSWxi0&#10;Q7YT2kv25e1PDRshbWzXoL0MLJUeWd5qJ9pCB+ICkDbBO+T2UuA6AOzaNltF3KNOOnoirWPY+/uk&#10;JcngX4NNdYj+0iTEDLuLOlqHKY/ziawr2luBZOgfPceE552km7YJpYs8HK0fN0SVH31b7zo3T0VG&#10;3+H4i6T7YUt1wC4UKIfPqHpMUp2qijpXTS47lYFtrqOmllr60ElW3FJLG4s87PqPBmU7HTmHcEQe&#10;qzUaAygYvHEM9UCvwd37huWQAkBABiERxIBjOOQAkm+BgjXEfaerQrVKnohzQCzlQ3aQCKpyVlHa&#10;xmIZdPRtyk2OLgD7lq1Zvl2AfeeOrNy9qyx27xoUk1sHg4mxwWBkuBj0e8VAIgw6glLKBqtqA43I&#10;zgoAr2uDFYVaR0nGADMQooRurFMFgBqrw57wUBcReSA7aVG8IIb8lQCJdG2wB4im3RQDmGIy5Ufb&#10;ut904CGj5VU+89fRh3QPcl4CsldRJtIDHmIljnuSqzRoF5CjzaJd3e4KlG+ZxO+X2h3eYX8hB2kJ&#10;q+R9B5GGfF5h1zk6dxtQD5VPXayHd5T/96QoBplixT8I20W36ATZYusQcaQDKLGSij2Q3/Ir0Bfe&#10;pbvoL/TDJmjHNrALeMakEEIv5pn4he4N0ES0le9Xl28RclBec+Wd/Mjr9qJcXdumVWYAYO4nch9a&#10;uaxkIHi1O8W9T4q2I/CkYu34srYpom7OR30bdowuDd511O1ckwKejvkdhoZOaoqyaTsmW57MoV/d&#10;oz+hdz9NE7/aJhoCedx8V+P9AsGLvH4Ko/yMCbKbnP6OrKtUoPvYD+3vJ0nYy1qltNTSh0+/o6e0&#10;1NJ7JMZZjdMepAEURHiPq5wEgzaEE2HQJjCwG6QrvYGZ0sED0BY/2sF9A9WUj/ykD1AXIPavUXIi&#10;/sn9VUR84sO9kC/u1SGIc2TQwfXMqy0YOJrxsazcMp4V27aW5d69y9mx4wvZiSPPsoP75rKd25+U&#10;WzY9K8eGXpXdzkLRyZfY/OF1dgMdhQCnimL/fPUz/YoPYOS6hiyk033pl5/bd4gV0JAfucgHGXwq&#10;b2xXYdLjOqc0XcVzTl6cPOWoHSoATVrdC2rqKclbB8irnQqIaqdPXLoHceptFpIVMGZ5kU3lGHhK&#10;vmhfiDIAjciLLLYXmERYS4rzZEb2JLDidyJsg4qL+8hHmvUIlpTngGwiZEN3AIvU7hVV5fsqov5R&#10;hLy089qtJ+gFGwF8xS8Lcy7AXMq2/S5GADbqg/zUh7aB4EM8wA47oY7xmdAatCs+gB/tFv3Z7auK&#10;GyCnwH3Swlf5/YK3Jn1sI3snoU/3I5Vdg3fxggdlpLpXP36lYLtRXJNC/9TXtsWERUf48Cum74v6&#10;EqxXTfzLUu0W+qvtT22E8LVNiUIf7r86ZxwN/dJGkQadwgt7QOehM8jtqnxuNwJ9QHHko/1jYsZn&#10;XQHvBO4hlw5uB/o/gTZoyvdrKdWjfokb8gQG+6UuVZQJ9tgb5XpL3i/YS0stfaDUWm1LG5MABjgF&#10;BmAGY5xJgPfkU+yUSGNQqPTEezUqjeTE41Tg4QE/OQ07E/jqGr6xWrvWia8l0juka1H9CivxlIFM&#10;EM4Np7cqVLd84nPJrGyxXQXwXg73s3LTSJltnRhkB/Yt5CePPe6c++i7/MK5a+WpY59lB/dPFTu3&#10;3lkeH5kd9POnZV4ulEKVRVmoBPgKhMuTVavoupa+zN+ycSKys0tO2iuQCjhk6k96ZDMwk44IUABW&#10;Vr7cLj2pXLX3hEUhgKgBAGlpv8ph85JpradS8RDtRR7LbGVYB9URXpI3noaQhnaFN3KkemXLajfq&#10;wDm8vOonABHtHfxgTx7pxFGc254SvyY5HUHnTqw/8EdPBMrjPmR9Kay1m+AfNmtmiQwqqJ/4Oh31&#10;gU+6/48g2oh6IAZ2icwGYaxaSj7Kh5CJPuMJBoEv8aj/8GKqV82l06ib+2JDaK5jAkV5AHb3PfGB&#10;KJcVX0A7ZSKPbVK60H/nt0yNQFl1H0dnCtThlyjqEONC1BW5nF8MkOE1W+hUf9qWuLUU+RaUDpBP&#10;/vdJyM7Eim+YQ8hHP3N7VlHrE/ogr3SBbkLP8TSDuqu9mBh5zEA3oS/rBf5KR3rKhAe8PAZU44Dt&#10;mbGFtnLf1TlEduKjLZDj95LbVXxiMaauC3WgbSgMUhnYH2NHjE0ttbTB6G/oKS219D4JB6BDrBRD&#10;OCoDTA3UdvrJceAwDAAwd4UmeGfw5p6D0uFEAHiASsiriHLMgI53OfEg7inkcpYER6V/JjsMZBCx&#10;uhgr4AZm4o2jMdh7+xNlFY/EEyc6Nrac7dr1c7539/f5gYP/3j118v/d/ej8/6tz4aP/mh07cS3b&#10;uX2qGB37YdDtCrxni8pvCOh96xUXFZscGjpELuRPK8j1o25koi527klHcra8/FsCEhCUfDhAP36W&#10;3gwCePJAWdQX3jogAXVGD+iZ0FFIw5C/MoPz5wg/60pH2pN4zuHtlTvyp3av81R8XI5XZKmfiLaM&#10;X8YFTKgu1VeBqn/OHG2GTqwXUdiL04isH91zO5FG99AHx7AT0pAP+4OvQQ5BebiXyrLM8IA1dU1F&#10;uA6ACvRLlV2ewirw8Q8iZKA+bj9doEf2TVt2hCENskpGgm1CaQHh1u9YlvMVo7Bxt0uqp+1I5+Q3&#10;qFM+8jud6uXVa+nQOlEa35csVJk4B6WBDwHC/gz6UhuQljLchshLWIeCv21V+WmXWj54iWyrKZjN&#10;Gt1bDwpQSfuqzPdNHvMU3H66RiaPh9Rt4N+meLseBPIpD/kgdMG7P9g0edCRx0QdaXf4Wr8iH8SE&#10;sumPbluCzpEFW4h+GXYPRZzHwDUy/R6iHtgTcnpSKBkgJhXUh3Zs2kNqupZa2oiUek9LLX34NHhr&#10;I2lyGF6tCacDAEhACQoHwRFnAkhl0A4AgBMKx4EjDsdnx6PAPZzNes6FuNq569zX8Ex8iVtLdvYK&#10;CSD6843Kz6cnS6/s84NMSuKQtrKYN5k5CDTncsG9/hs5qDmBpenOpk3Xutt3/5+dw4f/e/fM+f/e&#10;v3zpf3ZOnf6q3LvrZjGx+f5gZPRJ0e8vFB1JquyssHtrA0DIRKSu0Z0DZSKACHDEFh0DZRyyruOo&#10;JP6qB3UCHPPoGZ0Z/KR6QoAGAQjvjyWtt9LIuRq069pNtM5QRFpYhMMHBNA+NVjjHnIqEXJiC+jJ&#10;K7cqCyJdAH23KQyblHhHu6GHsAMCkwwnUzrux8o6dUEBbk9Ok85cP5Vj/eja39XnSxrcFw/kc+Pq&#10;BP6kjfrEMeyPANkGlAc7c/6/lZJu1iPLn2SB0GX0J5e9jgC0C1+WsY7RdUPf0f8g0gVYrsG9+HmS&#10;pYCOrYfEI/oq8RBHJjDEkc7vAZAmtYENUsH9mkB6RafsqyjayeXoCG/ywSNALGzRO2Wu5UO5AMQx&#10;VngJuv4QKFa2mfwhL7pdTDZL/ajPWoVYn+RTHtolnrZFf3Wb6F60S1PnXozQtSfEtDllKy7dXkXo&#10;0W0jGchvG0h6t32tkeu3EmVGu8aiDSzhjR48+aX+LbW0sakxqrbU0gdOjLsMxGut1sBBgzQB8qNu&#10;AaZwPkGACJyOnbIGeDsM3SeE0yDeTiWlI8CfQHwQ6cmHQwC0xcqiHGN8S/0tMm/xRQbIYIw88MFx&#10;6Zq8OhpIm3+S0YRcyNEFLb9Rvp/yMrtVdjrflcPD3/dGN98e2nvg2/7JU1/1/vSnb7pXr06XJ4/f&#10;GuzceW+weXyuHB6aH/Q6y4D3aiVKE4eQIcluYmUdR42TxlkD4rwthfgEliBk9Or5UFYKqPlJgORb&#10;tccfloDWVAdeRM0Bd+jXJE252FR2TdRVaQzGdQ89EKCQ2WBP18hjoKIL4pqgPeSl7S1XQzaRX9IF&#10;SNCO8PQET3nqfJE+pQs9OSC7jsgHX7evAjK7PEVH2qgfcdwPkBPlWNeNMgm0Q+gpJlOU+TfRfFUH&#10;y5x4+ZpQXbpMt7/kQY63wPt6RH2RV8alOvhzrO471AWdwg/QR5yuodA7bQaRJn7V1xPAlA4ZqhP9&#10;l2zca+rKMqnPiB3Nab62gxTctnGzQeSFl7dP6QihX+Sj/hzRuScB0k+Q+6DyYidsE2K/P7J8EIRs&#10;Csgj++J3Kjx5ZEsP23+wozVqWCHV1RT6FtWn6Ip2VZ3RvW1ccdYh5elIW8MCXTFpWq9P63+VB/lS&#10;G6NjtxP2tUa46J9r499BfsfB9pb4I6d5MH78ej4ttfQhkyy8pZY2AM3Hi1+Vgw7CD1TOgMFaA3U4&#10;A5wHzqAGKYliZYmBHQpgjINrDuo4IfPDSek8yjCldHYI5G04BNIGf87XEiyCn2VL+XBk5DMoUCAe&#10;J2tnQwJlCMDjQ7FcLC2/KN68eay0j/OxsafeOjM29qi/d+edoePHbw5/8pfpoX/7D9Pdi+dulvv3&#10;3xls3fwoGx5+KXC9VCwvF0Vh7+otLZRZCkwagMsxc/SvrkoH/JgTZZeZrkkvR1pKLm/owYkDyLxn&#10;VOlwyqQh+A/ys49egM5OvwLt1RaVKu26o5Bv6491oXNvRWHVUG0aq94UgE7QHefExeN94prgbj0i&#10;HW0AT3RNunVBeyKuozyOtDv2g4wGCTqaFF/zGq6C2zbx42CwozjycozzKJMjINV2pIASalvWuShK&#10;+01EN7LNwkvnyE8/AZgzmUu8K7mSLhDYelcweEeGdxDiOyB/CtQV/aA3zl0X8QhgDVF/9iZb96EH&#10;paONon+hh3j64/apstYEa5enQHpsga/dxA9arTfpoU3cpshHuRHPNXVHTsYIQtJ/s/ruy9SLNvpA&#10;CJkMpFUHj4c6p53rF25pw4YuOGUoiMkheo4+gM7CXiD4YpNuxyYpHiKdx12C8oat2J4S35gUIZf7&#10;kfLQPjFeB0X/9BM07olXU+51KO56bKIe7pcK3DAv2q8hV0stbUBa2/taaunDpLGxdCKTfZfV4ghw&#10;DMPD1ScGobcGavIrXTxKZYDHqYVjt2NQUHTlwBj4dYTWDvakDecCGZiwosyLmQrweIsUiaOPm+S3&#10;g0EeBRwi9VOcvyRjB0f5Orp4HatvObLHZlllL0p+IZNsKc/zN9nk5KtyuTfXn9h+r3fg8K3hC5en&#10;+//2H7/pXbl8PT9y/EaxY8dsMTz8XOB9oez2lop+f1AODZclX30AVAPe7exUvutdyemVOztlAIwE&#10;QX4Bdn5a3L/SKrl5r1SpaudJVr/4ig7TL7g6rfJWaeqUIiqtLBySalwGQIFrg2S1kcG5jrRFAN0A&#10;JWxJibao2L2bUrt5C4/y+yVaJiCAwgA7q0jXBpdKw33kMegUHwMSJiQoQNfoKuJYQSaPgXniU1fw&#10;rxDJDCoVaAsrZ4VsDr+XpCb/XgAr7QA5v8dBH/CNiqhD2CWy1L94Sr6qdNQUwS89O5bkZGhQnUgp&#10;aCMDMQCk7sUEwcA5BYh0tC3pyMt2KGSxLuCfyvAp7y0oxMQc2amb5aUsnb+LkAl+yEEIOTnS96gr&#10;csTEprNW8/D+Bf7/VJJsIR66wJ7jxWFs1p/ZVDu6PpI52oMXudET19g3L3livxDxHh9JT4T4vovI&#10;Tzn0U+zFYDsJhD49xtF+VVRN0b+RBR5BnDOhwF7Wux+kOEeHXfqP/mJTjD+U2VJLfxBa7QlaaulD&#10;JsbedXxGPUjj8AHMOCuAIoM2IAon5RdXk8OCAGoGJRrUIadpOieRV61UaKw+BaAIIcLBR+DaQCuc&#10;BOkikDflt0OJNMpnWSSHAaPSqA4A4Wq/sJwuWyaqlBWrFaoWwQu8HnjYr3cO8h07FgTgn/QmJu73&#10;t227NXzk2NdDl69e61258nnn9Klv8z17Zopt22aLzRNPyk3jC8XwyKDo90r/6qXrKWAdQQXiCwHu&#10;5dKgWmmXvF6Zl2ysohu0k84CiSRjfAmHetaP112/VAH0ha69MqcjaKNZN9IR0D9AjKNrp7Surgge&#10;tBuAne0AEPqHGuDyLSIffAwedUTnrIpb15IzZGySZUkyRX5IcvlHnAjIiGwhH/VdVe91+P4C1anh&#10;yyonYS2LJMavJua/tLHtD10p2K7FmL7CKil1o44Q6VwHQJzSBIgKQJaS/Sqq9a4AGIesI4UA7RB8&#10;SecVYAV0twq0O1EjNAge7jtKayBO+qQ0y7uOwNyPtvLETSHamWMN3hU8gU35atL9gYKV+57JKkFv&#10;VT1zdMFY6B+eU708meEpBF/NSRMxT4YVTxbSrA3Ecz/aYz0dBtH/og8yyTfYRu8KtE20BbyiD9G/&#10;IfpyPTFPZdDetlUR98nTtM+/SkmeqAsykNX9lJNfy6ellj4cSj2spZb+KIRzAAhokMYBQwz4ALtw&#10;VFxDTcAMER8OJcZzgxzxIQRwg9LBhBN5y5GkBGt9A44DPnZuOvqJQHJg8DYwUeDFzSRb/IKpwTFF&#10;caxyvEUB3hUW89HRpwo/dLduneru3ftF/9L5T/t/+uRa58+ffJmfPTuVHdx/t5jcOpeNDs2Xvd5y&#10;0e2WpSYrsXVGQsCycnB2wmKL3H65NOkjiFPXDRBP/lRtx+tP6I1YVi4HqS1i5ZUyrMMIIhevfJQJ&#10;76az5Zx85CeOdgrgDVWKepuIp30DtEPoOVbSaznXEPnUTtX32peq9pAOvKWIfAAk5AzQGbz/Cq2U&#10;hrDvkJlU8dSF+zEp0f/fTgKX6EqyuqrITFtG/SHssbm6SXrS+L6umyvvDSFyyQfLt1bboVV6V4AP&#10;gA2+AdqtOwX4uny1L7wChLtvVCWY0IUnGkpP3prEi3oBWONLQiReD6zBj3qRpg4qJ2yBpBxZEGja&#10;e5NUlBcVPgRCx3wJiEWKsEH0pvYt0QV6RF+svL98mWWv5qu2pKKeHCnQ3tSZI/qgjaCwibU6DIo8&#10;pI88jBveYhVtpHy0A2OxX9qmjUXRd+otcREfciTb9Fie5MCmGuTW8bjFsTq4beAND+wMwq48CUGm&#10;KqqlljYSJUtuqaWNQBp8RTEmB3nsTQMwvsODdwz2/RisNVDjeHAMb628NxwDTiEcBzztjOCnYObr&#10;kEEdTqDhBVwsfyI0CPkAYshIIXU+xeNkDRAUSGMQn66DDHLT+TrUAO8L2aZNT7KJidn+5OTM0PZd&#10;U/1TZz7r/dt/+LT7H//jV9n589Plvn0zxZYtj+TUXwq4LxVZXhQdPhyXVtANpKQLwJx1KofMkfqi&#10;K4JloY5JRp3ykiqXIWb19ZxlhTdZ6UkU21rIKz5kS9md3gXrj/fdqmyvwilQJhTtgJTSTc4jfV4w&#10;9KcI0z3SJBlqMk/VA5mj/amLwSO6biZukPMpPfZDgALkBZjk6PYUxVMEdPd7yPWvTivSBTJ4JVU8&#10;Of97ULBBTwZb1IHGU5wnsKpz1IF4+kkALPRnAFVIHMIviGX9rdU75aF32kghiPoZIFKu9OptL4Sk&#10;5yZhk+g60hsYJkJO+jSTOSYl8HJ9CAjaEBa+dR/XNXmxI9tSlZbPh66WQfGUh7yeeBM+FEoyNdsv&#10;gXf/eBZ6oT0A7P7so/TnNIonHRSNiQ6ijxDlNkTf1D+laRLqIX0Afq6jjcJmmDRQdhyR0/pV+RxJ&#10;2wTva/mhc/cvBRueri0Lo1aqb01kSOTHgClv+ICmzbTU0gahxojZUksblNb6D76nyBhtZyxn4C0G&#10;ydQZqHEeq8A7joGgtDgAOzS2Xyjdes4JcrT+2HHIEYQzUbneYuLvLupS17Wvb1INDEQG4u9yIKRB&#10;9kp+b1VhFWuROuC8HP0WAd4VuMve94Vs8+bn+djYw+7OnTe6Bw5c7124fL33b/92vXv+7PXs4N4b&#10;xdbNs8X46PNyuL/gl1eV1z/aJADH99696i/H6ZdVVTF/uhLwjZM1cKFQQtQp1Qcl2GEDvht50F1z&#10;xdVplacGHNQvtYPK8lTCQEzgw1+l0bnBmfID2OEDuVwFthe5zZM8yAFfAw8dkTMAySpAtoaS/OVr&#10;TTgAE7pcAe3K08xnwCdeyEA5PFkg/y/Qyl34rJFBNx1jvYgXcnu18x2N/quJ+uoQOvBEkqBz6kB7&#10;cAT0+ekIbaLzqAvpkIl2xBYNhHWtsFKfRNa78teTL51Trld2U7lB1I3ywp6QzbKs0UsQhRmESQ7a&#10;9q0JbaqHxwAFyLYVMq9KvELUlYkLt8mPsqhHs4+Shrp7v7jSWuT3+MupQdaZAnV3PdCLAu2DHmvb&#10;1X30VeuD+uqaOPK4vbBhXQdPgi4rEI7OU561ZLsS/ygLYnWdL9ssSEd+F0VlhG1wpH38i8aaWNj2&#10;dD/aFUJ2t2PiZ9tLgRV9AnKvI05NXs/gWB3qMaqlljYYMSq11NIGIhyODgGUCY6oBuUYt6ujRmiv&#10;hGqwN0DDeSsugBUBpws5HUH8cdCARj6fRpr1nBNENGlxkLWD4aXUrvDIeqs/DcJ5GJAouB5p5VJZ&#10;mvjAtPYaB4XzAzS4/u+mBODhsJRt2fJSAP5Rb2TrTH/3jun+0aNfdS9evpafPvN5dujQt9nkjpli&#10;0/hsMTT8RAB9ocy6g5LVd+nNL6GuArls39HkRNd+iZUo60N/AF4CCxW4X9BRsjZXzAH/APBh8cNh&#10;G0TonoGGQtMhA+Aph/30/pl9nDv5VCbyGMjrHKItARoGoPBFKFEABINMHQ0sUv66PusQ+ZAjTR4q&#10;ECNZyQPvZj7OrQcdDeoAPiqPPH8LkR2QaaApQlfoTIDXmPLvSa5OqkcwNyhN7QBYQgxPcqU7Lpbf&#10;ZLknwaltm4T+AgQ2gR46islCk7gHUX7YxbvaBgp5UzmeYBpBSxbsKewtQJ/7vwiZDFZTeTXpmig6&#10;oG1YR9oae+W2t/Akvi5Taagb4a/0w3801VpCp4x3aazzj6xZ5lQ3iMSpXtY19aEOsQJOYCWe6+Yk&#10;KvoLfKxDdATfYJyIa3TLkfbjNn1h/lUF3ikP+3HfTTL4WqCdb+NTDoTNBCCHavCuAE/KD/0T3L/F&#10;+52k/NgU/HlKB59acS21tHFozcjZUksfONkJEDRIM1gDHAwIcE4EztN4zB8cR6yme7DWoM3gnZy9&#10;gVk4XUBZDOoQ934JvJPPzis5i3CGvNRaewTdQzbSGQSltABfHFaAiQADruBKWb5C3HS07KwmIyt5&#10;kuh/jQDwOizrOJ9Pjs7lIyN3u5s3T3X37/+i/9HZT7uXLlzrnD7xZbl/31Q2ufVuMToyVw7354vh&#10;4eViZKQ00JYe/VUY1bEcHlXYJOAufUnHFt11TE7UE4tF/7AUN711Bt3WwFs82E+PfgBR4aSZjNC2&#10;tA1tCRAxyFegLHRGHO2o4Bdl0YMdtwJ5KMvp1AYIhlzNdtZ95LFO3xWQWTIx+SjhC7lto71I1SDK&#10;CRuknQlWytsU1vGuYDI/ZBCfZF9+cRjbSoA3Rf/tJB3KLtKFiFP0ml6KdlsYQKE/yWX9J11QRXRL&#10;EECsfp0zkXRUKi96tO65R9tEPdaSJ0VqV+yEPksbvossRifLlQ7Zc7V7HuUYlHOODZFQZVEe8kb7&#10;USenkxKRiyN5A6iiBPKhB+TCXom2rSrU9VSaOs/7JMkR7hy50R9bnyBkVvvkbiMFREfHfKmLr8fQ&#10;JuiL1fAFgWv6bvS/MDLYJ/DuCTy0Sl8i61GBcuDBBIBz84kgfrQrAN3fzxevsD0Dc8pQX48ykDfa&#10;NShsCFrLmz5I/aJ53iKV0Rg/oi+11NJGotZqW9o4xNgtJ1QCpl+nAR3HANDj6NWi5HBWjdzJIQA2&#10;/HPYchgG54oHjHhllzyiOo0CZDAZ4D05MTuo5CgIBgaAApWB87EjanoPHZEJHgYUlJXykR4Qb94p&#10;GAAqDVtwamTOPaUDgPAFFL4SQT3Cgf0KSuAdhtXe96KY7Y+OzgwdPDI1fPrsZ72LVz7tfnT+q/LQ&#10;sely2+6ZwTh73ze9LIaGl4peVzXtlAbgON4Abro2uHwjkP5mXm2TVteXKYq0SgNQV7DDJx/1po7o&#10;Q0DfeezopWeAP6DBwEFpSItzJb30BjjzRM26VxoA+6IAB4FyUSdloFfaCT7We9Ij8pMm2m4tAIec&#10;T3k8idARGWLSBx/KdPs08sKHewRkbYYGUfRfpbCv0AHFSAaAquVPtHL2W0m8m9TUAWU3Vy4DvGO3&#10;3nIhQiYAGrIAaiWg24WnVK6/7jkgezqHDCaTHtHpWqKdDbB1rAHVOunEF6BuGZ2n6gP+lWHai/Zh&#10;LKAN3Ycg8TEwlG1gH5CBuwLp+Byi2zXxxFYJ1NG2nmzefTnVi19L5akR/fGDeTtVJJGrT7Q26ope&#10;WEG3PeuayfCogPumAO+Sn/7Dijjt736nUNu08pDPeki6oT2Jg9AH6Xi6xgTAX61JbUBbwcv5VC48&#10;uOYY5+SvJ1mKC/AOf3ggG21Fe5IW83Bf5kREPo+9xFVR6xL3SVf3JY7VrZZa2ijUmmxLG4tiNRan&#10;IEfBamsJqODa4E+BR8PVZ1hEYeK6ttORI8NpEWrHIH4GdzhtRRAfv+DIIG8wgBNKTqMGaYqH7GiU&#10;J5zQeoQsATQBpwGMLJNkbOYzyMfJKnBu0B6ktJYf4J6c4G8gwLsCTJfyPXsWsn37nudbtz7s7jxw&#10;o3vi6PXupcvXe5euXM9PnLie7d17o5jcNluMjT4v+8MLBXvfy3JQlJ1qRwL6ANwatCOv9IFuAF6A&#10;9eEhr4ia0Juq6PfDUEYNmNC7+Kie9a+4Umf05aQ6UZpcesvVvoD8GugvEAQQ5ml3yUGe2PsOwYu2&#10;5RiAgCMyWh6d075NcnnKY9CuAAEi0DUEL9IQII5eraU+CggBX0CrbapKTylrSlpDyMwETgfyUDaT&#10;RvgYcOqeQcovc/lthOwqC71bJ4qiLu4PKp9+RHmUa5vXNem5jw2Tj/4U4NB8yAMjDqp36Ml2nvpc&#10;AKb1yMCreS/lD7K+JQPtjX65jnalDbBD91Wdc4/sIUO0dwBaorE/9My4YtlF2K8/UakQq/6WX4Gj&#10;86X0Hk/o+yT6AD4HGYSZIHuaXFtWyyzhqQPtUI+FmnjEZIp09WRHxLVtJHSo4MUD6kwe8bK9Sof0&#10;SW8rS3ZLWgf9QUes8LPggH5DHpQZbUoeiPSWkfFN+azv1E60sUNKCy/qSTm/hUjfNLOWWtpA1Jpu&#10;SxuLePzLQI0zwsHjmMLh2MHoiANIfuYtch7lx2mF84Fi1R4eEPdr8K70BgWABQAV4ADgokKQI2R4&#10;J+ke6cTHQAYHZMAqOXXLP3hkx6k0EHVQOd5mQppwmjWAJx08FSTa76EE4GFY7X0f7Tzq7dgx09u/&#10;Z7p35sxXQxcvXeudOvN5fmD/t+Xk9pli09hsMTRU7X0vi0ExeFN6G4nqYcCt+ntFfWQoK70dBjDQ&#10;lU/WPepqMK56oCYcf+ifIIBf+tG5QvwyZjxKdxupkgCE0A98or3dXvClHZQm0jcJ3VMeR8uQyl/r&#10;8ANAuG3U3qQDPCBLtHHYDrwgA1qlNQgRuT5KjzwGMwvVFgV4/1VSndz2So+dxQo34CTq/vckRErl&#10;eTuLJ4ki7Ip7AaRQEnqi/tSDePLpvHppmbYCZPWq9x7cNkknnKNn7DsmmvD6JYpy6/LXEH0CHcE/&#10;2hPimnjKhCzjGh6kTRMhyxI6gJhA066kIWCn+l+HsCPyQn6qJOLeWpv7p5MrUp02ibrW46XOkRWK&#10;MYUjOiRdrKRDBseN0ATzMAk9QvQZxkMC58GLciHKto0wnuro3wQQuf/SRiqfNnB7Jbmsf+XHZuBF&#10;NDbqRRmdO/AHOaibAnWhz9iOubceraOjllraYJRGoJZa2gCEHwBo85IiQSCxWpVJQCqck4mB+xfM&#10;20BPAZDI6hrZDDbkHHAo8MFJG0wqkAAwxQovwB2iXFbhaqcYZTeo6Yhwigbo8MIJiU84OpxUOH+u&#10;V/FK57XP+fs5n7R9Zjnfvn0+n5yc62/bdndo3/ap7tFDX3Qunv+0d+7Stc6JU19mO3dPlRNb75VD&#10;w0/LXnfRK+/CaN7/i3MFuPGpubR6V/aSzAAnAvomSsGP8dG5ATpBed2eo1k2tinLNk9k2cSWLBvf&#10;nPbhjmSleBMqMK/0bm8xs97EC93aFpIOIcqkDQkQuoYij4EHAkkFAfoAHzxJQP/UxUAjpY1yaEN4&#10;ABSwF/LBg3TkIVA/gZ2clXu2KATIfBcBjAAxMWkgLfIHKFnPtv4eZMCksr3qrEC/oZ60CXWAkIUn&#10;Gav6muovnVT7zNEz+ldATvRi+1Y9RP4lYdlIjs5+bT1sN+Kzns5ggU6gSEMdDAQVfhUlna4K1Cnx&#10;XY9Igx3YppROyT94HBh9wO2pwDX2jY3Z3pO9UW+2zhBoS7eh4mlDggF+4hmEPiDbkNLQDowHlEc5&#10;AcSxGetMCuPoJxQ6Oq9koa3dfpTTaD/4YzOk97ipOE9mxZN24Br+HEnLechM2b+GJGZLLW00as22&#10;pY1FDNJ8m30YByBHZGegowGj4mIAx4F7te0XBnCcC47GYEx8SO+BfwV0rDgO8YYnIAwHE07FK8EI&#10;9VcIoKOySpxnAJz0a4S5nYxkRlZ6JGkN/gSAkU//uRvEeal/ztbwc7+XEniH08re9+0TM92DB6d6&#10;589+1r96/lrn/Pmv80OHbpY7tt0vNo89KTeNLhQjwwMFv7jqegHIpVNvh6EZEsjxr6zSZqGnVMfq&#10;ZUuFBALdrp4EqO4G6UlXbh/pn4A+TBLZ7Zd4cI90bhPxIti5K4Q9QE6rdKvuqT0B7OzNZXIGUR/b&#10;V7IpQoAS8gZoDzuxfNQjycMRJRggiSeBc8p7ixRXTwJIJ1kBysGHskVv/QAQqqCY30uwcxlihFi2&#10;x0Z9KBt5AUvuJ7SHgvMoM/oP0jWr7aSvXoJM+l7bLuuRQTrGvB6tkwe5om0gZI729aRCwe1BOzdk&#10;bJInSo08UZc1gO+t1gr+AUY5J1Hw+hDJtiud8QTBtiZ9MY6xtYXteBDtSp8DuDOBJj06wibpG7Rp&#10;E1RD2AZpAqBbL6md3aYoZk37hSzu06RVHPnRnycUka9B6No2pAA5DfEqz2URqSM2SV7sgYC89KuW&#10;WvqDkSy/pZY2GNl5ajDH2TJY11sv5Hjk1PmhH4OkdwKlBilr5RgAAjgGOQXAux3JO/ITFfEBRpog&#10;pkliV5OBJrKqHDkiAebKIRIoz06GNKxIKw3gnfqQV9H+qowJphZCQfn+DpS2zsCs3vs+vGvrw6E9&#10;e270Tx7/un/1wje9Sxens1MnbmV7994rJifmsrHReQF2/+IqbeJfTG2SwR66VeA+WIAk6CGpzbu/&#10;iXObEr8mwMMOWmlw8NaVAkSbx33aMEADRPugzwAFEECBNAadpOO+7sHT70aovYmzLQEUGvyCzFd5&#10;3gLtSg+ghMI2yM89yAAI2ZV3rU3xoie2ShruUyayIgM6WUuWP53/LkpywiTVNWcLGuXGaqzlRHep&#10;jl5xr+zWeUiLHkgHkLKudb62fd6lxyDKcF6Fd4L3BsHHelWg3WOyA2Fnbl/sIcn6rrJpApctmbl4&#10;h3jrEk3icgjKyOT9b5pB/RMI1bqtFGhj2smfe9QN6hLtig6ZOHuLoM65HzoOwAxhw/Bye2MjtIsU&#10;g67djrpv3axjv9GGngSqXK6jHHjaFlIIQtduXwUq43Q6XdW+K5PHyjYb8ta0Wh5+eeCtJC219IHT&#10;Or2qpZY+bIphunYMhBjYAVCMxHZMcjbe+iDHwsrQu4ABDAECrKzjwCDnEw87LQWcCY4NMI2zCPCG&#10;w1mPameyhgxGdQ8HBMDAyXhFSwGewS+ArIEbIVHjVInT8e9HCcDDuN773t+5807v0IGbQxfPTvcv&#10;fzzdPX3mZmf/wTvF5LZH5abRl5pkLBWdTsE33ysuym7HqyP1caBu1W1/AnJVWzR0taa6rqKBIfpO&#10;bUID4/BDNwAng8mU0Y5bwWA4AU/uYyNNR484Tpdkgx+Tv3cBPvgG8FkF2pW2ngyIOGKHI2w92FQB&#10;IepYAx0drR8CuuBagTQxiVxPhqS/aPamBv8mct9RefQfCHt030myQt4aonQO6FIBcUjLuw4+RvuQ&#10;PvFcT49B1J22jX5moJVq5X6tfO/Ial0wwaZMbAN9e6KrfNhbbV/vYGDeyV5cbtLtX6NgC1/nf5eA&#10;HxjFBINq2t5TRdBXAO6oE7qMp160NWm9Qq+A3aMveKB77BndYUP0Rduo+HAdTyOjLZsq5hrb4MkJ&#10;9o4c0b9oO/hQFvyjr3nymMA+hFzBx/IrDwfOLaPyYRucR32bvYa46FMttbSBSL2lpZY2GK0zBtcD&#10;No4GMMWgzCrq4mK1z9gvhGogB3TVTr1B5CcvTgFHQBoclT+PpvwQwMCfYdSR9DgZnMN6Tn9tHOlr&#10;otspwsBTZCco+QgGuFX0OwlHSNZ/YO8FwOvgve/l8pa5/tjYvXzXnlv9M8eme59c/aZ76cL1/NjR&#10;G9mOnbPlxMRzOfmFspsvFXnpn16x/ux4k3O381VcYHtTVQliqu+urEPBZzG1IXpVG+UCmVUO3Y9V&#10;d8AJ9+2so0wR9uC2DQcvCpBAGmyFNH6pFmDQSBcU6SMPVIP2RnpkQBb4pH35fvHWE0LqQj0UXG7i&#10;ZwCiPEqTK20ee4BXyaDy0YXS+wVn/f/7EGUoUAcAGwAdufzlHtk+8gGYCMhDcupH3bkGcNNH/Pm/&#10;1E/89Zh36LEm1QXQRP8JfUS/DKBHOWvtItoBm/Jklzyk7WY58qN/ryjrHunWU5R5S7aYrHANH9Jb&#10;t79SuU7GH8r5gMlqpM46QT+MO7SfbV1HP/FRHWh36k5adDOssY4X9NEr9eTdHoN3BbdZ6o8G7SSR&#10;DuHvdlAZoUsC/Gljv1yqa2hVO0gW8nj8UxqOpHc705cViCOP+3OyLV/rnAAFb+qqWxWf4KHzdNtE&#10;ecjbUksbjGS5LbW0MSgNzWsIx50CY7BXs+UIYlWGQRsAHytGOHQcgp00+dIAz59wCgYliicdDoq0&#10;OAIcDKDKe94VyMe9ptNbS7/Uw3BQlkGMyM8EY6GSsdr3voYsJ/Hr3PsHUALvg3xHvpBNTj7pTYzd&#10;72/Zcqt/6NDXvXPnr/UunP+8c+rEt9m+PTPl1vHZcnToiYDQQtnp+MXViosIub2/VvTWZzoTCcRZ&#10;FQ6RVhduAxwv+lWc32dQoH28WqYj4INCaAcctNMrH2Qnr4CDpn2hABKkddvKsvzFi3eAzUhPQJ6w&#10;E9I2QTvEuUGwQkwWCNiOAZDINpmAD6uByG4QQVDammeDL1VFjhpgVtG/j6r81SaBipH/oiPrSnIY&#10;UAPSqK/uoW+TLji3PnWUPP4iDfVBNgF8v3i8nh7fRaEz+NXliDg3AEt86nZLuiM+yoJIxgSD2pCG&#10;/dvIv16/JK/bRm1C23DtNlZ663edPIpzLE3mtlA6Tz6I/MAoxOdoGbGbZGvYbv2FF/QlQk/Um7TU&#10;zbqVXuKFVQN83WeCNs8kTbolHe0GGbSrreibBGw9bAA90ScZfxmL3e8a7YIMkYc2pxzIEzcRduV+&#10;TZvqSD7yIF/0F87djspjvio3bMljSLIZZGkQKZSypZY2FCXLbqmljUQ4oERp7K9MWYHBGtAECMM5&#10;BcBmMMcBBMgIJ8CgbmdlJhXhbJoBh4QTsSPiCDhJTgO+gAT4vcvhQykaUSqCL05HDshgqeEYCQDP&#10;qKaS1lxVfEUNHfwDKcC7wmI+OvpU4Yfu1s1T3b27vuh/dOrT/pWL13rnz3yZHzkylW3fdrcYG50T&#10;mJove93lst8teTG12oJEPSU8CrASkD8FA/Am6ZooVufeqGjaCKpBe1c4QSCKNLQPhO4ABvFDTJDB&#10;NbpVmkhHJvHLlTaHL9G0JXZCe0Q6iLQAEng7kF734RvApE6HMIlgQbpgxTlyxGN+0mIvTNSwySiT&#10;MgzmdWzy4xzAYeAFBWORon8fBa8mia/rho7VVsjmcrHFkEkhHdAN7eBz1YGvxvhJiLdIcF9tJJkd&#10;OFfUKqJdAuxZn7Vxp3sKAb4gTyakM/othD4DfCIbBcTkB7kAiwSvtL5VumV2GzJeGPTpmn5nYNnI&#10;s07WlbGEdyNS389kex8KqSoVSc6mXaEfdGaAzVH1jqcO2Je3bCUiDl1GeijGT3QTwBwiHXxox+gf&#10;HoNTXtoWPdIW5I92RCbayv0jtQG8OdJXyOuxlvyKJ309biOvQmWALte/G0Fe22u6R16Ia3gQ3VJL&#10;G5iSRbfU0kahNOryZQS2QzCQM243R+MErivHpIADCIduQKIMDP78WEg84g9HwDFWgwwMBP79GFf8&#10;TC6s4gM/0nmvrUAjQMzypDRBlBfAy7dwSsoLQMKx2bkp4OzIG46tkIyJ8jQx8QugnIoMhcTmH00N&#10;8F59dWZiYrY/OTkztGvXVP/Eic96ly9/2r186av8zOnpcu/OmcHW8UflyOjLYmhoqRjqF0W/V/JS&#10;qqvuv2tAHAANqm4ppHYw2FDAEdMGgAz0xv0AkwSAuttR7Yn+YQd4wAZY6Q9w4bai3dVWHCnLgJHQ&#10;SMcN2irS+kmNzhM4qCcDtKvlRBYL7qIFYd/6Z97IHk9rogxsDiI7fALQJH4m6utrkW1bweDk79X4&#10;wbs6uG4qI7d96xp50HH0NWSW/kvikA2d1NuMsM/ECJlpJwfMp0nUQYd4MsEWnSZIdz25p8C5dSM5&#10;sAmubQ8Kbj/lhyiD9AC9sBNAtWVX/rX9Eop2ISALFOB0vb4cRDwysYWL8Fb9/smEmMhAQO/U3fWX&#10;jLQfR/Rt2031hNAl9bZdE5/azgwVPHkiKF30D8ZS9B6TcfKpLaqtSrp2GqWlLNqCdopAWuSLPkvf&#10;Qt/0Y5ejvNhX9Avkgm/kN3/lp54xTnqRI+mfcdrtqDTE0U7kSTahsUzXVdKKKJBAnpZa2hi0yoRb&#10;amkjkIbiamB/owHbDpaB25H8qRKE48e58KM+DN6MzzgUQAJH8uE85l/pCIhXCEdAehwFoJpBH6YB&#10;HuQI/bP7kJ2Z7nmlTk6I/KQLJ2pHmvIZiCZnAiFf7AemLD7DBgCSY61+vj3xwQGvWSZKHP5pBHhX&#10;kDDZko4L2ebNz/OxsYfdnRM3ugf2XO999NF1Afjr3XPnrmdHDt8odm+bLSY2PS83DS8U/c5Sobxl&#10;XqjmUY8KvK98iQY9iqjrkgJtS/1rkFY53srpS4+hZ+9nTnqFh1fl05MWA8jgq3xe7aMdBDp16Z+E&#10;h2czXZBBD+VgE2rXtcBPcuRKw5Ymf/7Q4BSmvxAgVqOxJ+pEkdSB/NxPwMg/YATooErefxz5sWFC&#10;lS4099sJxlXxQT63nJStI3rxhFI6YhXWegjbRi9JJ/Qlf0ZwJCs1+USnsRvKP75lO1Z66kQ9atI1&#10;RF08aWrUhnwES6VA3ugLpAPMBTinr6iv8jURVvVNBnvcU1ri3I6pjSLNKlIZgNmY4GMn3uP/eqWf&#10;Q8iKmATOaUsI/TTTvQ/iydRrniRRT50bvOtIXXhyJb35KSG6cbskfUK1TdIfVDnUHronDe1ncK18&#10;6ClW0g3eFQzIlRcivfmqfFigT/JQrlf3FSiDZiCd3/ngl5ffZGX0S/7UsokJ6ckfEwG1O+OIvx7G&#10;BABbDNvErrARyyM+AehtMwqSx9VrqaUNTLLwllraGJSG4AZpkGZgxqnjpHAGTWKEZpDHITNw4wSc&#10;KA3sgAw5ibIG3ckB4KDITHqcSJTBPQKrRBxxHOEGcIZ2koCElA6wUAfl8cot+UJWyQFolOP09gJk&#10;5GUwgBBsDUqVPpyPwY4cls+J4/qfSwnAU3D11ZmlzqPeyPhMf/fu6f6JE1/1Ll+81r948fPumVPf&#10;Zgf3zxSTE7PF2NiTclgAvtsdFHnH0KmqQ0WA9wrGo0PaQvqqV9px1NIL+iW+CSCDk5074ANAoRCg&#10;3e2dCCCDPlnlJt4reBUIeNuTk1dtYzDJTeXFJmhb2lCTvZz2NKCRHLRngJuIWxuIJwR4BNDAP/gq&#10;vhTY5Jv4BhiUa/CuQHqDEeRKwiLSOj3ir9N8xZPJpMFxkBhSTjwFQH9+GsQkSDoizxtWSNF/qgd1&#10;YJLkya1k5ke3LB5/OEd/1FF839VHg4iPwKRIOqsnRD4qL3X3RJffN5CudOnfDDDoVjAhu8pk5ZU6&#10;cA5T98vEx3azhuADD48TOkde1/WNwDuyV3m4ZQJM8lsSo5JnVPUfivLfI6FnbIa6cuQaYnJlu5Le&#10;0Em0M/XiCKHbsMmoZby0GrYOoSONp9XvSzC2agy17uGngN6wH8qm+CSCEleHWoEi8tFOpEGW1A98&#10;pM809G5Cdog480/3nB85GRfUXti1knpMVRrajwlYbn0EDwWP84lHSy1tIEq9qaWWNhBhtTgZOwwd&#10;A1jbKVeDdkUk9AiutHIQBK4Zq2MVxwEHQlCc8ypBAEWHxNeOQiH4eyVJATlweJTjJPpjJ6o8EQAt&#10;BmLJIXFu4I2MouAPr+RkncflkwfGQeR7vwSA16H+xdV8ZORud/Pmqe6h/V90z5/9tHvl8rXO5XNf&#10;5sePTGW7tt8tRkfmVKd5OfrlIu/Km7Jqluoe9VH9edLglTTIjldHrmMy5NVDxaEfthcB1mlXX3MO&#10;GE9tYRKDACnoHOcvsJkTvP0p0q0h0sHTT0EUOIcXEykAXWzNMchQ8MQsrRyGrBES2K+3BtCm2Eey&#10;GVbYSyYV1NVghnrrwnHUV7LYxhQsb6W3zu9+vL+aT5A1gY5UtnVTb1GQntEpdkgdmOQiE/GeKCmt&#10;9R0BUnr6k/uW4ugDnhRQySCdU08Cc0FnJY1kCL0RAHHWQWpb0rv/JIJ/gDr3k1zys7KqOHTsdhbR&#10;Tp44ix96RR54WfEiWFhm7EhyIyttZRBZpU0pKyIt9oeeSP/eSGWj5yHJA1nX1FHnjkdGHbEfj3E6&#10;co8nW4yZHjcbOkiqdJxtUEf07hV55fW9ioXToif0g55CQyEDvD3+pbJCn7Rn2Jcn2sFX+UnvPkV7&#10;KdTtVHH3Eyl4QfR97M/9Q9d+L0ZtHG2GPVAH+MlmDN4V3axmSy1tNEo9vaWWNgAxWDMI43DsNDXg&#10;40xwAgzYMVBXY3xFjM44BQZ2BnjyxFaZ+pqjHIj36QJSFAcP+AEQ4IHji0fEzeCf6lfwiqPSWCal&#10;81GBVV0HpSUeIGE5k1PDoblOOClAhYAracSvRC4EMZhSaJJB3Pvtvgm8I1i1931nMduf3DUztGvv&#10;VP/Y8c+GL1z6tHv5ylf56TPT5f69M4MtW6u97/3uUtGRu2d3g0E7bKpH36UBGQBJSkc36AVHjM7C&#10;2QOmx/iFR9pLOiWEzgEYQTh7rxpK1wYVIvKTDvtRMN50AyNDBJGBonRM29Uv2SnQJrpn8EC7uW2U&#10;B1kJkTcCRBrbrmRw/RRv+xWvAC6Q74sHdXWdk8wGJfDjItUvsf7tJL0B9OgTa3kgI2VD9BHsOWwa&#10;GUkfn9lMNhr6WE0ho46UUwPnVP8Ewqq20TVgiigFc+JScvhrNdwPXfHEAZ2sAXPOFPp2HIzSOeWR&#10;3/LrWPc18Qm7MNiHlAcg6H4tG6NtIKdVHnjRPiYdKRc90T4E6/Y9EeNZN/UBKGwztUHpdkBgKOku&#10;+hdp0XPos6ZUR4+N6EP9Df1Yr7qndsulOz+RQI8Q5UDw9Ts/6I20SYeUZZ6SkxC2E21EWW4rxZPe&#10;Ezd4JNmIJy39nKPHcZXpMZb66zzanvq5bJVJuYTooybl9yW8da+lljYIyXJbamkD0Px8BWZ4XD/Q&#10;YG6nIvM1uEhO3U64Ar81kApnxGBer84QlE8hF0j3I1UIp4NzsgOQIyANcQYxygN4WBtwMgHKSUse&#10;0kaAD/yYFBDIg+wGH8tZbgcruQ0OkFe3k6w5eQNw2NsFrXTb9+1u0tYZxFjK8z0re98nJm9k+/Zf&#10;7506f713+WMdz13vHDhwo9i2bbYcG3teDvcWik65JOA+KAp5ZXSAk1V7ucXUdgbHtB/6sJ6lxwh2&#10;/En/BK5x4qjJqlI+nD02gW5hqvZAp7knbgpOJ/DOPcCbAYyOTZtB97Sp21Ht55+Ex0bYLlB989IS&#10;B1CgaQAPNZDQEXsz2IAP8nOPMFxtjSFwj/KwXQNc8YKvZUDQCMlGTL+z9VUUgrqaBs4RxJvgopI8&#10;XBj8Jfk5R6+ANXQVgOpdZEBZvRToT5wGcKJwykz9IPj4KUyUR9kuN+mPPE4LD/JXBxPyIh8E6E//&#10;qrQi20q679VcjRMG8Kn8JnA1GCS9AmUjMzbkdhFXgpJF0Y3u+M8nPmSD7BBgNsZD6sB4YrCKpLpO&#10;AnsPedQVivrb9omgQuhdvLBTtu4RmNCEDt0O5Ev6g0gfT0RsVyqfc9J5u2BK5/4qmw+Qj36xBQjZ&#10;6Q+kkcx+GiVeFpk60B6Mt/TFlMY3EZl+7X6q/BzdforDnmzLEBUkiJJp1MeWWtoghLm31NLGodoZ&#10;6Ij1GixrkNaA7v2udkDVi0520AbGHvUrCiCGowcMMNgzqNszKDABwMnjsFhpHUlOxHl0rwYzKYSz&#10;ivvhBHCcNZCMdASBR5wPZNCggNOiXIMF0uheABbkwAlRT+Lgp0JKg7YPx+MkAI9A1d73Ttr7vm33&#10;dP/Q0a+6Fy5ey8+e/zw/dvTbbPeemWJ8fLYcHnpS9noLpTxzsbRUluiDNpC+vIdWwXty0Z/1iSOW&#10;HmjDqlCnqdqQuBRPWwNCDEgCLCS9146cSP1xWonNS32s7tEetbEEObHy6ug2quytbtNoFwMl5a/B&#10;koh7tJ8BO4Cjak/vDXYbK3/ct13AS8wcH3Gp/IZYnmz8PYh+hMxL6jMALPQs+/cLn6Eb+hIX1Bvw&#10;Rv8gX7x/EXVdj9C1bZd6iJpgn3ziX70ASpx4QtaL0hvYSZ6wAdtB0pl5VrdNto90gWxRRp1P/AwI&#10;kxyeKBJUdrSZwSbyUed07rZQHtgZvCstcif275+M3BUMa62X3IBVQRFuU7cfY4YTOI1tLwLk+iud&#10;wXtqB9c92TptH3y5RbvRX81bEdEXPOHTNW1BX6NNnU62At+wd7eh0lgGncPDY3fi58FcRDrKdTsq&#10;LQEZoi/RJ3kayRNX8nGf9JThSYfa3JMOHdNqvEYqiwWxnQopW2ppI1Frsy1tDGJrBC+AjWgwDqfN&#10;6Mv4HmCbQAROCAfrVR5W4AEYjOoQGRLZEcBLcXbGDP462tHjAHAaKi8cxzqED6gAWOpKsZd9PTJf&#10;8cTxICssDSxVph2a4gJ8QLAk3k6OFzgr8exXufgACQCvw8re980jd/3d90P7v+ifP/dp//Kla52z&#10;Z78sDxycKrdvuzsYGZ0rer35Iu8s8+JqIZ3HKrRfelOFvepmnYp1qKc+oqSke8hKkoLQK6CChHLi&#10;/lSd9M42pAriJAboUoAhF2CvVoRTHGT7CN6NPBCntOOw+BrM6kgcZcZXMuLpD2RwHjIooVnBO/F0&#10;WTq3HQA0RrPSe61VhtOFHHEMeoetrUf/OR1NVFLBAFw81FcAY9XEETtUOeg8VlSRjXbhiQNPjtw2&#10;uk99676V5HRfaQSl9cuknMPTwFq33Fb6o/xvTUTUn/xdeJ16OghfwHc8saB8dGYe3BeFDongQD3o&#10;u65TJYfzYgukc39HFgXqEcAxQDyyoQe3HfUVT3Rlu4pCm2fvg9LWJ+oLcWRMS/aO3qqvr6gdaS/q&#10;zT36FwF9ck3GAO/U2w2EPrkVzEXog2vbBvpTHHp10D0Ddp1jKxxjAg1RjvuA4iH4cE4ctm4ZkPW1&#10;+471ar6qB+0HYQwqxmXVEwndo26WB7mJUpxl0f3wDZxb/kaLua4ttbSxiC7QUksbgzSIG8wMp4Hf&#10;jlbBY69MmYGZ1VcIZ2GQQBoliAF9LTHA4+jgYceVnJEpOYsA4zHIp+iazAOHoKPBn9KtN1GAMZcA&#10;iQBy5KMO8E+IcSUHdYEvoYrxkegPmBJ4p0LV3veimO2Pjs4M7d011T998rPe1cufdq98/FV54tR0&#10;uava+16Mj78cbBpbKkZGi2JouPT+fiYrOFo7acCfKm8Ul9oSXUQwoXsFr4xSfK6m7Ul98JLOaZ9a&#10;gRFEdvIqy45d6ZqTJyiyNYNtLQEOVvW8B15H5IVY6RRY8ouq9ZME3VNZZHfZ1cmKfVoOlW+wyROC&#10;JHP131RhjnTl899J5ikZQr91pACz6p/LHr0SbpAqwmaRCwDE6qXrqjj3L6VpgiYoBDbpgnKoC/0i&#10;+gh3OKQ4sri6Suu6wx9y39OxBmtJL1DSTxWoi+5H4XzK0ts7dHQ6BfIC3gnmYQEq2ZnsB3DFBtxP&#10;ldftQVuLf6SLFV5Ul8R8L5Rwe11njuga3RkQc1NxbktNgMMOA0SrfvzSbcnEBDJwpj2TXtYj65Iy&#10;0BG60TltE20R/crjs3QFUR42Q/qQ1bLonDbzhEr3yYstYSPuC4p3n0o8g2BBPPWjTSHazu2C7AQl&#10;QsYI5DHVJ1X5vk48WmppA9Ca3tBSSx8yaXBlAJbZMixXzkiDdYBeOxIN/vGCEqk4etB+h6lzL4CL&#10;HQ0Bx6G8OAAAoFfZcOo6EufCKwJ4UJL54EicB+cvHpbhHWTnKYfpbR66xungMA1iqiR/nZQWmT5A&#10;SltnEG4p37NnIdu373m+devD7s6dN7qHjlwfunTxeu+TP13PL5y7nh06fKPYvmu2mNjyvBwdWSh6&#10;naVB3hkUvV7JXtZyaLRqV02wqi/RpPZa1aa0mYLbKukEkBCP+pmcKR9gdVWrmJ3uASoMHlJ7mGiI&#10;NY1BmxrQkUeBc68EK6+BUpSp0OlLxMTM4FznJbab5MbOlqO9FQcf8idZCVXuai99FVcLt+r0dxM6&#10;RFa/p6FyucYGDYIUIIMj6qV71N9AC33piBCx/9t1VFQEE3lSQM/N/gG5P+mcYxD1in7JOZMIJs8w&#10;XbdPEUd6Bff1KrYCfpIx2oCDWLo+BuIKxLl88fckJMllYKs62naUCHBIHDLR5/wiucYEJ9e9902h&#10;Po6WSTJjR2432kmkNq23JblNdN/toqC6+XOkpHNbpvYMon1sF8qvc2+lsg7FAz2rOO/8d3uiHyY3&#10;CrDAvqzLpCfrj/uUIWFpA/RK/4t05qm4mlK7rCX3R9o41ZEJM+0S9lLVKBH8KKylljY2NXtGSy19&#10;+ISTCasFqOEEcDIeqEU4aYN3vlkcgzmD9zsGfshjudLAx1trcMiNAd+rbATFxyPntYSjweHgSJCL&#10;UIORd3QzOSbvRyVw6UkC23r4bBnyEkSJDWKyGmkd+EJ/ki/8UCkBeCqysvd96/hMvmff9PDpU18N&#10;Xb18rXPx4uf5iSPflru2zwzGxmeLoaEnZZeXV/uDQX+o9Kpg6FZk/OuzIHStABAgoG+DLIFR50P/&#10;VthKgAG2g57D+RukRVoRaeqQTrjlFUbxNbhQBHEGQFynOPh5ZRdALHsEFCkeLhU/ZNYJgfTxVGCt&#10;rTgtRVT/TAAq7BMefyshL7Iy6XB/EV/sf9Xkp6vq1aVXItbglzwigzD6TfQNEjXqAjAjQNK5f7gq&#10;xKeO/KmBYboR4I376n98yg8N1nI0iUjrUXnoHxD5nFh/mpncPkrH5IN6Iye8A3RSh7oeEPkVXAfl&#10;45r68l6E7a2Z9j0QxVt3Tf1XxK/fVnveNYksJHdMsmrboW6qF+OmJ5/qa0S7PQnoRCH4u746R8fo&#10;w2OR8oqPv5/OfcZQxkoIG0HP1psoQHsA95qSbj0h1EQdsE+52CHgXqcVKV3YlYvVH4/5KT8JVUb1&#10;0j/jqFNWSV3nilFlzYlP2EtLLW0Qai22pQ1FDLe12TJQc4ozwAmE07ITwinrPhkAZwz+XkGqPcAK&#10;EUUaeACc2e9bLFeOnEEdMMA5Ly/6O9ZyOlyvpXBi3CPg7P4aBXBS8KcRKR/+Bg8pSXKMlYMU2LfT&#10;THXfIASA16He+9733vcdU91DR77oXbzwae/KJ9c6Zz/6Mtu3b6oYn7hXjI08LYZ7i/xo06DbLb3C&#10;16yvwEatXfTMSjtH9GIAksBCE4iblMb2koCDJ30Vp9xp1yEcPnloE87drk2eIjeN8icb8D8mArRt&#10;2m7hLSA0Iw0bgIgIg01urFc+cY148gBK/MuyOv4uoh6D1T2BshEHnTBJhWILRKrTCpFQB/Rbg3dF&#10;RJ1Wc04U9aQc3UefSe8miqQt3CapfHRCGaTzi6SK90uLhDUUxYp91e5c8zWSop7oNUrTfUUGeGeC&#10;hVzBFxnix9iQk5xkRkduU9LDdBXH90vpl1MdZB/xjMZVaowxJj6nSxt7vIx0SuO+ozQEKPqHbSKA&#10;Nm2jPJ2oe9IZuoAn45dBu67ph+uBdviQnnjUXpN4MXn0RFeBa9LWW3eCkEHkqBTvOlIH5Uck6mbA&#10;ryPJyQ8v3nuKNjUl+VtqaQPRqm7TUksfPlUmuwJeqxUivvtsx2FnqntyrBVwkvOAGLSbLws2KcZu&#10;ryqJh50VA77OuQd4wdGH47Ej0XnTcZMOx24AICK/V3j+CpHPgAZnqbzwFWgoY+XdiWBdAXbX20fl&#10;sS44bgxK4F0VjL3vE7P9XZMzo3sPTPXOn/6sf+Xja51LF7/Ojx29WWzbcb8YH39SDvcXin53UHQ8&#10;jaraWqE6kX5pC5yxQYW05cfyCjhyXTstf3HgblccN+mTA68SiFK7NcEzJZLHYIP02Fe6VxO8U2QA&#10;TeLgTUAmo3XxjcYU+dSgPYVmuesRsxaKUZ3zgskdv+qZwOVvIL5BskJhnzpaXuxa5whnm6/KtKxV&#10;4VXgADmd/tDHAHvkITLlqfIlir5Bn+SOQXgqHz2gQ9oyJq2QdYMcKT2hLvwXKAp2X6acapW+io6b&#10;Iutf7QW4ZN++AXlqP4M86Zh+6HZM5SJPPEmpAb/ykI395u+FJF8H/aieBXaaZLbI6L2qZ6l+4e0t&#10;ULS1dVqRJ5vqN/VTQPJjXwTahTaK9jDwFw9PZtGXjkrjiR/khROFAO0eW5XGuhQLxecxrjaJS/LQ&#10;hy0rZalsynedkBedryHyYWOAd9oQ2WMcp++TT/XN4aXgT83W9t9SSxuL1ukBLbX0IVMabD1+y3z7&#10;ydHYuS9Xn4G0MyGR7jOIky6cSz2YJz4GVEoDD0CIB/iUzuCiSlaBK3uH6n4N5qIsHZQmfordMjg/&#10;NylrJQRLO5u1hJOBNz9ekpxVvT0AWXF4dp5cr8fgw6a0dUaVZO97Xn33fevYw6GdO2/0Tx75uv+n&#10;j7/p/eUv0/nF87eyQwfuDSa3zJWjQ/ODfnd50OmUhX0yOlRQW5evNcmRrvi2ttvZtqCjFaQ42tPO&#10;Wu1Jm7rdKF4EQABIepXOCl3RM0Qb0r62KfEiTdhATek8NaqT0MwuT3kbwGiFqna03WGfqbzgXHFc&#10;uUpSJVJaT0pUoPmrPr+W/ks61kS5ScawZSoQsklPK5/8qypY2SLbSnROQDb6BhMmAsCv1tEa2Wmf&#10;ehKszE3d1P1OAVAYK6xuo0o/VZ/U/XVJ6d23K1mrbUmUofRJdpev/77ij08kC3VlW5UAfG7AqXPa&#10;hTYPvQD6SK228qTZq8lKB1B83yTxOrYp9KSAvDyN4ZiqXhO2hh6om5/aoGuFWh8iG7HqRYXdZzQW&#10;oUe3H/1FR9+Tht2/UhoFA2L0Y/CfeJB3WZNMbIm24B76E6/Vtp0IGWMCTnnICn8/AUFWhfXIcitv&#10;r1NtraNClG2bSZXjsNb2Wmppg5GsvKWWNhAx3q4adGXCOAoP1KJw3gZO4XA0oON0GPC9Wi4HgjMI&#10;B+BVQzkI+EA4FzsbpfWgnwgeBoZKjyNZZNUTZ6J0yS9U4CC95GUH4djVhK8i1KRE9ESCb5BPPO0M&#10;5fAA877DPfjL4SHDBqYE4NFOvfe9Pzl5p3do/82hKxenh//jX6a7H1+52Tl+5M5g2+SjYmzk5WC4&#10;uzToqvWlXm8rEjApBQj8C5sGa43tM+iMeIEF/yKr7SG1JYCC1TyCwWYVXVG6MJBUIB/kx/AK6N3t&#10;VJckUpzbgxs6Yj81iKSKTYq0ak3ZZbwsS1ih9eAMMbS9jsjSH62+Tw24+U00L9l0CLGQFTljMoN9&#10;x0TG9VD8qidMxBOq5BBJ/TRIgK56GdcKqokYByX0nms/XRJFH4QvfTpAlvtTksdADHlIz/2Uvkkh&#10;Z2pv87QcCrpX7W2GNNnj1Nkpe4VPzhhA+xqQswLPj2wNS2aVL/2s+vEoqud+rkAx75Pih+kY0yCP&#10;YRJK+vCLqNhw1Nn1UBwNhuyQ217BbaFrgsctdJ3imoResQ/3HZWldNWXk5BBBQVv0rld4E+70Ka6&#10;Vp7qh+XoS4lnTY3CuOcJFXIqHh6UwzEmGusRxaajZaFM6kceeGFLlB31fyejllr6cCmst6WWNgbh&#10;hBLVL7fhDBLgsC9goMaB199xZ9DWYO1HrzJ5O6Y0YOOM4cMgTxoGdA32fDbNq0ekIz+Be3bs/Qq7&#10;yImUrxfkuPjusMrECeAckMdOQ84vAEgiwGVNSmMpkiiVw0vOClm4AV/v30bINURxq9lvOALA6+C9&#10;7+WWLXP9zZvv9bdtuTV07Mj00MeXv+l9cuV6fuLYjXL3zofF+KZn5cjQq6LXXRx0BDWF0/0DTVKX&#10;n3LQlgIr/JCTf8wJ3QFerCi2CshGvIoHcOCojLURieABoWuALHaEdLWzr8qqAI0C4IajyC9O2u4U&#10;Ij7AHvbGMc5XTehSvO9FID2AszrWAQog6+0abEVQ+F2EfYlg6/qoXGwW/q6nQLgBs87RYewNDjmg&#10;xmkFlFIgflVQZJwDxgI0RftwZKIKYf+UGURS9wsaWywkK2xWSFfoG0DnJ2m6pg4Gl6oD5SU3RxVJ&#10;b+4wsd6Dm2Jdf00uVO+c1Xe2z8AHctuKvwFtFVUxggaeC70XArgvaIxbTO/kMPZ0sAkJx5ML5LZ+&#10;FJDf46GOMc5AHuOoQdIFbcH7POiUdN7yksZWKMYn9OWnI0qHrctumJRZf7Iv/y4Aq/oEsQ69VmOb&#10;8qbiar5rCfFsj0lOyuFJJHK5MRODRFw5Bj1EHwzmMQ5j0/T/xNLpm2NASy1tAErm21JLG4Wqr1H4&#10;Bb8m4aBjUGa0toNVmgBZOBmcsD/hJ7OPAd1OS44Fx4aTIB2jeeSDj4FFuk8ZgD4cEA7FzklOzo6O&#10;dLqWA+NRfVW+gsuHtwJE2dyvSaCE61hhQk6/0IiDAxAuZTmAUDLmlpVQZJ1BkdvhepawcSmB94GO&#10;C9no6JNsbOx+Z3LyVnfv3q+7Z09f61258nnn7Nlvs8OHbg8mt/1QbBr5sRwZflkM9ZcGI0OFggG8&#10;f6iJyZQBYdqShA5pL6/yDXmPb/MLNauIDAIt1jfggAjblNLHSmbYBRMDQgAE2mRRoAJbwCZIRxxA&#10;A7DkoPT8giSBdItrgvesExYa8TonzmCFssQbQhzbSnX5a2ksPvxtMITNVWCrescidMLKObyVDt2h&#10;K+zM8uuYRHB6VfOvU0rkfMoT+oenbblqL+sYfWP7lI84BJ16ggYD8qBzk/h6IgQf4nROe1tuBdqc&#10;F9SxjSpDokYeT/BS3iZ5goEsfZ3q6DYmj2TgfE3y90bxHXfsQrpAS66/x0FRjBfIHKS0HjKoF/pW&#10;XashxLmrurmOCtgYkxgDbgC5bCPZh/OELsJe+EQo59gqq/CULfIk0JNmpXFZLiSFquS3g/jAy5Ns&#10;2kCR8HzNk87oe4pLRB7rwX1P97ApylJw9bkmg1jyxy+7d/zsToQNtNTSxiCbcEstbQiys9XAyxhb&#10;yHR16sHaJABi4Ksgp+3zWK0JQI4Tqh0IccrGiI7zBkwFIPDgr0B5AOb4eodBIEE8cGRDI9U1DsGA&#10;Cx46pyzKhRqrqzqryuSPbvtaVMaKj7fsILeOyIyzAjwgIxODBYG4+fksn1/I88XXeba41JWMw3KO&#10;w8rdK0uvO29ICvCusJiPjj7Ny/KH7tDQVHfXni/6p09/OvSnP/179+qVf8+Pn/i82Lbju8Ho6MNi&#10;uP+87HUXim6+VOTFoCikbJy2dOcfcAKoG7ArxEquA7rnX9K7W0LBYIP2BiQryjyUD1sJIt7glaD8&#10;tL3AiVf42dbkFXfFEQAt2IRfJNXRQWloS8etCa/VvnWY9zEPMA9wV5kVBI0Q8v9GUpVQAquiqmBV&#10;R+tJ5+43SU8G0ornHkQdvfJOHXWNrqFaJCu2It9fEyBUSd8wuFNidBT9zsAv2ku8gpweWUWhd/Ia&#10;tEuemGQpTUmoUlZ56EPUJRG1riiVbeAOD/E1umuS0rofwgfBKU95yMcYQXjvJOTOYgQ/SucxTcfQ&#10;F+1JndLTEv+oVfQH6cQviCpNHhOlIOeFjwIqCFtAly4DHSqINfe8nYhxii/BKI1/5ClN8pwSOTzm&#10;wo+Ydcj61DEmYqFbyxxjrXhAtNkCTxroF7QFGRPBnqpgPwTKo3zJ78m9EymLqxvtR6zKaamlDUKN&#10;3tpSSx8wCbB2DYIU/Gi2GqN9ZNyNERnHxUBNYNDHIYWz4Fg7NuLTPTuodI5jYsDHcRi4qzyAgR04&#10;gIK0KU8N3lUWYKIJ3sXfIgE05Fh8rmwV6cqgh6C0EPccqvJjX27O0wHkGYj3/Msse/Eiy17p+OpV&#10;N3u9OCb+27KiO1k+e8ba2x8FvFdfnZmYmO0PD88Mbd/+bf/YsU/7l678j96VK/+jc+L4tXLXzqli&#10;0+jMoN+bLXq9J2Wvv6DjYNDvl/4FVAEFg3e1d7UOKT3WYYXcLpDbGrChAAm4GOisBzZgYRsQf3jT&#10;loCH2q64p8AxbMW80v06cC/4pYA9uO3Fj2tsQWm9B3tdQl2/lSRLogp06VqgKE+AmX8uPOrhrUWy&#10;ddICcA12sWslk6hOzdFBaRB/FZECSpWNMuEfLeA2E+hTvAGWblWTq9R3rCvlQTcxuapfeNR92jom&#10;GLSh45U3+t4qgpdkoD10M+dTinWd1qR2/Wk78Sc9pDRsjUoX6fieiF7PONRnT76OyKv62V6kL4Nu&#10;1csTQI6yWT9BiLqEjbotEpHXYF5HT5IUSE486ahycwJl+1F6BauPhQ7sBD1Hu6ztR6RrBgj9814S&#10;7QoglyHZPskbX/KBH7pn8uunUUqPfMEj7MttJluirrS1J+CVDH66GWkVZTlbamkDkSy3pZY2CGlg&#10;77x+UzlaBmv9X0Vp8K5W3itHUjma5GBYzSFRPciLcEY4BfazEljdMUAgPQ5IDoQjzsADPvzIqKMd&#10;itLjUDivV94FAgK8G4QgaDOECJwjj44ljkrndriUA9zUtZ0QZcsJ4yxxVC9e5OWL573s5cst5cLr&#10;fQIqBwU8dmY//7xJGTc8eFdQRbMlHauvznS7D7ujk9OdHTs+6xw//u8C8P+zd/ajT7PDR78s9uye&#10;KiYm7g3GNz0tR0YWBdYHRa8rDaxVQdI9q+oG2sRVw19JXL1yK8JuAKvYEHwiQBwMVHTfwIa8ajvu&#10;YwcjaSJncErb6dwrhgl48BP8w5xXe6hzXTuMpDA8WgUmhLx8ykuSsdca22jY0N+PxBfWPvpkhbim&#10;XICP6mVV0B+Y0Kru3lftp1+6kT5ZCYcIK9S4Qm9MSANMSZ/8grC3MCm6mok3SekDfJGAdgK4ee+0&#10;0lo22kt9hNSARvpJc/tagEyTUnmMUB7yksl1wgZ0rEF5gyyb2gA5alK6SEp+9pv/00nIHdl61EmX&#10;jVUMg3Zs1fWTHmLrCnoIudcleKmeaqeqfVW3oLimDaK/sB0JmxfxFaLqk5DigVxN0E6ZKVTTQwRT&#10;wJz9ZBK+CoyjLkfxpJAs1Zd8GJ/VH2gD0tJe0a6wCsK+mLhTNuc0mSfNGlHdfggR1MzYUksbg7Di&#10;llraQKQBm0Hbg7oGdACDgEMMv/UwzIAd4B2yA1fwPscGBTAOAB6Oxg4FJ5IcnZ3g2u6S4gAN9WqQ&#10;+LNlgnwBeCDK96resnC6+KbJhM8D7AMglcWgAt9iAKF0OC2AH45L5E8g/vxzr/zxp83Zkyd7i5fP&#10;j2Tzbw6Xy8u7y2fPNitJX+C98wcA8DTWUrZ168ts68jjoX7/h9GdO291z5z5duiTf/us/2//4Vr3&#10;0idf58dP3iy377pfbB5/Uo70F4pOPiiEOKpVW6vZoV4tBtSxNQqwhc7VNv60JAXThgbJalflp9lX&#10;U0QotcFQsg/yYUMAc44BCOuga3gaQOgcuwnmAbCwI+zPIF/BchCq9N7z+w8bsiVDEmddMnBKMqGo&#10;0GPYcpOsyHWoKbr7XVphN/AWX+5bJ+sIYp0pDUTZ/tqSyvW7IMil+wab8BGAR4YA7wuLVZ56wpZI&#10;efyUgUCZ2AdglD68TiW8ih32wfhiWlP390XYx1q1oU8mSNiS5PX7MfFUMGzf9WwGkfgYLMOQ9vUK&#10;erJzdGPQTl4RbVe3i9IQTz7bsfpCzj1dJ9ZvUa2+JDx53UcIVZQJeWjj4BttDgO3azyZIegPtmB7&#10;cAR3Givt6VhFi+qTllraENRabEsbhFhZAhABrquXpFZR0zHEuVdblA5HgNMxeNdA7xWdlAbyIK+0&#10;HHEGOAXy1qs5MeCLyBcBPjER8KqqZCO/wTvgMDk3EQCdz6aVvHDI/mbuC0zkiss5x5HigCyDnCzi&#10;yLGy4uVz+AJe4M3+9qfPutns7Fhx/97O8uHsseLp3JnBs2cnsvn5PdmLFxPl7OyoigXAd/8AAH5Z&#10;YTHfseNVvnfvs+Fdux5mxw/fGL56+euh//gfv+n9+d+mO2fO3ip37b1XjG+eK4f784Nevjzw1AWd&#10;smVC+ge4eKWWPeU65xqbIODMAZIGythDCmvJdqS2AvzwMmqdtwFAPQGUPdgWlNb73lP7JnKD2E4A&#10;oQoBft3YhFR+iGAbdC6RIldY/Qb6z+m4hpqs1yPKBvgZvCfQKnv19gtevm3Uq6IGM/RV31Y81cTW&#10;pUO1TsXL4I88K/mq9VhdR94Ezqwn90vF0VYGcDoyMXLfUbD+q6cDFXhflKzqawarwTDxB3TCg3qR&#10;nratwbsoHao2QU6CyrBtkEFHZXmvJJHeSUxiZIs5T26Q2+A9vVPhcTB9n96B8+rahK7Qmceq1E9q&#10;0K57TAqwcc6Jh7fbE33SLrpv4CwKPZpoAwXF1WVBYV+eHKV8zpiCEvulaSbHo+ztVx+DFeXSv3wR&#10;pNa1TSlWh/qOjSIdxavgXhTVUksbhFqTbWljkPdyMrDLAfFjKW9ZrgAuTt2OhZCcDHEM9qyWMXrj&#10;gBjoiW+O8zA0UFIZOCQ7aqKJU7CDwIGI7NB0zvYKnJrLUGKv2iOfeBjcAdKRQentKJBB5/FZNoNI&#10;gE9ylgm8VC/WKrhM/QG0ACQA//AFML580S0f/bip/P7unuL2nVPlvfuX87m5y4MXP58pXz49ko12&#10;9mSvXm3LsscA+A0N3qEE4GkAf/d9aHT0UX/v3ju9I0dvDl29ON3/tz9Pd6+ev5kd3X9nsH1r9d33&#10;XmdpuaspkzA1CrYDt+NWe6JcgzTpVO3LpyJLvoghwNDUFE1gcpvLbgzY1W4EQA224dVitVfVilU7&#10;1qvTyoeNuJ2Vnrak+CDuEwxMU5wp2RpktrrpSQjnjXu/i5AVIQgwbArEuxlVWElT3Uc89GcdRl9r&#10;1o04U6Mi0Y8g11HpeLoEcOSph4vH3lVGpHuLUj76NLqqJ0fomLwpGWTwrggD+n5VPO1kcAcfpVGo&#10;s3BCe8HHIFSEXXiFXsdEdXqPG2JA/6e6UeX3TukrSqY1QqHfemySfqQPFgu8rSWB95W2S2S90CY6&#10;QX/+EpICuoFs89i3zmkX0mAb0mHZVzDwJohgbZ0peCxLRfKP/ATKc2MpT/Ql4mpKCZGJdmdLGj+U&#10;RfqY/Lp/VamjaNPautU3I57jSlu31NKHTk3zbqmlD59wypDHWv2xM9aRgFPxd4OTk/FjYcAzjoW0&#10;DOw69/eNU55mgKkdiLpFOBEDADkSPEwElcljZz7RaCyltF4JYuWQx9LkAQzgzOQgSwA+cnPP++jh&#10;2ex6qU44Nj++FlE+IgE4cIx2TjhO9vgv5tn8fK989mS8vH9/b3n7+5OD23cuFj/8cLWYffTx0tzT&#10;S4OfF86UCwsHy4XepMC7vNzGB+8QAF6H6rvvy8tz/Ymxe/1du24NnTkx3fvk6jfdK5ev56eP38h2&#10;754ttkw8L0fHFopud0kgfiBgXpbDfQF0AQtpwr++GqCNNqENaRa1e9z3hIk2QP/YFC/EeZuG0rGq&#10;zkomeUOzyT58pA3hb9tUXtovgQsDYJVX/Qw9IEjp4EH5liPJspZsp38P8hsUdaCw6gj/qozqOigJ&#10;EwAd2ekf6McAXoE6/xJxO/UJ0vsFz9ARvGolriHnEX+OgDp0buAmvdd5Qm4FeNKmgFXAHfpFtgCY&#10;TTnjXBNlts34SytcKq1/NZbxArZOpj81H+TRcRWxuvCeqKm69eyGhQDstT/iOloPXnmXLVOfsNkg&#10;2gS9MZbBO1bcScI456ccOg+dcpHs1k8JFeM/zf6zVu8Ouu/AvcZ9M4DWiSe4fSUb++sh+Lu9JAvt&#10;JWrkqsmThU7doDromNK31NJGofW6eEstfbgkcJu/0Uj7Wo4VIOUBG8eQQgAkgwldk8af15OTAnB5&#10;NV5xXvUjRD7xDOcV4AhHhPPCSUF2QnIMBtPKC+FAWHkSWAAv2Kkkp8fWCRxFVabykIB4OZxSAL6M&#10;/dDwULleBUMmO8gkB6vzrMwTgo9XBAed8uWrkeKnucnB/R/2lLduH16+cevs4PbM5fLe/avl07nz&#10;xcLL49l8uT9b6G8ry5/+ECvvUALvg3zHjoVscpKvz9zv7Nhxq3/o0Ne9K5eq775f+Ijvvs8U27fM&#10;FptGnkjfAPhB2RWssAbEIlZmATSx6utb2IL0LNvyjzktvq7eK5At+Ue5aC/azuBReSOfn8Ion+1D&#10;AYqtGEhsW5XtAS6IwL6wLQLlYzcQh/VayXapfEzw/ma0IYBqgJsuTQLjsKYvGODyPwlCveMdEepr&#10;EKh6UQevhmOb0g9bkqocbxPyoxd4QZRP/ne5IYQx6EOfKiP1H/cZjlwn8d4i102VM3injXSNjGrD&#10;estMCEqVYEQbMJFSPm7513YpW/Xmh58cyZH8xPvHgHQ0rVLkP43qqULUpaa3IiSi6gjYRSfo3Qsd&#10;GlcM3lNdvHiQ8tbtoyNtRjw6xZ45hvJtx+k6dBv64pxyYsIXRNboZ4XaJV7Or8mZq9MGrcSkM/cv&#10;BYj+RRsbvCs4zUqZzbycuy+LqilsSy1tHHrHiNlSSx8oMdZqoM+9TYWAs1HwUYN1EzzFeGxHons4&#10;JoCxtzrwHWCFRVad5LT8VRHuK8CLPDgknFdyULEK55U4eOMwvPqk+0pXD//kEQDIRwXscJIQPHFg&#10;In4aPgBI6a+GpFVByDJIHjshZMGxIh/OSPdhIYcjGfL8zetu9uplv5x7Mlo8ejSR3bm3p7w9c3Jw&#10;8/a54v69j4onT08V8/PHyoVyf/5zdzJ7/IdbeUcb1Xffe70fups3V999P3Pm0/7Hn1zrf3z1y/zk&#10;qaly1+67xaZNc2WvM1/kwFJpgK+YCIB4chVtJ72Wsp/ql1cF1D0JVDsYtCikdvXXXggGK8oZQF3H&#10;MuwQ4j7tT/t6dVgEP9oTO7SNVnzrb0zHJACildxSqeENdOJIdG1xv5L+SzpWVTEhKvwiuP9geyEf&#10;e9GlE8ArgB4pmWgYECeQK5mdJibNAHn6zyrSNfEGajoySWE/c3zZJSYtidRCSq606Itj6D7eI4kK&#10;UE4zBMUp6VL/rPqN5GMSHO1KlWpSGsC7+3Xqj7QlbYtuIMnpCQ/ULO+9UXzJhikWjZnaKI6YU/2t&#10;Tv1n7EGH1qPOqR+LGoyF2CXtE1TXj/qiG6VH9zEuotfYk045Sk9K34v2xEbRMxS27YPuk4T7BvY6&#10;UlyHP0rPgdAgX/KHyQX9jHbENpAHGbhHv2LMpH1pt1T021RtT4znTC21tJEo9aSWWtoIlBw8DhyH&#10;r6N/QMQDNw6XoHicL8MyjonVNoOMCmhUTl+3A8gz8ONYvPqkwT6cOk4GZ2AnrcHdaXAKABNdcy+c&#10;GMT4T3yAKWRRuXziz+VCyZmUXjEVWW5k1H07U8lIPvhEWQHiPSkZeLWwWjGU4+F8+U3eWVzoZC+e&#10;CcDPjWezj3aXD2YPD76/f2Jw78GpwdzcqeLnn48tvXm1T+VsK3/64628K6x89318fGZo166p/vGj&#10;nw2fv/Bp/+rHX3U/Ojdd7tk9M9g88ajs9/2LqwoFn400I2xBQMCA3VuraCe1N07fIERtZLCqduJJ&#10;Ce1lG8ImZD/YTgK5jKj+rKEBjdLZ5nSO/RlcqEi2KDBx9LYblUX5CUDwN0JFCCEin21A15xDBkcq&#10;6zeSc6RC/IlRQBDBAAuQTr2wP/QQQekA59SBOnEkoBs/LcBulZ08BoCkV0QSdUVX6Enn1il8yKvz&#10;2hrJo2DQrlCv8JNWgToHcIYM4lKZ7hcUGIWKOOUNRBqGfKRB7wTqpfRebQ8iPekoE7ksi/IwmaFO&#10;3EOW5hOHD5GokqvV0AVEXL3yrjEH/UfbMN74aYvy0N7EMZ5hz6QzzwY/dBRgnDzct00ooG+xWpnw&#10;kF8JbLNxVBqOoWPSpuTvJtJILsZpJhwckZ8+5v6lcxZmuJfaN2jVyjpixyThrxfaUksfFKVe11JL&#10;G4QA4wzSwwpDIwJRACI5IcX5nD3kCajnPQVeyBoWVuUrBGOETdXRe5PFA2eCIzBIBrTpyGBvZyW+&#10;dBFAhENyLpZB9wnkt8cSATIMwpRMjqoKKsOgQ2nhC8DAoeAQ0yqYHWkN4JG9kst7RQni6VX+cFYG&#10;icrr+ypPoCJ/vZALDPayZ8/H8h9/2l7+cP/A4Mbt48vT0yfefH/nRHnvp+NLc3MH8uXl7QL4PGHf&#10;0N97DwK8K6D0le++93oPuxMTN7I9e6/3Tp+83rt68Xrvo/PXOwcP3ih27pjNNm96XvT7C2VWLA2W&#10;lgYKZTlI22BEFfBWW7jd1Ba0ITbHEaDmVXkV6Xas2tvAxOCBfBzJI/WiYWUxQImvcAQwNjAiPwAi&#10;pTUhRwQRbS3bY1W7CUT+NlK5skFvAcFusS/sOyasCIOMBkH0Cd3Dhulnsn9/D9v6ICit+wP5YC39&#10;IK/rpuAVeIUm+LU+qTDKgXTOJUQabNxpdR2ToFg5D0IX6CSAu7d7oFfKQ1dKQ33cX/mcoPiE/v3U&#10;TeDdfWmNTrm27KIAlm5vTZZJSt3ZW/0BAPdqvT3paV3iRsio9kYvHnsUx8vYMd5AtL/bSDpBh+iJ&#10;+nsvuQJEftul7tOm0hNPRth84kld3a4i0mJbEHpqth3ENWk5Ulbqf+uSeSFfSmc5RORNbez2pb66&#10;75f4za/RtrplQhSO3FayllraaBQ9uqWWNgClUVajrgGxBn0PwAzociB+hI0TkpPxp+vsGHjprFcF&#10;nM+IHBV7k9nGMiJAj7PBkQGiYn95ODbzgH+1um0HbiehPGtBu529PEFyVJaFe5ahksnABwpesKti&#10;3iJ/WYZfq2RVjPykVT7/uImcUvXLjZRJUJwmHPnCQl6+etkt556OZg8fbCtu3N43+PybY8uff3Vq&#10;+ebNU+XsjyeWnr44nC0s7M6ePRsXgw3/vfegBOBRvr86IwD/qDcyPtPfsW26f/joV90L5651z1/4&#10;vHPs5Lfljt0zav9ZufcnZTZYEJgZDHKpAXDIRE86ZxLoa9o7taWbbIk2pg0EVgAI3KddsaMALsS5&#10;ZRVoJqQyGNWFo5O6kw2spsp+TL6vEGCFKANm5Y8ifhM1PwdZ2aK05qPloCxI9gYI8ydMvWVoyduJ&#10;KrunfAXV0bL4C0zE6T42TiANdskkGFBtIJj6FoBL96utQZRHn3bhlCxK8pingoElPIlP94KQiXTW&#10;twg9uW2iXPG2rqoXT82L/sQEn7oC3tkiQlrXPQXayWOK+FkOdCVp0QP1IC3xyAT/D4T8WcMaICed&#10;pFNqZsJmPSlS0E1vF+MF3pjQuM24p3N41W1a2UulY4I4ki70YduQzSiP+wQEP9rASFmBaI6+z7WE&#10;Y5xL+q0nsh7blDeIS5Xn79BbbhF9jXHcTzSV382AzDpB7miXsGnu+TT4ciQosk7TUksbg+hBLbX0&#10;4RNLS/gAOQ0Ps+G0GXRrgEAC7iWzxnGwKgSl9NWv8DG44zAY4JuhMdjDC+cdATI4kxOzY1xDBtCR&#10;TrxitRXi3Ft7BBiU39kBMMlvODi/QlrZcyKABpMLJhusjhkYSn4lR0av/nHEiVL20mKWz7/My2dP&#10;uwX72R/cnyxmZvYPpm8cW/7u5qni7r2Psh9/PD94+vxk+fjnvdmDB3+Y770HAeB14Lvv8/nk6Fw+&#10;MnK3u3nrVPfQ3i+658992r166Vp+6uSX2a4dU9nmTXeL0dG5Ymx4XmG5GOmXRROwi5NVnEL1Ryoy&#10;2Kju046ONgghVEkcF0TbeBVYsfAF6JPf9wAj2ALGkIh0gCPy1FtYxJQ8XtnWkXJ+N0V+BFVZZq+4&#10;Zh+AiHNCpVE6f4WHLL6noPR+qsQ1f8iLjfuJkZjy8/X+zQL1TUAXNk8aT3ojEycR0sF1VMD+sfla&#10;jrWk/C5T7eX+oTwQ/YdJuN8jkA7Jn4ClV49HZfK8dwDxNOE14F3H6MO0SazoMk5QH47oijaJupAk&#10;JfvgSFVGu2432w9XCratZFfWTeiPBQLVkTh0gC0YtKNXdKd76NGgXfe9gCB7gG20l/sAbSUK+2U2&#10;YbsiXmmCaE4CY2NM/kK/lM+YhnI5QJY78aQ+yBSTOuqAXyCeSWE8daVMyjBRPswUSFcH8WuppQ1G&#10;WHNLLW0AknPFYdhpVjFpGF5NOIBwFNwMQFyTBmsRW1BqJ4DT8SfmcOiAha7v+wdmAB3h3LiP48fB&#10;NQleOHscC47CTwP4rFz1RIAfi2IfPo9yveqvwIp6+Djki+0wDvADhHiFkPTIhKPSeXrR0S+ZieyX&#10;9Mcr8DjTxcWs8/Jlnj//uVs+eTqaPZ3bls/9tD+79+DE8q3vzy/fvnt1cO/hlTdzj88szT0/kr3p&#10;7MkeP96mAID/Y+59LyZm+6O7ZoYO7prqnz71We+Ty59ml698VRw/MV3s3TMzmNz6SAC+2vve7cgi&#10;itJbPWxrYmVALn2nyVfZU6CNIa8SykacTtfraY/82Bht6Pav2tDx2HRMOuFhW1JgJTN9BUltovLg&#10;oaA8uvu3E0wok3KwXbGuPu+Y4pHBNihZAbz0E+w79SWvwDdCvY0ngDkBcj50pCP8eYoUk1+CJ7kK&#10;Oq3J8YnHKvC1DnGP/Py2A+0T++apIG2DbusJA+lUF8pfC97ZNsM2tNgrTx+Hj+Wj3RTIT1sYuKb6&#10;QhT3XqkSAGmSRCtH6186sB3RBpUenNbjqQJku1QdIXQW8aF82o68xKMjgD9MQue0FfchleOnUW5z&#10;xdXAn5spjSnxRNe0D3bC+x/et47NpGRQjOkUGnqHAPhMIMire97mxriZxklf267FTON9Lj1UT0+r&#10;7C21tBGJntBSSxuDcBhveIFwWWO3Rl4P5t1qb7tX+VI6OYHqB0CUxoO0Bu0Y7DkyyAOQdSRLLseT&#10;C7DzFZh8dGzlVwahcDwGz3ICOPHmajpkoEU5OhocNG+KcEB2QsjLy7TIqjTE8QgYoBR7piEe/boc&#10;gfs8bfOJyQKsDWZYeecibReCVH48TpZzyvPBm2725vVI9urlZPl07kD5w50zyze/u7g8NX11cGvm&#10;48Hjx5cGz+bOLL1+fajs9/+4e9/35AvZvs3P861bH3YP7LnRPXXmevcv/8v13n/6T9ez8+euZwcP&#10;3Ci3b50txsael8P9BYHkJYH3QQEexZYM4tQeBiCAlOq8+v56spO1JA0aCAeQBSzGCiFgWDbmH32S&#10;HXhLitoOC3UAtAA6WUUkxjwUDJ7MXRSpqeLvpLRH2UQZEP0FUMo1Nu/JrOSlngbC2Bf9Sf+VxMAI&#10;fYj4FKRvkNYrqQnQBaEvXu513xTRX+gHLppzgu+IiK8vfplIR3khC/1ZR7V/JXOAccqDrE/Jxrsv&#10;TIbpiPHCMJN1A33JiPwBKum3MQaEzAS3wXskP4mkbtVlNagkCvk0JniLj8YoFsCrdzioh26n8cLZ&#10;XV8l8HgEeBcvT9SUEB1Qb3STJpp8mameYNVtlfKgdwA87eKxK7X5W6R4yiQN+WK7YrQVbAlkjz7I&#10;NWmYcMXiipK7XtRBMnmrFz5BfM3Jcis9eZjIJIUV8A3RW2ppg9C7elNLLX2A1F1xS3IUBj04oABE&#10;ARJidciORgN0WiX04M05jo5VUgZsBvfIS8CJBHHtlajEH+diBxVBBH87P0CLiG0U7lZxn6ByCQ0y&#10;B+U1aMdZJedTgR3ARyrL7KiP/jPREMB3Pkf4P5zSXx3Jh3MTONK1oOugmy+9Gc1ePd9W/vR4TzFz&#10;58jg1s2zg++mLw9u3r66dPf+hXLu51PLP788IkD2x9/73uk86u3YOtM7fnC6d+nSV/3/5S/XuhfP&#10;f54dOvRtsX3rzGBsZHYwPPSkHBpaKHtdaa8rTQiAGFQq8OMttAdthN2xjYk2s10k4hQbFPlXSAEP&#10;gFXSYEOce1VQwBHbIi02abskANf1j3IMVnS0DcjezbUyFRPt/ZvJRiV+yMLEEPkbMkBMLsPuo39R&#10;MQCTV+mRoOJhOalb2q7gH66Ct/uV+EDcB0zZrslLGuIbwaR79XmTFB9gLohLRzWYUI7KKP2eQmoX&#10;6mQgqmPwAFByf0RzVSZSUErDdjrrnbYKYTwRSXUKfUHpYGLa+08nnkQKjDKZwspFq7TkSQo6x3ZS&#10;AtmTf/iLsY96AdA16TLIpt7oDDuknT0ZQ2/kFWf0RyAN+om2138H7qXJgK8pG76cm1ZJt0LBI8ox&#10;f98x+ZOj7jvJpqgvT0gWF5VF8tGnPHY2ZPKEK+WnfsiF/YY/MPFpGQp+l2AttfThUaNrtNTSh0xj&#10;2WC0Ajv8NL1fgsJ6GXNx1IAjnCkDNhROxc5Gg7VBiQZ7rzzpGjIoSo4FIg33mg7ezkKhybtJzTwI&#10;ozT+hztILHCZDnIe/goMvP3oVvkAC6zWQ3Y8yTHVZTWO9aSjAnYRTR19QEYAF/m9sq+DwHe+XHSz&#10;16/75YsXo9nTJxPZo4d7ivv3Tw5u3zxX3Pru3PLt789lj2bPDZ4+PVn+/Aff+759+3w+OTnX37z5&#10;7tD2rVNDR4580bt4+VN+uCk/efLLYveeqWLL+D0B+Kdlr7/Ie6v6L7/PUx45f+tdbYdpYXOpvTyJ&#10;VJxDDKtorQ6KI0A6euuLtz7JpgEdABZWAm1H8JfNGfhi1zoXk9Tiuk4npmQ7v5o2VQfxqF6AZjVd&#10;R9lk9fP3ugewI2CDNqIkC0AP8m8dABZVNnOiAErYNfWADVVqykkfoq9BAZyot/voL5HSxhMIynO/&#10;TP1JZ+sG+iD6NdBmy5oo+pr1CymW8gGwBu8jul7pd9VfUUM8l+jxgAkIstep3i+pKeKJX9KsKxBP&#10;i2yjnnBgp5KbOqJ36s49rtPqutNTL7dlCtxDb/BXvb2ajR7I56DySOd3CyQMgWvSME5j7yR5R6ht&#10;TLJ4XF9z32kgyqE9KBNbUHv66zEkwL5oE+65nXQQWSPx9S7qjE1QR0bnTmdZdvJax9cqd6Akq4pr&#10;qaUPlZJ5t9TSB06sZg0NZeUmAY2R4XqA15BcjbR2SJwwUOuA0wqggENhtQXHzaN+CJAcKzQQ9+10&#10;qn3FBtZQOKf1nLSdGg4kgRjT6nSGW3ZqpFMZAhD+MgznXmnXNSJLFva/s3c9QX/n1y0Fylf97Nya&#10;oL66nxI5OKdkdVAUvDsCnF2+mzIYdPI3i/3s5Yvx/MmPu7P7PxwZfDd9avDN9QtLU998vPT9nStv&#10;fv75zNLy8pFsdHRP9urVNrEAwP8x977v3Dnb37Vrprt379TQ2XOf9S9dudY7c/brbN/Bm8Xk1vsC&#10;70/Kof6CwMqAb74bnCszwcToiR26bXxRBf2v0ySKJnN+N4za0sC5AlS2EewPGwXYYpcGUGRI3NLB&#10;9C6b/LVUCVHx9CRSIWxeFUh3E1EnyZPAnzNFX0FW6ktfIwMT0zSZ8HsX4ukJgO9Tnu4ZPOscnvTb&#10;RkkVKZ+bivxKi06iXxpA6j+3f4msH/EHmCIzRcQYAI/m5IF6Ad7ZFkT/YvIRE4VIB8EjGpIL1y9d&#10;qqj3Q2mZH1kS+Ibqv6i3K7v16rqCbKYC9IpP7eItX1TL7U/OVEcp2du4vFKd2oynMDyhQGfkdzsp&#10;HzqljfhBO8ZDCL4xvv4CWVZ4BfCGl/WvO16BbxCXyMmtmAxiQ+x1R8SKWZWuSaTFf+A7RoZK6QLQ&#10;Pq/wVKmfatY6Xxb1IN5SSx800X1bamljEIMvW2PkkAuvCGqclgX7qAG+fiGKwdtAXjcIrNgBNHAG&#10;DOqxso0D04DvH955zU/ay/EYVIjsFNIWARzeWjIYF78AAirPe9HXAhFkiRUrZPCLcK+zfHEhy3Xt&#10;TRw4H8qzzOt0SUAhMnhPLi9HRhqY21OZAux7gUlOj6tcHsxB8gq4Z52lpTxbWOyVz5+NZXM/bS/u&#10;3z1U3rp5ZjA1dXHw3bdXB7dvfzyYm7s0ePHzmXJx8VC5sLBdoB108If97vvw1q0Ph/bsuTF88vjX&#10;/Y+vftP9+Op0furMrWzfgXuDrdvmyvHN88Xw8PLA4H1F603tN1vBQU20EpfSplsG3DQhT3o4p+1p&#10;Y9sUwB0blogGYhwFnoxUI2A0cf5b6ZX/suPHwAhABmg3O/0JoBwBuw3wxETD4E9HZKS/8AIt56qG&#10;pQFAGURWgM/73lU/QJbvk5Yz6t20dd9M+ghm1ofys8KPXpjsDqqXC0llclkKzi/iaBCXZEa3dR9W&#10;ruizTVDOGAGw5dOC9C9FeU+40yU+awm9kIa98UqniXG68c8lw/auxinI9ZYcnjyJQkkcqaPtrork&#10;hflqMUBBdfcqOmloa+m9lJ5KALhDZX9MUL244BfmsYXUfujI+mL8ZIwV8eQP3m+NZ1X5lsehivJk&#10;ItLS7kmOGrwTqBv8OdKeMdlSOd4uY7BP/WlBM1KQTxBbL/QMD2XFyEhZDg0P8r76fp7NlZ3ynu4/&#10;6Ga9Z3mBo6gtqaWWPlha26taaunDpW63NAjod4RCNdADYDX4e/WI5RacB6HhuHhUagCheIMfAw9G&#10;cjkCr3rL2fAVA5w0zknOqPohp5FqG4OdflVOTfDBeZAHx8a9WL1PjnFdIp+dvfLEp+pMVACZdB+5&#10;1hL8kTs52Oi29jAGFoSq3GoBTKBdsuWqV66JQs6qPk5tWecCGp3Xr/J8cb5bvnoxmr18ua38+eme&#10;weyjI8t3750d3L5zeTAzc3Xw6KcLxcuXp3T/SPbixb/E3vf+zp13ekcP3Ry5fHm6/6c/T3cvXbjZ&#10;OXb0TrFrx6NidOxl0estDfJO4ZdWbVmrianSSpxUhI3SrBHcTg0ycEyBJqWdsQFsCpu0La9jD6tI&#10;NvdbSXZXBMBWv6m+eAQQEygDnAN+sM8A5tg5thr9yh1LeYnzy4TISTSVhK/iPVkFB4lSP3X+sPn1&#10;JqhQs7rU3UBMgfz6byAfW4ocVIavldYy6Yg8CjXAr8F70hX9njrBO8A7fVx9rPpBtwDCug+vkNlE&#10;uyOkjqp7+Yav0UhHpJnnTdF/MvFjckOqF0AZMsBVnTimqlXG9Q59+5b+oB8mL0zKyIhuaHvat96v&#10;ThugJ6WJ9mP8iXGQPE7HWEW6lGZdQrhawCofyRk/bUMKqgPR/tztMkH8aV/Zgj/5OCbQLuDudxkg&#10;5NT9eEnany/1P12pjgXvq/R6A3WZBfXlJ4Ne/qDodu4q/qGSvCgnMIyWWvrw6Zd6VkstfShU5kKL&#10;ZV4MBDBeC1yzL3FZ8LEs7Ys1mNvR4EDkTHGiDN4M/sRzjYPBJ/BPDqD+eXucATcA3oB1fmGVr2gE&#10;EAcwNAkvAF++AoOzwskEMMCZRXp7C4L+OKj8yg0piHCWhJDbslSOx+mVuUpd/fM2DYMXgjlUdWK1&#10;FKfmPImoL5ODhflMAL0GYHwKrVqVEm9v/Mi7Avp9AY/R7NmLiezx4z2DO3dODqZvnRvcnDk3eDB7&#10;rvj553OD569OlsvLewXgJ9QKbJ35Q+59L5e3zPXHxu7lu3bc6p85Md375Oo33cuXr2fHj93I9ux4&#10;WIyPPRNgeCVnvyhIuGwALw1UWniXKohPQe1dAXgVGbaJHdHmmAegCZugLWlbHVe9t7GW4t2M30PY&#10;o1hXn2cEaPErw9UWCH+yFFmQI2wznhZxBCwjJwCNNGFXNngR9SEN9+gbpI0+ShzJsNEA4MRBPkYQ&#10;mY/uU036o4AlW8CqeOW1/asc27RC8Ax5uQ+hP+pI/TzxFZGHuiGTyKXCmzrFJ1ghjxVKw1HyJcmq&#10;tD16pur3HslTBXQMeCfQqAHeTegeBUKcKxSsUOvU6tE17UMweG+2veqNjjj3uEM68kDKzBjrFfmk&#10;a9KQlyeIHN9ltxACrApJXrIQbCsRob9cEygf/rSjZPY2NWRm0qVbZbKpFfBe/S0Y6YZ7g3xseLHc&#10;tOlpOT7yIJ+YuNMZH7vXGen+JB0u5PmOKlNLLX3gVHfDllr6kElgfNDpdIREO081aD8tu935sivw&#10;1OH1S43pCl5hMWDXwG2HXg3idgoEznFEdvqM0cqEE+AROb+kSsAJyOH4RUTAVaLqTH8NFpSfX2fk&#10;3I5jyA7EztwpU8AhkcargjpCBgYqj0lCDQ7EL1ZZDbLhj9zV7beJcgQa4tG4QVLi7zyUrUDZCrx0&#10;yFYZollZzXs88uY78rnEL/JOIdW+ed3Pnz8b7/z0eHc2c/fI4Jvrp5a/nbqwfOvux+XjH68M5n4+&#10;U7L6/vz5H3bve74jX8gmJ5/0Jibu97cIvO8/9HXv/NlrvUsXPu+cPfVtdujg7XLb1h/K0dEfs+Hu&#10;S4HwpdicBQMCFMeKGGIbw6ztQbZFm9HO0dYQtmSAKrsAjEFu1wZHJakUHmpPeX8V/Zd0hKfyiYWB&#10;cGzVwjaw/96wQLyAPGA+VxwTPZ7cLCxU3zun/7CayqonAIraY8OAZ/c/7F0Bub1Ky2nDTrmPvTfB&#10;dRBVddAfgzXd97sAKsf71RVg6Akr/EiXzpNuzZ/gOJglQmbXT/yIboL3SEcb+Is6pIu6JVldnspQ&#10;EoPYPvuleTKn/oz+WP1+T6ReXE3s2c9OBHIy5ug/AjPFqBpihWy06CzawGOZ6qG2d93hZAAsMlhW&#10;oJzgjU68Iq90BvW6jx7cVigJgncEyNK9m+BDgOKpUBxRvPhXe/JVF1cA0jlxtJuiWJShXQu1F72z&#10;Au3Dg3zL1oV85+4n2YF997PDR77vHD10q7Nr153OyNjjvNd7pbEsVballj5sit7VUksfMpX52Niy&#10;XMKzrNd5kPU7P5QjvR+Lbu+VgNOyYKfgoxwKj3rZTsLorYG7lGPxD+kwsDPI49S5h4PBOQHYva8V&#10;Jw1YCocgJ8NTUwORcA469SPbyikYhJA2rVj6F1mdKJVjUC0+gLLYQ4xzoVwATzjHWJkiM3kBB3aI&#10;CpRjsEBmKKVzQRDumHLVje0bU9nhSJGNctIjcP9ok4CawbvKxE8blAmIdZYW83xxsZc9fzmWPX60&#10;vZj54dDg62/PLH/99cXB1I2rxYNHHxdPX14aLCyc0aToYLmwMKkShVr+cC+uLuajo0/z0d4P3a2b&#10;p7q7dn3RP3320/7VP/177+Mr/945eeLzcveO7wZbJh4WwyPPpdsF1X6Jn2wSg7ql/BlIh6rpHQ93&#10;QFLaosVWC18DbmvbwCalVs4h7CC2chlkoeoYtqO030PsOQfkVbxqs8KOJU8OSMNu6BuAMds1vw8g&#10;2ZGDPkL5PeViWwRsSIMaAcKAe+5j25BlJ2CfKbyLlK3qNwrwlKHyOwZs6akmN5IHshyUp0BfowUM&#10;HKU7bx1R2fAiBLlf6J7fEyGP6hPl6NIUZQTIR9ZYxfdLvEqjevmFXE/6NYel3PdAK1MFtVlH8jLJ&#10;IaALtsiF3aAD9BR1tE7iokGMRx5HxYtJHXlIi94UnA3e2C4BvTFuUn/SkN8DCwmdOhHnzeugdeKx&#10;GaJkQ97iKP17DGdsd9tW/KtRJ/LqQrbo7ZOSqSCf2lWilkWvt1yOb5rP9uyay48eudc5+9Ht/kcX&#10;bvaPn7rV27Znpr9p5HG2adNLjQH84vJ6QrbU0gdFsvKWWvrwqVxaWi6Hh190No0+6GwZnynHR+4M&#10;RnuPBv3ei6KTLQ16naLo90t/3oxB3ABDgcFdDtYvX+FocdoCR6WAEftZSx6x4pB0yyO2QTQOCAeg&#10;axwXZBAuR+WVRTly0uGwEiiunZxBu8JyrJxLBtyOygUMcawmCDgfeCgvK6x8jg6wZgAAL5VH/giU&#10;j5NEHIuU8hIon65s8FL45dR6ZT995s7uSI7MQF33c3m96siKPBs/lrPOmzd5vrDQzV4+G81++nFb&#10;+cPdPYOpm0eKqe/ODqZvXx7cf3g1n3t6vnj+8ng2P78/e/p0m0D7H27lXaH66szExGx/cnJmaO/2&#10;b/snjnw6fOni/+hdOf8/OqdPX8v37Z0qt0/OFKMjs7KjJwKKC7z+qyAeaVilHWhH7CG2VvlTigqA&#10;H9o/rXDbBjwJVCAu7Bhw5JXuRbefbaCm36lyJnCYoKqb+y1VqHmsyoB7VYLiOLGtAqCxHdmN7DJH&#10;JpFX7gnUifQAe/clBfqLJ8JJfmyffmBwmHTVJNLQd9Gb+4jSGqzpHFtHDvJz7T6hsuDt/q44+pG3&#10;xYg/1/pf8yUtfCHv59fRk3HltW6RO91jvHBbkI46qP041qT4AKqkeY/U1GIsIvBuC5MNH7E3qkf9&#10;Ca441ymIbP0+V27rGP3p0mOp6u0xMOkBnUGkIa27f8pH+7o8ygimUWaEtaQ09BVPMlIeX6s87Ipx&#10;NtqcuyQx6RrBHXSu9vB+dgF2iVAUnc5SObrpZblz56PsyJE7nbNnbvZOnZ7uHDo4ne/Yfrs/MfEg&#10;G518IkbqYOsK1lJLHxytM2q21NIHR2W+Y8egGBqa727f/mNn357b2d7dU/n2bTfLrROzxdjIcznq&#10;hbLfW9JAPRAQL733EfCDA2dFjBeZ5IQB79Wv+XGfYwo4AEV5T7HBtfL6ywiKxwmllTnwafWt4+Sw&#10;fSQ/pHGfdGwnWOBrEwLveBjS4NDIl4pyHgAUK5oADRwgwaBDxwACBn1ykvUWmuSEcWw4KmRVMHBq&#10;TAb89Qfx80ol7khy1aBdl6y14uvAbY4X31xldF4v5p3FN918cb6f/SwA/+jxRDFzZ09x6+bJ4rsb&#10;55Zv/fBR8finU8XPL46Vb97sz3/+eTJ7/PgPtfKuADqrvzqTd0cfdjdPTvd37/isf/z4v/cuX/if&#10;vfPnPs0PHf2y2LZzqhyduDcYGmYL16I0KXjD+nsCOABvr5i/EY5JuIA2o51ll0wgK1CCjdCGBJ2T&#10;hjak/WRDbh+CgQ3tJ7Id/B4qKrycQJAPTDoNznSErQGuAuBcdZEuvHXGEwuDsyoveQzesaEqRvfE&#10;HLBNgGyzCvQFb1cRD7aKhZ3XGRMhR0xS6Du+j+50zTnCxyTccigevSAvRB54e1LtDCnoHJ7UjfRx&#10;i7oDRA1QdR5Ut0Oa9EdZTVK068TxQyA3rAgxeToQE0V0atCe7ilQmyCDdupOWnRvHWrsZAzkmomj&#10;nzooNEG724ALGKps8nHKeEO7e/cJ7UIBhNUkq/I/JzFQ54QbSd+2JZ0zbnMuHtU2SHhTkA5q43gB&#10;vOh2ykGvNyiHR5bwCdnElued3ftmOyeP3+ie+eh69/jJb3q7dk/3x7fc7vdH75cjI0/FFNA+SBP3&#10;llr64Ime0FJLHzyx/3B406ZXncnx2e7+g9NDJ45+0Tt59IvuoQNT+e7dM8WWTbPFyMgTOeyFos/A&#10;PVyWo+xBVRgeUhBoV7CTxSGEQzfY1SmBP7pcAe8K+BEcOs6LfIABgQKvnDdXDJ1O4z6OMra51EBF&#10;jl/HGtbaPegPeXFKBOQhcA7fBOj9C4eUCy8D+AQw8Ifuvikojb8BbxCoAG/XsQr+TKXLI72uJYzv&#10;iK+Buxy2P08px5wvv8m6y8t5Z2mpk8+/7JdPfhrPfvhh92B6+vDgm29PDKZvnhrcf3Cq+OnpsfLV&#10;q32Sd1v5009/mJV3KAF4WnUp27r1pcLjrL/ph97Ofbe6xw5/27t44bP+lYvXOqfPfp0d2HeznJy8&#10;j/2V/c4CsL1487oseTF4/lUFegBEaJxP9/UBrUwkAcJMAgU8+O11//46gaQ6Aoz45B2fAcUWsZsm&#10;QIa8elx94vFXk20nkcGQCFDnvdwAM1ZUsTFsLUAa4EkTRM5Ji01iZ01Ai40aEHMPuxZv84VX9J9k&#10;2+ylNjiDYYM8eYj0ROgPPAGhAHPKIA6ASBnugzoS736KnkmiNO7bqX4Q/EiLLrlvkE46HchvMMi5&#10;giN16rrQDmoztjF5Cw43qsMKie97IX45tWpQJK4m5vR3Xbn/i6wbTbA0PtWL01495+lcFaxfLwzQ&#10;3kqAXqkvbcU1YxoLEkxGIXRCGrameKxRoE05ajD0l7zgax0Tgqpry8plnJCtHgN1YfvRuf4zonhM&#10;1rG2hSUFVbviLDCve0XeKYted5BtGl8ot21/kh04NNs7cWpGffXb/vnLn/ePHL/W3b7j686miVuS&#10;/b4mzk+kJ1WqBe0tbSyiu7TU0gdNCUQtsw+xP7blYXfnzhu9Awe+HPro9Kf9y+ev9c+d/rIDgJ/c&#10;crcY7c2VQ535Yqi3rFBW+29TENDwirucQLiTKnAdAWfh9ejKSeAUcRQ4DYNigJdCrOjFKqlyGDjg&#10;/HBWLg/HpuBVRdJUyfxHLKv9yik+KKK8ykR5yk9ZXBtcSB5AoM797XoldYh8AkN+VE5QfQzY02TA&#10;K/CAJQgZ4af/fnkVQMi5bnUUzy+8dorlrLPM9plXveLpj2PlvZntxXfXDwyuf328+Pa7E8szP5wo&#10;Hv10fGlu7kC+vLy9nJtjy+0f4nvvQWF7Cov5jh2v8r17nw3vOvBw6MDhG/2zZ7/u//njbzqXLk13&#10;Thy7Vezafq/YNDpXdrP5slheLpZfl8WbRX8PW1Deuq5eYlYb1JMqtQ+2UBkEJyLF0U4ATFbkBRpz&#10;Vqh17ScrTidmdfrfSfCq7VK8PDEUcGei4RelE2i3LcoGSZpsxvki3k8NFNzPEk9C8AQMck1abNp9&#10;hjqaeyL4KhhQgsh0NMhWIvVDv3DoVXFAKgKIKC/6CUeDupQmJVlNyKeAHAb8yKiEIS8ycW1aYVB9&#10;IpZ68kujjBGOTUGkbO+P1OWou+plwJ5iqUv1o25VuxiWxhMVADx9Hl3RxvFUiKPHropfNd4pQKQl&#10;QIxHBH/mkzZS8BiFTnUfHRq0p3a0VLVkb5G1yG3aOmzKYysBhimvE6ZryecxWkS0piVl0e0tl/2R&#10;+WLrtrnOkeN3ex//Zar3H/4vX/av/Pna0OGjn/Ynt3/RHRuaysfKH3iPRdnalfaWNiTRC1pqaSNQ&#10;YfA0Pv50uChmxya2z3T37psaOnnqs/7Fc5/2L5z6Kj+8Z7rYPj6zPNZ7VAznL4t+tjToyoV0i9KP&#10;Ug0Y5BhWEYN/M5BQBzm36vvvcj5Eh7NnJUiOjb3x1WqeboajAnRApPOPJbHPNpVHGoMC0lZRq8jF&#10;hwxV8E/d4xwpy+XoABlkcEzlO1AOIV17mUqnCv4ySAfQVznhyEGoiDLk3AH3BjRKT7Qcbz54k+Wv&#10;F/P8+bNu+Wh2NLt3f1t54+a+wfWpY+X1b08tTd08Vd7/8cTS0xeHs4WFP9z33oMSgKflqu++j45W&#10;330/cujm0JVz072PBd7PnrxZ7tt9Z7Bl4pEA/MvByPDSYKhbDHq8PB32pEkXRwMo2VYATa6bdkHb&#10;0c4BZGKLSgzZtOt6dvRryGaS+NSUmop94rHqTiGUaQCn9ABdQGDYB/YMwIs0BnSS0yBO8a6f+JA4&#10;AV/HR9nUMQLEtgrvbVeg7l51FV/bvygmrQHeQz/ulwpck4bVYU+U1lEQsiBD9Gfkh6IeHEkjqsTS&#10;X/jAD1Ab9ziSNWV/X7TQ1aAmuTtlX+ZJu1TgvfpaEG0yVD0d5B7ie4JOzRRQD/r0Zz5pc9mi7zUI&#10;EI9e49xPidA3ekq6Ct3pf0XiAR/GRJHlWRNWTpIsEPwoI9kZ8nuchbcSVyl1z+VXizCDTrf0byt0&#10;+uprIy8HWyYfZfsOznQvXJnu/eVPX/UvXvi0e/jwZ92t26fy4eGZbHhiNss2sae9XWlvacOSekdL&#10;LX34lIATHnsp37NnIdu37/nw1l0Ph3ZO3uju23+9d+rM9c6F09fzo3uuZzsnbgy2DM8ORvrPi36+&#10;wMurRV4MCnmsslN4L2Rt+h62OVfAkVS/rpMAhByPnFZpJ8/KlRwITsxB4F15SOv9zHZ6Sg/YYHWU&#10;r014tQqm8MPxp7CW7BhTupqSPCEnhEPDicFXjs259CdW16u0jfRViuq0jte1UEflxFNwMhxm5SSr&#10;lw9xkSmw8r60lOdv3nSzFz+P5D89nix/mNk/+Pb6seKrr04V33330eDO3fOD2R9Pvn78eG/24MFE&#10;OSuQL61J43+Y7TNQcvTVd997vbn+9u338n37bnU/OjPdu3r5m+75j65nRw/dKPbsmh3s2Pa82LJ1&#10;oRgfXxoM9weDrgB8sZSV/mGbherXehcEmhZZzZS92ZjE3eqinWgzbE7B7U4bKT7hVgfNTAVEFH4D&#10;AVxhnVoFNj4P0OqgP5TplU/K0DVyIAP3ZPP5m+rlVINFbDBANvcNdhMQJL9XaLkXdrhC/LKv02Nz&#10;rARjc+KzEmSTziu+9B+Dd/KQOckJf4A45dEX48nXW0T51F+BFWLyBF9CaoM6JydMBrxtSOXW/Rcp&#10;Eyn7P5vcp44c6XV6veFsaHQ472tw6nRknqJURz9do25uGx2pc+gawpZCeNIxvnHNeIaO0WFMomjX&#10;mOwA2l1GgxKbVSQF/WZYDB+vvGtspc0VqiekYoTcusVTj0GvV/I+k18+7Y8tFJu3PM+275ntHD1+&#10;o3f5yvXepQvX+4cPX+/t2HG9u2nTDdnPQ7+vUm2N4f2VFrS3tGFpTe9rqaUPmxhsFfA86RcvRx/1&#10;xrfO5Hv3TffOnPyqe/7Mtc6po5+XB3Z9y+r7YGxodjDUeVL28gWN0gLvfPUDnyIWcCEQE4HHu4Ao&#10;jjg2HBXgxU6NkJxWOCocOY7OIF/xgPa0raFymilNpAMYQPCGVfCpqeKvSuqYbnKOE2MF37/mCm9k&#10;4H4wUajroTgdDc4dKqDejNNfXROvC8kGeEpcRE5QXctZVltnyqy7LF/3eqmbPX8xms892VbOPtxf&#10;/HDnRHHj5vni2++uLt28fSWbeXBmaW7uSPbmzZ7s8eNtCn+ove9QcviDfMeO6rvv28fu93duvdU/&#10;dvTr3uXL13qXr36enzv7bXb08Mxg767ZYuvmJ+XYpoVyuDfg5Tn/3oDBJSvDOpayN9N6KsJAGy3C&#10;CYFomVP151fucf/P/zmdKDtdqCtGBBiy2k1ogjQAcZTFiU1Tf7BdA22lN5ANHgoRB9iF4MMqvPvP&#10;21TVGHtNeekjXFO2V+eRh3MFg3fdjr4EMCcfaeDPfeQz8Eyg033OhawQsvOEA2bUNcC701efHzRR&#10;loP+uKxU58SQ6BVKef4JlPpSr+x2xzqjE5OdXn9b3hsayzudrmzTaTwZkpwW3xGAdwXpx32e8crv&#10;A+jcEx91UxYbGFu4j20uaoIJgGesQU/o1vx1fBdVxftYnaI39EUQkZ/gKMPxNRQMRJz6krqgX9py&#10;WVcD16Ds9BaK4bEng8lts9mBozPdCxe+7f35k897V85f6x7a/1Vn8+bpbGRkRoD9kX2FaoPvSP23&#10;pZY2LP1CD2yppQ+X0uDrlc+8253rj2+9O7TrwNTQsY++6F0492nvo7PXOsePfJnt3jFVjo/dK4aG&#10;npZDfPUD8I7rYrUcBy7HhJMCSHllTQHnjHNJj2QBBZULpLskb0LpOD/SKx9A29+RZxXPK5o4uUiv&#10;o12N0tuJNYn7EGkJFetVZMepAP/myn/16GAVWToxyBN4r+gtjlUUsqiu/qwfq6deUVRNAfICcay0&#10;+4shcvDeDytQ01l+nWdLr7vZm/mR/PXiZPbs2YHywf0zxY1bF4tvpq4Obtz4eHD33qXBs2dnyteD&#10;g2Wv94f66kxQgHeFxXx029N8dOKH7o6tUwIMX7B1q/fJJ9c6Fy9+2Tl+bKrcu/NuuXV8rhwbmS9H&#10;+8vFkFTRq15KrUFMDUaxEV0TTNHG0d6sbzfaHQl+M6kMmVBlIpSXtoRRNrblVVXZGtc8eQLQBwHy&#10;PJlly4TOVYeKh0CYn1LRjxRoaVbBecExJgHUNSjVzwf1Q784ySczsUlAoie+yhO0FrwDOiknwDu6&#10;jHwkQBa2zNhu4YuMusWRvPECOUQe+paoBKjWeRQhmVnt9xYyykc/MemmHGT5J1LqQ91ybm40y0e2&#10;C6ofEGjfW3bzLXmn7Glkk2XSbiSu2gVaEbM6c19nPOI6VtJdRwXGLo8N5FcSrqmzbVT5PHkhLwHC&#10;Jqt/0a7uHSuFrkNN0M5Z4kUexlLnVRzrLH7QWpXJl9nLvFxWTeeL0eG5csf2u/mx41P9K1e/7P/l&#10;z9f6H537tLt//xfd0dEptdvdfHR0Tn2VH5htv9He0h+GGh6gpZY2FtXgadeuBYUn2dDm2f6BvTPd&#10;46enhi5c/Kx78cK1zpmTX2f799wsto7fL0aHnpRD3YXC39uWx5cD8o80xcoSq3Bw7LC3MoCJgr0J&#10;j2uro53asgJODBAAIKkBvog/PoGS07NTU2Ss3CWKpH7RVGDB225qh0tI5BV2QvDSwelSWgXu+NqA&#10;i1DFRyGA+QrUw4F4BeoMYEo/Z28QjwyAGgMfgXZ4uviq/A6vGxRFN3v9ejR/9XJb+eTJnnx29kh5&#10;9+7Z4vbty+WtmauDO/fOFz8+Pr78/Pl+8fjDfXUGaoD39N33YrY/uWtmaO+BqeEzpz8b/tMnn/b+&#10;9PFXnbOnp8u9e2YGW7c8KkdHXvKpOoGOohgZKf17AgbJtAM6V/BEMuyAoBIIJrUBLT1Q8FdoZJ+v&#10;fu1WmfjlVJEnrLQztg9QXaqe8gC2CbQ1hXoyS9+gmokAsKvSibjv/pDSGayn++5DDarrIlKRtgjA&#10;YJQRK+1rCT6eGCuQMU0qrTuIPNFHiKIPcJ/JhNOkPkE+bJtAmUrv33Mw6Od+ypMmLJ6UM9FynVJ9&#10;XYCCJhcGrP8EqkG7+lLe7W7Ls9f782JwKB+82dsZLG/Ol4sedWZZwqvqDqqzFxgIXKtOaQHB6wox&#10;2fHECv0qEnskAOT9hE9HEtNG6MyTG3gglAWrjiIEtDb+mkrqhBx1YmHEMxil8/iEKiWoZkXZ6S6V&#10;/aGXxabxR9nOPTOdU2emex9f/ap39fyn/aOHPxvatX2qz172iYlZ98l2L3tLf0CKUailljYkMSAr&#10;4GHT3vfl58Ob9z7M9hy+MXz67Nf9S1e+6V04N50dOXy73L79fjE+9jQb7S3y2TBvm8F5hJPjwqvs&#10;BDkuHBk9JMBJch92YLx05xVCRdvpKa/5KM7OpnI4lYPSnwR6q5U8vgajf9wjD44U8JTAswFQ5E9k&#10;YE/Qvfo7xhEEMgy2DWQoP4J44GBrx604nDfgRacWjX+69F5lyrcMADklgKi6nDlfqMiGe1k+zAus&#10;Pc1F0N6gK6DfzxfmR8sXzyfyp0/2ZLOPTha3bp0bXJ/66M3Ud6cE5o8vPXlyIH/58o/81RmUtZTn&#10;sj/20Y6NPexOTN7oHth/fejChetDH//b9c65c9fzfQduFNu3zxZKkw2NLQDgy6HRQTk0XPoHwmgR&#10;9I4tONC+tFdVVrRYMsp0/ttpoH+VLWnSqnK8bYfJ5RCADfCmwC+ico7NYlPIg61hU8TVq8+yDWxK&#10;dukVc2TCVrinaNsatghxTahJaQnNJ0d+z0LBYD/dj+B+pBDAEqr7AIxTHwsyGBSFzaNH+hvyeDJC&#10;SMqtn2hJdgjdExJwjLpW/biKchP8kyhAu8JI3t00Wb4p9g1eLx0uX84fKH9+saN89mIse73YzTWq&#10;hcxkYIKesxWLiQiBtmSMoh79Ifdl/1KuErta/KGu/v0Lddf4HClPWEiEfXpCj33CU7wZE1c3bEVm&#10;aq5vUTXwxv2VNAB1L16oXVRnpdNffpW421kqev2FYmzT82LrztnswKEb+UX1rT9/cn3o0tnr3X17&#10;r3e3TbR72Vv6l6B/4tDTUkv/OEoASh7k3FJ26NDLoa27H/V37r3TO3L85tClj6f7V69Md0+fuJ3t&#10;3fOg3DL+JBsZXihGhgYF33vnO+9y2F5Rs4NWwJHj3JpdRMO/f37bjgsHqOKchnvcJPAfR7Sma8EP&#10;sCPytoRmeC0H6FX/xQpUrHUzlAMAp9zFBK4D5Cvw/XV/FcJBvLxqmwKgxiCE63TOt+Ydr7IMXFRg&#10;OFg7YV0CngAxBAMlwLvk5/OagDod2EfbKQXgi0EnH7zuZwsL4/nPP+8uHzw6XEzfOlF88c2p5c+u&#10;n1q+devE0o8/Hs50L7t791/jqzOdzqPeyPhMf8fu6f7Ro18Nee/7xc87x098W/K7AxMTswLuT2R7&#10;C2V/SOB9qFp9Bzzycp7bnHZS2wbwDSAqYsLV0b/Kon4HCchK/zpRUNu6XL7DbUCu8inL7a14bMOT&#10;QGwTA0/5IIMsyakjK9O2l2TnzuOtNintW1Tx8nfEsUOswcCY8qsUbxH3VoF3nSMXcoDMA2BDTos+&#10;baw6jzjqqQvxwQJr6YhjDHCddW2w+wvyqziD4H8wpX7C06pR9bFtZTG/r3i9eLR88erY4NHc4eLe&#10;g13Zw9mx7Mmzbr64IH3SThIOsZm08M1z+r3bT3EsSFDP2Na3yq50Tlz0fduFjrynwJeN0B+69lii&#10;o22UslBGRRSxWmOIXwWbTzMqiHj4eFzi86maUAqva4I5KDrZgkD7k2zzxGy+a89M99jJb/uXr34+&#10;9MnH1/qnjn/V37Frurd1vN3L3tK/DK302JZa+gNQGqzTVz/G5/rbt93L9x261f/o/M3+J5/c7F36&#10;6FZ56MC9cnLLXDY2PC/wvuwtC3JOAI/mSF+dJ4fDdSFHHqAY59h0PDi0ALsCLgYxqxM4jR/9shXC&#10;301O4Nt7deWwAByAJYBFs2vi7bhvIJ7Khsy+coZeUbRXTE7U5+TTuYL3rQscrXy/uVE2jOTIBSAl&#10;Pw5adRAo8mf/JHNVCwqhCpLL8olw4OQfvMk6g0GeLw96qtdY/vzZ9vLHhweK728fH3z37any+vRH&#10;g+9/8Fdnyhev/2W+OpNPTs7lIyN3uzt2TLHvtn/hwqfdK1ev9T46/2V58MBUOTl5txgZnSuHevNF&#10;v7dcDAPeh7MqCMTLnmAm/agNzV6EXaAu2iDC7yCBVr7WQntX7Y7NVna7ErBHAgBZZIBOe6vdEQw7&#10;jFVrpXc6bJiAzAbTIu7Vx3SOjeq+nxTZRpUenp44RB3fQfBxX1F5BPIZmIqPv56CTuBXSIeqB3oU&#10;GCWZf+yKvj404mOVHpaamNq2dQ2gXcW30ecg4mkPMyTiH0epb3Szx9lIvrg4WS4s7c9eLx/PXr46&#10;Uf740/Hy3oMjg7v3d5WPH4/nz3/udRYW1Q/Z3saECP1K/pg8ecJCm1Pvapxy5XWL2yvVQSERVHy0&#10;bbxkTCLaDIpxJ12uEGITxEPE50+r3zKoSqjiq3tV+XFPbaZ/fAGskNIF2hcH/f7TcnzTvWzfvqnu&#10;6fNfdj+5cq178dynvE/CeyX5SLuXvaV/LUo9p6WW/jiUBu701Y/ek/6mLQ/6O/bc7h89Pd27eHm6&#10;f+7czezQwTuD7ZOPyvGxl8VQN33vXa5DPcJP7nFE+BKCH7XLcXuFHCcOexyanJiBipyanX1yhji3&#10;8FtB5IkVJUB7/SuEigM8+EW+BJq5buZt8uIIEPEeY6XniCOuAyAs8ekQJJuDZApQJEdc74HFOZOv&#10;5kVdqjRK4CIhw3c7cQEcrqkL9Xi9WO2LBywM5DOX3nRVr9H81fy27MXT/dmjxyeyuz+cL2/dvjr4&#10;fubKm0c/pK/OdP7wX51RSHvfJ2b7u3bNDB04MDV8+uRnvauXPu1ePP9VfvTwdLF9+8zypk2PyuGh&#10;l0VPdtjvFEVafa9+uZIvfeictrP+XYRJLSBS/G8m8tDGamu3N7yxDUWbf2p3N7T+xEo0535KA3hP&#10;YBCK+7Fib8K2dHD/oCwzrvLQj5g08tTIwFLXxGOn2GOzku8i89YfyosymQTQVymPBJ4YJDlqIKpg&#10;eRXIT7kGn5U2q/viR58ArFKPWK1GzgRYYUkLVEel+QdQgHa/H9J/uq18Pr+vePXy2ODnZyeLRz+e&#10;HPwwe2zw4MG+8snjbcWLFyOa2Hd4oRw5veruSZWOEIsK1Ie6oR908KtI6UJ/jCEE11cBHuiJo3W+&#10;ltJkiTawLCmgc9+ot8O4jLLHpKqXFSO9suh3BgW/gj06/KTcsvV+efjgzc7F8193/nzpWv/C6c+G&#10;NPHt75ps97K39C9J6/W2llra8LQCnnYtllsHT/OJsfudrdtu9w4cnu5evPhN98ql691TJ28Ue/bO&#10;Flu3Pi/YOtNhly7rQoX8iRw0ThpH420mldOuViFZsQNU6ci5HSLAhu5EqJx7KUDgrTV+nBxOS/fs&#10;WuSpvEKfAJp/sAnArTjzWSEnjz84SDk3f+WCR9ekV6i2WFTnxFdfwojrZpDjxXlzNNjC8XIuQE5+&#10;AFyCIyukawGvau09AsQx6sxeWgGGcpALLHQF5Ec6b5YmBeAPlHNzZ4o7dy8uT09fHUzd/nhw9+Gl&#10;wZNHZ5Zevz5UDgb/Anvf85W97zt33ugeOnB96OKF672rl6/np49ez/bsujHYNj5bjA8/L0d6C0U3&#10;Xyq6Ai69fslquFeM1e6YQDOgf8Oy3/gZ94qabQc/w6f6qIZ0Ett7so9qz7vuAWLpEwAw35N82JZt&#10;R4T5e3ILKUMTtLPqylOrBNqJqsGyeSitgXTkX4eCT4BSZCM/ktcAHOF1vmqrDnIkWXxfx5iMR9+M&#10;e57U0DcUSCfw7slq8EJtiR2nf29KfaFH3/CvEj+fP1A8fXK8uPfwxODmnROD724eH9y+vb98MDtZ&#10;Pn8+ki2/6foz7rITwV/Xh8m0hXdfl5RMVOAasq+lVLXVFDpRMEDnJHSg8zSm+EmGLi21Q3VdjXfS&#10;MXpTcBqixbdpcY4f6mWDseFyMDKyXIyMzi+Pj84VO3fe65w+cav3yZ+me1cufdM9fuzr7p6dN/Kt&#10;Y+1e9pb+ZekfMea01NIHQWkg14C+YyEbnXySjQm8T0ze6u7b93X/o7PXupcvft47d+rb7PCBmWL7&#10;5GyxafhJ2e8sFAPBSf0plnl5r7EqiEPHmXslVIAdoOsSgPvsyWQFSSFWu/wCK6BA9wHxBt2A9Cq/&#10;eRmA4/wALQn4NMif2gOgJHChOimZ+AB2cIx0YZ8rEG/nSnSKMwghcE68/uDEXbbKi1U07ovMMqjO&#10;ywXAkTTwIb8mB8MjWT6qusCHdMgq59wReOcHyPOl5dH89ett2YsXe7JHs0fK7384W0zfuDyYmrq6&#10;dOv2hfL+7Knlly+P/Ev94ip737duncn37JzunznxlQD8te7Zk5/nBw9+m23bPlOOjc0WQ33/7kAh&#10;XO7vvkvdKxAnAI9sigJ+I7GXwIQ9wivZbmWnAXKDc7S/QgBrQCAkQOxJqdKUth/SVbcM1OgD2Bp2&#10;GARbT4a5rwuv8gv0wduTVh0pH1tfJU+DuGYFN9LUL1pKNoLT8KdSWrU9g+A7iXQPmQ32RQK4pafs&#10;lEdTKTF1QT71E0+CSac6+UlVEKereNfa/d2E7dMHdNr3+yDqG+XCwuHiydMTSzP3Ty19e/PU0tff&#10;HluaurGvvPfDtvLp3Gj2ar7bWS4M2t3/VWdvh0Mw6kigvk1C5mgLtwf1Jqwl8Utjg5VAm9oWNH64&#10;3eNGkM6j+xqwV/ZqYO/xKfJIAOnSCyQql9+9G/Q6xfJQf2l5ZOjl8sSmR+X+vXfyi2dv9v4i0H7p&#10;wnR+8NDN/s7JO/Shdi97S//KlHpkSy39MSkN6vIgfG979Kmc8A/d0c1T+fZdX3SPHf20e+XStd7V&#10;i192ThyZKndO3i2Gh+bKbjlfyJsXQtv4afb7ejWbT0R6G4rOcVoACD/yX6yOAAkHgIBAgEGDSiat&#10;Af9Ilo2OVgE+BrvQL3RDAxWJjyPm3IA87qXjWqrZyoGr+vKJKQJiJazaz1wBJyV2ev6kjAb5yKRg&#10;4CXQ3mRBHNsaqENXwMbAQHlVXe+lV+gsV9tm8teL/Wx+frR89nIif/JkTzY7ezL7/va58tvvzi1/&#10;N31ucO/eucHTpyfLn3/+F9r7vjTX37btbnf37qnu0UNfdM6d/7T70UfX8hPHvix275kqJ8bvDUb4&#10;3YHOYtGVFanJ/Iu/CbT7KJXbbDj+WvovWcajjWqZXoREAGxsNdmvJ52Kx2qCSOYVUbVz/YRJhfsb&#10;/4Bd8lSZFPTHIFBk+5KQ2Dn3goiLpz2xjcuBCikhPJkwszIfT6uaBkh53rqiOEeLP/YaW8PqfiUi&#10;XyOrifuUZxmoi65ZmQ8AG+kjXUyuE99g36H810rvSQY6+P2UALsKk+3TB+gLr1/vHTx9fnL58U/n&#10;B3cffFTc+P6UJr7Hypvf788e3J8snjwZyeZfdDtvFgVf2deuvueQZGEiZKCMXteS5KauacyqvuuO&#10;rlLbBaW6mnxPadx+rLLDNxJwTOccSOtxS3y5RpaGDmkX27FoUBQaKTtLRdZdGAyNPB+Mb5ktd++9&#10;0Tl79vrQ1T990z330XR/795b/Ymxe+Xy8hx9SBzavewt/cvSej26pZb+UNQA7yt7jsfHZ/zN34OH&#10;Pxs++9Gn/cuXv+odPzmd79o5Mxgff1QMj7wshoaXiuF+UfSHSn9xBucjZ1X9BLe6jn2Q/rBAhhPH&#10;SeGsAAs4KMC+V9YB/Akk4LyIx+kh1Ro/+RZZciWCpScP73LEayj5RxPnLPoiqhmukG+tjvK1Q3XX&#10;QTr0dS6AXh0VDVgncF2xJ7LSBVsLFhczXpbrvH7Tyd8s9bOF+fH86c+7i3sPjxS3bp4qbty4UExP&#10;f7x09+6VN48fn1l6vnBEetmTvXq1TYz+wHvfd1V2WBSz/e3bZ7pHDk71zn/0WffqpWvdj85+nR0+&#10;eLPYPsmnS5+UQ0MLxVB3MOh0BOuwPbWhtz3A0Gx/P5E/gWZr2eCYsB4pgW0aAFaBdycPYG0bVYTt&#10;X+fYBSusta1yrjj6AE+cRjSJZauX0zCZTIH+RT3hDXiXDXlSEf0KQlb405eS/O5PAbLdv3TOdpe3&#10;+grXSRbqEv0Spkxgoj6ewFTleeIewNNgle0oCKEQAFX/f++Ce7JxFfB4NHv1eBt9YGnh+ZE3P8+d&#10;Gczev7I888PVwfffny/u3D1R3J/dnz2Z21Y+fz6av3rV7bx+rQmygDey0+eY0EAB2tGv++g6hOx+&#10;csEkScETsDWEChz0hzYG3KPbGMOsBv1ZWwTp/VRGeSDalfb1rWql3Qc45gLs3f6T5bHNs+Xk9pnO&#10;4UPfds+d+7x/6cq1/rHjX/e37bylMfs+v1Ls95aUpwXtLf0rE6NQSy394YmBXgHPtLLnuDf2sLtt&#10;243enj3Xh0+dut7709Xr3csXr+fHj9/I9u6dLbZMPC9HRhbKoc5SkZfVymcgbTkqgxfvT2cVXs7M&#10;QDY5NYH16qsVuuc47gdg4KjgFUOCeNqjpbCKFEEvBTTEdgJ4QByMmJGpGcjF6qyOyruyUquYlPWv&#10;kpLWolC+6xaZXXB1WhfpRIotqjuuF0cFVuAHS3m2+LqXvXw51nn6dHv24+ND2b17Zwa3Zy4W301f&#10;HUzf/Hjw+P6lwdycAPzzg+WTJ3/YX1yt7dC/O7Dv+fCuXQ+H9uy50T969OvuxQvfdC5emu6ePn2r&#10;OLDvXrFjYq4cH54vNvWWB8PdUiA+K3rSsleL0blYvdKh8dtKv56UPwHx6ulJgLFK3XX7R3M76A/2&#10;iz2yRQryyruCjzIG7Nor6QqU4Z0fIq/AK87vZlAe+dM9E7xDHiYTAnuAyniiBV8nUzrK90QWeR0p&#10;Vim/V8gJOidtssHVRLm6h0x+sRxZRWkFupqIqD4OYhBlY+OUpz90YX8+UUlc/99BDdA+Uj7pTZYL&#10;g4ODhRdnyqfPLpX3Hn68zI+Z3bh9cXDn7pni0Y8H8hc/T2aLL0fyN4vdzvKbPF9+420xPoYMBu2S&#10;y5MMkWVX4JJAiZDrpXoC3hv1e5vQhe6bvzLHWGZGhMTYCknMdfT7ER4zAOxJhrR9Bo48lyu6/fli&#10;eGyu2LL1bnbw0FTn/MUv+x//+drQpY8/HTp06Ivu5q1T+ejoDzwtFQMZQgvaW2qJHtdSS/8ylIAT&#10;Xrzac7y09CgbGZnp7N493T9x4qveJ1ev9T6+9Hnn1MlvswP7+bXL2WJk+IlAerXnuHJhFeEcAegC&#10;1A7Dfb9gVa2sV86z2nKgQIli8JaD8yNqQuXQTOHjcKrE41Th5z3pKV86mCwR+41xrDqP5W/7N3jC&#10;rBHqAhTgTYh71BAA5q0IZBcjh8RqbXgH5QZoAkQCVxZjeTnrLLE6+LqbvXk9ms+/2ZY9e7knf/Tj&#10;kcH3984Opm9fHnw7fXXp1sz58uHD49kf+BdXobfscHT0UX9y8k5v/8GbQxfOT8sOp7uXzt3MThy9&#10;U+zb8aiY3PxCAP718tjQUjnaXx6MdpeLobzQ5LDwy6n/2Wx/PdEmJqkVEOaVZwVsE7ItpH3stpk1&#10;hB0GOIa84itwzWo1hH3XLcaJgtkQn65XEjRIcQbvmhADpiWbf5AnfqPAq+FS2yqRgk/qW+TnSRfy&#10;MWmOXrtONVbKS/0W8p5/lUe/VHm5y67q5l8Rlim6RH65Fp7IR9f7jRSg3Tb+tL8tW5rfX7x8cXzw&#10;dO784MGDq8v37l8e3P3h7ODe3SPFo8d7smc/b8sWFkbzpeVud1n4VeX6a07uq6kz0h6qs8cd4hyv&#10;kJq1VpUFV7DsKa/HJY7VpccjAuODJ2U60nbejqRylNBPHrGFCLqu3ntQvO2Dd4HgpbwC7Ww+lEUh&#10;1VLR6b1cHhqVbU/O5EeOT/euXP1q+N/+46dDV6581j1yZKq/a2JG8rdfjWmppTUU3bmllv6lKDmA&#10;t7+3fejQF/2L5z/tfnL5WvfCmS+zQ/un5FjuFePDT7Oh7qIcEt8WNpSxB6EH8flGg3U5Kr4bDdjg&#10;XvKAtacJ8JD8pB9NCxDwi6X8iJK/AoEjTQ7T31zn8bfcXIXzVZiZwYd0KRhgJFCzbnwCIgAQAxKC&#10;4nihdvl1VhLPloQFBY6E16/9mUfzwM0iO0fk4xF41CUClQonH3tlifekQPLrKKiqenTzTqeHlvr5&#10;wuJo9uTZRD77aE828/3JwTffniuvf/lReXP6VHH/7vFy/vkBf1HjD/jVmaCmHWpyONffPnEv37vr&#10;VvfEsenexY++6Vw6+3V+4ui35cHdM8u7ts4W28Z+HGwZ/anYNDpXbhp5Lpt8nQ0PS9lVK/wqog0h&#10;chhrya6YhGLHMTH0PnLZHtswGttG6mJiNdWr1dilRMBesEGYGtgpPvWB6px0OrwlabpXB+VFnvgU&#10;JkAQ4Px6vgLQTBICbDq9iGKiqADvCfib3ipzDVkHqksN3lVGAHaXSd2w6cSorLbLVD8eRV9Tmt9A&#10;Adp5qpR330yWbwDtz44t//jo1OD7mY8Gt++cG9z54WTxYHZP8ePcRPHs59HszXy/s7zc9W8mqEz2&#10;pXuLDEeJ5ZfWVW+OVoX7aOhJFPqBiHZfxhYKVUc3o+0hqkl+T+RVBvWHVzw99MSs0q2TRvCiAWci&#10;TSL4jj7XhQYFv/OflUuq+cKgP/R8sHlsNtu140Z28sT17p+vXu//6ePr/ZNHrvP0aXjr1ofZ5n3P&#10;/VRKpauftKC9pZYSpVGtpZb+9Sg5AjzXyt73ycmZob17/b3t/pXLvLj6def00ZvF7p33i4mxJ+Vw&#10;f6HsdQd88x1HiPv1I318Ho4vVq2C3MNUTABdHD2OkNVDgxGBg8bLrf4aBE7S9+SzDLQBDRLT9xT/&#10;hvQpxDfhORYC4i5LZZgHwAP+3CetjqQ1QOcoIPSK8DLLXirMv6pAO3koK0CLeaR4+OLMDWAI6RD1&#10;MpBQGgEC1uPYE19tjwAUVZ+pREc5K4YLrzsqt589eTqez/64O79793Bx4/aJwTdTp5Zmvj+1dP/B&#10;iaWnPx72V2f+oL+4CoUdVr87MPmkNzFxv79ly63+vn1f9Y4f/5+dM6f+e+fY0f/WObz3v2Z7t//X&#10;cufm/5ZtG/s/i4lNU5pw/iSdqpGiMX6Z6m3Yai5T5OI6xTkKDdPG8dsDtK8nYYoH8KUnMpJdzUmb&#10;KoPTNNLVHeH3uBnlwXYCfFMmNo49Ipf7GiElX0v0Q0AmAQKgIlddcSjkAoLLJhPw9aSB9GH7BrfU&#10;KeoVxaYL6vwbKEC7V9qXl7ctPXu1b+mn2WNL9384Nbh5g3CiuHP7cPbg4e7spx/H8xcv+t3FhU7n&#10;zRvBVyby1EXH1C6WBZnRFfJDyOq+qLTuq03iWoFxgoAe3U8VXVWsOhIvKpmoG+Qrj+Po2U1K/MxT&#10;IxCBf4D4jkC7IkozyPjk7pPl/shsMbFlpty999vs5KnPux9fuTZ0/txXvYP7pvniktq7/WpMSy39&#10;AsXI1VJL/5KEU1DAqazsfed725OTN7qHD349dOnCN72/fDzdvXj2dnlw7/1yx+an5Wh3sRjKBwOB&#10;d3Zret+7/Nlq75I8ID4df4azrUH5az9+92Nu/BlA2PflaOMb14uAZYCKrg3adc+r4gDuAOCCYYBt&#10;QDUrhHRnywE/nLryBegIwonDKyYHTAQI5LcT132DIpLqnO/Xv9E9ZOJYr3SKcOTwMj+OlKf7FAcP&#10;9iALsOcOgCgzVZ2po+ov+TsvX+X5/Cvvfc9fvtpezv18oHj48Pjg5u1Txa3bHw3u3D8/mJ09yRc2&#10;/gW+OkNj+etH2cjI3d7myanu5O5PewcO/H/6Rw/+PzuHD/3f8327//d8z87/W7Zry/8j3zry/822&#10;DN2TzmUMa8zvbyEDOAAsoFnntCv2QjuHveraWzSwEYG56lOEqY1N6d5bLmbt9TvIT4yUn7KY6AHA&#10;rSHsqypTf5y0urEOGYymNNHHnFTn7yCzjRXluv+I4OObFdUlhr3/Sko2W32f/eXL7UvPnxxYxt5v&#10;3z6x9O3UiaWp6ePF998fKB882l7+9CO/QtzrLqqPSPdeZUcejSNeaWdSBbEdjbZCT9YJskuo6Jee&#10;TCEngipwhI/7vM5VN09amkRdmfxAacLjTzr6Gj3CB90oXrw95qjNS8zYYwgJFWvUXqgl88VBr/N0&#10;MDp6r9i5bSo7cuTLDp9CvXrp05Gzp74Y2rd7qr95812+uNR+Naalln6ZfuUo2lJLf2xKAB7vU39v&#10;W47kTr53783emRPTvT9dmu5dOXe7PLL/QbFz85NytL8wALz35LcSpqhIDg/fjLOz48fBNgAy4N3O&#10;Upm8r5gX9SqAW62YAVJwvpDSNVfSwpHa8eKMcaA6kt7bdBLgUDp/Yx7+vDhLGS4npQFkBdAiHS+9&#10;jvKpyrEsG1Hgc5V8upJtA8ET4kh66pjAHOCtAhSSyffFN75RL7n5VKRF0n2vEPqJQdKDADxApFNI&#10;9copcDXaebOwLXvyfH955+GJYurW+fLGzauDOz9cefPgAS+t/ot8dSZbyMfHn8oOZ/ujo3dGt+yZ&#10;Krbv/LS/f+d/zw7u+2/dveP/LZ8c//91O1umRsdf/SgQ9Oa3gRy16RqqlWi7pS117h82UjtyAQDU&#10;JNIAUjbn75nbvlN6stjmkj0D/MNu3iLsOAJpmkHE5MDlaeIK4FZf8Q+eYb8koVxvW0nhXUR/oZ8F&#10;KEXmuqeSb01eysKeVbYlIS/9xAac+HAe/c+TAYUk9i8RdqqAIH3/ZsHCwu6lFy8OL9+bPTGYvsG3&#10;2U8Npm4cy+7c3Zc9fKw+8HS08+JFtzu/kHckT0c66Qgo+0XUNImiWE+K637volbIsuoYVYY499gh&#10;/SI/eajn2vwpj7+zznmMV2xy8w12qhPEp1QAvNsO1DbUUum8pVCDg3r3QjE09KQY23w/273nZn78&#10;9Nf9S5eu9a58/NnQqbNTfFlJ+dNe9l1MQtttMS219Au0tqu31NK/PCUwCCgczRd/nizni33F/LPj&#10;Sz/Onixu3jixdGP6aHbnwb7yp2fbsoXXo53lQa/LNnQ5QgANR8BMtZoOsMX5JT8kB+nVSUAFTpE0&#10;ABFAD0CJeBwiztnxusZhAs5hYdAgRwlwJi+RAb7rdKRhX3klRwV0dAwnDJEOZ80QwJEVcTtvBeRT&#10;UtL7CTeAm4z+DKHSQfCGDI4UBB4Mv81T19xqli+ZpE/H8xiddNVXJ8QP4KFj0ZXKe91BzvfLh0Ze&#10;djaPv8p2bH/a2bP7br5v91TnyJHbnT17ZrubNz/OhodnBSKfZrt2LYrlH87RJxuE0vH/mmf/ZWc6&#10;T5+Q+fFcmf1v/9uv3kpQ/h//R+/V+PjOcurGf1r67Iv/tbh1+z91nv+8s7+8LPtNWy7UNlEwZIDu&#10;p0A81ZEt014AaNuP2o/2pn0NAoXUsMFYred+LVnimmzAZueTZEeJbCNM7niqxIowtgVPUiveL4dS&#10;pvfWKxhMqryG3TXJwBP7ZaLoCa7kIv2qWuoKO/dWMJWLDCrXPywFAVJdN12rPNlpNlC/XB4dXe4c&#10;Ovzj8F/+8l/7Fy7+753dO/5rfvjwj2oPOowptSOCdcvZ2b76xOjrV692Zc9eHhk8fnR0+e7dg8W9&#10;u4ez2dkj2bOn+/IXLyez+YXR/PVyt/Oa+Zgm8kMjBuiQV9qZMCOjxwviVDeuNWnyryWjC+rssUX1&#10;p87xEjHE2MHkmSd66IdJ0chIarsVHfopoScJCvDwD61JD9adyiOvG5ggskrp3byE6qYcSIeL5fDw&#10;k2LzxP1sx+7vO8dP3OyeOnOrc+TQnc62nQ+Gd2z+SRNUvouEzlg8Scxaaqmld5G7WksttbSaksPF&#10;240IRGwrlxb2FwuvjhY/PT6xNDNzfHlq+vBgZmZf9uPTHfmrxU2dxTe9ztIg7ywvVQB+SSAHZwqA&#10;p5sBQAg4YpwjIAK/BwjHOVKaV7h1AmARWLIH8+q14kkAP1a07Ex15BrCUeOYAUvkJz72Jqc0docG&#10;PJSNA9a5wY4IuUzpGgJwS44yQLtXG6tbFcFHwaCb/Dj0RAZLqrdX44it7tTAXiFENxDwhED1lE6q&#10;T27mhUDCQGBiKR8fX8gmt/yY79n5fX740Ezn6OG7+a49d/LNm2f6mzY90MTiaftt519HAPdSwP1V&#10;Au7lDQH3lz/v7Bm407wYJMdKjXVzY48LbN1arGyaVXWeyNDuJLWd6Sg79e8dGPzRddahaCHMIJ3W&#10;JLvxRBFAuSAsR7lMSEdGbRu2e8W5/5Cb8gGbnkhg0zDh3goZuMOTvBRuEKvQLFxp/DSI7We8U4JN&#10;e4Vf9eF+AsGMCJpYZoX65EB1HYyNGbgP/S8C7hcF3HesBu71GOLPmm4aLxdfbVp+9mRy6clPh8qf&#10;fjy7/ODhsfKHH3aXjx/t7jz7eXf+8sVk9uLliMB59UuoyIWuAe68R4DumbzEpFn1d3sw0UntUv+q&#10;Mvqi3tTAE6lUYaeXLpiIMYZA/eGsHOFFYPSSdMtkJU0SKt5V//QzA/TusUPxMWnzgyJAuzfNlJJ+&#10;4C9xjYw8zbZuf5DtP3Cre+L0jd6pkzd7+w9839+x9YEmCk/y7dvpu+22mJZa+g1EN2yppZbWUHIk&#10;eKPFUs4n74/e74yO3e7s2j/dP/XRN/3LV673zp67kR/e/7DcOvGsHOq+KrLBYjFYWi6KgV12/Uk0&#10;bx8YXnms7ZU83cPxyql6iwFpcZj4QEAzV6QlBMDGgeJsAeVE4WgN6kXeWsAqmsKiAg43OXjvLwcA&#10;OeCgATupzHDCEaAE2g1YoAA7yE3wCj/1UvDKaiWjNYZ8yMI+dvYoQwYOpK30wHUFOHD67N0VVAek&#10;qNyONNcpi65/sOnlq9Fybo597XuKu/dOFjdvnVv67sZHg5nbp8pHD44vzc394b8684+jyjZs4ekU&#10;aiowtV7VfrS1glee/QRHbUwbAow51hPClKcy5EYQ1Qyb5aT7TYCN7QX5qY0CtmlbTfbq/iKGyMGK&#10;sJ/qVFlWEQURJJonvQTSJuJXRv2roc1ysemweYLtXAzIl16QrbaGVclNKyxNTdAuADtZDp4fHLya&#10;O/Pm8cNLy9/f/vjN1I2rg1u3L5YPZ8/kPz89kL98OZk9eznSWVjodt+8FuxdqkSXTjUWmaeJvtzs&#10;jxD1JiBf1AP5YvwAxAehY0/6de7+r/vmr3NQuQcu3SS/da8j94njyQtjDOWg/gTk+dwjR9738bdj&#10;smJ50M3nl0dG58qde+51Tp++NfSnP98c/uTjm73TJ2719+++xxeU2r3sLbX0+4ju11JLLa1DAd51&#10;XMhGR59k/bH7nU2jt/LtO77uHj1+rX/+/Oe902e+zfft/f+392f9USTpuifqYwya5wkhJARiEmMO&#10;tWrtXd19db7A+pZ9232/9835rdO9C3JiUGkACQRIgKQEJIVQhLuf53ndLBSQWbVyqMokM58/mHyw&#10;2dwi/DGL180fFn09T4pa5WVeqe7n1UoTLi8q1aJIOXPHmTDeZL3rwEStuxH7GyRvrryX2uwZz2Gf&#10;N1HelCmKeYI3cCemyuX4EIerzNDEgLOGnO1mGvAr7d39zR4neZ6pMGm3X55EurxR88bvRLutAmPC&#10;xcXnQMRmOLFvYs0lgHgF45locGYXLJfFZ1hn787wJhY4YOFvES4+600Bx7gULc13YXS4HxWvX6fF&#10;zm5PsLU9nm9snilWVs61HtxfOF5dW2i93DrX3NvrWHXm3u9y1Zl/Da69gTWWHbprz4eQbfCFa8pz&#10;hP2t6p594PVjf+SvQghnIWyWF659S8FZesCFUHX8JDEfcx9eHYbjjLYXnQxgg130M/NnOXGOfRBb&#10;6yosg5+FthlxxDXxzrCdDpjgR3iWzZut2YAD4Sn6aSLT4mcG56we7J+sB/JkWfjZtc8n6w2hj3La&#10;cx3uY2pPxnQody/a/aoxrTdvTjV3vp1vbj5bzFYf3cpW1m5kjx9fKl5uzYb7ryfCRmMoPDqqR1kz&#10;jrLcnrSx3P0gxbbcxafFvi9wDNd+Fsbqg619BhGZ3x/WDoQR3S7D8Xr6enIwzbq2AxDXNlY/VhDH&#10;aD9+tgtbUpbXCP7My8+yo8AZLksWR3mWJM2sWtnPenu2i8nJjejKpdX088+Xk2uLy+HMqYdpf/8z&#10;fI/pDahC/Az4/SCE+Dt48Q5nq32ERfIk7qospX2DXyUzZ26ni1f/ml6//tfo/IUv84mJv+XDw8+L&#10;Hr5xtbuRp2mzsFsxtKR91LzzN0v307MJWpzjPsUEb7AmsHEep+xGS1HTngH34plx4ExYwzGezUAi&#10;DX+D5jlCAYA0abjDM9+RtgzHGzUFEMUMQ0GsFBTdNjPH+NwiPxM3TKBMhLdwW/qN8BTDeaHPrRcg&#10;rv42iwi/0N6gmeK4TIdlCIsWhBAcxdTRuyA6aoTh27dJsbvXFbx8NVxsPpvOVzfm86XlhezB0uVs&#10;49Fitrl5/t3bt5PB35Lf7aoz/1TY/ex6lodt0P4F+47/5caWHC3FuWlgCmUzIamU/cj6Gq4V+45d&#10;X57loA2Op+yYuL5BPrwi7Izsd160E/Zt5kNH0Wz9x/V1OibC/BiO/YtC08S7d/wMIZg5/gGsb+dA&#10;k56Mw3rSbIT58/PincVz5bfPDuK2B9Lww+fLp9SGytoKd7tj1Zg308WLF/PZo9WF1t+WL7cerVzJ&#10;t56eD169mAi/fd0XHB7Ww1YzjfK8TB1JlKngc4LBkg12cWx5tUc/8PMXz2dJWC60hb3eyNfbeZXt&#10;jPNsG8J29PVh3Swdh0+HDuftU9ROr8zXTJCQqM2xYzSTR2EzT9JG1tv7phgb24rOnV9JP/vTvcpf&#10;/nI/XlxcTsfHH6ZdXU+LgYHf7XMpQvxSuE+/EOLv0SHey/Xeq31bYbW6HvcOPIinZ29DuP9n8vmn&#10;/xlfv34nPHt2KR8bX8/7erfyWm03T5NGEcV+ns9JATovSHAOotdujia2GQoHFEnwhvj8QLTjvL1B&#10;lR/dMkWDNqwmqrHPmzPDM67dmMubbxmy/Mtg5Xw39mjSwjy4BCWXnDQBhfOM627U7azK6K6cEHq2&#10;dXAGnYLcZvdZN8ZlzenYfLzZO0w4lMKkrCj8WGaKRIhFW60GAh6Cplx1hivnN97Vwzdvh8IXL04F&#10;Gxvnir8tL7bu37/VXFq6ma2tXWy+fj0bHL+dCF68GIL73a068y/DN5H1R9cveVlpksV+QSFvM60d&#10;fdAENf6byCtPv4+/1t6Tx3A8NMd9uA9FO/tO+5ck5gPH/mH92B1zn/2OxfZh/OfEPisdjul60w6W&#10;2cU38yz2N/oxIfs8AYpexrN04GdmXEjbC3f021KfE/dpjtFgnB4/Po6DZ8/S4kmtN9jeHm++fHmm&#10;tblxrnXvm4XW7dsL2b2vzxWbm2eKvb3x6OiwJ2o207jVxLcDNSzT4eehrKsN5FlWXy7fzmgze0DX&#10;oJ8Ljz1z3p/hjZOy2jnWj+f4C4p9X+C7wWVhMC7a1laMYVQLhwBs52o1KKoYtKGMlOyQ6/j4F3wA&#10;tZFXk92sv28rmDy1Hl6++iD+85+/rPz7n+6k8+fvpiMja0Ff31O+owAV1Uy7ED8T/6kWQvwAnBC0&#10;W1rw7bddOO7HzbC79WK3r7n1/BRtVvMnT8/mT5+NR1svx4ODg/GocTQYvmvVIADiiOsm8N4Z4aZv&#10;nz4naHlTNeEKwcDzEOeWEyU/hQT3cSPnTbMN4nBW08QHRZafbaRj4rRpt+UgIYJ4k7ZE3P0SGx6Z&#10;AKK5g9nuwjFNd6MuaK7AuBaNEbDTKSaw8RrC0iKdooJZUbBTjJMO4WTp0R/1K2cIWW6Uw//iwBSZ&#10;KISDX9oyT9OiSJOsSKKjvJruhz3dB0Ff717Q0/c4Gh1dSs6ff5hMT2/FQ0Mvg3p9G/Xf08NvJ7Qf&#10;Tl1Z+Uvzzhflw6l7b0aTLEtitI5dQ15/9h/2KYpA35/cJSkFLPsSwHlbk59C35u2cEbbrm8ZxPqB&#10;YakDd8xrbv2Wb+9F/6C3u87t9PlZ4Gy49eVa6c8+zl8CmH61DFuube7LCQ86lhN93t7cyXj2uXGF&#10;YrktDtJiWF9eDlCYPvPv/EULadga5pb3O3wuwyCv14NWX28Wz8+9Sv/9z/9vfG3x/4p6B/5/QaPx&#10;bXB42Jc19s+0dnbn8qdPT7fWH53Bd8JsfnA4hVQG8Zmro11jCnb+FseHTc29Y32PyzaneR0/v/Z5&#10;KYt90qbAq23Wmw+ssmwMZyZy8IPILj+7LjK/R8wkCP72+Yafncdnjm3EZ0/cd0vBa8K256H9qoE2&#10;QN6WvTVVhm+sosj581gSQrSne0VP/3YxNfUynl/YThYuPEzOnHkQDQ8/Trq69jCYPwi6u/lCJc20&#10;C/FPwH8lCCF+BE7Ac0Y3DXZ2EoiM2vHx8Wjw5mC2ePFqrvXo4el89dGZ8MnWbLC3OxUdHg0G71r1&#10;KM9iCHjcu3h/5R9LDQ43VtxU2zdgBCiXsjsR7eU5ChQKXdzwvegg3HhBbSKG6eAkHyL1AsCbCVCs&#10;M0umwbAQLCbcvZDx4swc4vEcI3A2lOYLnPl0SZ3AEwxHWD6kwfKzrEybQonp0eaf5WKaJp7gzy2O&#10;/cSvCQiGpVhyW84EUzzlUUTBkENsZBiUNPMkaaB+L+PBwUfR/Px6srDwBOJ9Mx/oeZLUe5+FvVpu&#10;zlMUEO5/dcL9Cwj3ZQr31xDuuRPuNMEgvH48xh+KSIpBM5fhvnmUfQTX0WZ3ec7EIPoFr5eZtfiL&#10;ifMI0safZ1+jo3BkX2C8tvB38Zk3TVmYP82q2PcY1gQoPhfMr8L+iSi+jDzPPs34SM+WOLTBAMrh&#10;6tMejLAfWv9iGV0/ZZmYLs8heJk4WsL6LOQqRS2D17uCrL8nj87OvU7/t//+ILl88f8b1mtfZm8O&#10;dsPt7f7Wzqtz2fbLs9mzp+PZ5tPxYG9vHGUbRP+v4XMfu1+RTBuzR9qSsahXyF+92MBcSYZlYwhr&#10;E5bFw7KwENjlNYHIDnPUm9gW/lyJh597+/UEAdk2rJ8NtNjWcKwX681fx2x5TeaH4GgbW92HUf2M&#10;u8Pm2HER8hCf3Dg4KOr1V8XA0LNoZuZJdOnSZnLh0pPK+Ph6PDCwjoHHCwwUG/jMsVBIMNBbUIX4&#10;J/De14EQ4sfx3gz869fdxfHxSGt/f6r1YudM8XB9Pvvb6ny+vjkXvdqZCt8eDIVHjXqYZ0mEO5jZ&#10;sPLG6pWNiXI4E7y40dJRqPDGbUKGwoFCJi9nxSmq7cbqbq52g+fdtryZm3kDhQdnQ02888aMMEzT&#10;RDPDIQ+G5TH9LJ3yBl6WB2XhzZ3nKZw4g2/CisEZ3oW1JnD3ZJbfAgAKIQotLlnHstkABFsvAn0c&#10;ny8Flp/lZJKok59c9KFpnsMZP+zTtcI4PAh7+l9FM6eehfPzT6JTpzbjqYkn4dDIelyrrYfd3S+K&#10;KGqEExN/aAHx94R7CuEeoTXeE+6doJVLsYtrSWHs+yhBhLa5DK8bRa8JXziXWvmX5hUO63tl/7ar&#10;SBiXfcD2EcP3Ez40yplws69H32M49ieeY8LMi1v2UROoNLPiZcZJE+2IgwFnuSY7/FH2cnDMPCjo&#10;mS/2WR6KZpbN/9JkvQvneQ6fBTMfQXz+6pV31YKsr7eIz869S//bf3sRn59/iAqu5jsvX7Y2n9SL&#10;7Rez2atX08WrvcEM3wvh4UEPsq+FaRpHURzaDDvblSVlEyCfkIMUm+mmuRnKQKxd0Q4sJwMb2OF5&#10;XgKWEW1R1gmSGlubEOCDxG3hjvLzu8CEO/aJDeR5TRCf6TuBbr9uMXm2pf00WA6oEQqXCp+8MMow&#10;gG5madoo6rWXwfDQo/Ds/Hp67caTaO7cZjI+8iTp7n6GumnALMS/iPZXgRDip+MEPB9Kq4dxPNQ8&#10;OJgqdnfnsvXN+db9lfn84caZaGt7Knz9ZgTCozsMIJZ4A8dnsPwQ4iZpQoHCiKuqYMvj9icU+yZ2&#10;eUPFSQoWigvecCmkfTj6ecFhM4hIh36GKQINAACOnElEQVS8ifsZTbNphz/9mCYDmDhgerxxuzQY&#10;31aowT6Fg/1sjnCEYSx/F94LdYM3fAoGbJkX86HYomhgWBNRDIIwXrBxSz9Li35uBh4OKQD8Zd3h&#10;TEAhbYo+rnZdpEkrqnc3ipHhvXBkfDsYG30ZnZrYDqemHkZjww+i3oHHydDQHgT8QXDQvR+M/TF/&#10;sn9fuN+BcF+FcN8fTVvoi/A34e4Ha3aC14Q72JhQd35tAY+tCWaae7imtH5SCl+z07bO564psBle&#10;xqPDebvGPi7Dsz+yD3D1GvZtDlTZDxnEC3d+NuyFUEjDRKfrlz4+xTv9WHb2T/jZ0qx0yN9Kw/Od&#10;fd0Ld9bf8vbCGcdWZpqPUFgfs88FRTUN8u7uIDx1Kk8/ufkuPHPmNcK8yF9u77aePY2K3b2x4s3+&#10;SHF4VC8aRynSx4cdw22oaubPnmcDHmKfx3elcOc51BOj+rIubBvWzz7nFrOM46LyF6uQn1EnyO1N&#10;pmiHsIY68PNJ3Gy+1ZGfG15cP2Axgc40aVaE8xzk0HTGMnCfM/zlkADtd5SlyX6e1g6Knu69YGz8&#10;cTw7txQvLj5Mzp/fioaHXyZdXdsBl88tbdlloibEvwD3LSCE+Lk48R4XrwqI928Hi+PjKT4wmW08&#10;P5M/WJnJHz6azV++mAv3vh0Nj47rEBcpbt5mQQtpEdrNt9kIQrO15Q21417NHQoPihG/b7Nw9CS4&#10;P/ImT5Fhh9jabLq7qftZTIobigOe45bpmDCAo58Je5YD4ohChekxDP2IF2vMlzPw74l30FGcUuQh&#10;LYo8zu6zTEzHZjpdmozHOMjXoiKIiQsKEEoGlodANxRmVgPHfUoJtlxaCYpKpShq9Qxi5Sjv6tmP&#10;+vsPitGxvWhy7HE4Ob4UTU4+TMbG/hBvXP1HtIX7w6W/NP/61X/kEO7x3sFommVJVHC2HSKQ14nX&#10;i9hADs5dovLiuH7j+wH7GPYtHq81Qb8MaRLFWeP2NYZDeLNnZzgmCD9cxVJQsl8zrAl37NtAE8fM&#10;x14WhDJZ32EYxLGlCdE/mRDtuSm220IVwt1MbJCW+4zYRbZK8MFPpM+w/vNDTxPuyKdTuFvfoycc&#10;ywzxW6AsNnDkYICDk8GhIJqdzcOpiWZeZI3izbeH2be7QfD2sCs/bnWh3ychX6aUQ8O6zxJ/ZbOi&#10;sB1ZF6Z9dIw2RJn5GXWz7faWVJavs6ylT1ksJGcDFLSDDYisuEiLM/Zm4460COvGtvKfd6RlAxke&#10;0w/YMduJcfjZtGvdwl9Os2flG1DTZC+rd2+HA8Pb4fT0djQ/9zCem3+Qnj59MjCWLbsQ/3L8N4EQ&#10;4p+AF+9wtaLRGAwODiay16/HWk+fT+QPN862Nh5fDJ5vzeSvdgbDtwfdcavVg7tuzZaDa7XC4LhR&#10;3mRxI8aNDyIDyVEYuxuu0b6B8wYLeLM2YVHGs481g3iBRT8vligMeGM2cxdsbbaS6bs0KXb4szpv&#10;6BTaFE8UDhRTTNsEvRd2TAv+Vj7uM1+XDvP2Zjjc53kTXkjHxBy3cA6KRv63BwA5YKCI8XGgUuyn&#10;e4K0TOzBi2/pLGoQ7ihfESVFkSQ5BFcWdNWbRd9AIxoeehmMjTwKpyfXk+mpx8nw6EbUQ9vb6BnE&#10;/h/ujasnM+4Q7nxz6vIjezg1hbgshTualTbQ1o/QD3hNTTRCoJonrwGbym2tf7FvUfDjurUHaDhv&#10;/YIvHEN8/6sQr50JRfrj2iNR2oxbGn6QwOT9AI95cgBnJiQQ6jymoGZcP4vMPkmRT5tuxmc/5meH&#10;6bLveUHKMjFdbKwuTN/KRX841pcz+9yacHdpMSxhfAr3w0Pk3bIBJfqb5Rv1DwZFX1eRp1FWNI+z&#10;guGaeYwy8kkMCHakibKYcEfZ7d0ISNiGEzbbjnK+Q1dknSjarR1YBxwzrA10WRBXGJbFBunY9+3O&#10;StHZdUN9OGvvhLu1OT9TjO8HAcS+G1AX91k0O377fMIvcg+gYpSCujbyuLKXd9ef5SNj68nc2Y34&#10;4uUn6dmZR0H/8HqVpmiTk7JlF+IXwn0TCCH+WXSKdwj3nuLgoLv19u1gvrs7k289u5StPzmbPeKr&#10;zl+OQryPR0dHg7jh1qNmK4max7j94SZLkYEbKV9SRJFBEd/G3xK5ZTizVUectuAqb8R2I+ddmGF4&#10;k6Zw4HnOhvKhVd7AvUCigKCAMiHF+y+gaLAbPdNidRDGVq9BODoTQ3DMh+laegwLR5yoMwFk55lG&#10;mR3j2CyfHSMMywaBUXiRxnowPTqmb2lSSjA/ZMtBA+pQcPUdC4MtXRwXEPJFUetqhX1dB0F/76tw&#10;eOhZNDm5EY5NrMUTY2vh4OCjdOCP98r1k1VlKNxp477hTGXKVWVMLNoMcMuZavHale1cXlvXRH7N&#10;fvYHXA8zo7H+U15De9AS189C49qZeLfZd4hDnmQH4DVlGD/Y5K83FKzWX3HtWQ5Ll2lRnCIcoUhn&#10;n2Q6jMt+zXg2Q4+yMm2WycSqE7Q8z4x5jlsrBIGf77fsbxxoMk+amTBNE8sO1g/iujg8sPIW9tC3&#10;K7P1Q+TBZNCPOLCkYGcZrVfxs8myABPTbqBsbc18MWAIvTkQ07NfGngAZ0Ke9So/K3bO/7phbQNH&#10;2CbE19kGHy6Ob0Om4dNCPcsXpiEdDkLsM46wjALH37T4ACqXesxq6W7e2/csGBt7FM+dW0sXr6xV&#10;ZuY2kl49/C3Er0HHN5MQ4p+FE++8DcbF1lYaduf1Yr85lu0dzLZ2tmdbjzdPZ2uPpoNnz08Xe2+m&#10;okZjJHzX7IZgSkIuE8e1nW1KjR9SJuPADddujSZqcNN1gtccb8QUJTZrRqFFgcB9OIaz8LxRR+XD&#10;bxQJ9OONnbOXFBgUUzwHIVAuR4d0UBKrjf+68ILDtswf+yaG4E+RTuFBceLhOfoxH5TBBAvKWD4w&#10;CB8KNRt4sAwUjPSHH0UOymiP8PGc1Q9pIO2CZaNgouiw9N2MIUQJRVSRQLxXq62gVmkEPd27YW/P&#10;s3Bo+FE4MbUWzp1eS8bHN5LBwT+U8OCM+8Ffe0aLtnDnw6kHEO5FEtNWmtfUriOa0YS4E+82SOK1&#10;YF+gJ84ZCIP/plAZjY79AY6mMzbTy4Eg+5PNiOOaYdcScf3WhLsJTYpg+BPfnwmvLfPkMcWnlQVh&#10;eZ79meVlfNdPywyYP8L6wYeJXpbRhWW/c+X09bW+7GeuKXpZHn6ODPohvcPDoGgclul1d5nAtz7M&#10;PmhZ44/l5eBJpmsCGY5pu1l+C8Y2RhlNtDNvYunBEYbv+AwaLC8HGH7Qwsbh55gPjdPPtyeXz/Tv&#10;UmAboA78HJmZkEvG2pNp0OSMycMVGHfkEYZiIa5gkhzktfqrYmjoWTg9vRFfOL8Wn19Yq45PPUp7&#10;ev5wA18hPhbct4EQ4l+BE/B0btWZtyOt/cZU8frb082nz6aztdXT+cMns8HOt3Ph/sFodHxcD46b&#10;adhqxrh9RrZsHO+7TMQJDRNVdtMthYuZjhD68Y7sBQJFDme5KSiYBoUZxQxu1qWdL4UU/HnuCPdf&#10;ihOKBIoWm8GkYCiTNpx4sJs+8+QORTtn4Sm+XTEsHsVEW/g48eDElN3ibeYP6VHMczaVwp3+hLOZ&#10;7ZlGHPtfFFB/E0om2qsQ5xTr8GfyJthwgP+ceWc98jQuIEkzpNcIquleUO9+FoyMrodn5jaSuZkn&#10;ydjIo7i//w+z6sx7wv3OV/9RrNBUxs24o435bIW3w7a2574Xv+wXJt7hxzanI+xzbtu+/oRxKUYp&#10;ShniPbtx4AaLtuwg+4oXqMzLZohxnv3DhCzCs2+YKMW+zXSjLP8Am/XnwIPlp3i2k4jMvuWFsfVJ&#10;5MMysKxe9HKQYcIdefgBAtOBaKcZjPXN3l4LY/0OQdpVZ1k7QRbtAQLLzvQp3Dm44Hlb7YUm4cS3&#10;Lf8Atot9jtwxsc8c2oIP0tqgCHWxpR8RjuVsC3fXRtjtvCw+JTM9M1f+MkLBDvIijjK4ZlatNPJa&#10;98t8dOhRODe/ni5eeZzMzW8kw8PraXf3s2Ig2wvDP5apmRAfCx9+zQgh/onwpgbH23cz6O/fD6L6&#10;djIwsg6RuFw9v/BN5erlO9Hlc1+GM5MP8tHh9ay7Z6voquwGuHHipgyJjpuiiRmKCwrfVvkTN2/g&#10;EFhmZ0vRAxERUhzxZ/4abtoUHvz5nP68uVNMU3DgBh9SkFiJcOOnowCgiDBxhnhetNtdn7d65+z2&#10;DNFhwgPHTMMEG8pGrCwUGohrAo1fLy4d22dcHNuAAOcomiiEbMYRdbKZWeRf54wnysBjE00QI9xy&#10;9pB1onODAhuosJVQfpv5bZ/Lgui4FYbvWnFweFQP3hwMFd++PlW82D6Xra8ttlb+dqu5sXHzePvZ&#10;xeabN7PIayI4OBhCdKigP8YbV9+vII7Y3h62Na8n39JLvAimIP5eOlLjtWVa7Gfsc7xePPbJt2eh&#10;kZblgzwoTpkEHff5a4v94gI/E+98oBJXGHFN7PMa+/B0H8L+x3KwS/DzQ6xfMi841s0GDM6xP1l4&#10;Vzb/uaBj/4Nj3uVAGI6VcUUg3JpjN0W9zLF6PMc6+vLYZwewXAhrnwGmRXMifu4sbZ7iORevk3bb&#10;0o9b1qf8tcmqyuC+rW2/w4FyIVW2H7Y0iOHXS5hTs2dIo5HH8W5e79oqBobXg5nZB/HFa1+mn3x6&#10;p3J58W5y6tQahLt7A6pEuxC/Fh98Kwgh/lU4MYg77YtacNDtbN93B5ubz2ay588u5RtPzxbPt8eD&#10;l7vj0ds341GjMRgetmph6ziOWllIcW2C2USOuznjxo6bp6Vv2H2U/jxo362BC5NnJ2YEFE4UKpzd&#10;JCbsOVOHeB1Jvg/TRDzEtQcLmRbTMDHtBBBh+codtwUIZ+YYbt8EO9+CSSFGgWKDBqRB8UJ/lpHC&#10;3vyRHn/+h7ixwQrTp/jIMZDhoINtQJEHP4oYlpNzwXzwLo/RKHGUBWl0lFcq+2F/70Ew0L8XjI89&#10;TiYnl6IzZx4mp6a2it6BF8nveNWZ9x5OvfP1fwQr638J7eFUvoAJrWWCE9fTxCHa0i412p7XmTO5&#10;7Ehs446BUylG8Z/Xqw3bH/Acr42B8F6E8nraqi+4fp2z7cQFsT6LfZ+qmVNxdtrPKHNgyn7QgY9q&#10;+P5DxzIwfZ+P9Q8PwvEXLM7+81cnhkW6Nri1cPSnxTd34UehzXy7upAWyk7c59FmsfmZ4meM7We/&#10;CLGflsE6secCrH+zXQHblPnx88QyWBsjH9/OPhFrU7YF4vFa4TNbcMDOAYUNMJAm6hi6z1H7HQhI&#10;kn8sX86yMw8WjaIdVx3lPMqrtb2iq3u7GB7dDs7MbkdnZx/GM2cepGemHycjI3oDqhAfCf5bQQjx&#10;L8bd6HDXHWvgBriLG/RWWu9bj2dPL1UuXPwivX71TnLx/N3o9MRq0dv7tEgqu5D5Da7Hlue8weJG&#10;y5stxYd7yM0EAm/a5uDpt50f7U6dQj/G8UKJqfKYotjEENPoiPshFFAUDK13Jw8wMi0v2q0MPj4z&#10;5r5zECZFBGFtT/FRQMAxCOvSNk9guVAmipDvEe221B3TZ1yKJAiYkIKLS/nR9pfi0xqKWwgouLiA&#10;xsiyGMKvHr5rDAWvX08UL5/P5utrl5oP7t9offPNrebyymLx4vl8682bU0HaGipevfp9z7y7WtmG&#10;DUbRaP0KbUxxTryJCQWkF8kUlrwu1t64/rw+1jM7wbE/Z7O/SM/POOOSleKWM77Mk/5WihJG88n5&#10;fTt28dn/zLSKeTOxko4UEAYRWC4zg0EYnx5hGu+BY+Rvnyk38GubeaEP8dctE98U0mbqg31Cse9n&#10;5M1UjIMeOAwu6Owzgvazpi1zec8hITjkx/XamR+fR2E5WXaW0dqtDFni9m0gxbRRNgpzltu8TtqC&#10;xzYDzypwhr1sdBygLiivPVeANsyzFr5aiqxIokZe79rN+4aeBqdmVuPF63fTzz6/U7l+84t4fnYp&#10;HRtbD/r6tuw7Kwg00y7Er4z7FhJC/BLwhgeHu2jQDCcmGsHU1JvqwNjzyujESjo/dzdevHw/unRp&#10;OToztxYMjW7mvb07RbV6mCeRyQObTeYNm1veoMtkHXbHft99HyZs4LilQLCZds5GYt9Ed4cI6ITh&#10;KRqOcONvUFTTVp5rdneIdgvn3Hdw/iY+nKjqzJ8Cj3lQWNiMIsLQ35vvUPTj0GY2KSqZjonAUiCV&#10;lJk7wwFs6Z8FfNgXLo6azTQ8fFsP9l73BVvbE8WjtfPZ199cad354nL2YGmheP50vrnzZjpstYaL&#10;nZ0uJJL8bsT7/3Rb0m4vYE1VnmjX1AZovAa43gxAkxkT9GhPDqr4a4m9BImDI0bo6HOWCJyJZG65&#10;wR+fD669ZWeivVN4fteVD2hDfPq4vN7Wd1Au9oPvg33DhDvDYMs0GNc79lNzZXDbmlCGeHafqzIs&#10;4nEgzL5n/Q9h6AkvSx8DRf56xVlsawMrKs4zroe7Hzh8AyAV/GN+9rnD54d+fpBhM+1sF7Y383Qw&#10;XQ54fb3YfjbQZpktYXw+aPrCZPiPBXJxGJ4uP4Z4f4fiNzGczVt5mh5m9a6dfGhoMzw7vxbdurUc&#10;f/7J/fTihbuV6YmV6sDA86C39w2+syjYm/zukmgX4tel41tBCPFL4QQ876yl7Xu9vp32Dm4kp0+t&#10;VhYvLSefXF8OFy+tFtMzG8Xw8HbR3bOf12vNrFLL8yiGIuXP8EyJooYPmOGmzJu0I7R1uZ3QoOMG&#10;N357db3NVuLmzxs+Z/tMeDMMwlOs2Gyi23ooGhiXgpprTnOmkXCG0kSG+yqx+AjnHY/pTDzRD/ki&#10;f5v5s/ydKGIa9DfRXg4K3hft2HdZICD+szwUdsiadaCNP00cmKbD/NA2NM8Jc86EHgdR410YNY6i&#10;6KCRRq/3e6Ld1+PBi+0z+cOH51pLDxZaS0sLrfXNc83nL88E3347Hjx+3INkUoj36Pc5++6ujV0f&#10;d81sRhfO9l1fIWZzjrZmG1Og8heOfzjr7nYJ922wRdMmhGdLWt/hRW1f2DIc82c/MIHqE+EWjvH8&#10;7P334YKZWGUYimMbEPIc/wC3KfMtTapKIY8t82PftP6Jc+x7NgPPPl7GIvZMBfsr4ziBzb7HvsiB&#10;LN98auIcyTFapytB2vjMhZYuzjKtdpldWYhF4jG3PhzbG8c26IGDNwNYtSyaq6C1Nxzj0NkLlbIi&#10;i5BTGjeLamU/6+7eLkbHN4KLF1fjf/tkufLpJ8vJ7NxqOjq4gXJs23cTrjK/q/idZekKIX5V7CMv&#10;hPh1cDfDVjg8fFgkyU7aN7wZjk+txZcvLsef3rgfX7l0L5g7u1KcOr1VjIy9Cbp7G3klbWZRlOGe&#10;XNjbRCmuIHI4E206B6LdNsyg81ZLYWZCDFuKn/aDeXa3tzRMiFE0cesFAh1nOTnLShMJhqOY4Ex5&#10;2xbYQX3A9BmfeZmwQ3jG5zHT5kwuo3DAYPlDfFgc5gtHAcNzNJ3hQ6qc6aU5g2WAvxxQME0TgGU5&#10;TCxRpFFAIbqt2EF/invm+86ZMKAOIfajZssWvEOYLpwfDl+/mc43Nudb9/+2kH1z73K2trKYbW6d&#10;f/f27WTwt2d9xdYWTWco4H9n5jO8BbA9eX04g4z2t/6EY7ahv5ZNbFltE7FwbHe0r71u3/eV91Qq&#10;/vh9Qj8TxUwHx7y+JjyRjoVjOZgm8uR14ouODjFARNq0n7dkmKYN0pzZlIl+JvYBDGzmPexfDMfy&#10;4iRFrB+McgP3ndish/VRbCmgWU7LB7D8FMD0Yzhm5IW35cmwHIz49sE5+4WAceDamXGHniVWP/rz&#10;vP8Vgm3BNC1tOl8GOh4zjP9dCY7eFoRHbmvr7pemMibYMWLK47BZ1CqNrN71Jh8Y3AqmplbCi5fu&#10;JZ9/fj+9enU5nJ5cS/u6Nov+/h1+JyEBLfUoxEeG+zYQQvxauBtjZm/yHGzuJl1dT9OBgbX0zOm7&#10;8dVLd+IbV76MLiw8CE+fWc9Hhrby7t7dIk0aRY7b/XGzKI6Og8Lsak/EAG/q5ZS8u6O7W69tKDAo&#10;milsCOOZOIMz0YItRT6FCsUOhTrPU7RTMDM+RbXNhHtB7bCZceaJvG3m3qVpdtEUYkiD6TJvlIE2&#10;ulwlpIBgtzdOUhRZ+l6cYd8JI2smE18uTYo8inqKJWcPbGYLFFXwswctrU4QfygHj1la/hJBO/k4&#10;jsMoxJ+8qEfHx0Pht9+eCp89PRcsry22vrl/q3nvbzeDtScXmwdbs8hvInjxYgjuN237TiVmsPS+&#10;BibQ0U72kqPOPuSwFWWcTTvBYItr/NuSotY3XL+wWd2/AzsJrkt7tt0ELuJ/XyuyPLZWOQcF2PKa&#10;Ew7MrN/Bcbae/cKAv4lqhoNjX2D61sex9Q9bM2+W8fvKaeddPm0QyQtm9kvvUL5yhRn42Yw+w7iy&#10;WH+lwznrqyi/tc0Hafvysq4sF/smg1iazJeBXJqE5bO8EQj5lS8v6/An7Wpxh2VENPzL0elxlOV8&#10;mVKlttvq6d4qRsfWw9lzD6IrN76sfPLJnerCwt1wdHQt6etzq8aYaYzMYoT4COGnXwjxK+PFexCM&#10;HYVDQ3thX9+TeGBgKZ489VV8ceF2fHPxTnjl0tfhzOxSMDLyuOju3ykqtcMitFfn4P6MmzlTgPPb&#10;EtzcO/chaAoK5giCmUKKosJmTZ1gZ2CKD4oezvzRn2tGU3Rz34tq9yCpmbt0wmOKGS+amCfF+9EB&#10;XPm6+FJY4auHUSlGvLCngIEQL7gkJGfiTZx1CBQTTkiL4ZkmK+qFDuvI+BSSJiYZDmKIws9souEQ&#10;iLPyIfKgiQLanJOSZvuONGvRfmMw2Hk9HTx9frFYfXgtX1q6lT1Y/iR7vH092z242HyXnS6SZBDi&#10;HQ3wO3lwFZfT4OCN14aaj+3O62fXkP0AxxSMvEb81YX9hium0HSGUNBzlRibTS/b+Tt4EUsv9iE6&#10;u7YOH6UtuhmGfcQ1Mbc8NiEOv7a4Bby2vOYmbHkCHr6Pcd+ENBwxoVxmZn/5hzPiTdrqY8v02bdp&#10;wuXz9gNb3+foLH2Wo6OMVqDSlf8A4/r+h13Lj4775nDAXzOs7fBJZloW0f648PgDx5Vg0Ofss2tt&#10;RE/6+UQ5w45o7JXlQ6lZkEVFkUeoYZocZtXKTt7b87gYm16KLl38Orp1605y49rteG7uK37XpPX6&#10;k7Be30NiGIlJtAvxsdLxzSmE+DU5Ee/ByaozffX1yuTYUjo//0X16sXb8bUr34RnLywXk1PrxcDw&#10;dtE3tF/09DTzajUv4hRSsvxIu1s5HP9CIfgbvOkBHNOGmWLEm6YQihDOcnvRTiHMWfbD/VK0UVS0&#10;V5/xyy5+DzS9MXGG9KiXvIkO83QixEScCUGk314S0osmNxNviTE8ymfiDI5l5rF5uXqZsGJ6Tlxh&#10;31b4cCnYkwSsI8trYhCiPYewgmiizX/U4nrvzTg8fFcPG0dDwf7+RLjz7Wzx/MWlbOPpjexv67ea&#10;D9cXi60X862dN6cgEn/7q86waejQpHYZbfCDE7xGxMQ7+wIczZXYJxiB/YXinWLXBCT7Cdufgy84&#10;XgtrdvtT4tOlH7G+8X3N5q4RB2318s2kZlfPsnnobwWGYxZ2/V3/4qDuw4GDCXw4E/GAYRnH+g4c&#10;BT/7FPsjPzv2LoSOvCmA4VeuHY9DpsXPCfuqDWrYwXF8Yqtygp95Zzz++mSDBuyj77VheZk3HUU8&#10;/vP5lDKtMj1Gt/xZVsJyoT487+tr/5gVf12Adx5SsEPqRxgWpOF+q17bzgaH1ouZ2eXo+tVvoj/9&#10;++3K4uIX8fz8UtrXtx6MjmrVGCF+I3R8gwghPhacIKRzb1w9HmntH00Ve9+ezp5sT+fL66fzjcez&#10;4YvtuXB/bxQCux5mx2nYykwt4L7tbr1UChQFfECTwgEnKQI8fECO4sIcsnPC38JQoPEV7xTYFCtc&#10;srEOR1MFLxzauHgmqgh8KbQpzOkorGxgALFDQWNiHo6ChUKKYo5+Zn7DKrh0mAnL7GdUCf28YOPM&#10;Y+espwlz1oNhnDCDoGu/cZVC1InUk0ENI6I+qHsRQovHCV0L4u2g6Op5VfQPPgtPTW5EM2fWotNT&#10;a8nY0KN0sOdZ0dv7m3rle/E//keCQd5767hHe9+Opq1WEkF026v30WahmaKwnXhN2Wfo0NYU5jbQ&#10;w76JVw5+sG+DKQSlwGcfMRMstjFzddiMNQQwr4M9t4Dr5i6Z8V7rcUDFExDNdm1ZDoeLQ1+bIXcD&#10;NuvbDMsBBm3MO8U++4+VE47YLwm41jbgK0W7zXTjvP2K4PsS/SnaGQbp24Pd7LPMB+I+rKKu7Lfk&#10;vfIjCURlWxY54nJASX8zD/P1xh/2YbYnf/Hi54D+bD/00XJQzEicZXdtTMcBLT8nvC4sCzNCmuXw&#10;0fo0PvlFXkRowSiEaI8bRa3+Mu/qfhScOr2eXFh8Url0aTOZmHiSDAw8CyuVV0F//wEiowDMVoJd&#10;iI+djm9EIcTHAm+gcLz9uzeuRtvJQM96ODq6nJ6d+Sa+vHAnXDj7ZXB29kE+MbkeDPRv5bX6bp5U&#10;GrjzZrmt0AzBClFAG3iaMhQUOSZ+cZencKKQ9au2UFDQBIFQRFCscyac4ohCp0Pw2jluO9UKhYMT&#10;D+YYhlvqAM4C2htRIUpMmCAfE+MQIsyLoorCy4Q+y4q8bev2aWJjs/IIT8Fiohy7FOU04WFZWS8K&#10;PJsFduKL55g+CmYmMvCzIlKQIS8McspyEISn7TtSoHyPIATT4OhdT7C7Nx5sbp7J7z44l/2vLxey&#10;Lx8stFYfn2s+3zsTbLtVZ+79FledKevNv7bnxTHblAKdM+S8Lv768HqbWGc417Ymxl0b2kAMYf3M&#10;O68Jf62h4zXEeTPLMpiGd98H0ve/2vhysWU7W5f9i/nRWX+EYx8ywW81OoEDDKQT+iUt2TfsuiM8&#10;HQehEMMmiG3QiDyZnn1+UBdXdwzmLC1rA5atc3DQxqVpju2CjYlwHPs25TnLnm2H8/RPaygbPmPe&#10;pMeHaYflH5c3wzNJE/SZrYDD8lLiFxxdhEEjj6PdrJJu5d3d69nQ8IPwzJkv46uX7yTXr3+TzM4u&#10;JyMj60hLq8YI8RuEH38hxEeME4S8o9eCg4PyjavbbwebW89nwqcvLxWbm2fzp5vjxYvt8eDN6/Hw&#10;8GAQQrcWtlpxmLdwmy9wr4d4MbGBG7+JWwgZE2ElNnvpxbQJZyeGGYfCnXFMrAN3zmZPKV5MSJyk&#10;1QZpmlizeAjD2XCCwURIu3mILs4Rll9C5d92ev6YwobxeY7C24lyS9cEJvwpxvwLmujPcxSOFF2E&#10;5aefCTKkBX//5kgbwJggo2kO8+DJ0KwZ8gBavFW+Cr5IqntF78CzYHR8HcJnIzk/9ySZGnuUjfSv&#10;V5PuF0V/1AgnJjiyQKMh+kcogr5vxr18c2oziSHCQw6Q3h2V/YImIxzMsU+YFmQCnM9Fu1EsO0Fv&#10;b0ylgGQ4xvPmIzzP/uPblHF9ujSHYtp2AZAe+bC1Pmw+K4ALRsFrK7W0Apo72UlcTwvCAaaVgUdw&#10;Jnjb0V02OLKsWR+kxX5hv9TwJM+zb+FSok3YP71ID49xnoMV5kFTHuTj03UJA7fDarGN2FZWRldP&#10;Gxyg7mwf345sF/uMwSGvk+Efc2c9UUb0Z2t7xmd/Z7x3B+VnCG2Z1zB2jMIM3xJHeZLs5ZUaRHnP&#10;djE2vh1MTz8Mz8w8qJxdeBxNnN6rDQ/rDahC/IZx31RCiI8Vd2OlCjqxfR+u2xtX04vnvoguX7gT&#10;LVy4G0xNrgY9vU9xI9+l2MyiIssSSCv+lF7lq9HhOLNIsQqxcHK3pqjAEcUABa+9WAf7FAi09eVM&#10;OcVWhWILULxwJpVhKT4oQr4PCiGzlYbYoFCjQKEosfM4x9n37u7Scd9McBDOC2wTfthSONGvDuft&#10;rSmevMmFCW+mDUdRZ7O9jbKchH6EYt2V3d62SiHmhB0xm3iGwZYtHlF/x0WM5q+jKYeio/1T0d7L&#10;c8Xm48XWysqt5srDm8H6k4vN1zuzwdvf5qoz5QuOUFmWFu1sop0C0YQmf6nAAI9t7K5jiHa3FWXo&#10;eB1M1NKxjZEIrxuvAftPe0YZXuxLvGbsB34A9x68Dp3ue+BpE+1Mn+YxOMG0mKY5pO9EdplpBzzX&#10;dv4cQjG8iXaeQFkp2v3D2sgwRLq21Ci9TeTjP9vEBpcfYgUsXeS2TI/bMgGUG/v8zHizI7YX245i&#10;HuUoew0LSMcDbsuUrX/z2NoYaaAdOIC1N6BmWVbEQSNLkt28q+tpMDK4Gs7O3U0Xr96p3Prki/rV&#10;G0td03Pr1UpFtuxC/Mb5vm8fIcRHihOEdEnw+HV30Xw70jp8O9V6tnOmWF2bz5b/Np8/35wLXu9N&#10;Be8OhiAS6hCgSQTFYssgusikc98EVqNRClqa1FCocXaUM9UUFdQMZhMMscHZeM70maDmDCocw78n&#10;Zko90Javdoj4nYKcIsrECDZMm2KRwsxW2YDA5j5FIctg5SjNWQyWl2EogAj87RcAlp0viOKWgswG&#10;BIjLslHoUbizDswPoqzgoISCzwQr/7syIS+WnXbvLBnKkQVxepTH1f2wq+eg6OvdC0aHHkdjE0vJ&#10;2dMPk+nJrWKw72WS1reDvsrex2j7zhn3g56e0eIDG/ek1UpitKe9BdQ/j8DBEAZtNC+y61SmYJfQ&#10;/th1YluiL3Cf15Vt5wdRbGteI8aH8C3NTHDem6p8KHz/XitZMOeJfAqKdpaTxzagYHro1+34Hela&#10;WXmmPGfPfHbigtqsOmG/ZN3btvBImwNMwn7Gfk98n2f/Bx05IjGXKTGTIfZPhPBtYnXHPgc2zJbp&#10;s39iW9q1d4BDK5vV2/VzE/nIA8cFPqt8A2qRRFnR1XWU93TtFj3dT4vRkUfRzMxqurCwFs2c3YjG&#10;hp9VR3peBf0zsmUX4nfAB98UQojfAk7AJ8XOTj1sNoea3+5PFS9255rr6/P5+qP5/NnmmXzv5VTw&#10;9s1IeNzoDlsQ74jD5Q9pOU8J3/7wQ3QhDRPuFBo262riBGIYguu9LwnOFtLMxYuYajUoOCufVJEo&#10;Q76vB9rC3UDG5u3DOE/m77YmaFgWCiietZleCBuKJBx2lLosC4UR41Ag0o928BDlli/jmeCnaMQx&#10;NRXDMh5FJR9irDnB34aCneKImZUzoCwtSojWC/MiTLKgkjbzuNYouqov44HBR9HU1Ho0d/ZJPDW2&#10;GU4OPUm6ep+Fae+rYObjeujvu8L94V+i3dejafOY0g815wOYaD8TmwDilDPs74tsVw2zr0ZYG8Rh&#10;y2vHduP18gMlKmW2I/pT+ZAp25SRO9Nz/MPWgSfT53WzfgG8aHfXzlK0NFza3He/pvjc7Kg9CCGl&#10;v4ljinbWxwaVgDP47NO0tWe+rCcHg4xvA1XXJ0GZIjsXKJMsDym27XOCECwr62DinW2B0+yX9qtF&#10;h2h3G3javi3raPFYbyZKhxLjOGs1i7zVyookbmQ9XRhIDj8Lps+sxfNzK/G5c6vx6ZlHYc/gs+pv&#10;7CFqIcQ/pv01IYT4beFt37k0YRjHg83XB1PF629ns2fPzzTXH87k6w9ni+1nc8Xr16NR47AevGum&#10;YZZDblCqRibgzbads5hm0wvRzoQp1ugojnCm/SVhAgLhOVtNcUcRRcFhArlWLkXnBIfnO8L9A0xG&#10;MF1u7ed/OC+eOBtJcRR3DjO87sAxw7EcNI1huVgWCkTOXrLsFHVmBtFZIMRn+QnTZhj4t2ddDR7T&#10;z4sngHayItLu3VKJWmifg6JafxUPDz2LTs0+ic7ObMYzU0/CiaH1rKdvvdqdvoBg/Whs39vCfQnC&#10;/YuvINxXzca9cnSURJxxZyC2IwSnrdKC61quMMN+4PHFx9YEbTnYs3iEYfkrR3tVmvKXC2vIjs13&#10;aLcK4yAtO3YnOaPPa93uF8jDri/DlpitfblXbnx8JOWztFNeuLdP4sq3B4sufZqEse8xD9YL/cvs&#10;2202HXlS1JtZ10n+34Hl4WeKv2AxDgczhHVgn6OQj3GOn0YWprPYhk+b/Y7lyrAty8C+mmMEkIdF&#10;C/3UzGPCkZFn4YVzj5LLV1bj+fMrycjYWtrd/ayoVPbsxW5IQKJdiN8H/+CbRwjxMeNuxOUbV5uD&#10;u0lf19NwbHgtnT97t3Ll0p3k0qUvo7NnHwST4+tZb99WXq/uFtUIN/owy0KuO5MFOURX8e6oXJmC&#10;IqJeg/CCKKE4oeDFfz/rbOKCYol+ZvMOxzAUPCZ8KGwourj9Pt7/umFybUycUbQjLtP09tN/Vxyx&#10;RM554UWx5E0POJhgfBaFK40wqAkkpOeFn63gUZbivbIASncrE+rGt67aoOboKIiO9sPo6DAKjw7S&#10;sHHQEx3ujxffvp7NXzxbaK1vXG0+fvxJc3PrZrDz4mLzTWMW7TURvDj4eG3fWRo/sKF4x7UzEUyB&#10;aSZFqLsNdNiA1ognMJ79moF2pGNi7mVG5Ww3ji1tl/4PAvEtf3dNWQYbJFK04jyvqV27jn5h4Z3j&#10;Pv6XlPny0E51zrbbSfxBPvy1iSsM4fNU2u7bTDvyIBTufqBndQQ8x77B+P8IqzrKyS3zRl8usLWs&#10;kZa9q4DtQ387CUcsHvOkWEc+tqVgz7GXFVmI3NOkmde79rORwe1gbnYjunZtNf3s35YrN28tJzOz&#10;D1MIebQTBb1EuxC/M/7eXVEI8RvAi/dgLLA3rqb2xtXepfjUqa+iixdvJ1ev3YkvXPo6mJ1ZyoeH&#10;Hmdd3TtFmh5mcdTK8mZRHB8FOcQRZ/FsOTwIF7NH9oLCCS/b8ISdh6N4orimUKbYMoHlxLuJEAoP&#10;7nvnztmWhifcOkfBRXHMuMyHM/ccILRFu2X+PkzLRBUEHbfEDSoKs3tGmvRrvTPhbS9bKkN1wHgI&#10;58Re25/HOeLYQ64HQXCwH4SHh7amPcU7hR6NaNAMyCzoQrjhfO/bmWLr+cXs4aNr2crareba40+y&#10;F8+vZ99+e7H57u0M2ny42NnpQurJxyLezebbBjIUw3Bm041jE7hoA4jlgqLZxDsFJM61HWA49gOK&#10;ae6z/RmV7W7X//3fMUqYaaf7HiiKKdppZsL3CNDunv3LhDIycJe7LAr+2C9GCMs+5MvJchArF507&#10;LiMhDcZDOa3PIg77tO/P9isNHIPaYAZbnvP18326DRP3rsRyQdi2QxnsmRDr04zPPLFleghdFGhr&#10;OFSgPDaxzn0v2jNb4BWCv1kkSSOv97wJRse2onMLK8mnn92r/Pu/30+vXF4OR8Yfpl1dT4uBgb1g&#10;bEyrxgjxO8S+NoQQv22cGKQqiIutrTTM8/q7ZnMsODiYzV6+nG09Xj+dP3o4nT3bOB3u7k2Fb96O&#10;RPuN7ujgMIF+COO0EoZcpcVs2jvMY5w+aZsieAlg2eHAzCUgqii0eIbih45iyUS+nW5De932KUsL&#10;f9zMtokwiiOKRwon7NuqH4aPhTAUZxTrfkbWxBpAvgXfeslfBJg2hRzLhnKE/o2sZUgHm4t0iDAI&#10;MntLpTMdsnWyWQ8TcxBfVr4Y9eSsfjXIkwpf1pTDZUFXvVn09jQgml6Gw8OP4tPT6/HZ00/iiZHN&#10;sLf3SVKr/aovvHnfVOaL/yho4/56f7TSavL5B7QwB1S8FigaBijWBrwGqKe1qc2soy3s2rq2s7Zi&#10;O8HxmrA29KvWMBDkzLW7bna+I14b1/adrWCmWBDiJsbZTIDtbrPtFNccLODYz4Bzxpxh2Ufs1xaE&#10;YV6kM137FcCdsMEB0uaWYZlmh2i3pRddOcxsyGb5EY7l4THDtc3JGKdMtgR9iH3ZDz5YdvY/DojR&#10;J+19Ctxn+7AO1v/LehZpmX95UIp35IbUcBBFR1kl3S+6uw+C8dG9aPrM4+jcuaXk7NmHydTYVtzd&#10;/yLo7t4K6/U9xJZoF+J3yntfN0KI3zZOwNOdvHH1aH+qtfP6dOvpxnS28uB0tkbb9xdz0Zu3o/FB&#10;ox7lQYoIcRQnUcR5ZCThEzGgHEzw4P+JDHC+Jm4gUGjLC/Fts7heBJnIwwmLzz+MzNlFCkTsUwB5&#10;eMw0GZ57FEmcATaTHSfQiAlLxKMo4kwwaYtBCC6/XCST84MKAuHEZf3axTfRjnSYr5lYcB8ua5Vv&#10;yqSzmViE4y8REK8m2imyWAfWEcKLA5UC5ctjvnEVrlZvYfBwEPT1vgpHR58lsxDus6c24/HxJ2Ff&#10;93rc1bWOuv8qtu9/V7hnGYQ7bdxxXXhZWUeKcT6sbCIVgzk+yEtPCnFeD15bmz1GsX07Mx67H7sQ&#10;bdwpohmGadhDmYyDdnPX+D187Xl9ORiw9ke6vCa4BtYfrI8ASwdloOM+02d4+lMgdwp3wmjMn89Q&#10;+D7nB3+E4Tmo84NNYv3CtQPC0YTGys46Mi8myj7OuH4A0UG53j3CeeHOB7ijJChYJxtkIAxN0tiu&#10;zMuEO+LYoJVXwkKg2Dl8iwwDw6Oi2rUXDPZuh5PT2+G5c9vx2bmH0fTUg2hw8HHS378XJonWZxfi&#10;D0DHt5sQ4veCE/C26gyEw2Dr3bvx/M2b0daTtYnmgwdn842Ni8HW9kzwen8weveuO2llPRCqNc5x&#10;c+UZpsE/7S8IahxIiO9IAYoO2jTbDHUTOgv7FCoUNBQ67RlXRkQiEFAWxsxXcGyzuBQrFHMMi3Dw&#10;N2HPGU37FcAJIxNbEDicsaQ5BkWWCSfkQ5EN/8Iv4cc4HFR4+2QKSJbHw+IwDYowpsv8WC7uMx0K&#10;PZqP2Oo6TmAxEgYLNiPPcnNNfKRJQc9ZeZpC5ElaFJW0FVZqjaC3Zy8YHd2OTk+8hMDaDsdGH0Jk&#10;PYj66o+TWu9e2B1AaAUQWr+MScN7wv2vf/2P4uE6hPvb0RTC3T0iicuAv6w726YBgcmZdNSLb54t&#10;YXsiDK+rXTe0g/UBtCOFqusxhV8xhdfIBDhOchD2d4Su+dvAic5dE+Jmui1V9hd3fUp8GbDLMvj+&#10;4GfHPUyb9XEi3OJ4GNauIcK/FweRWG7Wy6Vr69lbXZGOX2HGz7r7wSNOMTurC+NSpLPv8eHttvA/&#10;hjf8TfgjPnHrvduKRi4NhCjyCAO7NG0UNfSlgaFn0czsenxpYSM6d/ZJMjLyKO7FQLCn50XR09NA&#10;/+EFYOPoLahC/I7p+KYSQvyecOKdKunkjau7u4NH289m8o31S/nTjbPF42fj4c6r8eigMR4dNwfD&#10;41YNMsnmMqkebBYWCsKUhJcCEC/tLw76UYTgXGEPCEI78Jhix7/lsS3U6F8KFxNRxM9amlqBHwS4&#10;PQxKccVZTqZBL+bNuIgXmmiHv4k0F9eni3zNjIViiucpQqmpsGt/mBDFIctIYcU4JubohyAUVtyy&#10;BbjsH4U782B8nDc7ZNSzbFkkjLrxVwYKroJiluI9jIo8jrOgmh4V3T37xcDAQTg2vBdNTj5OTk0t&#10;JVPjD6Ohwa24u+tFEFW3wlbrF7FHLgoI97+eCPd87eFf4jf7TriXVSyFOwPjD23LzdQIwp0rrZhI&#10;R/uwrdmOjOCFM38F8cKdbWHXHPsmwuHHNjTzGbYlVwn6ANaa6TI8BTP7D68BxS7KhHYp87QwcAxj&#10;/a6M3v51h3GsTIzLXOgQiNeas9/sO+wbZvpDx3AoL9NgnyKsO8/4vJi39QGXFvIOOVDlPvsa+6GP&#10;iyCWVlu4o/1QjoL9yP/6gPM2885y2Ew+/NlPEbO0Z0ewKCowIGwV1SoGgH27xcjEs3ju3KP00oW1&#10;6MyZtXRoYCOodT8LK8WvZnolhPh1cN82QojfG+4mDuXR8cbVvr71yuzppdrVa1+kNz+9k1xbvBue&#10;nl7N+3qfZpXKbl5JGnkcZRlXfKfpSQ5RUWoKOPyhOIf4sBlDOqo8E0wUIRRnVQgSiBGKHJvthp+J&#10;I/jTUayYWKcoR1hv2sA0LDkUl/sM42YyC/81ZYIK6VpeFOeMh2N6U1PxDwRQyDRcUBNLJvqwbzPs&#10;EG+cBfUijphARFq2hWM9aNpg63WzDGUw/txgwjaF8ExovlGWi962BrqbqQ5bR2HY2I+D13v1YOfl&#10;ULD1bCJ/tD6br65cyh6u3ciePLlV7O0t5vuH80Hz8BTqP8QlPZHML7fqDNvjpOGAnShxzW3iF21n&#10;du+EZhx+1pz7hHVusd5sc2zpeL3ZNrz+7yjE4cdrwLYtG+t74AUjDOf6iF0TpGOCmV4uDfqx75jo&#10;dWnaTDbyom2+f6DVi3uWiX3X+gWPWR6ky2vL9D3sX3RMz+dldWUfcGWgJ9rFVoTBEc2+zHHfjt2O&#10;gz7WbQnKQTMsW8HJlyNvWRi2OQeAOT9yEXzjqJl31faLwZHtYHZ+I7l1azX5/NPldGFhOZ0cXg17&#10;6xtB1LsN0U7TmCY+65plF+IPQse3lhDi9wZv5nBQCLi5T0w0gqmpN9WBseeV6TMr1fmLd9MbN+5H&#10;164th3Nn14rhoc2s3rWTp+lhHsWUWyeKxGbTnbBxmImIiXY6iBwTXBBTFDteCL+n0ih64CiEKNi9&#10;8GK6NjPb8UZMSwPbzvhR+fp5E23mj7gmHJ0gY9osa4si2koPx3Jjn2KJs59cj5uCnWGZhl/+0gQi&#10;wjNNPoxpZXPnmBDTMyHY8WsDn+p1DcRztpQiwvENpNG7ozA6bMTh/n4avHlTD7593Ve8eDmRbzw+&#10;nz3auAJ3ufV8a6G59/ps8/D1qTA+HgxevEBhfiHxbqLc7Zuo5bWlyOQ+6wQ4OLFrCMwUidcekXiO&#10;19d+2cA+RTzPWfsjrol4hDXzD+DDc+YctxyTl961QRocFHnRbqL6e5qBp2ywxnwRjteJ/YHpU4zz&#10;OvFXAj5z0YB458w4rxvLb/FxxeiQUJm9K4iJdpaXdXSwPuzfzK8Ty599A1trO8Zn0dwvAz44/QjH&#10;wGgPm2Wn43mG4Tn0+wLtZMs8ouHyMGoWSaVR9Pa9CcYmtuL5+ZXk+tV76Y2r9ytzM8vRaP9amPZu&#10;Fv39O+FwiBGKXqokxB8NfPsIIX7vOAFPVdK0Wboo2k5HezeSqdnVdPH6cnzj5nK0cGG1mJzayHt7&#10;t4s03s+jckVu6BKTIJSTJin5rUHhYvgTlC3cQFCZuKaoc8KcYsZDcWViH+e5pcgz0xkKGhSPwo2C&#10;kP6OUhBB8HmxxjDMh0KSQshWQEEaLCRFlYkp+HkRanm4WU76s2y0nTdxjrTYKhyY0KrIHqr0eaB8&#10;LBPz4Cw9HQcAFOjIzNfKtsjTznX4cRY+KrIwzltR1Gqm4cF+T7CzM54/fnKm+beVc63l5YXW+pOF&#10;4umLs81Xr6eC1v4vM/POpvXNC9EY0l7b2qcUlXaxrQII5K+fDYQofuFJPw5qTLSjrXi9beUZOIZl&#10;G/GtodznrxZVVIlheMy06Tydx2xvMzeC4/733Z6sWegItv7XHLumrgwU/bzWnHVv7Jcinn0AAz9b&#10;6YbXmP2AHRvnS0HNMsMxnK+jz+ZkpwT1YF8M2Yjsg8zrPRDe6oU/bDd42wiYybDdUq5KxFl7tnWG&#10;6E2Ml7KsSKJGXqvu5kMDW9H01Hpy/sKDePHKl+nChTvx1MTdaLBvLejqehoM1nfxWdb67EL8Qfme&#10;b0YhxO8Vd6NvhcPDh0Ur2Un7+jaT8am16uXF5eSTz+4nV67cCyenVvK+wed5tet1kaQHeRQf5VHS&#10;yuOksBfH4GujNJVxkqYtHfzXCbacAaWoo/jjsc1c0p8x3JZptEUjBA7DmjDH1rRPpybBCQo/7zwU&#10;5paeS59iEv5WPopuP4NKIUgzDzOxcOKOwor5U7gxL8Y10e7KzPgMYyY2rozvlQnJMn3kZQ/aUrQj&#10;vA00kBeXoOQDjSHKRQEfHh8nxduDrvz51nC2+nC6effBfOvLb869u/e3c63V9fnm053pd69eDRc7&#10;K//i9d5RP7sWwMQr6oaBT8HBk/3OQkEJP+ZOUUxHgWzt3En5iwtX1Sln3bGPs/bwLq8Lr6WZHKG9&#10;KVjpST+69rX50DGPD/Mh759j0dqNw/7A62n5Ia8uNB/zZZ68thwYctBh19cPzLDPMrC+vLYIxz5T&#10;9jnnrBEcHVfCdin8McCwfesnjMv6u3IyLvOGsKcpjZ1G/kWFg4fUhHuONCDbUbKiVcTRYV6r7QSj&#10;Q4/js7NLyeLi1/ENvoPh/O1wcuyruLd3CX3piZZ6FEJ0fB0JIf4oOFEI9fKiVuwmXHVmInz7dqz1&#10;5OlEa2XlbP7o8YXi+fPpYGevNzo86omyVl+Yt7ogUBMI2TBq5eX8PcRR6IUdxPF7SoI5+G8Yr7tM&#10;nznxxllyJ6ogQkrxZbPgEDgd30xOHn0XE0cUgS7XthiFFOKW4ozlMnGPjL0/4Uwp8+YsK2mb+LAe&#10;zI9hKcgQ1wk7mwluDyzKUlk+rngUfaXw4z4rii3yzBEHA6By1RlKey7OHRZHRa22G/b0PeWa79Gp&#10;U6vxzPRaNDO9EfX3P6v29LwK3r49CK5cQcZojn+CSGs/nLqy8pfmnS/+I8c23tkdTRtHScy24Cyy&#10;/xUCdbIasv5eaFMI8zzbx0pTHts+w7zjW3jLZUHtV5N6d9leFLnE2twNgHitbVBAD0vUgpTt/l28&#10;r5UD19MftxvF52HgLK8X+1e7PChHV7ddh5PyUNSjPKwjrq09UAtBbb/s8JwJctaR4eF4zufNNKwP&#10;s/+g37Pd2IfME/Fa74LgsAFJjjbhrztdGEgg3SIqBweU83neYg4tiPmDAtc7Gh17Fp85+yQ+f2Ez&#10;PTPzJBwZX4dg16oxQoj3sK8ZIcQfjxPx3rHqzNu3g/nzlzOtzecL2dradL7+aDB4uTMaHR1OR8fH&#10;o+G7d3Vs0+DomDI2iuIkbNs6d4ovv9v+hoFEIRQ/FFIUVWZ2AiFEQe3D2cOPFO4UcOXJdhLv4c4y&#10;PQPHPOXElZ2luPJl4nkvQCnkKdroCMWcN89x4V2sdnrlLwI4a+LV+bbri/ysHG521WZZKfpwHmlS&#10;uHFdc7YAZ6Pz5nFRNNEIaaUR9vXuBX3Dz4Lx8fVoenojmTv9JB4ffxT0DaxXu5IXRX//P22997Zw&#10;fwjh/tev/iNfXv1LvLc3mh6/S+yJBhDyOlK4ompWO+bm6macVBm7vEY4T0Fus/VcKhNbBqUwr9FE&#10;hmIW4dgeFMk0a+J1Z1uz3X2/YR9otz/TfR+f7YfC3cB1bjdKu3w4Y/lBuLOvIf3CzHb4awvyIV7c&#10;I469OIy/GnDwQj9ec/ozYSsTnasHj1he+tlABNebdeEvOTzPS0XB3jiwNEy41/kegNAePoVsz/M4&#10;zIo4aGJQ1wh6ul+GY6OPovkL6+nlK0/i6TOb6cDwk+BXfmGXEOLjxH/NCSH+gDjxTrXRfuNqAYGe&#10;vW1MNzefjh3f+9tg8PDhdLC7uxDuvzkdHRwMQsR3B43jHoStBXEaRynEO80lmAq+Umy1FYod+3aB&#10;zogotrjrxBCFGwUPgViz9bFpakI/iu33Zr4/xJ+zzEAppPyxzXR7adOOznwhppgnba+ZF6HI+s5M&#10;e0c0A3EtPfxhNGZjAfDHn+eAgIMFmmNQxLn02bLli5pS7EPAU8ibYUQryFt5USRxFnb1HhV9/XtF&#10;3+B2ODK0HU+Mb0fjYw/DkZEH6cTQ42RwcC8shdv+z10y8vuF++vRNDtOYgpVVLB97RzlQ76sD87x&#10;2vh2Z3CcD/0sOgU7ztmstfnB0STF25MzHNPig6PHqAb9bZAAP+ZpQh5txSUaOTgi9GpfZ4cXzvxT&#10;7hoFHwAtI5R44W7PJVDzAqRbvhgK5WI5+WCoCXdE4ow5zZt4nteP8VlelptJ0xGeJxT47PPIw17Y&#10;xb7EgQHSKHh5cqSLQYqtIEPzmBoGbjHfT1tkRRIeZWm8X9RrB8EABm5jY4/jmbNLlUuLD5PTs1tx&#10;3+BLDDC2UY69cHiYtux6AFUI0cZ/zQkh/sA4AU+XBN9+21U0iv7j/Vfd2erTvmx9/VS++fRi8Hzr&#10;bPDqxXi0/3o8PDoeD1utQciJWhgl9jihfZk4IQahwSPsO70BEcTZWFujnY5Z2ew6RBTChm4W3maq&#10;KeiSFGMBbNu49D4Uch/wXXWD9CgqadLgRRzLBpEYcjb4PdH+PdrITuGPiUQn4viHW5bVC1LWj17+&#10;L9IzEUuxaOlji7ax9d7pDwGfR3ERJNUsqNf4Vsz9oKvnIOjt3YuGBh9HE6NLyez0w2R6Zise7yvX&#10;e0/Tn7Xe+/vC/QsI94elcG8dJxHNlRDmPeHuxGtIYUpo2kJxTVh39wZbrqJjv5DA32bsOYgxMYt9&#10;ti9xM/oWj88V8EFYil2boXYwX2szthf6hGs/E/aeTuFuIC+39x4cTLEM3DJdRkCeZoOeMl2Ui/Xz&#10;wp2z4iwry2NZ4E95oZAGHPfbQp51cWVjG/g06rVydp02ZAXy4tKjKEOBfp5XK3yzron2vJLs5b1d&#10;2+EYBmqnT21Hp+cehqfmHqTjpx8nQ0N7YXe33oAqhPi7nHz/CSH+8DgBz1VN0mBnJwn29mrHW7uj&#10;rWcvZ4tH63P5kyeng63nZ4q3e7PRu3dTUTMbhFCrQ1pAxkC9QPiYTuIfwo2bZbbZbgo9+lEkmVCi&#10;SEMYiiIT134GFMLdRCT8KKba4s1v6fFdThSO26Nop73xUcfMq+VdKZeW/EGinULMbZmGiTe4D+Nw&#10;BhZJMShNo1nuguIOdbSZ9zDBMcX7Scw8RlNHSQ7RmwVptVlU642gq/4yHB54FM+eWo/Pnn0cT45v&#10;hAM962lcfVb09e2FIyOchf3Rgg7XFML9ryfCfQXCfRfCvfkuiXldKFZp8mEDJlcRrjrDa0KBSlMS&#10;+vN6sA0ojG0ghGOKerSnDbYg0m0mm/HZxoTHhPFN9DMe8rBZd5xn+tbO3DJggbQQlkLYlpJkIEJ/&#10;NjAcL5v9CvAB9Od1Z/kIy4C8ihzHXCeJsJyMywEFy2Er0qAOPh/71cTnCf/O6884HBDwPPPiMYIW&#10;TKPGsjI4zvG5AeSZVfg23WpW1CoNuL28p/tZMDG8Hp09u5HMzT2JJ089CnrG1qvd3S+KKPqnmUYJ&#10;IX6ffM+3nhDij057Bv5ekAS9j7vf7eyP5Fs7U/nG+pns0cP5/NnTc8HuzlzUaJyK3rWGIGBq0EE2&#10;P8pvFftjCTmRQ9FuM+3wM+FMIWuhyy3lCcNQYEMgmQ2xOZyn+YQJXwbmCeLSbx8zCVN8Doo35o08&#10;+bIlewgW55i3vVgJItN+HWA636ONTKhxS6HoBJvN4nIAwIdp4ccywXXa43NjqaHsFOsFxa6ZEfHB&#10;RIbBeR+GYtKKH0GhxVSqkNZpq6inB0Fv96twdPBZNDW5EZ2eXIsGh1eD/p5HQffA03oQ7AZXrvzo&#10;2djvCPfllb/Ee29KG3e0u62Mwzekso04oAJcJccEsAlx+PM8r4uJYzYQKsMZbBP02LJhOEPN8BTP&#10;DMv2YfsRmqSwGbywp9kKRTRrYYM3hHPLbjJYuZwkrxfzhSMMZ2VBujbwKk+3L6NdJ5SZW1829Exb&#10;7caEN5yFRUSWgb32PeGOtFk161tMnFvAOOzPHJi49K31rTyFzayX5kH8VQUJoO/laKi8mmZFT/dR&#10;0dOzmw8OPI0mRh9Fc3Or8dkza8nY5EbS2/cs7B2RLbsQ4gfhv/KEEOI7OAGfFDs79Xcv3w4Vu3tT&#10;2ZOnc8XDtXPZ+qPzwYuX89Hb/anw+GgwbOV16DYT7+UXCwS4F0p0lhKEFEMAe9MoQ5ooxzmG4cOE&#10;ENk2K2+rjiA8BRH3LVUnojoFFXhf5VA0IS2KdhNYOKbgYlq2agqFHONzeNERkyLOQxHLAQTNOhgf&#10;4szMeCj+eN7KxbRK23UTsoR1Qx1t2UzXEjSbYVkthO0DCnsrAkvAeuAA5zLOwCdRK6iljbyrthv2&#10;9TwLBvsfBUNDq+HI8Eo6PrUWjo09q3V374UXL/6omff/SrhTTNtghksqQrybqUoZEX5OvLvBl9WD&#10;Ayq2gZ+Ft6phy3byYp/heH1xyoCoNbt1uy5w7A/2UCfCsQ2ZD/sA12DnNWBcM2kq29oyoVBmXhxg&#10;ML61qWsCbtiPmDcxIY0BFNNnPUy8I492v0AYpsPlI30/bMN03bVxWBexWXbEp7Nj9gvs8zLw2rNM&#10;yM9eOpwgl57uRjHQt1dMjD+LzsysJXNzK/HMDK7n6KO02vOsSNNd2bILIX4ond9SQgjxHk5I2Lrv&#10;1ZGenfrs+Gb12oW15LObq8n1G6vB3Nm1fHRkM+cbVyvRYRZyPjKHdONDmnwUj8IXjoLICzwKJgi0&#10;guKMjiKLM+IMZ4IZ8egQx2atQwgqiieW5HsdBZh3FGYUbhBSdPSnIOMKJ/bwIMpgop3QsxOcZ/5e&#10;+HGm3h5mLcsfJpUgRDohlzlkem49ePt1gWKSUFxiYMAlMu08Z2U5i4wBAGe0bZ13ZFvu06FJeMzz&#10;SCPOmmEIIR00Gl3ht6+Hs60X081HG/PN+0vn8gfL55obG/PB3t6poywbDF7cQ4V+3MuauEA8oljV&#10;7QVChNfGhC3q7gW3zaYDnqcwtplrhPNh6M9ryfqaaIfztxNLj+1AIeyKxnToGIbn3ODN2pvXjPBy&#10;MH3LD9eJYt3aFucoklkuzsbzVw/2FYZtw7QBRTXDE5SrXGe+PCzzZT3YB+AIrxudKfIO7GcRxMWW&#10;XoXtuzoyHdbR0oKrwKG8VnwbFLRQhKzIYwxlq7XDoq93p5ia3IwuLKyl166txpcur4bjp9fSvuFN&#10;9O8dfrYQVaJdCPGDcN+eQgjx/ThBkZltdZLspv0jz5LZmYeVm4vL6ae3lsOFhdVicnyj1d27nVXT&#10;/SyNmlkMaWpT6hAzFDic+eTMOaFNMIU6BKCZHFBgmxjEeS+IKPoouCMKYMaBGOPsd9sxDtM4LtPw&#10;jjPHNmMLRxFFzPbcfdUxbwpzbr1YM8WFIPhjApr+WdOEtIk0Cj2KSM7WU6ybWQVngClMSyFnZbT0&#10;sGcCFSCP8B3K8O44CG2mHudcEO7wGcZSyGcQ707II1yUZXxZUxwcHdejg8OhcOfbqWD71dn8+fPz&#10;xdbW+eMXL84WL19ONV4GQ8GLFxTvP/57HG3CmW9zJmjRzmx3FpD19wMRj10Xf01YZ5yz+tJ9DxTm&#10;Jr7hmD6FNq8HB0GMw/g8zy7CQQDz9H2A6XOQVefgCPGZlpnhII6lA8ettekH+XMQAD/+OlKwOohq&#10;8TxWV3jYAA51YR2sPzJd7PtrZCAs49o1Ls/YYIH5cuvD8dcVe+A1CvIoKrIIPSdOm0Wlvp/39W8H&#10;E1Mb8cWF1eTqleVo7vxyOjb2MO3ufhYMDu7+1OcVhBB/XPi1JoQQ/xAv3rmqSVHJ9tLh/qfh6dMP&#10;0ysXl5NPbt0PLl6+V5yaXCkG+7fyrvqbopI0cgr4SpIV1bSg/a/NfDIViiUTSKaKSmd27BBTFMYp&#10;RBvFWxnYhYdYong3gecdhX85ALCZWAr2o8Nyy9lZJ8CDjDO1zvnwNtPaIb46oU6jUKS4o4C0pQLL&#10;F/PwgVnv2piwo0p06o518zO/FO9OXNJunyK5rDH/ujDmsG8inoK+gHgvwqiF4U/jXS0+agxGjaNT&#10;4dvD+ezFq3P54/X5o2fPZo+//Xbs4PCwp1hZ+XFvWc1YdpYX+PpTHLOeFOYsI9scjt7lajhInrPL&#10;/KWBjuKXbcjr8H2z32wPzmr79HiWiaFuTNqEOK8xD+z6uWvDYwpq9gMzayrjl44z6CiL9Q2mxfXy&#10;M5Sx4x8Fu11XujIYIrqtg2nZ4JBlYD0QkOL9vXq4PD68RbJ8fvDg80c7MLdWEmdZtdrMu7ob+fDw&#10;m/zU9FZ0bmElvn71Xnz1+v149uxyOjD0MKxXnhYDA3oDqhDiJ/HBt5IQQnw/XrzbLOHg4G7S1fc0&#10;HRtdq148ezf97MadePHKl8HcmQfF2NB61tW1VVQru0FaaRRhnEFMFRTe5RrnEE4U6Zy5rjoTFh7b&#10;muqlSDZx5WY2uRKLiSyaavhZX+4nOE8RR2HoBZWfhWVJOx2CevFnaXFrcb2fC8ot87ByUDiW4q69&#10;wo2DYQ2e58OIfnbZi0pgcpXiFelwhZRStEO8u8g8Okkyh2Cny4KIDkIybh5DvB/H2K+jFENF1pwq&#10;Xu/NHW8+m29tPDqTbW6Oxa9edYfd3fD+4VhgZ55SFgWlaAttOLYT25Milm1JB8o3i8Kf142imoV3&#10;KwXZrLkFO6mR7aJ9QrOFRzyzN0cabCLmwbal+KdJEgdezA9tXyAcr4E9J8A8WRbmw0EYQRkLCHtr&#10;cxswOay8ZZ+xOCdX6QR32toeedh1YTksj1KMG1Z27vC4w7F/2YDQDRh4qsgp37O8UmlkvT272eTE&#10;Vnju3Hpy4/qD+E+ff5neuHEnnZm9m/b1rwVdXU+D+uAu+oJm2oUQP4mTu4wQQvwXePEOdxQO1ffC&#10;vvqTeGBkqTJ76qvK9cXb6dVrd8Kz574uxkeWslp9M0uDPSj2o7x1DH1DWwSoIQquWs3sxe2NkpyN&#10;NzENP/w3u2QzN0FwCiqIM76ZkmLNP2xoIp+iC3FDzhZbXKRB4cn06Wwf4bikoJ/BNZMdhivzO1FN&#10;ZdHMzMVMM1ya3PpvyZPA78GXK1l6JkrpGA8O5QyRd4i8QxPE8CszMfFuLWnbcqbdi2WK9xBCleun&#10;Y8iDMQMaJ4xq0XFrsHjzdip7+fJM9vT5dPHi+Uhrd7devHnjE/7H/E+3BaxaucMiMF93bCdwwF83&#10;TIy3PQxbn571tHaEY+PYryAU79j68Nx4xzZEW5RvJ0VcDsSsTeFpeTnBzOvKdCn0rf3h2BcQhuZQ&#10;tqQoC85rar+CIKx7yNjgajZIxmA4G3DQndARGjtMn+VxD+LyuA0TOonPYppQDzGQRALWP5F3jq6J&#10;kK0iSQ7zrq6dYmz8cXj+wlL0ySdfR59/eie+dPl2eGrmq7h3YClM6k/Cel0z7UKIn0XnN5UQQvyX&#10;dIj3RtDdvRuM9m2lY2Pr8ezppcrVq1+k16/fSebm74bDg6t5vfY0qyS7RTVt5Kkzm3Giy9Y2N6HL&#10;RJGkOfyncIZWNQ3oZntLAc2wpZ8JNoazkpQC0+JRoNssPrZcKcQeSGV+FPvOeWF4IuFOoHiDK5dp&#10;BBSUTJ+22WZ2U9pPt2F5mYyVDa6dJhLgMWfvWVb7z8KW9WGo0qHcdsbZuDM/iFS+qMoEPeJGccQJ&#10;fySW14NmNhQ2jqaCw8OZonE8med5LwQ+MvmxsKwn5bB2pvBm3mbvzbpy9pqeH8AKs24cjFCIU+TS&#10;zIXPKjAOe4alx322HSOV5kXoO3aZzTTFZq5dW/J6tPsDrwHPwflBmXUGnmO+cGxXDoTox7Dm8Me3&#10;Oa8jo1jyH1bCRwAmwDnLzz4Cx77h/Rw2sPFpWB/jC5XSIkvTPEsrzaxS22/Vu7fz0Yn16PLl5fTP&#10;t76p3sQgdn7ui8rk2FLa07Me9PVt2WeFnxnUWqJdCPFT4VejEEL8KCg84CjRmtg2gt7eN9WBgeeV&#10;0YmV6sK5u+mNG/ejGzeXg/Pn1/Kp6c1iaGgn6Ok9zGu1VpHEha19Dn1USiLsQHSZHbU5+DnxVXAW&#10;lbO/zoSbYW2XESn6/AOPjAfxFdqsOpzZpkO8mxhkXs514gYKpU5r75RpM0uIaFv7mw/A8lX9cPYg&#10;bNucAuH97HrbMY/OfJgYN5ZgKc5tn+fwp30eNeMWYjZ0D3BStNOMg9nEeY7WLuIoz+sY0gxHYTQd&#10;xfFUnCT9Ra32XbX5D3Hlb9cZjuVoIn8T7XCuvvZGWwtehrN/dgFQR14jtjUFPOG1MPEOxzTcyj6F&#10;1cflyTq7NrXwzJqDND+QYhu2wTkvxO0awo+DNp6za+nKYa70s18DeM2Jta9rfwtb9h2bObd/3Ecf&#10;oxi3NOEcdt52yuvD8nNtdlyFIovjLE/jZl6pNvKerjfB4MBWNHVqJVm8cq/yp8/uJZcu3UsmJ+/F&#10;fX0rYZI852fDPiPlZ0WiXQjxs+A3nhBC/CQoQuCobJpBf/9+UI+208HBjWTh4mrtz/++nP7lf1+O&#10;b11fLc5Mb+RDvdtFJd7PI0jEqHyEsEzlZKcUU1BXnPmkzTX3TYBB7JkI4z5imvijSMSWgsvMMBgH&#10;QteLN4o8ir02LKbDRHvpx1QNy4dpU7xSdFK8crnKcvlBm2lnFMbzyTLJTvfdE8CV+zsOQhl/uQ9R&#10;3hbNttoMxSqcjTcQgivPQC6itYskysOuqIgHoyQZDNO0C+5Ecf4IfBUMZkQBS0dY/yPUHY4mOyHq&#10;X5rzlN6GF9KcqeaW/myrBjQq243taNfMwfbjQMCvIgQ/M5HycSnw0Sval8wqjj9etHu8uPf618K5&#10;MEyL/ty38tKVwUqcn0+PG7fLh0zLX294YCfsPA/4D9LdegfK3Mjiym6rXtsqxsbXwwsLD6LrV7+s&#10;fHLrTnpu7pt0aGg54Cx7b++2fSZKwa63oAoh/im4b2khhPjpOFFi671zbep0uG8zPDO9ll5bXE4+&#10;/fR+vHj5XjA+tpL3dm9llfQNVEwjj8Mm55Eh5E3Q2IuMKMQpoCh6OQvK8/bAoTtHOAtPUUjpb/bl&#10;tHWmmQP2O/RYSYdW4i5NOPyQwTseMt/2LDEFOwSozQpTsFNgluYU5bryCM80WIasibiI48xoypVv&#10;Opydo2P6cMyn7ZA5hKLNartZais38gjpnEAtTWgg7NEOFO+Il6AO1aIVVBEi5siJwSzwP6TDyN09&#10;nNqOhLzMDr9SR/5oSwphaw/34CiFNh3PtQUxHeLS8TpwawMeina0HbtEinQovNEUFredBuNEZf7W&#10;ligP4/pr3wkDefFuERiZ8KDDefFeBurYd8d/F1xf5styUbiXTWNQsBO+TAlXgaL9KEsre1lv32Yx&#10;ObEUXbjwdfLJjTvJJ9dvx3Onvop7e5fCWu1xWK/v4LJofXYhxD8dfNMJIcTPxwmUk1Vn+vqepv39&#10;a+ns7N340pU74cWLXwanpx8Eo4PreW99K6smu3kaNbj4oYl3iCcu71gc0SQFgtkSheN5bwvtoJ+Z&#10;V9hMO4U7Rb77OvtQWHpsxtcJUM5uc2vLREJoQqgXdDw2YYmwjE+Ytj2MmZTlcbPxDOtNaMxZWk7o&#10;emcrpvh8vs/BnwMElock/MXAC1BsUAwzo+FMtG3hULaomYUWv3EcBpSHPwWkxRqW0hZ/mTcf5PWr&#10;/LAMFNVsD75Eql1HV952vbCl8OX18DPevu14TbjL2XQ3EDIYjkIbcNxhs/n2iwPS4oDG4DVAuvRj&#10;2kzXRL7399sTWJcS7LH8XszTo9MRvzXKtEpTGu5wfr2cZ8/Q6OifWVGNGllP924+MvI0PHNmNVm8&#10;eje9efVOcvHCF/XTU0tpX986yidbdiHEv5Tym1MIIf4JePEOd8QVNOCexAMDS/GpU1+lV67djm99&#10;eie8tPh1fnpmKR8ceJx31U7euAr1VkpJRseWIsqbbrRNZSDcKOBoSkLRTjHNMBRhVLkMQ3FHoWsz&#10;tzznHMU/xTrXeT88OHE0CeHMuKUdl7PrnL2nWKTJTYUPuDohazPDcGZSwdJaxnDA8v7A2TmE/9DZ&#10;TDzKYmIWx0yCJj7M3wnasr6Mz6ohJ87Oo15RE/st7B8hDQrnn6LcWTYk/L75S2h1N9MX1tuEO/On&#10;QyFYThssuPazF13hmHVhOozLB4O5WpC3e+d1M9GOulo9kabV09WR7cy25TVku7A9coRlPLYxzxEr&#10;D8O4c3ZNcd7K71wnyMZWwHGXBhl1uPexmDzN5UX5IHHE68rlHlulaI+DVoE+2urv2SmmhjfDywtr&#10;8b/fWk7/dOt+evH83crE9Eo4NvY8mJp6E05MULDLll0I8S/ju99iQgjxM+gQ7+WqM43GVlofW6/M&#10;nl6qXr/6Rfpv/3Y7uXXzm+D8ueV8ZGi91V3bzirRflaJm1k1zbNa+cKmUki5ryiIR3vZDYWYCWoI&#10;vrgUuaaOTMhhj8LOCzkKTr9Ps5UmimTCE0K9AbHL2XCGNzEJ8UiBbssRMk+kG7nVRniOYZBMmRkF&#10;LvK2FWyqQeFcuS49Z6w7nA0uOhwFqJn0sCIODkTceUuegrXVaj8Yaq0Jx62fcQ+zZhCxLkdw0NCd&#10;VjA/GKTHGWVXqTa2Oo/NuGNrAx6WA1vuc+sHL2xPinbzZ+FQD9bRBjpoixB14ux4W7QjPb+MJKtP&#10;x+vINrbw8LfZfdTJzGZc2kyXM/QcGLCoNoAph0wGz3ln4PrQl+3KKmDDVYLaDiHsnDtvCVGw85cO&#10;+od8oVJeYDCZ05wrqyT7rYGe7eDU+EZ07dJq+udby7Ub15aTuZnVdHR0g891yJZdCPFLwa8tIYT4&#10;p0LxAgfVBTHDWcip3jfhwMDzeGJiJZ6fvRd/cvNe+skn94KLC2b7XvT3buW16puimjSKatrMkyiD&#10;Kyjci7bpCN2J6LJDE+wUjs5Rlp0ELYWfCVwKdTju24wt/CgGaRbCGWKKRx57cUrRZ6IdohxCnkKQ&#10;87Am+ijsbWBBEQrBSQHPcOYoQpmWE+gm0hGJwtY7KzO3KAfFKh0D4ZwtB0nRekQzG67lzodVM5sZ&#10;Lx38IYZZGiQGR6jcfwj/h9ue8L0Sk+Vl/dnmXqhzMMFjG+Cwvs6chhfCDTTaAp4J0I+DEdYTaVgb&#10;QrQXMRxC8DFPe9TTBDPaiILeD5BQ/5DXiYK/HSYJwpTLSSIIBT3bDq79q4pvi3Z9ENBub3QengO8&#10;fqy497a+xXNIDQ2bY4SIztvkQ6h5tfYmGBjYiqZPryRXL99Lbt66n15YWEafXkuHujaL/v4dPteB&#10;BGTLLoT4Rej8VhNCiH8qTsBTVZWrzkTRdjIwsJ5MTS0nFy9+wzXfw/MLXxZTUw/y4YH1Vnf3Vl6t&#10;7BYVCPgwzjIuHZlC7Jl9Ob6uTPUhOQhCe5jVxDCX6nNecAbPU0zSlMNE+1F5TNFmwhPi2oQ3hTa2&#10;hMKTs8jA8jShCcHpxbU9CItymDBHHAp9E4EU53TcLyV1uZRkq1w+kjbg9obRDsdjimLvGM6FDSnY&#10;UV5zZgOPcyaMkTL+l2IVcGbcFpTp/j5N/j2cTMtHJswRH7cAW+IRe6VDBkjeJKhvX25tsIJ249r4&#10;ta4gqNMkhjPrbAuUgeKa18XXg3FMZcNxEENRzvbmsdUZotu3KdP2gyheGxzbA79sI8ub759i+9K5&#10;+H6QAP+yxQkLXu6VGhrHButZevBs6RCL+fCttwn3ERqbIoRoT0IIdvTBvt4tDCrXw3PnHkQ3rn9Z&#10;uXbjTnXm7N1wsH8t0RtQhRC/EvxGE0KIfylO2NiqM+Hg4E7a2/u4Mjy8VJmb/6py48bt+Nq1O+H8&#10;ua+LiZGlvKtrM69V9vJKeFTOvEO8Q9jZTDuEmgl2D7/BKPwiJ8k4m07R1+RDoRB+3KeXF4ZdELld&#10;EJ6cMaYYpCdFoNmbw1HgQbSHFPP2Mp7yK9LspSHaCwpVE/0UkfRzStHDvLwY9zbaFLTEB+XWi1ru&#10;sz4M4+PZMc5TmKJstGcvRTsHFdyapy+a6fYfRVv0nhTJNK535gExb4LciWUT7mgPP5NuWwp5CHi2&#10;aRVtyrZhOEuiTKM0nXEDHQ4WWAcMaCxfDjz8zD7zYViaHTFtVtFMhdh+PAB2neH8AIHXjHVx3ieg&#10;j9jADeHYnt8Hi8lCIH/2K5tpD4MWBoiHeVf3TjA49Lg4PbOULC5+nXz+2Z3qteu341OzX/F5jVRv&#10;QBVC/Iq4b1khhPjX4gQOlJazfc/zLa7EEc/OLtVu3Poi/eTWneTixbvB1ORq3t39NK+ku0UcNLKQ&#10;izXmkGucWS+FmCklCD6bOYVALijyTHxztRcKOpyjMKMIrDvBzlliivcUztaIB1zJ5B3jsViIwJl2&#10;CFDat5ugNHVHh69KzvjS1AOCv/CzvzZr7L5GKRJZDgp2ltBmxDnbDOFqNu8UunBmnuNEL/fpxzCc&#10;lbZ9hvFlxTEFLdOCuGVJyj8EOxS8PwYadVDsWhmdqLXG5B/bQbJeRKMMbD/m4wcTzNvaBTBviniW&#10;12biWW44Hpuwd/6ccWf53UDE8mabmV+7MmXarCPjUdAzQ39dvVkR82RZKNz5awq37VVm4E8/uw44&#10;32qVfQM9pzRz8uHgjzBcAjLP2a94FDXzJNlv1Wrb+eDQenDu7HJ66+Y3yeef365euPRFZXJ6KR0c&#10;1BtQhRC/OvimE0KIXwYKHTioMG/7PvWmOjb2vHJmYqV6+dLd+OZn96NrV5eDuTNr+fDAZlar7nBF&#10;jzyJWrR5N9MG+9aC8OKDkRRuZn7C9dRxTHEGkUgzl1IsQ1CaaUwKPcq10d1r9ykMKSTNlpomGYhK&#10;IUnBamYZFI7MyLu/B8UvHRIwYerLRNMWSkKGQVqcKabopIj1s9W2heMggvl6Z0KYjmWneMc5lo1F&#10;Mp1oidrhjwfK3WapmY6ncx9QTLNMGEyENI9he3wQpI0fuDAMH+ZFOemsrja4cf4MijztzbCUytYe&#10;3o+Juwxs/UteHwh4+NkymLxGfsnJMhD22bZwH5YLeRRmVuRemOXhro+D62SCvXmc5a1WMy+KRlap&#10;vMm6ureKkdGV+Pz8veTTW/eST27ew6DyXjw6uhJ2dekNqEKIj4LyG1UIIX5BKHrgKKec7Xt9Ox0d&#10;3KjMz6+mNz9Zjm/eXI7OLawW4+MbWX/PdtZV2c/SqJnFlG+QWhRnEHRFC4KdYs1mtyv2gGi5Ooyb&#10;qbaVQigQIfY6lS7Em4lICmyKWJs9RniITZQLQcuXA3VGKc1ZIB47zTc64WCgLfoBBbL7FaBcgYXx&#10;WGXCsM5RKFv5nLOHMVkeOPMrg79fGCT1wfEPwsyEWEZ37AYB38HKxUFG+TKo0qwI5/yyLO/dOnxi&#10;PMe2hmOb+3YnjNOebcc+02YeBsvQUQ7GYd35awXDMB7bkAKe193Hbw98XDpoWxu8sc05iPJleK+s&#10;/M0Gkj7PMwRvZHmxm6W1rbxnYD2cmHkQnb/4ZXL15p2Uz19MjS7zeQykoVVjhBAfDZ3faEII8Yvi&#10;RFD5xtVWspP29W0mZ86sVa/fXE7+9G/3o8Wr94qp0yvF4OBW3t31pkjiRh4VzazIIAGhzija+IBm&#10;AtHO2eG0bgK+tKmmQKV4LEV4qR7hKLwp8Dj7CjgLbzPaJvKABYOf2cpTdNNe3jketwW4029exDMT&#10;Ck4ze+EAgqIyKUO5gUYpPt3scdvE40OcEDX+Thgr6k/9+kYZ8R8FKQVuWWGeeD9JimaKZ9SBg5mT&#10;wUpHIJ6mw66ZMZkdfocI91h9UW/60QyJAy1L54OwJvqRoP0KwevorgvbnA8Ys/0Yj35sZ/pbZXCO&#10;5WM45sWk6ccBGTC5jn/wKdDsGdT3URane1m9azMfGl2K5ue/jm5cu5PcvHY7Pjf/VTw+vhT2Dj3m&#10;8xhaNUYI8THBrzchhPjVcILovTeuhqOja8m5c3fTW7fuxItXvgxmzjwohofWW73dXDZyt6hUGnla&#10;yfI4KtpiD+LSHiLFvpnTdHy7meKyXCBWTXxTQFLAQtzRpKNTLFMAciaeSzI2DoLwqBGEfLsqBXd7&#10;xhwwPZt9xzlvttGeLeZsMMU7xCVFJsUnRbK3zeYa8tw3sw6cZ9w2/qDc8u973h7WzwnTH0vOutD8&#10;hIMSlqFzIMKm8BrV2qhsH1s7vaP634H1YzpsP19ga1a2TwYvbHmtOEhiOxEfzl8sHlv+dnSCF+W8&#10;fsTMceDQrvbLA9xJUkjLfkHBSdSjnGNHVATh8xJFmjTyevduNjD0FIPC1fDSxbvxrZt3KtevfRHP&#10;LyylE8N6A6oQ4qPFfVsKIcSvhxfvcPbG1bRef1IZGVmqnDr1VeXy4u305o074YVLXwdTk0vFwMBm&#10;3tezV1QrRzSOyKHFTBQSfKN5hWVb+4ajmKRqg3i0B1eRDYW+zYzD2WwyxSUCURhyZp1rvtsykhS2&#10;iIME7MVENivvwr03E+9EuAlxpO8FPaGItBVZsDUBDz8z/YAmZPqM7+N50escN+WfEpQCf1kGOgrq&#10;nwLyYV4t5uvLz8EM2wbl8GVgVn4gwstj9aK/qxfx0+1sO7aTmR7R34WhH2fh+ZAp02VbtNsRUMh/&#10;eBuy/OHMHt2VlceMYyY7wAYJcIYVFP+ZNgdMFVsvnmVnCJtpx24ex60iqRxm3d07xcjoZnDu3Fr8&#10;ySfLlU8/vR8vXrobzE+vVKf1BlQhxMfNB9+YQgjx69Ah3stVZ/r6ttKxsfX49OmlyqUrX6Q3r99J&#10;FhfvhrOzq8XoyNOiB2Eq1UYely9rKtdcZ0qUagC6r5wAxhGFMcW1n/WlYOfDq3FS+tPPTFm8kMYx&#10;U/Gz52a2Ua7qEkLchlxj/OgoKBqNoDg4QIkp8inE3Wy6d0gzPKYod0LWfh1w4pNilmGOEA9pWf4U&#10;vk7Em/61inxAp038TxLvFLhwKIe1F4U1hTvLzoGNDW58mVEAyweOItrc+4UyX7SrPTOAcnNmvsQa&#10;H/XBlukRGwQwBnCb90FYyxbxeK1slR44xjHzIzi2oQ2cXBmZHR3TQ71sOUnXF8o3oKJESdLMK5X9&#10;vK93O5yY2oguXVpN/+3flqt//rflyuWLq/XJ0Y1KvS5bdiHER4+EuxDio4FiCQ5KzcRTgyt5VAcG&#10;nlcmJlaq5+fvptdv3U+uX1+Ozi+s5VOTm/lQ/07R232Yd9VaWRoXNgHsBKGpLv6BkORsu4lOCEC+&#10;XKm0jebXH4UiBKAJdohnhqMC5IytLdvIZRlpO1+aZZigpLNwLq45HJsfhSTPQ8hia29CpTC2LZNG&#10;2kynw/7ahDrttyngMQAoOCBgeZiuh3EdHbs/DveSpgzZFhDQhV960g1KrNwckLAdKOI5eGG9CH+h&#10;MBHOVWFc3TvhOfobHRfA0kQ96Gcz5qw7nB8MfEe9M4w7b4ME5oN9msb4X0js2gG0T7lyzEm+NJNi&#10;+jShwhAiy8KoiQFdg2/lDQYGt8KJ6ZVoYeFe8tkn96u3ri8nZ0+vpePDmxD2smUXQvwmwLekEEJ8&#10;XDgBT1XWfuNqOji6kcxMrVauXVtOb91ajhevrBZzMxvZ2PB20VXdz7nqTBLmWQzJTO0HkWjakQly&#10;6+2raQMPWWcr0lCAU/x5R2FZhWj3661T3HqbbIsPgUtnS01WghBC0tYdp/DlTK+bFQ797DAfULUZ&#10;ezqk42fvORiwtdqxpRDlLHUTQpSz7jTRoYjnPspnvx+wPvxjWw9r5oT1D4TK1DARjTKjTIUJYpTD&#10;bPFxzgQ68uZggr8I+F8qbADygUBneXhss+xwFOUmzOmPY5u5dwMQa0ek/34l3ofXgDb/9qsD9tnu&#10;aDM+eGwv4eK145Kgto98HDZYM0fRHhd5kmS4Ho0iSXezevdWMTC0Hk6dfhBduvBlfO3qnerC/N1w&#10;YnQtGR5+yucq7PkK5CjRLoT42Dn55hNCiI8MJ6TcqjOtnbSrbzMcG1uLLy4sJ5/evB9fv3ovmJ1e&#10;yceGt7K++pu8K6XpTDOPogwqrODDqhRzJvIgGvmipsKbs3BGmzO0XoxTQJstOsQ1RSaXkrSZ4Q4o&#10;3inS6RiWIt8EKfz4bWrpMQzOWZ48Ccyf5+DoZyIfzgQ8HPNHIK51XgYG3Hcykhv7NYHpm7fz+Mlw&#10;kMI0kS/LyTpwUEERz7KZKEYYzrrTBMj/GkGBzrlslA0SGvtwFPM2AEIU1pdtxn2KfTuPAw4IzDFd&#10;VsAq4XD7jEPRbuZCiEdQrnJg4drZt721Mc1huFoMrikHYsiHpjF5jBOV6lFer+3lfegv46NL0bmz&#10;X0fXL99Jrl29XZmbKd+AWtcbUIUQvz34LSqEEB8tTlC9t+pMOjKyls7N3IUQu5PcuPFleP78g2Bq&#10;Yj3r693Ku6q7eTVp5AnEexxRNpp4LFp8qyo0WvOdCT0TfxSFnFmnWDXBydBwbW2Jfc4CU+Tbw5ve&#10;/pvOiVIGhXjli4LCZtNsvYMMgwPajZv9up8958w1/OiYP6GYNUHqRCnFM81z6l0m6GnSYuWysuAP&#10;ilLmSFwaPxhnK4MkmZRPh1vbN9HthDUEdvnCKuyznt7cxcQ8Hd9KivPm0K6ov6XDdNnWDOsFPcuP&#10;Oob2Nlqm7287OO9hZIY1u3U4EqdBYQMgFNhm8eH8vhfxTMLyaUGyt2x9doShacxuPjT4NJyaWo0u&#10;X7gb37h6p3Jt8Yt4fnaJb+sNRrVqjBDit4n/BhVCiI8WL97hbNWZMEmexL0DS/Gpya/SS5dvJ9dv&#10;3IkuXfo6OjW9lA/2bUK87+WV+Iizr1noXnpPkQdBai9rgiC0hxgrEIAUyyaQkYUJaghTyw6Occx8&#10;oxSH7wl3itlWOftss8sU6lxpxh7yhLOHVZ25CY9t+UU4zmIzPQpOL24Jy8BBRN3Z1qcVaFV+RbMQ&#10;HSIXlKvLIPxPhrPVIdoC6biBQbkOe1kXPmRqYtoGFnROKPMkB0BWrwa2Byf2+PZrAMrLojEtM6+B&#10;Y/pt8Q2vTkfMNAb5+Qdz6YH87A2sjOfDWRz8YZv49Hg9sbGcWhlSKo4wWNvLe7qeYiD3MFm8vJxe&#10;vXq/euHC3YDPSQwMlKvGhFo1Rgjx2wRfeUII8fHTId5PVp3pGVyvDI8tJecWvkhvQLxfv3o3Ond2&#10;tRgdepr11HaLStqgvXNWSYscgrjgm0Pr3UHhzFPMlIaCE0LQxDDtqv2qKHbeCUU/22umLhSNHzqG&#10;QRwKVVO8cBYHzkQvRSgCmEhGeAaDiC8g6gsIfpuphlA3sxAOKJgm87OvaDpP5zEz/ImwLA5XWpyj&#10;CMZ5OGsX1oUeLAvbi3b/9ssEznHA0TwKQgh4cxT7HASwyB4v2G1g1FkHwHSdXb89GMzBDveZOMPT&#10;MV/m9SEsH7zsJa7IM4/igisLFVxhqNa9W/QPPgtOTT+ML11ajq9fXk4Wzq6mo1o1Rgjx++CDb1Mh&#10;hPh4odiCo3hvrzoTdnU9r4yOrqQzZ+6m167fTz79bDleXFyLpmc28+HBnaK/5zDv7mpBuEO8V4Kc&#10;dul8KNPEsZt5prBMId65deK1nD2G86YZ9nApHMWrd3ygk2LbC00KdYp0nqPQpckLBwvcr9RKx3hU&#10;pJxlNlt7CGQOCJgW82GebcXKcnDLc3D4z8PwJ822/88g6MYGaXDcwPIWli7zcGKds+u0J0f5aaZi&#10;s/A8b3VH+fxDuTgOWV8T9wzjkrENRLylj7/2cK6rE9PphLPrrD9n7yneKaPZNjHyYBv6svFXgIw2&#10;7OXbTwsIfnupUlQEWRQWWRq38q76YT44sFOcnt4MLl9ZSz75ZDW5cW01mZlbS4fHtWqMEOJ3A78Z&#10;hRDiN4UT8NSf5aozvb3bab13IxmbXK0sXF5Ob32yHF+/thrOzW3kQyPbeU/XflZNm1mS5FkSFTl0&#10;YflgIwUgUqEINZEJwWqz76WObEPR6UW8zSzDeYHPuN6sg3SmV4MItXThbOadYRCn00SG6fpZfUb+&#10;UOA6Oeydeyz0p2OqvQNmyzzd1kxUTJTj2H59gAfrZgMYbDHAMTGOMvOlVCbi7Zh1Y+KIY0VFeKZj&#10;dcNxZ6m5aw4edIyboK04ODDRzrQA8/cmSjmXf6QtfYaxDvfCPI/CZlat7GcDg9vB7NxGDMFe/e//&#10;bbly68ZyMjP7MO3vfxYMNrVqjBDidwO/qoUQ4jeJE2KcRT0s+vt30t7eTYi1tcrs7HJy4+r95Oa1&#10;e+HC/Eo4OfG8GOh/XdQrB3klPMriosW3aXoVVy4zmAQFBShFOb8aOZNMcU0b7HZIwn3nTKBSeFKk&#10;8uvUxWHcNi49Qj97SykEKEW/X4aRItfPXltWDM9fA7hvux9Q+v9oDtw2R9oZ43MQgH3s2YDA6oN9&#10;m+WmWEZ57Rz++LK080UY1pvlx8DEVnps49rG75YZAEsM/ynoMZhh/at8EBeO+xTtaIvylwCA/O2N&#10;t1wNKLcZ9yIv8iyPw2aeRI2sq+tNMDK8Fc6eWYlvXr2XfH7zfnzp/HJ4avxhOtT1tBgY2AuCMa0a&#10;I4T43fATvvmFEOLjwQkyCrNGUK/vBl1dT6OevrV0YvpucunyncrNm19Gi1ceBLMzD/ORwSdFd+1l&#10;nlb28zBoZhFUIAW86Ul8HfpZb5qvcPUUPkxKoW0rwVCMe+3XuYWjgPUz7ib2vYMfZ42ZHmeOmR63&#10;xExPaD6DLeO3EI55Mrz9Z6FKUU24LQUt3U+EpjJBjOyQNgcozIJ0JGnmMRTMdBDwZb5ui/D8paK9&#10;Og7jpfhjgxbCgsO/jNQBM/KZEcbhrxAU7nW0gTMh4pKdPpzl7fJFeTnWgHTnW3IbWaWym/X1bRWn&#10;ptajCxceJDdvfJlcW7yTTk/fTQcH15KuvqdBfXDX+gRaXKJdCPF7oePrWgghfpt48Q53supMvb4U&#10;j018FS/M305v3PxrcvPmX8P5c18WIyN/y7vqz7NK+iaPogYEIQV8lrl39Zv5DOUiBLa9EImOD06a&#10;b4f4jNoSkwVwQhjinbPUtqoM4x5BjGPL5SFpx81BAAWp2cdztj0pTWi86KfdO2eXTfwiQ+Zpy6bw&#10;q9p/XTPXjnL8YNxykEzm+6L75NEMnN0u64STDMs6cSDCcnEwwod4WT6Wm87MjqywzsHf0c6qM0+m&#10;wzwYlGYxlgZHUDhBx0EDg/E82ipP0yKP4iyvpkdZV9dePjiwGczOLiU3r38d//lPd9LrV2/Hp059&#10;Fff2LvHaa312IcTvFf9VLYQQv2k6xPvJqjPV6nplYPhBOjt7u3rl6n8mN278Z3Tu/J1icmypGOxZ&#10;z7qrWxCDu0USNwqKd6hWU3n4a0IU4txWMKHDt6U7W+pSOi80zdEDfzijTpFOx6UfKeKP3EOY9KOA&#10;NRFLMYxETARbYqWY5ay8X0LSZvw5S0/RjCD2SljQKYJ/BkzSZtHdrcBqZyvrQDhTtJsZDwLY0pco&#10;DwcWOcrD2XaWgWE4e2+wDq4e5rhPvL/79YB/WB9bHpMDIop037IcAHDgAmeDBwSNcWHiKMtrlUbW&#10;07Obj409DS9dXE3+9Ond9LPP7lTPX/iiMjm5lPb0rPOaa312IcTvGQl3IcTvBgo1OIr3k1Vn4vh5&#10;XK8vpyMjX0Tn5/8a3bj1v+Ir126Hc/NfFyPDS1m9tpkn0V4Rx0dFXGR5WBRmDpKEQVFJzJUPY5Z5&#10;eEwSmgkMsqNAp7jlzLTNTrt9+nGWnSLeCVFbvYXrxVO0mjDH1my46VpBYW8rpdCH9mQ82ppTMJu4&#10;/5nQxh3J5ByJfIAJZ1cGHtFuveAqMnwYlWXn4KOBMr3jC5dw3J5td3HNfR/ufPtXBNc+LbYJ6sZj&#10;e84YW+csPbQ3zZjyNGoVteph1t+/E5ya2oxvLq4lf/58Ob5x4348PXM3HhpaCZPkuV3r0jRG67ML&#10;IX63SLgLIX53ULTBUQ02g4GBfbgXEKJP6gOja5Wz5x8k1z/5Ir158054/vzdcGx0Ne/peZqnld0i&#10;ThpQe1nON65yNpmrosCVs+3UnvSFuKQo98KbM+MU7RSlnH2mGYyZvyASDi0m06Ituy0dCT9LF+cY&#10;3uzNuc9zjGeRLBrztBlvOsPOlCDKT1oVEjCqaWRfMap5exES64TBA/NjWVgPv8oMxbq9eKkchLB9&#10;7JcIS8A5aGU2O0vrnYG2OXnTKsKxHe2ZAvdArMWHYLdLhiM0eRaFeV5JmkW9ez8fHtmO5rhqzK3V&#10;9LN/W65curycjI+tpoP1Da4opPXZhRB/FOz7Wwghfo84Ac9VZ47CkZGDcHLydXVs7Hly5sxKfOny&#10;3cqNT++Hl68sF1PTawXfuFqt7+RpepiHUQuusJVfKD9tQpiik8IW22OIW4p2zoQTW12Fq6TUAntZ&#10;kS1pCCghuc8VU2rVoLCHURnOiXhbF53HaRDW4FevIxzXfcfWHtakuIWjsOcW/8tEf742fU9Ys362&#10;rjoGIRyUUKhz6UcKeL/GPOtH2A4cpFhkl4IlFp6kZ8flLrEZeptlb2IfW7Yr183nbH5M6V/OstO8&#10;HntZHsVNe6FS78CbYnxyK144v5LcunWvcuvW/crs2eV0sH8trfduFtX+HVxbrc8uhPjDYLcBIYT4&#10;PeMEPOWprfvOt2jWRyc3KgvnVqs3P1tOr99YDubmV7ORkY2sp3s7S9P9LIyaWR7mWV4UkJIQ65xd&#10;h+OMNI8BX9hkS0jaWu0UuNjabDtVK8UtBSrOQaDbA6n2gif4u5n80twE57nCCgW+iXyKezg+vMow&#10;SMbyswc6LdsSeP08UDYT1/hDIe5nxCl/zQSGZXNhWCfWsbNuZgvPwDwunS0p2XlbwWmGsPRtlR43&#10;o88ZewxEbBlOC8NHgtHQYZHhXCOrVnbzocGtcGZmPV68/CC+eevLdPHynXhq+m402LMWpF1PuYIQ&#10;rqls2YUQfygk3IUQfxicwGvxLZp8mybfqpmcnVlLbtxaTj/97H50ceFeMDW+Ugz0b+XVyhsIyUae&#10;Zc38GBo+N5XqHtqEiKWQpdDmTLh9lVK8coN9nucsPLcU7BbO+5cbE8C2jGTnPp3b54w3tyC0Gess&#10;CM3OHa48/aPpctsSyGXWiEliJ/RCHOUPne16G+7znB+csFxmww8hzkRKexcGctsSazBCb6s/hDry&#10;oR1/kcHZPyTF01HcyivJIQZOO/nwyOPi7PxS9Mn1r+PPbt2JL527HY4Nf8WVgsJCq8YIIf64/MSv&#10;fyGE+G3ihF5mb9McHNzlmt/J5ORacvnS3dqtm3fii5e/DKanHhT9veutWm0rTxKzfc/jJMsraUHx&#10;ajPtFPBMiSK0+c6ZzkDI2sOdoC3C4ShaKejp+K3Lc4YT4qV8xX8nnnmGcWxWnhF43qVNkc1wFu/n&#10;UJq2hH423Oz0ecKXjZRlMbjcJUU7TXr4awDDWTxnOsOKWT05i07HY9YDDvUtX3DlBjGAS17mRV5k&#10;IYYASdwsarX9rK9/u5icXI8vLSynn9/6Jvnk1u10YeGLyvDYUtozqFVjhBB/eHhHEEKIPxRevMMd&#10;hUNDe2lf35PKwPBSPDP3VbJ45XZydfFOtHDu63Dq1FI+PPw47+3dKbpqh3matvI4hnKGcEcK9oIi&#10;ilfahh9BS9K9K8V1aQbDmWu6UsT+I7FtD75SKNvqKy4c4zmTGhPYNGUxoYw8+JCnVeFn4KNzIMDk&#10;rJCoG3f5x58mLAtt3WmvT/v8BI7hWR6beWeZ26EBl3Z0MG6CsKgL7drzxK3LHsfNPE4bea3rTTbY&#10;v1VMT6+Ely7eS/706b3k2uK9eO70vXi0byXs6tKqMUIIASTchRB/SDrEe7nue55vQcCvx/OzS5Vr&#10;t75I//zfb0effPpNeP78cj4xtp51d28X1XQ/S+NmFoe5PbxqghxCl6Kbttu04abapZmLCVzOMDsh&#10;bPAr1xT8B1D0UpDTIQ2bXce+6WiKXq5sgzS9eDeRzKL/CP6n27IM9kInB/IJ/ay5zZjjHHbNiMUX&#10;nOf9QISOtu6cPacZEGmiPEyDxSJIvnBmPiUU8fiHJueKPXkaZ0Wl1sjT+m7W27eVj4yuh6dnH0QX&#10;F76s3Fy8k54//006Nbqc1HrWg95Iq8YIIYSj85tVCCH+UFAEwlEBN8OJiUYwNfWmOjD2vHLmzEq6&#10;cPFe+vmf76WffXYvWli4F0xMrWS9A1t5tfqmiONGkUTNPI6zvFIpygdJacdOkU5xi32KWzqKe2J2&#10;4KbES0fxTKFrDlqUs958yVHznbkwazmbdkDhTNMcE87lqZ+Oz5T6F9v2QIDiPMJfOhx9KI/t2NXB&#10;yoOycFUYDlLoZw+eNq0uZbH5h6vFYEADh8qhynmRR0VWpJWjrKu+lw8MbAbjU0vRuQtfR9cW7ySL&#10;i7f5q0c8MLAU1nofh4ODO2E4rFVjhBDC8bNvAUII8VvHCXgqTVt1BgJ2OxkZWU9OTSwnV658E1+/&#10;TtOZL8PpUw+KgeH1vKt7K08qu0WSNCBcM4j5oqjUg8KZjxQtilds8RVb6nWKXeYEmEtb2EKLuln0&#10;kC9eoog2G3mcs/DcIhw1K7+taW5iNvP0s0R+BO0pd8NkMB0HFjbQSLELEW5lZWbMxLuTzQk4YeI9&#10;hUN8ULQg0s3OP7dfIfiPvyJwzRh7mRJFezVt5L213Xx85Gl0fnY1url4N/3TzTuV61e/iOfnl/ir&#10;RzCay5ZdCCG+Bwl3IYRwOIFoq85wtjcdGnpcGR9fqszPf5UsXr8dXb56J5w793UxNrkU9PRy3fc9&#10;CPijIk5t5r2oVCFSIdZbEKvHELC0fzfJ2aE7OR1NkxgKdFsXnrPsnKnmi4vgRzFss+s+PMUvxTv2&#10;KaptfXXvyR8LfhyI3caS5Cy7N3thuswDWfLRVfNn0f2vBfQrz8KVFCHt1lN7+JTnC9TJXraUow1Q&#10;zxwJmGiPgyyv1Y7yvt69fHLqaXTx4sPoFlfzuXk/vXThbmV6eqU6MPCcv3qE4YRs2YUQ4nuQcBdC&#10;iA6cUKQiPrF9Hx5ej2fnlypXF79Ib16/E1+8dLeYPr0aDPQ/zbu6dotK2sgp3hPOvJfi3VabMYek&#10;TPziD+3WKdhNrHMLRxMZ6mDahMdpEEIA05UiGX6d8Bvbu58D4/uZdXt41udnBXGOdGTEt6zyuD1o&#10;cLhoBe3waTrDFWRQblq107Wo5WlSVOtqFAMDu8XMzLP4+uLD9PNby5UbV5aTmenVdHBwg79yyJZd&#10;CCH+MR98AwshhKBohKN4P7F9n6bt+/RKeunS3fiTW/eTq1eXg5m5tWB4ZDPv6d0pavXDvFZrZWY2&#10;k9okdXEMgQ5nWz+z7mbXKeTtzaycXff28Jxt98LYBHFpb15i6t+5Tg7g3jeD+a+wpP0e80M5aNtu&#10;IPlylh3HfmuC/SSWv3VYSfDHtvAqEqh0WyoTVeRMexwWeZK28nrXYT4yslOcnd9Mb91cSz//bDW+&#10;cH41nZhYS7u6Nov+/h3+yoFUZMsuhBD/APdNLYQQ4kOcgOe0d2n7Xq9vp6ODG8ns7Gpy7eoyX9wU&#10;nLu0Woyf2sj6Bre5FnmeVppZpZLnUQLlmgfF0VEQNI6C4h1n390MOgV7mgShvdCIgh1fxTxH5yj3&#10;GP6DWfdOOLT4SXzPVz8y9A+mco11+6XA3tjKEzjr5LQd0t92/BmEc3qbQWkaw5V3siRt5t09+8X4&#10;xHZ07sJG5danq8n168vp6dPL6cjAw7Cr6xnX0kcby5ZdCCF+ABLuQgjxX+AEZccbV/s2w1NTa/Gl&#10;C8vJzev344uL94Lp6ZWsb2grr9beFBFf2BQ3oUTtjavly5loJkOZS4UMsU7TGM5ic0tnX8f+K9k9&#10;2Omhmm5vaYryc+DKN0yjIz+b5XeZIPGwhRA04zE7fZTb7Oydn9uW51BKd8wtq4fQrTyOjvJq9SDv&#10;638dnDr1PLp4eSX59Na9+NqV+8mpU8tRf//DMK0/xUBHb0AVQogfgb9LCCGE+Ac4YVm+cbU5uJv0&#10;dT0NJ4bX0vmzd+PFi3fihfNfRlNTD4reofWsUtvKK7XdolZvFJV6lkdpUfCFSRTwEMOFPbjJVD/4&#10;Ci7XUTwBWtqeC6UyRlCL4kX8e/wfbvuP8GFiS6J89JQwE7+LfTOJwSk+ZGo2+hTvKBfLz5VirIyM&#10;QMd92rOz5GGeR1EzT9L9rNb9MhsYfhLNnXkYLy4+SD658WV68cKdeGzsbtTXtxak6dOgXtdMuxBC&#10;/Egk3IUQ4gfixXswFhyFraG9tNr3JB7vXYqnJ79KFy7eji9duROfO/d1MDWzlA+Nbub9I3tFz8BR&#10;XoV4jyNoXgh2rrjiVpux2fe2gD6hnJX35z/QtN+RuN1u+wNB9gaXl6FDNuVjpGW+fKkUHzQ1m3tb&#10;N57nymwZzkYc9qIoCPaC5BniNBGnkde73hQDA8/D0Ym/JecufBl/8vlfK59++tf03Lnb4fDwV3Fv&#10;71LYVTwJ63XNtAshxE9Awl0IIX4EHeK9EYx1u1Vn6uvB/ORScvXSF/Fnn95Jbt26G8xfWM3HTz3N&#10;BwZ3g76+RkHxnqQmUqF2oXtLKfyeaqXJijl3bODAfVP7WXL7y8nunwLFehunyNvT+dzFPl8mVakF&#10;QRWOa9PzoVlXBguIvEsr9yLLQ76MKtktunq2isGh9WLy9FJ04eKd5ObN/0yvX//PdHb2dmVg4EFa&#10;ra4H1eoWBhpan10IIX4i7a9iIYQQPwwKTjjOXZ+sOjM28LxyZmIlvXL2bvynm/eTP91aji9cXCtO&#10;nd4sBoZ2it6Bw7xeb2VJzFlqKF+33jlcwRcWITHvyq/mk6/ncma+pBTtnaqdq8r8EDpWnrGVZCDG&#10;mZhPOuTMOg7o6Md13fngrM28MzzDYKAB7zwy1Z7lUXxUVNK9oqdrMxgeWQrn5r5Orly5Hd28+r+i&#10;i+f/WhsZ+SKu15fDOH4e9Pa+QZtpfXYhhPgZnNwZhBBC/CicgKeKdqvORNtckzw5PblauXZhOfnT&#10;zeX42uXVYubMRjY0uF309ezntVoziyC9W82CS0TywdXCVm+B8yvLuNVl2g+QMocc5yB1zcTc481e&#10;fhSM5BNx6TM7Ogj0tngHNJtxIwU75j78iyKKsiBNG3m1ugtB/rQYG1sNz8/fTa8t3ql8cv2Lytmz&#10;D+qjo7RlfxIMDLyA0/rsQgjxT4Df2kIIIX4GToy6VWf6d9K+3s10bGitsjCznN68fD++euFecGZ6&#10;JRse3cr7e94E9Uojj8Jm1mpledYqbNYdCdBwptzCmXgvBbR9VfOk08+loP8ZcPlJinJQ5udXmWF+&#10;XHWmPM9RAs16bBeZQ3VDtAdZkaRHWVd9LxgeflrMnXmYXLuyHH9663567fLdypkzK9Xp6efh5OTr&#10;cGTkAG1zBKf12YUQ4p/Az/z2F0IIQZwwzcKRsBEM1neDvq6nUX/fWjwzdTe+snAnvnbhy2j+zINi&#10;amo9Hxzcyrtq9sZVzl7ncVyUq8eUwvnEESfeTWh3nvf8yIdT7YFTbC0r/KGztDtMZTrzMPFuA4si&#10;D+OsqNQaeU/Pbj48+iw4O/cwunp1Ofnks+Xk4rnVdHRyg2vd6w2oQgjxr+HDO4AQQoifiBfvcEdc&#10;OSWsJ0/igd6leHLyq/TqpdvxpzfuxJcufZ3PzC7lo2OP8/6+nbyrfphXkpYX722VaxYtOMqx40+2&#10;Z+G9uH7vSdMfzMkqMdyneQy2MbY0leFsvIcP0eJfHkQU7a0iSQ/zrt6dYHRiMzp/di2+eWM1vX59&#10;NTw7s5YOj29yjXu9AVUIIf51SLgLIcQ/kQ7x3gi6u7mizFY6NrhemZ5eql668EX6+c3byY2r34Tn&#10;zi4X46PrWX/vdlFJ9/M4bOZRlOdRCLlMJZ3bGurly5tapco2ve4Fe1Ku9vJDOVnG3QYANMUx0Y5D&#10;2+eggMtA2qw7T7r12UOWKW3mle79rHdgO5+a3AgunV+Nbt5cTi5fXg7PnHqYdvc/Cwabu7bGPX91&#10;kGgXQoh/CRLuQgjxT4bCFY7ineYiDVtRpavreTw6uhLPzt6Lb924l9z69F54/ty9YHRsJevt3Spq&#10;1TdFUqHpTBNiOYOIh36ngu7ECevIrbH+E2fc7aufSfMO0JkF0i5wjiu0Z2GR5UnULE1j+t7kwyNb&#10;wZkzK8mVxXvJpzfvp5cuLYfj4w/Tvq6nxcDAXhCMaV12IYT4FyPhLoQQ/yKcgOcjpeWqM1G0nQwM&#10;rCcTE8vJxfPfxNev34nOnf0yHJ96EHAN9Hp9q0iruwFfZhQnWV6tFkWlGhRJEhRxbDPkpXjHlss1&#10;/pgZ984p95DxINLx1xxfDMXlKfNjSnYuXJMVUdLIq/XdvHdwK5g6tR4uXHwQ37z2ZXzr2p303Lm7&#10;6dDQWtLX9zSoD+oNqEII8Qsh4S6EEP9inKC1VWfCwcEdiN7Hlamppcr8/Fe27vmVi3fCmbNf5yOj&#10;S0VPz2ZWq+8F1fQoTyuleE8rpTkLEuGMuNmhc8b9Rwl30N1dTtI7/W+27RHXkMe/rBVkrWaR561W&#10;noSHWb26kw8MPS7mZpei69e+Tj+/eSe9sXg7njn1VTwwsBTW63oDqhBC/MJIuAshxC+AE7Yntu/2&#10;xtXh9Xh+fqly9foX8bXrd+ILF+8GU6dW8/6Bp3l3z25RrTXySiXL0qSwGXc62qHzpUgxVLfp9i7+&#10;+XEgrg0AINqZBoR6kaVRnidxM0/T/ay7a7sYG18Pz51fjj+9+U3y2fXb6aWzX1Qmx5bSwcF12u1b&#10;HfQGVCGE+EWRcBdCiF8ICly40vbdv3F1evp5MH1mJb14/m589er96PKV5ejM7MN8ZORp0du3V9R6&#10;jooqxHulUuQVivfEiXf/9c1FXH44GcU+NH8Grc13OmVRlBXVtBl09TSK/sE3wdj4Vnj69Eq0eOVe&#10;8u+37lVuXLkXn566F0+MrtBOX29AFUKIXw8JdyGE+IVxAr5t+14ZqG+nk6MbycLManxjcTm+dX05&#10;unTxYTFz+lkxNLRb9PY28nota6VJQeFdBFmQt46huuF+LHEc5Pjmt5cpxWGrqMSNol7ZzQd7t4Kp&#10;8fXw/PyD5OaNLyuf3bhTvXDum3BqZDnpGViHYNf67EII8Ssj4S6EEL8STvy6N64mO+nw8GZyenot&#10;vXx+NblxYzVevLIWzM9s5qPjO1lf/2Feq7fyGOId/4qsGQTHnLz/kXC9+LRShJUKRHt6mNVrO1lv&#10;z+NiYnQpOD//dXR18U60ePl2PEtb9pGltFZ7HA7Wd1BWrc8uhBC/MhLuQgjxK+KEcGZroA8O7qbd&#10;lWfhyNjD5MzUcnL5/HJ8+fJqNH92I5qc2g5Hx94Eg0Pvwv6BVtjTlxfdNc7a/yiKWq2Ienqa4cDA&#10;22JgYLsY7FsPJseXw7Nnv0kuXb5dWTj7RXx6cikdG1sPRmXLLoQQHxOdK/gKIYT4lSjsvalBjG09&#10;/PZosJkfThWHR7PZ3rdnWtvbp/OnL063vt2ZLo7e9YfdtTfpqcn/VZ09839XBgb+X4juVxDV/3D6&#10;HenGxcOHI4d7rz5rPn76/2mtr5/LX78+CtPoWTI+tRnPzGymk5NPosHBZ9Xe3ldBf/8BorUYVYJd&#10;CCE+DiTchRDiI8GLd7ha0WgMto6PJ8K3h6PNt29H871vJ1q7e1NBo9FfVNNGMjT0t3h44P+pd3cv&#10;BTMzryGu/+HsO9KOgseP+w8Pvr2Qbb+6mb14NZ6/fXsQ9na9qEycehVOTLys0469UtkLh4c5wy6z&#10;GCGE+MiQcBdCiI+I98T7/n53mGXdx41GV7a/35u/OejPDw5qRZJmaU/tVVCvb9aT5GUwO/vuvxLZ&#10;lu76evWw2RwJ9r+dzL7d7yqOjt5F/f37ycjIYW1ggDbs+8GY3oAqhBAfKxLuQgjxkeHEO59BooBP&#10;ilev4vDwMHn77l0SHh1FQZ4XWTTY7O/NGxDtx//VbLvHZt3X1yt7+U412j6Oi3fv8tbERDbS15cF&#10;U1M0i6G5jVaMEUIIIYQQ4sdAAe9c5Fxc/I//kZjjfinwfxSMY2n9n/8n4/t0LR8XRA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C/D4Lg&#10;/w9wJfxbymjGWgAAAABJRU5ErkJgglBLAwQKAAAAAAAAACEA8EB3JIJMAQCCTAEAFgAAAGRycy9t&#10;ZWRpYS9oZHBob3RvMS53ZHBJSbwBCAAAAAsAAbwBABAAAACSAAAAArwEAAEAAAAAAAAABLwEAAEA&#10;AAAAAAAAgLwEAAEAAADuAgAAgbwEAAEAAADuAgAAgrwLAAEAAACcBJBCg7wLAAEAAACcBJBCwLwE&#10;AAEAAACiAAAAwbwEAAEAAAC+xAAAwrwEAAEAAABgxQAAw7wEAAEAAAAihwAAAAAAACTD3W8DTv5L&#10;sYU9d3aNyQ9XTVBIT1RPABHEwHEC7QLtACACEBAQEHAAwgNjbCBISMMFRUAAAQAAAQ4GTBGHEiUT&#10;qh5EPL8/UkA3Q+hK40tFTP1Vfv9k8mfKeZmh86PKpJindP+sb6zErUb/rYmu0LWMw0TDhsPTxCz/&#10;AARCgAABAAABAeAIAAQAAAIAAAgAAQABAAgCBEqqqqqqqqqqqqqqqqqqqqqqqqqqqqqqqqqqqqqq&#10;qqqqqqqqqqmEhQkIFYRkAwg8JAHLZKCVVUwkWPGsJ0gQWEWWEoYJDIS/WBYOhEHg8x9CqqphLUEN&#10;hG9hMoCY+FAOwinCQAEsRkWxk1QLhCpN/t4AEAEAgiqmSz2Eewj6ExVhAIIsQkgs9CCAIoQyA4IO&#10;jA4S4QCsAAgAgEEVUxZJL58wCNhA92CJaEiayoMgQXmTYiAgBoAAQAEAICFVOggQIwYUEGPuxcWt&#10;rCEIwhBpYFdJswACACAQRVTCayEMBHhhGYJDgmBMJFgSLQmQWPQHCDGPfYhFIQLgAAABAgAAAAAA&#10;AAAAAAAAAAAAAAAAAAAAAAAAAAAAAAAAAAAAAAAAAAAAAAAAAAAAAAAAAAAAAAAAAAAAAAAAAAAA&#10;AAAAAAAAAAAAAAAAAAH8JKjCLhBIAQSEGIMI2EOMIqEMMQQQsYIX4fJii4yjJREgtaO1wEQgxzGk&#10;LEY2MhP0+wjxEEY7TCG1QyYjQEoIGmDaAT135HbE2ye5X+bP9Vk4gIj1EipRvxS5c4vAAHgH8JHQ&#10;IngScoSNgRJRqEXUIrokCAwSGbiXU0JdGeEjatlHGvosPSShYaV9ro8v4FAjOhODQiqNCOoEpqEc&#10;QWhHMCAQJEwID4uA5KLAg0NTxfjRME68IJQcCJ4EDoxSNGiaLbfZohREGEBECGELEEPHhhDhBBxG&#10;EC/KQscBD08Hj4mDxMDLJfwg0GoOBBysEih8mKTMgYpRBIgOggAMIcSATQMADAT3VDcIMQGCMTYA&#10;AAXwABAAavsEgAIJiA2pbACaTjgAHgAAAAAD8rCWR7AiNyhdGooIOPQgLUF0O0wRXkWEQ7eCByzr&#10;+CKMfHhsIJjQRxhEsTCMYIqgGEK4W+CHwuEAwd4o25KuOCQ8EDwhOEIjEPq6bbH8Iogh1sI0IIDo&#10;SMgRdPQgMAUWicDwA/kYbLmhkd/VUTyhggOAwBBBtIjqUbDIe34+Jg4Id9YHYCszMeKIfk7dseRv&#10;3kgEBSKdiOwg0gH6ctyOk5J9J6v4iYqDhzHuDpa2XCJDQahLPGqjBA1J1IJKPlnPH4AAAAAABNCo&#10;IAAATTGAB4AAAAAAAAAAAAAHiwvaTRYh70AsL2k0W9YAhSFo+AUEH5uaAsESimW0LfBD8IZBBcIl&#10;gUNhCIIDmhcXLb1hsSLiWt+2zugQQzCDQHCDxomeN6fHqwk5BGeETwSMI2hI6BE1GgSDoR7QFCD8&#10;WCK4Iswhf4VwCs3X1VSCSuEZ48EE2CCRMBkj8r+iCLMIMo0EAgkzbCLbwQXCDZIIX58fU84GEyQm&#10;65VD4PathD4IJjQQT3tvMTlVlUZMIihImKrnrOyl9P79aEdN7+QoZdbQSGWjQuabM1Dz6ITPzwAA&#10;AAAAAAAAAAAAAAB4AAAAAAAAAAAAAPqEn2Q7VEx06ppAK3a8georJRwTdmkHmnpKH2CGkYIgjQgt&#10;2RLBCNN0WYRtOVdpC5Q4EEHtK5ygIIqjRKy9aSbCgUTCB4CCJYIlthDO0iYIB4+Da2nCFwRJMTAR&#10;u/OW6HuEawSHqLhBoH7ErFiyPn4rggWEUR7//hC4IJFVsMaAysX2mICTcQcVcsWnoIghT9ZsSGl8&#10;AAAAAAAAAAAAeAAAAAAAAD32B+hdwgGELjwQDJBCO8HExs0a0L/2bbTZ+mCwENHggGNkx/RrxO/H&#10;wQDBQCBYQaCCxsIFiQLGxMvF9EzXvkiVk6t1xjZrRMSPWb0T/by+HSAAH5gAgbOQgNoiEQCYOYjy&#10;EWEOkEU0gzTBCTfiqgjXtFLQIIbhA8THjQsJhBtwhkDgeEE4IDDwQjB3wcLm65fVmkEYYRHCYRDB&#10;A8b0WO93oeAAAAAAAPAPvBNfhIrLb8Nebd0+pYQWQQAhilhF8giMhhBPgmkwkHhEaxoJTYQHCPcI&#10;ViwRNhAIIt8IZhEmEMggnQQTHvL9c3N64RzBFOSCKMIPGK0kGvcP+fwlRAM+JC5c8EAgeEGh4DA/&#10;AwnKIWCC2wgcEHvOrwsvQoIqw1CJYEXQSR2lJwv6RwtNIG8AYAAhAU+QGwAQghVmIQlscC2AAADC&#10;nAAHFaiAoSXIPiADYCfSkGwREYiLAAAAAQNHJ/////////////////////////57P8Ze/mGELEMM&#10;4ggohhnGQYEZxFFx/tXCFCaMIfkIQawg6YRCQQgqT/W0qxNxLIsbOkyV4SUklhtJJHjL3jP1hCEw&#10;iBCEEEh9zdF5QgtDyVCEAeyfh+sINMIihCDSSarFylaLACUCeM7Pv4QcwiFCEEbUrxtRJeAEwJ7L&#10;PZ/8ISMIgCEDV4sSLABIFUX/7mAAcaCUlGgOCUBQFJBIWFv/1wiuBEVCCppegwi8pBEyEIPhFGFq&#10;X0DkamK6UDocBCS9VSKjEzucYEmAQmVltmEUxBEIqDjCCKw0Eo0JBKDoCAKSCU1NP/7mcAut7iDC&#10;ImJ+rBFFCC0IFAg1CBzwIW6NAgKT4R4tARlRoDoOA7qaGhp/9cItgRIzCDY+PBYPSwWhAIAoCFgt&#10;NTX9+oBGQSKuXwhkCHUDQdHgQSgYAgQCBDYaGn/zgiGhEcNAgMEoGAaAoQChDKelu79xoNBKSCUH&#10;B6PCQSlpb+/NWUCggD6SU/ifgVMatPI3vWs9Jfl+NS7D0S1l27X0tYzXIVEy/DS8xfzVPq2DaG/Z&#10;hH0pJbsQnCYoucEYwbQlUfFyQsr1WKrrZqjQNHghaCARhEIgg4jiBjADwxxCiMIw9/rhAIPNTqri&#10;g4ajQSgoJCUekg8EpaWf/2CF0IbR4EEosBwDQgFAwIXDQ1/eTPN8IPAgMau1NEsynZRsnFPWiE6V&#10;ZIJBInxXX8Kj8JuHVkfIDeJtECfC8ZIJBRPMXy/Fyi89rudf4tRJrt9dExk8xEOr4VDaEyg9sA2y&#10;tQJEVCVUISVEJExBobwWXUeCEEqoQqKIGZR01g2UJBCxYJBQghH/zjFEIxWC4RcQRKhCDYeI5LOr&#10;IsSiWIInVrKEEKWRq3koGkkSIIJgSYEmRSYojRoqwDgWNPTSbBQolrZHXCDQQrAQQTBYuPA4BBDI&#10;sW/6uEQw0EKwWEAxIe8PiZcl+24XEt0yJdeMYQQAfGIIELDADOIoij/eUJJBNykaHWJkrUAg7BOw&#10;VEJsd2SuPVoLsHEkiZCibe8UNlbe8Qel2W15sG7b3XEOVin3NiQCIAYma9h5iZYmOSYr8YWmM8WG&#10;xsHCRITAZIBCZs1//cIqggdQPCCwQDCFQqwgInT8eHwgELlhYBFwELmzf79gi3CCzBAIIPBAoIXj&#10;MwgRwTjWgg+AvjYQD0CzRI3+9YIkxsFBDIIDi4+XA4uXN//2CAYDkKJGvhCIIZBBMBgsXAQOAQQy&#10;JF92ttrkV4Bi/qUh3wiOGwUEMwgOLDxYDi5c1+/bqCCY/8SAXwOeLFv+rhD4IiwEXCAQmCggEAwh&#10;mbJk7cVzZZ7nO6/hWvYNobOX15ewXYNmzgSyfdr2HQaJs/K+EwaNt1c4i79SyX1iH1Yg9KTltew1&#10;4h5SWXXij+5ehokbn91EtkqjLWsbeLHzX2pFG14ILhCIIRgoFAsfCAQQ3ARo1/88IJA8195LpCVT&#10;TEVeHx8IBCxcBC5YBC5s3+/YIqwgdoHBBYIXBAMXcIEKA/AxIIDixMIFieggGeLF/1XJEyU6laK8&#10;ER4RHgo8EBgUJhAsDhDs2a3/uaoITgqwON+BZYsb3ErwpqvhU78X4t77H0TL75AbwmpZH8Kj5Rcb&#10;PXY+URBNN3b04gi2PwobH8KEjRpuWa+KRjq5RYbGsXMIom9R7JqTbniepioX8U7bFVC8wiDZ1dlQ&#10;v/zhgSDLthF8ETBhB4HFCIHBoGwAQMFLBHQA4bBErnqgAMECBgSCBghGKIxRFLShrKoufJModRug&#10;gGL7EtAsBiRY1/839ySH1gg1A1UNjj5CgaGh73BjUnryG1mgIETALjaAcIwNwimCBWgeEFggELhC&#10;0YQFCfHh8IBC5YWLAMBC5s1//QQLAfROia8ILBCYINj4KB4mAgEELixfd6giTGwcENggOXFx8Di5&#10;c3//Y0NgoTJEhIfHhMuW//jDA4Dj5xe+sCoIHhDsFeNDQCEixbdpwh8EOx42DgcaAYDCFZcvu3Rc&#10;h7OuFcAxPXxMDAcSLGv/mqp62tcG1tJpaBqoQUQ2SLmqafaahvb69oxq66JaKZK8S5Ew0lDWo6tk&#10;eM6qhi3sCBkMIfhJG4a1trpJvoSVa5oEakaX4mC4MMsAYrdBCsIZBBYFj4PFgWBghca0X9WEGgfn&#10;aZ/ZgQ+PhAIsLlhcBAIXN/N36CLcIJMEFggOLBASCFRhAoATp1iyVYC8EFrH/i4QGB5on43asSLk&#10;2ymTfvCJoHFwguEDhMIHhCpIIDM6caGwWSEiQkPjwmW+X/0ESYRJgoIFCYQKEgOBwh2a+b/3pghN&#10;8f2PgIfNFyRuJUESY2DggMENy4uPgcXL/N/7or0X8UqT4LgKg+FbENVWJDOkDJPGrxecifoqtVVo&#10;PpG5QYkKvsk9WgRLokzJFBHjeVAywkW8w6tgYqma1k9meJ5k9cBwULGyZ8kaA5rTabjkfZp0D0m8&#10;pQeiFROxXpYj4tsfgaoOeEbSB0fvyiw4hFsngv5VYFB/5xiojeYRdBEoYQaBRQu6k/Q7RgsCagjo&#10;AI1hJ5AAQIFVaxptnTSwGgQSBqwQ6BQLMCTGCFqIxRGCCY2VIcTQuEDmCC4PCG2jQ8JDxrxerk3D&#10;5cippsa8IigiHA4QCEggMbA4Q2A5PZvrwjggP8W+JAcTBRbxev4Q+CH4DBxoHGwOELgGT2X64Qb+&#10;5S0NcLsA9ltmgGJgYt4vPp00sq1g3NoGCqoUqtMyVBc7TVL3WmobWeWyBi3sEa9JPz5De7lzUm5v&#10;RjJXq6MW/E5AowgrWYI9JVJ6Ugaq0BjDnHMYNQysHD4+EAiwuWFwELAM38314IuwgswQeCBY0EBg&#10;heECHAJiVBB74+TFwWaAxPxur4CFxHZTTHcER4RHgoIFCYQKEgOEOwOa+b78EFcEJgeEQ/i4sJgo&#10;2SNz7CJIFEwguEDhcIHhCCCBIzrGhsFkhIkJDwmPlvl+/AsT03ZN4QBwQTB4Qy0eEgULFtF6tD4+&#10;EAiwuWFhcBAM38318IggiLA4QCNA4TCGYGAZcmT22k3Iye/IHpB6ILVUU08EasG50iZbNWTunUTd&#10;vnhIhyzjVQMs8fLi3xXISFEeN6LeGOfkRubW1ZRdfE1R/5xgRmAjhF0EShhBoeKFh3MpMdKBF15/&#10;ExUNXBEeELggEPhAIBgIXNF7NC/74RhhA8IJBCYIRgoFgY0EAmPBDu/0YLADQSgNxpTyGr1UEdAB&#10;hRI9K1B8bDIKt2wUfDGIXsZNGBrCDQQD/Ul90JenmTgmVggoUKjCCsPzX4OCBApYY1EbzzarQBXg&#10;obQqhhBGBLGoqByQnlQvr0JA/Zs14HiYGLFt/qCBYRTbCCwOCAQuELwgIsCfbG8vAwQD03pyw1UP&#10;n0oNkHhfZJr9UHhYKsQ+hAqDJDtJPv08axqnjdJg/DenUGxD/4U48PhAIWLC5cBCwDNm/35RioIx&#10;iRi3CBwRbUEBgg0EBxoIXhAmKA9sBBBce+L/CA5oHEjf72wiSCJMFCQQKEwgUBwh2BzZr/+j4ue+&#10;0i0bWsEDghWERQKN/FhcDFi5P1QLCDZ4mpd0iY48PhAIWLC5cBCwDNm/37CBQRZaCAQQWCAYsEMw&#10;gTlBCJVNhofmwUDNyDakClU2GrRdXqrxaLrdGC9LZMCMN6aT4OLRKr6rRdXqyWWCYEjISm6Itri4&#10;CCAYkTE9hAsSJBAI3uqt/1NIneuERwRFgY8EBhMIFAsIdmwOa3/qxYITgbYv8HliQKL/vaFwOeJ0&#10;opCoxmkqwWH5sFGCr8egauYEGgptXYPFMRetfVMCVjyr08X5HIEPEpqoKVCK5A4AAAEEwAAAAAAA&#10;AAAAEAAAAAAAAAAAAAAAAAAAAAAAAAAAAAAAAAAAAAAAAAAAAAAAAAAAABnxuOOAAAAAAAAAAAAA&#10;AAAAAAAAAAAAAAAAABqJQywAaCYaGAAAAADvuAAAAAAAAAAAAAAAAAAAAAAAAAAAAAAAAAAAAAAA&#10;AAAAAAAAAAAAAAAAAAAAAAAAAAAAAAAAAAAAAAAAAAAAAAAAAQngCAAEAAACAAAIAAEAAQAIAgRK&#10;qqqqqqqqqqqqqqqqqqqqqqqqqqqqqqqqqqqqqqqqqqqqYSYCwdhJiKBmESxU+xhUrjNShGpYZCqg&#10;sKYUIgThwo12EpISLgmLGPO0YRvAgChEMsp85zwixowbJUgphQXKtsIzhFMJP2EEAkfCZawgUGAM&#10;whthDgEeRFgFhnNI8wBOFZA283EBl2unSVvgjijnWYmaiV6l8EbCB1gkax/7IwDL6zL0t6jUHms/&#10;k5GwaCKXsZSwiSjyVR6CxENJ4IEBoggw32bJPMZVSTjirHAhcNUDLpGn5Vo/VhMQWk2jC0Ao+xYs&#10;Nrm7Cpo4sJQ5rlZcymBBQPDhh7wM8Uwz9HA/dhXyoeOIcRHc+8zW1TgotNmFsqD3y1JtaxJj9I2g&#10;mOXv2Y6HxrBAobooVYZeseBMYCQcFPfdF4sdO1xaVzyUEeZUEhRfAw8OkS+oKI3EPT6NIncc2FHw&#10;mAEg8QEGZQkN49mhfUkKPSEo9th6cal0AAABCgAAAAAAAAAAAAAAAAAAAAAAAAAAAAAAAAAAAAAA&#10;AAAAAAAAAAAAAAAAAAAAAAAAAAAAAAAAAAAAAAAAAAAAAAAAAAAAAAAAAAAAD+ErBBFwwkCIJLjC&#10;DiCNhBEIwjYZRhBxhCxHEN5qxhkEYZaMoktot5hxiCHGKNGKKEWDREsPoJWJhJcgBG1mSKQdY6Qp&#10;BL/CTtCLIEi4EfUFQjOhF0CBzUFAhVJC8TcJPTGaIhcg2AQ9GMeIQi/HydPsITIIIQQEAAo0ykDY&#10;IHQSNiFxMI4ABOrNXrd2tq/iltGoE5LIYgSHxT/4Q4Uh+CMYbJhIfAQQKA4QaCBwQjCI4ILhB+CC&#10;wDBCINPQVCAUkJKvRsMEcQIJD0IZQh1NBYS5mxvJ/CeDCHWgkFBGWEw2NBGN4WK8JB8EKwh+LhBN&#10;wgsEBXbviLHQ2winsIqgiNZO9khz+V+CRMTNhHGESwQzHMIoiAmENivJhBDw5856IojCb2I77P4A&#10;/EAEAFD49LCbHIa6IwoWGOMwgI4QwwIjDu4w+FVA5CoiHuIajfuCCKnFikAjPNkHCWvArKQTQoV3&#10;gAgAAAMYOSZgMADDn6ylYgACwDBgGAAAElWAAACMTYMAAkEAwAAEdQAAlxIBIAAuX1g8VoigNqBC&#10;0BpQFAaMEmkS6VJ4wQctISMBSwID5+JlgRGnTqQfggEAwgMfCDYQCGgWTEhL/8vYWss5PWndlOuB&#10;R8FfAZL37qW7OEhMJFQRXeCW8EK3ewjqCQcEVz+gizBFjwhVUQLTnqnDgkxuEaxKghywgBluCHLA&#10;4ItxpwkX0EIHoQGC0k3+vyuHWdGsTU/TylyCwVX/MeehwPIwLCC/gUb2LC7jwmBImvxZZeLCE4PF&#10;0SJRqDSCjhGEwQaewgVogrvXOv0w+CJMgIAAAAAItGixMQ0ABDUdnSAYgC3WAAACAAFcbAAABZoQ&#10;IEARtAgEACA3OAHwAQAcBAMCwKSEACtAAA1HAABZYr3w+sxQkZNgQcB8chD/N+74T1+IKTrFyErE&#10;XQNphTJQ1hNgfrjDofIHRcYZ4ACmyO+DhEJr9/oDKw50uhRl29cSNIICRjJEIiL2jUSkUgKr/FHq&#10;7+VL+1iQ5i9zSkdILg4InywQ6CQ+EBwijCQ0LBE2EY4kA/YHCQRNhCMHVW3bZTscDgkRhGeENixL&#10;5PRcY/iwRNhMhBJPCPcIjj4QGCLoWCNcI+giXNwmA/j5o/p6WL8QyBxIIDgYHlr1NLQPyZ97+aJa&#10;8XJ7L111pwLAAAAABoaAYA+wiqExrF1qsq8zqnCaZzBAI2avoEpk7eCHwQDCAWxaDQZUzwRVIUMZ&#10;BSIwPBCLtYH5BBHGF8TgVYRnaaFK99JDv1VCPnG2BMSR8W3VAL4j2whmEDcEBkm7XSA+VdogRD3Z&#10;AAAAAA6Y5C6AA+MIOQjkABrCB54Sp0iaY/OuWgZMigCP8NHrEWoVB/GbjQQaB3wgFjeysGW0D4kg&#10;L4KGsRijEQBiQjI7RFSYAG0BWQGNpEMQFkUAAAwAAAADKgmAAAThcDjTAAgMgAAAAAC0AAfAuACN&#10;lSYNAHkaieWT1FEwuwhBCN9B0IbAhMAs6/FsKSuEMi4QNbBArbu+ol4R5DYRPb8ESFtb6WeVXxi4&#10;WhB4Avg6gtO5rli40MkYQOoA/mXJROHTaMIojQQl5jHwkpjKbZuFkvHJ4yMAAAARweWqaAAIIFwB&#10;R6caEB5kYAAAAAMQ2AAAOPgAAAZIhI0DAgMA4VI2DAQBwQdWbExtAMJEz1kxSsjXHCIM70x7fn2W&#10;nIPsjUDi4GsmPbbaIaCynCHfggW4QWCB1Eh/Qhg/eQk8hCEdmXEs+J6S/wuzQQH2MrRXrZSIw5GQ&#10;GCARcTYxjzPhKUy7r9CKn1EI/bTmzB4EyVKMyeu6jcbQa44VTVsQxJYtJ2AMhT94ttY9HoOUGIIv&#10;tdikGQZljtoUkqhHIc48ABqGr1uwtDXZ+uGvCxTIIyUWGDfW3c3Nmbg1Y7r1hdlch+TWwbrNo7qJ&#10;hygE/Jg0lMYpNO28q/DNayEBUMCOEZF2NmoPsEOOB2EkoMArmukdNQWMEGGBBC6DdEmM0EEIClMi&#10;oGlOOiUKEAsQMAAAAAAAAAAEAEYBGAAACZggAQAAAhxAIQwABAAAAMBIGgAANkbMBABAAFIgZGAA&#10;q1AwVzHJiUF7i+A4uGoQaBCI3wS0bqPBPPc0dF0jCCLAXIrPW1WlRkcIpvhC4QgGHd1JdaKDVb0e&#10;oIERJF0SjG3/ajMqz2RdZ8jKRpCj19rC1Xy0YBd3eTIKPM8ZBWYmeTi7Gur6zcjfbs9BjbgLiW0E&#10;g17cFoF/CDwhN1casBZjraQTrkRVKQXE4CEgptjbHTeq/zI2Cy4gUGpQE2K4s+JLQxaMLCRompwS&#10;2mtnuDb1bx6CZgtkgSg3itbGikceZ1DgENaeHi1KCVSsBAAAAAAAAAAWtiMAzAAAkGHqMwQAIAAB&#10;SgCAAbAAIAAcphaACEQA4iRpAcMBAAG10nQYz/Y88y/F7X51yNCAnEzEHomJf/XaQOJ4EcGt0EBt&#10;yhIhFzSAm78NfoEJV7ZZqg2kFqVj9Wf9dkSk4Qg8nDhkWQubs4srTYxt0MJl9GLF6NnscFOKCMyp&#10;1y4BfPPNarDmRG/f08+o4r5X/99LfDB23yQVhWiRtmgBR4qo37DHAgBNrQCWGAIYQQAgwQQAgAZE&#10;ZiJEAAACkyCEJkIiIDygAxgAwEAAAQIwYABwoDAAIYAAAAAACjg+kAdQWEAe9aJ+d2QNp44V1xMt&#10;4vp7pQwDYbAY8aAZ75fWo0lleEEKhcBg8IYs0aBwQTLGxpcY2s2nGwGfORM0YzeNW9nwhWEKweCh&#10;ouzeObHo6WYjn0EAhItRSPpGRhomqmKRhIr9wyAeAn7QPBAYb2X/NUhQq+akWSZUgPOBm6Y8oohp&#10;TeppCgEimESBHi2iSpFQI2w4iAN+hxRjDlragbD0lQkwSEfyYIiBgIV6CdHmvIQiUw6ujFKkdQoT&#10;vNktM03lN0Q5JhJpgACdOFOFMiVGsNXrGV7ylzfGkhzLbJ1j6tbsWIwfE3dHZ0KwMUi9EokcfriK&#10;mgAO+DMIhE2qfe6nkBSi6h1G6CBEYqXtmg1RciahrISlt4nhd5BnNoYqBAdBScfYTIVDayxMLVTU&#10;YyR9kmEGTLXBGHCBTJnybDyagXMfSaMtItTZvwymv5pWZTsFU8ZNu6wXLDT3YQwhf97tY4QEfdaE&#10;OcM+26EY1oYsVoNnbSubCJFp0EpO1hzxYMzjX8aQG683r3TRm5iOILFX3QJ1q2j3ZttfKcRIpUUU&#10;EZoANtayQG8YVgAsIYsIIAYYAAAAAAAAxAIACAAABBiMgRAAADwGAgEIAEAgAAAAAABBASAA0AAy&#10;MyMAwQ4N4gCYWBl7vQKHy4GJjxSfPr203VMIkwhcEAIbGVLa6Y6YR/hGsEVQQSbRMIBkxI/l0msC&#10;Az0WiIwGmiW924tGuv6Zf/sCZk+11D2OzFzYQ3B6sTX4qudVhFu/7w5NCwcNPtkiKDerkJFlabCs&#10;n7JYmggsPS+e1eoCj+LsiZRYwIYxiEMQQiCDOBV2SUQAYQKQnHGkyEheAAACAAAAAASBITAAiYkJ&#10;gAAAAAELRyf///////////////////////PGXvZbcIV5hEXQhA+ERDOLmETyYwg3xcIjEERjAiOI&#10;QYIQEYQEQQIYQ4ZhmF/3UVxLcakqw1hKBxhxLNaWW+p7P8Ze/hCqEKgsLBoWgoNQNCDQs8e1cIXF&#10;mEPwwgxOwhCYRChCC6E2/LCb33KoiTWRRvTXFx5RKwuiUeMveN6whCMIgCEEdopiUWTRWhpMCIIe&#10;M7DL32EHmEQwhBCGU094uoQXASYEUpHss9fCDGERQhBjVixYBEKeM58/4QehEIwgpqxYhMAEgSpZ&#10;7J+Zvfwg9CIRhBCcaJUjFwASBKkT2T8Pfwg9CIBhBCycYSlaJXgAkCeyfo9/CD0IgGEExhKViC4A&#10;JAlSJ7J+38IPQiAYQTGEpWiV4AJAnsn5u/hB6EQDCCF4wlK8AEgSpE9k/PP4QehEIwghOKJRaJXg&#10;AkCey238IPQiAYQTFiEVYAJAnstnn8IPQiEYQQnGEpWJgAkCeyfgeEHoRAMIIWTjCUrwASBExREw&#10;JtMtFhAnA7rJ5ispYmX2SCCwLEwN88WL/vXCLYIDhBoIJOEKIIDEMMIDnT4tT3zigXBA6rBbS02s&#10;i2shAS1NsE2h02zGmZttoZHZxR7WjlxjJx+6G2bfiucuMMkQJHRq0YJjPCcJgFvHh4XLhAIBCxcB&#10;C5s3+/cITBC8fBQQbA4sDgEEMjRbfq4RJDQQzCA4KHxYsBxcua/fsBxakyYF33H9BBYDi3wOeLG/&#10;3oTG/U+1MV8Itgg0EAwg9YQyCBQ6MIG3ROPDwuXCAQCFi4CFzZv9+wQLBOVZsN4QuCG4+DggmAxo&#10;IDAIIbHj38k0dmWIlR12DB69parBqG2KIP0SJ21i3XEH5VFMmKXcdYqsGqMZGa7jwmzComdzhKYt&#10;bgeEU2wgpDxhAxhBhhCCCC4MQw+PhAIWLgIXLAIXNmv/7khjxiVj0PfEvBE2EAiYQeCDQQvHMIJE&#10;EDzgnFmAY1YP2NA8SNFt/njw+EAhcsAiwuAhc2b/fsERYRHgo8EBgWEBhMDhDc2X/ftJPVoELwmP&#10;wEjhL4VgLRdoTXxRK8ovZ+VslsxoVj3sdjM12EFjo6vrdTSkGjolUdBUBiCEDCIhAxgh8RhjiHEQ&#10;Rh7/XAw+e3JE3h8fCAQsXAZYWAQubNf/2CE4QqCEYGCAQPCAYDBQQ2NH/xJnwPhBoIBlt3hRI4TF&#10;1bLFjBAtEsKCBeFY34VVwmNY/iz2OVS4Ws9BQKAoKFzi5O2PKIg2fFkFxQ3rUTVnEX6/CbGJlYyO&#10;sz7aOggQIK0oECVAgzEZaGyjoICWygQZBEGYw+wcyyhEEKBIMCwRAgyDMRjayyjoIE2UGggkMxBt&#10;jhWUeCBAm1BoIdCYjPXWVKPBAgLBIINBghMQcjjUso8ECBAWCQQMNBBsH3ZZR4ICQYICwINgFsks&#10;o8ECBNqDQQbALYx9lHggQIG2oNBDoELANjH2VKPBAgQMCwIGCDYDSOHZR4IECAsCCamrjrIjAVtk&#10;36BBAcBP5lpgirw5/0FERo9jfjH5xeay2IZVXWmFuEFghEEFwGDwECxoeCGRItv1YRHC4GCGYQCG&#10;i4sBxcue/E6Gz5Lk3FeGNsECwPoFbHwGaLF/3rCLIIHUEAwguELhoICsICJ0+PD4QCFywCLC4CFz&#10;Zv9+t3Um5FYYIHgjaibG4QmCGwQTA4QDAQQDGgEENjRon+Z3RfQIHjfqUwnQ7VbxJ/Q17Bs2XGVp&#10;7BtDY0ehrxhklkNmZ6UTZzsQesWOZD9hwkaTMNJER7DbMwgmMMn2KPCRsleRtWKP2JpMUKmM1tsP&#10;j4QCFi4DLCwCFzZr/+gi3CC1BAIIPBDcaCBMwgfcEwF4IJj2wgf8WCAZosX3VoIkxsHBDYIDj5cX&#10;A4uXN//2LC4KPkh4kfHj5ctv3YQGCEQQTA4LGgWJDQQuJF9xJwiCFwMEKwcNExIBiZMt+/LI/wYj&#10;sckTnpZY/CRI26fxRFlt2mTyWe5l44yyiRJsNP1RI2deYZkoTFa04zEjZrbZaT8MEEwhEEJwUCgW&#10;DwONBDYsW36sIFBAM9t2lPCQd7jDD4+EAhYuAywCFhc2b/foIZhDoILgIIBAsIBgcaCGR49/JMPj&#10;4QCFi4DLAIWFzZv9+whRBAMa0ylnXCAVsKeWBgjBgRMIIOwRbUCJIEGB4U1j+FTpJ/xZ9j9vyAuT&#10;a1P5RcbOUsfKLiqbRNhziKNnrdE1C/iwmviEVNtxNLtT7kOBT2ApBlyM45ggjAgAhb7FO1DchlMh&#10;WdCe/HoKKVdFcMCrSOCkNGQI2CK5BEUQQUZBBiIF+uQ7Y3kiiC2JXvx6Cu4FhHDACGhLg8GH2CK8&#10;CIhBBb+thuUhRbExSvQ4FIRSTcYrebe4PBh8EwRVgREIIIZhEgQD9eN4gvE3+OgqtEmvMVrjDLgi&#10;GjICgiwgiOIIKFD/rpvJLFE4gl/Dgogp7AUMqgwMMGSCLIIjCCChIMP+hOjWLxRL8OCiCtbbmZsM&#10;fDBA8FDB8PBFUERBBBAoP9dGsUQXiCX+PBS03MBUybYOGD8EVwREEEFBfxkejWKLxEV/HgohLr72&#10;AqYsbgoYPwRXBEQQQUGCHD8p/hrIiCiC8SP4cFIm6t3XGLHGAvg4YPgoIqgiIIIIrAFD+ujWIVFF&#10;E4kYn48FFRK0XDCNNiYKGD4OCKoIiCCCCgBfIXw1iC8SP8eCiGwqL7LSPFOMZ1tBkLfMJUhuSVM0&#10;aPfGmc/07UxQx8Y/gQGAJ6JQNEhYa7vV0v+bkDCKMILhB4IFbCFQxhA5BA1aJjQmSGwcAiQmAhM2&#10;b/fmCBY0BWLQcIPj4KCFQQbAwPEgEELixbfqBiasMApYpmuIBSG4vDomW0a3NsPJo2llp+2GtuOq&#10;Y4yXOy2w75iDiZoMl03MtimTMQfhMg0jBUbI35iDzRo0mSKxSjOfjQ2CyQkPEhMeEy/y9+wLgguD&#10;wh8BtHhYSLaL3rCIIIhwGEAjYGCAR4DhDMtsn/omXIkOgQ3QL2JArZ8Dni/i9pwieCARcINhBcIX&#10;C4QREECVomPD4QDJCQCJCYCEzfzd+bnUfVTYDmRrbjm0N1rqily2YQySUzDdocJE+bhM2HWJjjIN&#10;0zIpiDwomRqzBLlsNi52PhD4IB7JGwUEIwOS/Ruph8fCARYXAZYWAQua+b/0UjJ4GaRk5ZBl7xl7&#10;8IJlhMWCAZvZI2S1X+lwhjQIggzhC2gRBBXCFNACCC4Qe2A9uXffyf73yVbR9RGwQvCFwQaCAY8A&#10;wgONgYIbG/G7zhBYBvW2VLAsKgtlByX81KTQINqWDdI04shIMLISDCyEgwJVIiK10kmTC8CZQEgD&#10;JsJGiRxMjLEVCgeIyFgSiOhYEqi0gmSCZsgr54UnIRKKaJlNps6LRomy2G+bfIrhCpBBIwASPobI&#10;FmAGrBIQCIIUWhwCBRGYjwygfkLSiNP8RKGXvZbMbXCF4EGGBcIXgQYYHCCxYIBi4kbJaNk9+utb&#10;oGJrFgXRwYPHnYTUNBge3YIBXTk/Nt5MWCE+7BZIIJD4/vZd9YIBBBsaBYQfExYFgIIXkzf/dCws&#10;eJAoePEh48WLbtItDgEWhwC1Rsl04CUfumsg2S2WStDUiDTnx10XzEaGUDCLDIBm9HhQkbKNklW1&#10;TVQLVn4yaAgpISRhoSYSRnIO0iDTKfn5jUNJkW+ZuZn0M/zK9jCTCH4kEJwcAxcX8BxYkW/6cbGh&#10;MkCx4TJjwkWL//WERYRFHwgUBgMfCAwHCGxotu9YQN4Q7B4QXAR/Q8fNlt/7CJsHhBcIPkghWEEx&#10;kQQK1wpDrF/j4HF9g8TLl/+2CAwym48ahQVaCpkdFd5sUtmiUFblM0CRNQbBuX0yaZoSbGqqexxE&#10;k8yDXmKLWDTRRjl5I5ilpTWZjL3jPe9xnvwhyghGC0T7CzqAVoIKKSkwOqCEY3GEawio6Al1sjIx&#10;Eh8wqE3u0UxNjAk8mxnavMrnG97hCsCCDAAm0ISLQ8AgSRCPDMB88haURGTZPz73qYyOcITgQQYA&#10;GBYNCRaHgHNe8BRCPDKBhdgJy2T8M55j2mY5whWBBBgAkGBcGTYBeHgE9AkiNjmWBj1vsrAk0QfJ&#10;Qy97LZjbhCyCDRgcIWQQaMDhBYIBFxcSNktHye9XWtkDatATqgYGcTYzTHQMb3tgVunL+rb0Yv4I&#10;T2BzQQSAY3+y78wPFggkCwg2JiQLGgheXNk/7Cx4WJAoePEh48WLbtLY6AtjoC0NslluqgSXRsbk&#10;g2XpEekOkQaZFDoedTL5sUyQMxT8Cbjw0SJGyjZELdqNIbn0PxLoJH5RtgmX0EYeCSCQ0dCRMoP4&#10;MlGw2Wt83MzPY8VCyfhyYQe8B3E1KdJFUnqSYEEWYQXCBwQe0EMxsII4IEk+FcIBjXiQQLCB9iQQ&#10;DPFjV/qCI4+ERwQLBQHCBQmBwhubN/t2Wojy0p1MEFAsIjmBwQvH/Gx4aLF7/WECvANMWtNQTV+V&#10;dvWuVyCvE2oPis9flX0STzwir69JMIov0nHtfFIpRqnlck6qHuvnnJ/auaEqvQo9uoIML0WAHDXB&#10;0md2vMyRONQwQLHyykxTUOECUEHwh2Ch7xoBCRY1u9AofLmstYANm72De2oFVQoGqhDxb/1xr4rf&#10;aBiXeg6BBJM7nPYYamERQRFgY+ECggWCjwLCG5s1v3o/QQTF/aA4mBzxYvu9YQ+CH4CNg4IBgY0A&#10;wheTLf90T/yWqyFhsAUt80AU1AU8LC3dqnTQAwiWAxcIFhBYXCE4QNEEBOnxobBQmSJDwmPCZcv+&#10;/QQDNkvLcsHCBOCCYQvBWgMSAR4sW3akYLnic1TX/EjDe5pPk0G1aKTBYdYdNY8nHMjHa6Tj/icl&#10;WaBGpKpNpJhAmqhi3xUXHeRHi9RbvUc/Eifo22tJjOcy2MyJD4+EAhYuXAQsAhc2a//oIuwglYQS&#10;CD48ELwgjggaF4Rxpgg2Pf+DxIHniRr/6wMJmtqom2GCJMIkwUJBAsIFAYTA4Q7Nm/36CD7BCMIh&#10;gf8aLgo8aN7/WEQQRBgY2DgeAjw+ELyZb/9h8fCAQsXLgIWAQubNf/2g/IHpMAT0QJ9nbFsYvk8S&#10;E2x5Z6gVAyzxb11aLib8TEzs5gwYy94y9+EJgOa7rnbUDBB0/CgC74uTVQZcSOP8569pm/hBcaJE&#10;ggOaB4uXPftsEV4QO2EGgg+NBDMILpBAe8K4Qe1sIZoj6R8bHJb0iaWMeCJIHBHnQQLAwmBwh0aN&#10;//QXJINtS1AtUHrg6tfkmBKjW6h6hLxISq5KJEPrRxLrxXUjqg9GPVlSDVrZ5KL6c/MsgxIM9+EJ&#10;wd7cy2VQwQiCFYQrAwQCCA4PHwcENzZv/9gi6CCewgsEHh8IbhBHBAh6Kw8PBAIWLFgELAIWNGv3&#10;qHh4IBCxYsAhYBCxo1+9YRJjQOCG4QHLj4sBxYsb/esImwgX8INhB8aCFmEDkEDuCQ/YHVGq3x2k&#10;w4lMlyX7rB2vBeAW9UWar3iDb9gxjBI/8bGgUJkyY8JjwkWL//WPjwQCFy5cBC4CFjRv/6winCBe&#10;wguEGx4IUYQTAgbcEhhB8IVhBcBhAMIBD48AghuXNfiMEDgEiqqDhEOERQGNhAcIBAYSA4Q2NEv2&#10;rAzhBcIdg/YKPCwmXL7v0NbB5v+wefBYmbL79sa96JxWQQOEiWQsWGUSQAtJhtLg4iwpEw3KzN5V&#10;pAmILRAgASLlqvMb3lwizuu2uLPiVRr3O+wkI0l9ceESWJXkgRZklqqIJACa2DKwR9jfT0la0t9N&#10;da6vrEtQiBMiMFylVEEgBICPCbFebVUgICQAkACFVBErrAp62LHggXbUjtegAwe1AD/aOJNn+ZWM&#10;YSM3vBb4v9oOXNFptywcD7CBY0S0EAxIHiZct+3C4wYQLBQ0XWxTiYQrCBFtawin6aQQyCG4QbAw&#10;OCAYQDHwUEMz58nk2BPCF4RJA7w8bAQ+XN7ibBEcERwKPBAYIFgoTA4Q6NG/+qHh4IBCxYsAhYBC&#10;xo1+9A1YOqgZB7WD9tfx7asP7NhDVaB1o4lkvig4plbwLqkmsSlimHEM769ateMYl9n30rfW5+Y8&#10;aYNCwSYQXA1XbKkGCDQQnCEYCCAQQDAYuAgh2bP//sEVQQL+EFgg8NhC8II4IGx9Fh4eCAQsWLAI&#10;WAQsaNfvUPDwQCFixYBCwCFjRr96xsaBQmTJjwmPCRYv/9Y2NAoTJkx4THhIsX/+sImweTCC4QfH&#10;ghJhBMCBtrhTCH4Q+ARsHhAIBGgGELiRb9qwE4QbCGYL2BjQ0Jly2/9C2wWb/sFiYHPly+/9FvEo&#10;WKB8d63AtbDUeTmLeNXKicVdpAkTnpMvJfXq9aoUXLUi7lRJqtcUqarJzxLhCJhOW+o0JFJJIFpA&#10;Zi55kcF6sGtyRM9+i1fLf3t5caHhcmbLGyRIDap9MIBEzQHPEr8X/enliZM16ydeJfun1gGBhssa&#10;NnyZoDa3dETJnvWXrxb+9PrE9pPwVsJ/Y0/y+q28ktihwgsKo+NgIhCTEO/JEz36LV8t/e3ljmIo&#10;pDgIDC5c2aN+LALVPpayet9ig1VgsPB5qFmTsPYdRs1bxaTQkhs9Gmgqsp/zRr3i3NAjGVXQN7fW&#10;qqxT9EjH2iXJk27LZBcYwQtdlsN5AhjJmhIW058MeVztzrWZRVNnQI+f03t+c3t1mefRfUt2nqG+&#10;EpprOMbLX9aBXelc5mm2Qv1a8XbHyJyCuiFUD5Z+kEGqALelje/IKrKL2KZsjWxIbzO/Kq7co16/&#10;nhU2wA8k9V21BVARpoOaeL69nhWvvRjVpMKbhlPNuVtX3ttlAqmAqCFyFn6IVAD6NQYhGTO/NVdl&#10;BGWFbdx5DO/uKFQGGyfpNpgm3uQGL0I60Of94j3SkGCwMeL2sm9RBA4ILhCcDBAMaCAY+PBEGX+b&#10;/qBoaHAWDUO2QPWQP3P0yBkba4KBAXriBagyXpednp0vOzUlm9OMYSM/4jggGXJD2z4DEi2i/pzw&#10;Q3HxMmPAoIPiYmb///RjNIuzmCkELkrNAMCDIqgZP4QLPaCA3x4FnzWzd+hIIhgGNEwUEAghcLjR&#10;skTvUESQ0CghkEBh4uLgcWLeN/qjjeSuSM5Bp+mGg3jpavmePxKRpNpAm4lINDhJj/x5pEHgS5TK&#10;uerNIzZxzfQtn+wRMfHggELlwGWFwELGjf/1hEOLAYIVhAMbJiwHFiRv96xcWBR8mPkj48eLF9+n&#10;CEYQrCCY+Dh8IBiw8EMzZr99wgWEFwgmPgoXB40NBC8uW/fYFDWmWkCRalMG2k/ayixZI1PqILKt&#10;oxxGcifqZGfFn8JNIavHI0wkNEw0NQRJtkmVjH+MMZhEGERwGNhAYDhAISAYQyNEidVhFeED6CAY&#10;QWCFY0EAWEBHEeJfCBYnsF/EwOJlzf/9TwguN7AfxcDnzZv/+ggMPa1aiYYaPeySCRQQQGBJTwo2&#10;Ja0qUgKUi6gIn1Hym89hVpfWE1ECAsKkCAC0nXUq7aVakycn4sLqrRoT1os6W15sUiBGnSBaSQKE&#10;gkAsZf2EllTIuQBZAgKigIALHXhwrox/MrPIgJAAoIKgGT0Sz1oHB48LF7XLGogcEDwhWCgePA8f&#10;Ggh+TN7/wMGDUIPqoHrA/Z+poEPriAnZLo5Oz0sV52els2jZHNg9m2fmO0SABJi+g4QPBx7bOpaN&#10;MXPFvu7Y2kHA/wguAqCBXxIIBmyZb9uggkEIwhWCgeBggOPgIIfmzf/bBEkNA4IbBAYeLi4HFixr&#10;/6whZhAKtCmykMEOgh+EEwEEAwcEAx8FBDM+f/k1gjC4ETCCDw8PBAIWLAIsLAIWNGv3qHh4IBCx&#10;YBFhYBCxo1+9YRBhEMAi4QCBYQCEgOENjRb9q0P7A6wPj3rVDkHtb6eN5TrqmrqsHVjisSmS/zXx&#10;QcWlbb2y32r5at98UzJputVv3YBp8xr6nMZYwxGMGGI/4Itggu4QSCD4QyHwgbggTZiEPDwQCFiw&#10;CLCwCFjRr96wiLCIoDHwgUCwgUeBYQ2NGt2thDsIdDxsHAcHGgOELiRbd6jVhAcT2C/iYDEy5f/u&#10;wiPGgUEMwgOPlxYDixY3+9YRJgcuEEwgkEJxTCByCBIjxFhA8f2C9jYDPlzf/9AISJYVEwx5x8vY&#10;D2bAZ8mX3/r2qUkgESFArCiDMavSetNjrS8uwqhNpJLSkAgOq3yPmNeXaazJk4Tx4TVkT+iznQkN&#10;QOMRGvOkCPCxSSSQLRQJiBANZ69gx8cjiaLQVNS1mhJ7rV5Y8SpAvVSALkFylV6E0gICQIBAAo0/&#10;kZGfFm2vMkCQVEEgBBZAgFQTw0RBIImXQEDIaGggJQKBqoYt7QA6MKDGULj+tsCBUBfAU9FoCiQs&#10;NP/rCHwRFgIuEAwUEAhIBhDM2TJ26N/1pYMb0CxvQO+Lgc8WLb9WEUQQG8CwgmELhYIAjCAtO40N&#10;goTJDxITHhMuW//p3ZTYAKCA4D6UjjcIJUEEwh+EAgF40PCRYt+1I2gIXE/JMNHHy0GqhsPTVPHA&#10;pYbDrVxaMNDYoyVWNVyVW9zQI1J5cS0bRaqsko8TyBqrACBRr/o9+k58sMS75mQKlmK0Qy1sER4R&#10;HgY8EBwgUChMDhDs2a3/s0wQnA29gcaA5Ysb/EqCJMbBwQ2CA5cfFwOLlzf/9gobEi7MlesghWEM&#10;gg+CgeEAgePgoIZHjxPJOEIggGW2yfyqSOEQwRFgY+EBggOBhIDhDc2X/bmNgQCj3zwFRaBp4WFn&#10;/1hD4IfgI2DggGBjQDCF5Mvu/Q+PhAIWLlwELAIXNm/36CLcIJUEBgg2NBC4IC8IEKI6oHpA9IKg&#10;6KYfiiaIzSXcdNU8cq1uqXSPzwkW0Ecm2aEqntsQ/lGrwriQvnU1VckkxjIl1dFx9wkrop11ymyC&#10;6gSMpR2DLMLkrcT8b1bbk9XEqBBAMIBmtHxI18uB9PvdY+AKEAhq0kqWElaXpiRfUMwuoOiEH4or&#10;0gg/RABoP0g8AH6NcUoAYPORU7JPVdlS7Z5yYarlg1BnhKoPRa7Oxm9hlRjD/L+9D10KtCQ5PWJQ&#10;5txMkzCfje6fc7j5rEqSYYeAY+aNHzZMsC9vvWCCwm4sNEwJiyEj8SJHvVRbxb2m3IofWADUPmgZ&#10;B37getUOt8cCdaBnpYp/etHFZb5Lti0vmdi02TKyX2q/+tbp7cjNjDKiG7q5Q4cDiSVZWL65dwGa&#10;Zj/jd0+5YIPDOEh4mBISYkfgEBx8saPmyQHN7fesSJHvVRb3i2m3JEiR71UW94tptyQQGJGgMeov&#10;/5am3pkyRr92S98lbXptQZLt/2fYH1asOS0QY1Mk3mxKSrbwVW+/7rGpsYi5JmgysYMMYvJkjX7s&#10;t8t7bb0wgH40Bz9k/F/W25MXHxcubNE/EgPT7lyZI9+7LfLe229MIJibi42SAGJISL4+AxcmfPEy&#10;RYF6vdMIRVLwttEpK1pr6a61bvW9qkSCpQiAEmpIFaTe0oNotoNhVhNCpEoJRP1MjflOqWBxoRtM&#10;mZ1pVDFhKtd40+rRyIdeZIF5AlAazb2D3xkxPu34ulp6Jle1+e9utt6AlATFvSesKsKoFCUBIASA&#10;BAos1bRaNibseFitos+aogvJAkCAmIArjNB620EDAkDQQIGDBYN/ggbBMrHmRiT8ECBBONmjXb6V&#10;ooFZJDcvrk299gweXBZ7XggefFggGa2bt2EDwMcvqpGx0EDeEKwiGB3h40NgMl8v7oIoggOTCDQQ&#10;eHwhmEEggTYYkPDwQCFixYBCwsAjXjd6BqHqoCh6qBkHvWB6w3q1CrBmviggtrHFZLogxzOmdiUs&#10;Uw5aSzfuSH91mF2M2MMdgGLGc6o3XXoMIVhAot90iZq9pgv4QbHveCBYsDzZL5u3QRdBBdggMEHh&#10;sIZBAWYQOMSCEwQrCE4GCAQQDCAYDBQQ3P/N/2Hh4IBCxYsAhYBCxrxu9Q8PBAIWLFgELAIWNeN3&#10;qCJIIkgUJBAoIFgYTA4Q6N+N/rGxoFCZMmPCY8JF/F/1j48EAhcuXAQuAhY343+sIqwgX8ILhB8e&#10;CFmEDkEDwUOEHwhWEGwOEAwgMBxoeCG5r5uIwQOBVKnlo0Gh/cD487NvtWFWGUGxV0sRaQP2jisW&#10;mS5WJS+9tW34a/++1e4+i5LXmsGLPXvGhNKZiPfJH+esx8eCAQuXLgIXAQsb8b/WEQ4sCghWEAyY&#10;2JAMSL6L3nCBYQnCC4HBYOHxIeCGZLZe/YRRhAfwLCC4sELggCMIDh2wl8Fi97BYmBz5f5f/QQGA&#10;XpTqYMzMipAhFhAcb3sDiYHEy/y/+hI8S0iyBa1pSSACEima1peRP1GtVr15JAqQEBYoqRKAQFJ1&#10;1E/GnbUfMy7yrWKZtePCpLSo0+1SBHIiVEkkC0gSCgAgQJZ6+MZUqZEQJAgAV5JAkCAQAKAAAAEM&#10;AAAAAAAAAAAAAAAAAAAAwADAAUAAAAcQAdAAAAAAAS5WMCGmIAAAAEAAAAAAAAMAAAAAAAAAAAAA&#10;AAAAAAAAAAAAAAAAAAAAAAAAAAAAAAAAAAAAAAAAAAAAAAHi7AAGhMp/YNX/woAA8XbIgN/mPADt&#10;gA4A8XasmwIvRXcZXmHj3TTAANJA0SDz1ogAAAAAAAAAACVM9QQAAAAAAAAAADCBAg9vH/duAAAA&#10;A6Zl93NdaUqAChupt66SqmoAAAAAAAAAAAAAAAAAAAAAAAAAAAAAAAAAAAAAAAAaE0AAAAAAABw0&#10;NYzRVznTTAAAAAAAAAAAAAAAAAAAAAAAAAAAAAAAAAAAAAAAAAAAAAAAAAAAAAAAAAAAABsj4zIS&#10;kKAAAlKAAAAAAAAAwAAAAAAAAAAAAAAAAAAAAAAAAAAAAAmYDmBgAAU/AAAAAAAAAAAAAAAAAAAA&#10;AAAAAABy5IAAAAAAAAAAAABQA39lnhkpxoAAgACKpQNgAAAAAAAAIAAAAEQAAgAwE4AAFqBHmsC/&#10;BCgyL7T2zni7wrnBtSLGmAqG/94u/F2AAGo2AAAAAAAAAAAAAAADVwAAAAAAAAAAAAEE5fmO2/F3&#10;6ry4IzAB42cgIExEIAAjEJb2jgh6G8SigwQGhIhIAC0lJAIBIAAAAAAAAAAAAAAEIBIAAAAAAAAA&#10;AAAAAAAAAAAAAAAAAAAAAAAAAAAAAAAAAAAAAAAAAAAAAAAAAAAAAAAAAAAAAAAAAAAAAAAAAAAA&#10;AAAAAAAAAAAAAAAAAAAAAAAAAAAAAAAAAAAAAAAAAAAAAAAAAAAAAAAAAAAAAAAAAAAAAAADmkQA&#10;AAAAAAAAAAAAAAAAAAAAAAAAAAAAAAAAAAAAAAAAARHgCAAEAAACAAAIAAEAAQAIAgRKqqqqqqqq&#10;qqqqqqqqqqqqqqqqqqqqqqqqqqqqqqqqqYS2BB4RTLeIjCOuhowh2gtABAIIqqYTuAnShSXtrmEQ&#10;wRWBI+YQqhC8EdJjy1N4ZlQAIAgRKphB4SBBLsxASHBMCYQRCHQSAmEDwREwkAWI4pBAY/N2IAEA&#10;QIlUwnvhNGCh4YT8glbCcyywSMwmQ2T+gOxzAYEJyAAgBAQqqYUKwTRQog2EIhKuE415yIujPogk&#10;BCqqmEYQkrCY+DCx32FBtuCKqqHq7dC0VQ4qqqAAAAESAAAAAAAAAAAAAAAAAAAAAAAAAAAAAAAA&#10;AAAAAAAAAAAAAAAAAAAAAAAAAAAAAAAAAAAAAAAAAAAAAAAAAAAAAAAAAAAAAAAAAB9hMikEtSCE&#10;iKCBJgiAJQRCmEKIAQDI3kv8NFFRpv4u2bb1dGwVB1+RfgkMIIxGEcjCQsEEciCI6MBBhDSCA/Ax&#10;eKPCEIkfMnRXnCDjKIIGIQZhoxhMFhth9BEswhpACAsADxJPgAfFIXgAeAAAAAAAAB+BkBQGxiys&#10;DI6DelYq0WtfSWd4Nv4v4QihB6ahFUCFwJN0IdAjyi0IwoRSQ3whMEP4RJDUIbAFYRw1rzJlOEhI&#10;DoRzAhVLDqD0lNR3Na8YIyiCDiCUgwioYRGPC4kYQAYRaMIcM+jTsHwQ2hCrqEGmjS2rd5M4IxoR&#10;XTUIkhZUektedKlx4SAaEArDwagIWsJSvIwFLbeje25ZKV2y6k7RP1E6RmIcqMAAAAAAKAwAOgMA&#10;DwAAAAAAAAAAAB4AAAAAAAAfgg+EStQRE5HNROEaQQkcIuEpIIy1YQRCX+CNsIkgirCR+XCJsIhg&#10;geCgkZBIKCE4QHwOEcxMIdhCc8UggERRosVH7tsI6wjPBwKCJLwP8aL2J+7+EaQ/4WEgk1CQRRMA&#10;i2whfjQEe2wRBgIIJhBK3fzEl9dgjrCCwRPhFE5cueY9t/75hScnaNJSU9JfS/+NrsZXwt7x5m4l&#10;Xn98EIhY0AvaNLYrkcsCCCJEEAiFAEMBABgA+SNsAAQIA/pHoVAIBBAeAAAAAAAAAAAAAAAAAPAA&#10;AAAAAAAAAAAB+Ek4IywkZBJ/CDYRxBEWEU54BBAZtxctuvkm3WntWxjZI+JaNki1/09y/BAMJW4R&#10;zhK6CGYH0xII9gjmCKreXCJoIrUEM2cG8xSWyYJIzBG3qwhu4GIORvU/GiRoS0a8Wr2muSK+2m1l&#10;KlAAUIhLRos1MpAbsSH9ItHAYEAgHySQQCw4B/SJvI8GwkA4IrkQREiCCgIGAAHsjbAwECAfkeQr&#10;AYDCA8AAAAAAAeAfBJOCIMBhB8JE4QDCPOwkBhGmES4PCAfo0EFgiSNAb1q7/HWCLYJDwQCCIIW/&#10;pyY+XK9vIGkypJ7ipiVdIktXiAAKIAAL0ADCCjSCAox8cWkVHLCDNshkZlQiAyWV4A/IKQRGRDPH&#10;CDpMlDYRmVGQlD/J8+MOa1YwReJAbxU1IljCIJdGt3Z8VBpPk/AHhu7rB015Lh0JxvgzC+GohKOY&#10;VYcOAAAAAAETRyf/////////////////////57J+ZPfYQdMIhIIQQhUZJJTYgtAJJgShIE9k/P7h&#10;BzCICCEEk1jEqLFwAlAnjOwz38IQYQ9CEDLe+j68XULgBUCvvttR4y9724QkYREYQWuEPGEAGEFE&#10;DFDBDCC0QggXzTcQRh8QgwAjCFGKLiMMgyD3bcSKvg2TbyJ9luvHkqomDpCXh/+Rgg4lxxQJFEFB&#10;YkQUJhBsYJj/jihBCK2oCyoiM3dqE6COE4TAfxibxwCYTasIkxqxs4oPAqgKwsStqE5ZUrnT6uBh&#10;KPaHkbtXPR7pqEHosBwFPT0tLP37hBlQNdFhI2vBCaAgQ2AqEGolBUDAcCGU1Nd+7BF0CAwINAg9&#10;YECoQtwYwgf9Ew8Fg8LAgEFgCAIWCw0NP3oCS6VXcKOm10dNoenqfUd3WPww7bya8PoCgKKrE2yN&#10;To6J+PzE8T4ficwySNzmTetzGRbkHqN7/I8NtG/8YiYMYZhAMGJtRZoW21jiIwYuMQQIXEBGKMwy&#10;i/fv1QFCCTUWDzQBRaann79giKBEUPAMCBQ9BQIDQVCHQ0Nd+rCwIio0AwkCF0FAgEGo0LCT+SsE&#10;RwaBDICgQGiweFoGiwsNf3rhEVCIoeAaEBh4CoQKAqENhoabtbhElGgQ2A6EBotHpYBosLDT/64R&#10;YoERswgtadHoQK+iUFSUDRKWmv/9gM0pbUptPGgbwZf/rX/601iZtNgQFAuxPB7kPAbo2m2v/1rb&#10;ybMppKt6hU2m5ZQuaZhJwgE8AUtPfCShb7XR5UIBJmEGgHgloepm2a0Mtf+NwJgpN7gQNwMh4SEW&#10;wRXIIjgCCgl2QBdX671i8TWT+ehURVNQjLwmBJgMZmkMM1mv9xZ5jvZbmTbwhF8IA4k1ttH5gcfJ&#10;WECxIIHaCA5sua3foItgcEFgg/QQLCGw2mED/omEHh8vqlaKbXjFiIMIKMcQQAWEBGUZBmETvsEX&#10;kETRBB/cESwQ2HggMDxYBFwOLGjf71BEceCI4IDAo+CggOCwh0aN//WPC4+WCAQuAy4CFjRv/6Fu&#10;jdbevx7X4eZ3b//Av1O695niz+SDwl/QaTuLBmjsWM1y/DRo23/iw6a/NRkGte63zN8TEY8x+EwY&#10;w5IIPgYIVA8IRj4KCA4GCG58//+wRJBDYaCAwPFh4uBxYsb/eoeFh4sEAhYBFgELGjX71jwuPlgg&#10;ELgMuAhY0b/+sIjghmNhAYFi4+WA4sWNf/WEHx8IVg8INiwDBwCCGZctu/seFx8sEAhcBlwELGjf&#10;/1hFkEAwgeEF6CAwQsxYwgV/BMIVj4QzCAYQXGgGEBgEENzZ4nE1ggcQETo6BY2NPsIHi4P+Bz5c&#10;3//QCoRRBVFq6sieoF6m29UKNNmyx1Qo6tAq8C0TtAQTyjJR3oQmbdJe2KIlGkzIztCho0mal4gv&#10;TbkzYxElYxEU2ILSLctKzsMkUMfyTCCYkZ4sAjn5nOe05M+5v7l/3t9YSKheuUgIlIBA4B0B0B3U&#10;tx2xW0Cysk5OcIGzkQggFgXsKG0TbtjF1NjF5JthMWITtG0lgpDxL5AiIg/JcPSXKZbdYYwg6AYG&#10;QsTnYpYv/uY7wYRJjQQ2B4QHFy48BxYsa/+sIjwiOPAcIDHwgUCgWEOjRr96hKx8IN/E/gsHiZc3&#10;//JvYUGSJmlRyJNJ4s/zAkwJGBnCH4Q+ARsHGwcAgGELiRb9qwiLFgMEMwgGLlxoDixY1/9YQPCD&#10;4QXAYLGwUNDwQzLmv22EWECxvYnsDgc2bL7/0LGiVKQocIjwWXCD4QbCCYxBCsCCNrBIacfP7P7A&#10;4HEy5ffugMLFqaJQkcAFWoWKWQBCZi3jLRPlWKmpGfYVQm0ufeW1RAgJQEACqarj6hOib1V40I2T&#10;MJMFjQmprzJAiz2aYI8JFaRUWeIJ2tLaQIAEGdOwj2EZBAYe81LQbMyKkgBECBUKQCAiT7UKmIEA&#10;kQAkANeYOfaZ85AXMQVACMMwiA0GEYRg/bgwQMpktZSQQfCMgggoaHA+HxRoL/xMAAMQkYI5Jj48&#10;EAhcuXAQuAhY0b/+sIpwgOTCDYQfGghhhBMCBv8EwgmEHwhGBwgOEBgGNAIIblzX77BBIDEpLZHD&#10;AL4QDF97CAZ8HiZc3//RYl5SmSUEzQlIEAhI9hVEATUQ2k/T2iC4qYgkCAqIEAgAQK8rDY0JV6Cx&#10;oRJAhIXNaSQKikBARJkCYgQCADl9kkQAWQAgU4wIjP6CAzgxWDBAwNBA0AD+ggwRTIqmTaCD4RmE&#10;EEBKACA+HB4g0ED//oMepXHYuawQ6Bgg3QgwoIOD+wAwRWEj2gg8EEDCMgr/hLiQX/+cYlQyO4ID&#10;ODBA9CFBg/sAUrCS6CDwQUMIycncSChP/gAAARQAAAAAAAAAAAAAAAAAAABZ9gADKIAAAAAAAAAA&#10;AAAP6uDdsqhDuABIAZoAQAAIDFKlAAAAAAAAAQABAYEAAQACAAAAAMAAAAAAAAAAAAAAGMAAAAGA&#10;AAAAAAAAAAAAAAABGeAIAAQAAAIAAAgAAQABAAgCBEphK8LCB2E+IJfQn2sdCNUJQ5qjAgiqqYRK&#10;898owiX0WYRNQgCCIExkLQAGVQnQgFYAAQAEAICFVMJiARJCQNhOWCXkJ47CT2EggJczCLicAUwi&#10;AT4DJvyUFNAACAAgBAQqp3RLCM4SShNJYRuBFCEi9hDEYDxhD7FYIEzEewrQAAgAIAQEKqCmo2EV&#10;wWERrPBAyEQlhGQrJbCIBOIEaAAIAEAQIqoWyU45pOJYQ/CEkIybCJYIIQCYAEAQIqqFJult1sdM&#10;eSjCEo1CCeAIEVVUljvmmmUkM4QQRVVQ1FOKrCKRIJGEDB8CC1ABAIIqqKFppECmsRkZMKKMGQQ7&#10;oAQEEVVNJtKHfAmjpeDXwIqqoD9onT2WsIwg+XgSwkZggGhEOwAIAgRVUwkPCIQR0YTMAh0JI2EB&#10;wilCQSNjrFRhIaEJYRaYBBFVUwlJHBBzChbCaEFD4wkpCwQCZKEQcI8LlZ2w01gBAQqqphIHhjCj&#10;ZCVAJxjCHgRFBICYRDAiVhIgsolEZ4ACAEBCqqv2E90IwBJowibCS4JqTCQGCQCEu0AAAAEaAAAA&#10;AAAAAAAAAAAAAAAAAAAAAAAAAAAAAAAAAAAAAAAAAAAAAAAAAAAAAAAAAAAAAAAAAAAAAAAAAPwS&#10;1GElBhJwQR0KGEPGYQQARBhDhEECGEL4IHAOYRRCDIPCKMg4SPCwmnBCAiCBDFGcQAYwyCwyiILD&#10;eT+EmRhDxBJ8YS4HxhJIQQEYEcIIcMICIwwkNx8IFwicQQ8ZBHGjCAkJFDhVH+d4SJEEdDBCCB0Y&#10;Q4ggMRBnEJRl7/+wOiCHSDRslYsMuggc3J2PxDswRQJHDoJG7K6gScqkAAAGt5LAwKk0lYMAAAAA&#10;AAAAB/CLaESwI0gRJAVCKqEEoQZwFAgqpjUrrVmlFVrVRxYSnvvhYSUr7rR5f/gRVQjqaBAoEYUI&#10;TWaBAqEIup4jsVBo4TaNkj2+EVr5nW0oqgAAAAAAATBBqEGoQ+BAYEBoQiBCINRoEBoCgIfz//BI&#10;mhCIENoQC+BG1HnvgQKj1gRNIWA38ImgQuBAaetLCWlDn+rhIuBF8CIaEDdFgl88BURSl/4RbDU8&#10;ARnqebJ6JqieveCBwFQUCBQkPSVjGzxgiOBENCHwIkgsAUS08b6r0AAAAAAAAAAAAAAAAAAAAAD0&#10;wmDagidigPUEM8sIMysAaG8EZ5FhErL4EETHfggUJBFuEMwgMEicIpxMINhEUESYufwGAgiTCC4G&#10;NVa6yFbEEhsIjwhUAjV/b4pffj/CbSCTGEWwRxiYSBgi+BQRBhIGCN+IIRjZ88Jib4TljAueEAwU&#10;DwgHstNEtohA19BI5MAYfgAH6UYcAAAAHES5BXAAAABBCKXIHABACWAgQDgHjQhAQEAgMEx+Ei4I&#10;zwjfCBwQzCM4uCwkPBFWJhFfvs8X8fb9ooHNy/BQ+JAvR//ToCFK/wAAAAAAAAAAAB4AAAAAB5zf&#10;1HN5AONTIQt7nSCBkQo5gg5PkCCJ7GzaFfhE0EXQQCCHYRjhEEEFywOPj/UMaBWjY+W22XBuEGgi&#10;GLD4QfGi+jT8OQRdhMPAMIvglDhIKCIYIHA4Iwwi6Gwjj/BCMIXBFbzwGFzeqKfxtYRjBJLcDBCI&#10;IFj5LwplzW6CCwRVAoIqwh0EIwgkbCBwLAYmXieQDR4QTLGE9u3C4RM4ksWrBqV2MEBlzBgEBAAH&#10;LJMIiAceWIICI8AAAAAAAAADwAAAQXq9Gast/0FuPO4g+CJmYNItQ6PRMEG7JYl8P+lOfTqndE/v&#10;LXkxWHGjVtss9K3QEEPggmEWxsIXBJLCPoJJ5vEAiCJfCGYRFhCyCKdYSjUkElSkQ3CMYJIT+PhB&#10;cWB3xSMcgivCRCtBE2EVR6WEKgMwQbj4nJT/gTdLCyPWArjjFwhX3jQ9zLZK0z9PAAAAAAAAAA8A&#10;AAAAAAAGCsHg5FBqEg8j7VigWR34PI/1mwBlD+E4Q+IIugzeoIUVURsEY06ubWQsIngjG0EFnCJs&#10;TYmBtHwHCQ2EBghF4XcHltZj8wiaCMY0EC/hDsSJHe70P8AwZPwTpMnJXYZGb0OTi8wtQRIB8ETt&#10;eNidwYIAKPiXBErMsX9eAHAhTawPCArzSYkBUZ6vJBj4UdTo3mgAwJwfW4J1Dv8IvgibGy4QeEgW&#10;N7LUXZWNF9vqv5tAYQOAYu57R8m8qGfUEMhMI3gWEnYJKZoBBFmN7CQvmjQQj2EW1OEB/GbJj9mC&#10;MMmElo9sIixYFvorxPrAAAAAAAAANBg7BheDgvUSgvBP4xCJlvJQ42gcW7DvgjaCJ4BAIbBYQKBR&#10;YbPnv9/CElQ2EZFoeAHKkPKpaE1cSdRvlcDES4NRtgenqv67tXe4kHE2iR21jl44UOgm/j4IrjYR&#10;BAoIVBEOEU4QnBwQLCA4uJ+i7qb2SdmPbT3bUmkAAAAAAAAAA8jeiXWtJofUObg0Ub1eI63SkrM7&#10;IOtXCpniXhCHZOx6S2P4I6nCKqghHdMzrTBAbGaIo24uCHXwahd0nK2Ei4INhLvCJMImgk3BJkwk&#10;FGUUIggi7whWESYQuCKJvsLjZspMWl3CN4JH1H9BAsIJgMUtEQTfeAAAAAAAPAPgj+CR+bNhAYfC&#10;TEESYDCIoIoWED49YQrNBA/Y14XNzRaYRdgoIiyYQONBA8FkaI3H8XAYQjCGQPCS0EaQRthFcEDg&#10;ijB34IJhCYIZhFUxrZcFHzMid0EaYSJiQQKJkwh0LgskWbX3nEyAACI6wDQggcOrgBJBEExAAhxk&#10;KDDyGAwABAUZABv6B6cSOEI0QRYfeqCGEWJLTlQR5cmIlPV/gHsEp5hF0AjnkWHOEBkBhP+EbQRp&#10;BI3CBQRxhIDCS8EQwQ+CBGENiL3rCFdvbNa2kzCL8TJ70SL/vVOw/CQmSCL4FhGeEQwTJ2wMEjsI&#10;6xsIw+gjFghsYRgKHxgxHEJRc6PyYI43CS8TJhEMJBAMsQ6MXtZHiYQ6oIghMXPUT/e6YhzeSCBx&#10;YUMg2z3pfCNUERqLfN5TrBkV2OzOICaMEAAHOw1QMAAO2aaBYAAAQCIYAMA4EAEAACEEAQAHgAAA&#10;AAADwB7BIGYQqCd638tC/BH8JfCAW/lvNunvVwhqGwjgmEn4SRwgkEzuEMwgcEtofCQm4QaEgj/A&#10;+EEwiyCD+wh6wEQgg8cIg4XusEWZcI4nCBxCCKo+IcfEYbu+AZ8JR54DlzwQC2EFhoDAfHjEpuCD&#10;XpQQa2EHOjoV9IIpj1UETx8Il9pkl/0jhGaTzaBgABwJnyRgQhwQhmIgrIAeAAAAAAAAAB4AAACN&#10;48B9gkjEEEAEMcIPmDhFhFjfwklaCWNoI4wh2EmYHlwhkTCFQDggMPH/iTljQ3snWYTAc2DrHgME&#10;Cy4mSLtH4QnBYSqh8JXYSlgk7+CJIWJhG2C4IdhETBCNCKZoJQNNKGvmNzWCN9CRUJAglCG0EoDo&#10;kMZPPwAAARtHJ/8iTAQsESDGGDEENGIMAMAIICMoxBmGYf/9ghIwhYghAwQxxBABghAxhABBDRHE&#10;Yf71wg4gYyiYPihokbhw4xxhABCiFGAEAEUZRCjMMwv/7BFowgooQQAQQEQQyiCDDGMIGcE8Jj/B&#10;pz1+LChvauIIvAvChNNbIhMYmbGLUMCfCh0m2LgBYQQUYAYowgAoQIeGYRBGF/1cYRxnFxIobZXg&#10;iQYwwYghoxRjiCAjAjKMUZRmH//YIMMIQIISMCMcQIQMYEYQAQQ0RhGH+04cY4wgAhRCjACKIAMo&#10;hRmGYX/9wgwggAziwkeGioOJYrLseCLBhAxYQQAQQAQQsQQWjFGECm4JwQiCCBDEGIMIGLCBj4zi&#10;KIo92roli/il8Kax+FS8Z/BuiX2Tr5Ab4UNmtVxBExeuUXG5axznVyi4r/JffEEa71eEjYvhQkaN&#10;NyxcYil6Zk9/KLjKLCRotB0r+EtVyCw3Wsf/3Ge/GoRHAdEgQykgChAaAokLCz/6wg8JdQhcGoQJ&#10;yvPf9bxaQEX9ijSckJYZe/CIoBnoQShA6EEoQYhZBAkJ8IjgtBQIZRaEBg0LANFpaafv1rZiCYtx&#10;OCRPtHH5yVWtgiOhEdBQSCQIFANCBUDQh1NTT/+VACMBCMYkxRJA4wIVQiKHgOgL6PBoWGv/VhAY&#10;NRIWNkTNaQ9HoQCCwWFoClgCC01Nf36CKKEAhaEHoQWBBoEMo1YECSEKO8DPAFNTzUIFdAdGhoW/&#10;qelaKZNwRDQiKgYaCQIDAVCAUBQhtNSz/uhowINQiCGgOg7qLBoSGu/1DUag4JBISgKSAIJS0t/f&#10;vSy/yD0UFUEL+YOxCqQchTe4Sqxa88ITvxZ4SqXr80vfIKgxYX+r0mg8o1+bqxJ9+xDMG47FlrgY&#10;JT1njFcCCDUIRAhEB0FR4CoQGgIENhoaf/OEEgOncldGVcKr5NqC+kEH6Sfv8g6gqggweWENrYhy&#10;TxN/FmhPagB9JoKg/84wAWZdhF5BEyEIPDwzmKmAg1IcsMrZSBESChEHDZqCIkwAhEhKBCcJgFx4&#10;w6ih/8WleuP0EAzezwQC+CxIsa3+kQ1X3aSHWEVwQOoHhBYIBhC4VYQIUJ8eHwgELlhYBFwELmzX&#10;/9BAMfotUKNNvCDwQiCC4+CxsBAoeCGRY3u0hTJKWwIXP+pljsXqphsNBSwy02Cw6ji32CCoGqhB&#10;XqGKfcuQWYbWVYtflRrvUWkTJy1yAEFBSGJd6BIEFlsYWmNn4RHC4LCAwQzFh4sBxcueJ36K4IF7&#10;FxIFbA540W/6sIsggk4QWCAQQHCFQywgQoTxP8pQ6ggOA1CwbXjw+EAywsLAIuAhc2a//sIRBC4I&#10;JgsfFwEDh4IZFi+71hEcNgsIDBDMWHiwHFy5r9+FVzuJz8rlhsNsbzPaNL3GMnE6tGNf+K1vUW94&#10;nEvS+y1o968IYc4TFEh8fCARYWFy4CFgGbN/v0EU4QK8EHwg2EExoIZBAmlCuCvBAb42L/CB54IB&#10;Fi+7Vlvk2qRMa4IjxcFBAYIZi5cfFwOXN//0EAwgsEKgWEAx8IBAIIfjRY1/xD4+EAiwsLlwELAM&#10;2b/ftiJyC2x9Dr8yfX+UWHEIvksk1WgKk/WaEi6t6v/OGEFAMwi6CJQwg0AjBdGC4AkNDaqCOgAg&#10;YMMyKrVxkVQoUGFCggQIECAlQAwJAkJjRGBMotrUT5PFgHplIErxBAx8Y4xBARcYEYgjCML/6IJZ&#10;Y/1QtntQbMHxZcsLsQhVBopQehGD5GotRPTtACqAKJjOc2wBglgiLCH4HCARYXBQQCAYQzNk/12w&#10;kD9i4kCvgMSLFt/qCA4RPfCCQGCAYQuFRhAcGdhsbBZISEh4mPCZct//bWom8BBAsqSptgJhAoIN&#10;hAMIhjQC8AhIsW3aoIjwiLA4QGPCYKCAwHCG5sv+3Z4TKqQ66FggP8bFgdsFnixr/6WO/pw7JJ+8&#10;onpwhQfTgMSe2X3hfZRRs3VXLDNZ+hIxsq+JSVWW2y+/CvFqBRP4dZMz9kTa6q+n+yEanYZz4IFh&#10;FVsIPhBYbCF4QREECwYhD4+EAyQkSAQmAhM2a//ljv05N0EVYnv/nDAkXhF0EShhBoBGC4SgboAb&#10;VQR0ApkVTIqgghAIIQCBAgQEgSBIKFaxQ29bpTaQAXYhUCg6YKgBqATAkxnhakxScBBBPzMjnKrC&#10;CwQbCH4OAXjQCFjRr96B5oBlqdHcER4RHgY+ECwMECjwLCHZs1v3bHggeN6BWxcFnjRfd6giHCIM&#10;DGwgGBggEeA4QzJmt/4IT+J6VrQlrAIBm6BWz4LEixf961MbRMnXhbZtlBsg8LlMnYdYh6cIVQfI&#10;0l/w2pPUT6doGxjy8hGV+lFpV8JKChQoXpg5IJVJsCidEnmDUZbQLCJYuEEwg+EJhcIIoIELNEhs&#10;bBQmSHiQmPCZcv+/YkEA/aUyYVcIBBBsIdg4DaPDQkWLfvUER4RHgY+EBwUECjwLCHZs1/3dMvRq&#10;npB4ueRT/hSoSRqzBVlt+F+/DpaZn7GPI7/zhhEd+EXQRKGEGgEYIgagboAbVQR0ApkkNmCh0ADh&#10;QoLWuUAURhCYEy1ihUDJG/KHi9DwQDE9BAL58HiRYvu0wQHCKb4QbCDYQuHwgiggSF0XZ0XqwEEC&#10;y2lOWCqBC7IPC6yQVB0wQoJAyG9wQSBhKT173RaBVWCNSeugUDLYASB/84YQbeYRdBEoYQaARguE&#10;oG4KqCOgAwRTJJcgCgggJB//5wwiJwi6CJQwg0AjBEDUDcFVBHQCyQ2KFDggQIH//nDCJ3CLoIlD&#10;CDQCMF0DcATVQR0ArKRpgocEBIPOMHAMAAJrJwB7AvY9x4Pi46gT2dTgwDKAwwpwYBlAVQ+eKfmW&#10;DflLUAPNYmTdxUTwbiIniYEstjAYzAm2Ubco1NRcIRY6P3wMBweLJeNkNxBCIIigiLBwQuCFwQCC&#10;AY+AxM2X//sIXBCYIRgMFhAIHBAMHBDI8fJxJYIvSCJYAg+PD4QCFhcsXAQCFzZr/+geEMyKk81G&#10;5Y17yJRI1YQaCLpggUEBxoIXBCHhA0Pgl8eCEYuC9g7QPLFiRPJQCw6GSfV4UYV8z5ruN7D81+Nv&#10;a8CHKcPRjTfvTnU6VeLWqdW8a1JGv7pDfGovTI611UgpVP14tFj0jR//OMQozq4RfBEoYQeARguK&#10;glGC4A0OFmoI6ACBlZSGxQoIGCBAgeAYiJYZ3dZBwcQMgcVhIPyCEhoPEQQYIMyRTffQRfBEwQQc&#10;PjYuWCJMHgceCG5oID2XF//hoUIqsITrCHJJS//OMRBGL7hF8EShhB4BGCIFDhoSgbgBTUEdAQAM&#10;rKQhAAYcECxuMBJYYACqBwUQMgMMgcsRsVS1c00D8AfDgmZQMHnQQQMTMoVlMiqYyhYIvIQRKAIO&#10;wRcQgiUAQZgi4hBEoAg0EMwhsEDx8eCAYQHAQ8ENjRr/5h8fCAQkJEyQDAQmbN/vw18bjt+iwO39&#10;NfjX/Wdx7jqk7/zhgRGXAwi6CJQwg0AjBcdi60YLgCQ0z5Q2OgAhYc8GGRWCxkqioOCBggyBAgyw&#10;sbemz1C6x1+RPZgSYwQm8RikuPEEAGmxU92j4QS0EFwiDCAQCHhY0a/euRM2sWYbIOTUERR8IjwM&#10;EBwgUJgYFhDc2a3704kJBBb/wMPgs8WL/vUEQx8IgwMEAwgEbAwHCGZM1v/DksQfNFkyYTArDYkC&#10;t7FwMCxI0b/eupHZr8W+lsoOK420XOdLs+ien7BVBkhvO/DJvPsQ5ITtsY9/kZ+lF11QkoHq5Sg9&#10;P0rLD+coOlyv/OMBCa1wi9EETBCDwQL2xi5YThEsPg4IbhAouLAYBi5s1+/TAoITH6CA4RDgMWGj&#10;RP/6xobBQmSJCY8PCZct//Ce42bgMp0c2VEpWsUnoi2YwQ+MUQjGJRAQDCBLOmWiTcyGWDgibCCR&#10;MaCDYQVwQuCApPhG2Czw/rZoHhAcSLFt/nCIoIghMDhAIIBGwEBwhmXL7v1eXk50ldsbFgg/7YCB&#10;YPNFi3/1CY1Yk7WlXIbD6G8PNtdiNhkJomZ02CCteCrg0wxaXvNeVelkkamwxKLVJpoFWi1V6J1X&#10;GpweJRNJvekNkcm6Zl6BDgieCw1ygC//CYtTCI4IjwUJhAoIFCYGA4Q3Nm/9ZYILBCY34HhEOBxo&#10;WNG9z/Hh8IBC5YsLAMBC5s1/v1dHujxPXppNNgZgSyz2NpgIwLCDZlO3ntEqMZTicIHBFdYQTHwg&#10;sEHcELggSQ4S+CggWf2LaCAYQPPFjV1++TJKrdKvCI4IjwUJhAY8EBwMBwhubN769ZYITjewNoDg&#10;c0WNE6/DYHElROc6OsIkgiTBQmEChIIFgYDhDc2b/1ugg8EJi/wiKB4LFhI0f/X7XhSoUqCwyTbl&#10;ioT1dk+rwzbJ8SnNkdNvLq4mfFMRde19XsHSqfpWi00WwXpatICMFqWT/PMYIZsEcEAwg+bbpV7i&#10;VnTeyxIw2H5GgkqGLRGg1dVBRh//wpx4fCAQsXLCwDAQubNf76jFQRjEjFTCCwRbUEAgg+NBAnBD&#10;TCB8hL48EEwFv40DwgWaJFt29hEcER4KEggWEChMDAcIdmzf+vGz5bjihpWsoIDEEJGERCBj4jDH&#10;GOIYRRFHuvwHCA57tE6NWPD4QCEiZISAYCEzZr/fwgMEUxMINBBsbCC7BDIIEk7CI0G1ICrgh6vE&#10;2pApVMKWjVp80aiJvS0YL0tV8g2JTEzI6JTNBR4zqpIviaWWCYEjIQk7isWBiQLPb2eCAYQPFjRr&#10;c/yW9LSaTBgiLCIsFHggOEBj4GA4Q3Ll/9fNUEGwFvYsCwWaJGv2/gITLfVLkdg9Qcgt0QkLuZf5&#10;gBfSCoAfRYFBiQvnfmqDZaYS5kVmhE2BQZZ2mDosH//I1pgIUESY2DghsEBy4uBx8XLm/9+CD4Qu&#10;CD4CBYPFwMCghkaN/tbCCwL86TEjnD4+EAhYuWFgGAhc2a/34ItwgdoIDBBsWCAbBCzCBchPRTYP&#10;i2x0yaUOTOyzRbxeeE/6MTZHsxgkxs8xUQwJ9XEu68W8ECxbexYHhAM8WLbr+eNkrUmACFYKCI8I&#10;jwUJBAsIFCYKBYQ7Nm/9dggEQQgYRCIGPCMMAMCIYRRGHuvw+PhAIWLlhYBgIXNmv9/CBQHPE5SK&#10;bmRxuOKCKb4QLCDQQbHwgrghkECQthMHAoma/s8EBwgmLGjVz7WB/A3mJdyoHog9IOidSD8W9Kq+&#10;B4hFTsk1UFUEKqBmnJmXnhKpg6TB+UWHFIycAAABITd/y8mAgEILclIg9Wi0DeRkZCKHs1iRCiFv&#10;/CYfFcCAAIQ0mbrZGGaWjocN5KYl1cvs2CA4LCjQsgIaBTsBRFCAWzV/iTZAIDxVLqyePKVGTWq3&#10;0M4fzH8hpNiMBBxG03joWALFPCY1yq4P3dpPU5LtKpsEAAl6et7XJuPp0yFybNSCFo0R8TSJ8nKO&#10;dyuDPXDoYkbFZIUe1SGCRMIF94aUxRmXu9EC1JNGnQyL0Aor+4pGTeDiS7dybFBSiy1rbVGF8GtX&#10;Fk5pOb9gBcDhQwmOwwwg5mYcn6rVRZK+S2MW8EJAIwDpg3AACOhsggfYAlmAK7tn4Z0iTvG2vEjE&#10;FhxQbBIhkUNsKBwI8hLGwoBwhsEbzCPkoGzAQewguwb2ayk2ULNGMk7h0apsIphIEE2MKKFhOqLG&#10;sqOBBR/BBmEV8iUZKp5Tgu7mlk1RD0iKY8DCIbCPYTAwnosIggh6EgNlPJvCbhQemgkLZJEVMQCB&#10;BAjyWEYQgCEJ93m1bZoECnMVIC6mEfwmxBRgMJWAmRhQXsIQhBUIn6ujpGnROsEiiwphSggphQNh&#10;HYJXGEdwiqCSQwl3BD6EeljkAoQYZQ/NTAkZMZ3MHRlhQJm1ilFBryGEggyA2EP+xkwgiiEEARnB&#10;iEs3rsnfMeSg4AYjCBhJg2JRWHSWd+uuwgmewmAgm5hRqsYBBwIvGEMkAAg+YQHokBAKHUjhTMCj&#10;snRaqmYXAwALCiTcNAWBW0tGttNCExeXMfLss645Kvgq/nkiNIn7+MKZZppk5jQewv15RaTYYIAW&#10;HQZEOCKSEuBV0YRCiMVsIVgQBwiB3k85pwCQmpRux18Z10PCWo2ZePdNzEsXG/aQjUSBUxgQeOgD&#10;ZSIpBDFGQqWEIgQYwirWX9Mr4DiooMkEOnsI8hBKES9hICFMIB7CDSt/MIfMJtIAAJRF5ELaGK28&#10;amERz0bsAXEJj8SAPAAAAAEiAgAQwAAAAAAGAAIYAIAAABQhEOAAAAAAGGAoAAIjADAGZmQAAALI&#10;wAARAGAPxRoiD4yiBjAjIJGOIUUf2zamGhjDIPEvXW0kG9hgIxhmFtGyjdewBETR/FEUYIQo8MEI&#10;ohRQzwt7+3JEsouOL4cIgycRpY6RDSOcZBDDFOe7TKHLWwGMKFrBU+AUHmrgFxglrS30Elv7trbZ&#10;zWi9t9+PcS31uUfGU/+lRMJ0ekUmf05nEdMcRxujQvpbqUjywQIQMcVHx7Z8EDw5bRCsyHakiSWe&#10;WKMOIE5BKSFlkCQcAKKyKUHixSJRlc8AAAAAAAAAC5e8SBAAXkKnUAYAFlABgAAIAEABBJgMAAWb&#10;oxAABnL+KvL1zhFOi08OFpBtsurAsXh4XFCR4cNE0SJrneTcRRgxlhHjRFpEmbi1aZHUhYeIZfix&#10;L16bx5gzhBDATYjl02GJRnJBxZIsIkEIIwno9PZV8KaJIIfrAWCACw4ZP/LzJUgq14IiEYZBjnRs&#10;yNr1HFpBVQa0tguct9b7T6i/GuguIgso24ZbCmhCCGEeE51tWvSY7CoNUAAAAAAAAAAvwvdJAgAO&#10;Bh82mRCQAjyCABgAAAAAB2xAAAEbbQwADQCAABAAAA1EUBiEBODAAABar1krFLBcywAGWp8nOJkI&#10;WyCGGM8wIQn+QVoEWKpk5ERsEQUIXAgVCIoNQgsHgjmMz0QOgIWjQlJPNWJtwRHQg8BUIPBaAh4a&#10;6a9WXCNoEUUIHAiWmoRXAgdARgQ2j0IFbhIIKrqoIHR7ESIg6UUNw/YiCJqEJvIBEKMgoaLjiRpx&#10;uwQGhAKJD3QIZQgcXAgVAwW//CKzBJWZ4VzuuUYxxlEbCAQe6HdikVwRv4MyF/KR/KvQk4WOFgkS&#10;34xPRNbIvyhNmJNNSqVTVicnwlZZgAyBgwDAqGgAAAHJjQADBxaJCQZHruTmt26Cq+6LkujOqsJi&#10;EAjE89PPBI3VNOkE0mvCsDnqlQg1MpnMRfUpFoqS6CZaSkpGtytzubW1fUWjUaqiisJmVyxNnetU&#10;/ROEi82+bZdh8dAMr4Ui/HjTTdSMjhEEFgCzM0ekkAnKij3HIGjorpEFnkiCihBEBMYdCUyEiEJj&#10;FJAUoJQBBQxF4AACAQAAAAAQBEAAAAAQBAAAAACAAwARgAAAyN6iqBATXzRqVOoAx9CD0WBB4ekj&#10;Kt1Hn88Z3rjpFhCKCnjDzN2q/pAReEXUINBYSDQrrddZuA/zBXN8qtxCmuSYkQhcwkJWrZXwKJ84&#10;Z6QQCHvurUv8pd2AyJ2VxOxYvT+S+fe27ylEoHrEi+liTaf1ECYdwgMAzW4nR0EolVfkPmIgee4E&#10;AAEAAAA2XyzKRkYAADHWrDGRsYAAHjAAGADEAAAAAAADAAACgAEFAAAAKmCYFMCAAgAdTYCwgIAc&#10;SZqmwYaAAkMk66xUIqqYJi9YkDYTq1gRAHiJ1skXHggsEGxcvVMw5lxA5aWN8IZY4UasJhgijsEB&#10;x165yNqXU7FLfbbHwgEMf9j9F0N0nI4+BLPq8Rk0kbiUvCV9OcgKe+JSOFSB71VMc2XyMYrCmgPa&#10;LZTiuMyxCRqUHiJNicILI8mLDwHT4U5DeDdI5Gb4TVYCw8JCgfGp4i8Zk1bgOn+WpFnMEj/nF4EL&#10;/G5T3fvtZyIBPNXDTSelFyEiKw99nMDH4MggUPUblvLUDpYNI3NAAAYYABBAAAIIIEpaAgEBIpEt&#10;ASRYAAAAAAAAAGAAGScGAIQBGAZAEAF8hRL36JiuTYILBAc2ENwKywQW0bYl7gseVTYMIjwiLEyx&#10;8sPF9cyRvXsJFYSBwgmDgeLBB4fJDGLGTtm7aqvaamZQoUMSkUQsgAAe//zCoaJB+gkYDUBh4ABI&#10;IamQQAABLQR4tghbGQAStn1dKTB3IyDekV0xGG4Qja6dbWtH8Iz9E6/+2vauQmssRUYnV4IACVSm&#10;b0NEMmEHgTLxnFhVsNCPtMIsghforwce3bXxTDszsJcjervJ2LGJFJc4mEmeUgk4O2cqIIDVvTWi&#10;1GaT3OnJo1ggwAAAAAAABm7zAAABqaBVRgAAHgAwAAAAABAADAQAAAwEAAD5lABAHUDAAAAoEtIR&#10;BCCEbgAQNELHlz8/pdXUvLOwtXToQDGiZKPJMbU9/ZQQXCDRsaKf0tHrDbaJvG4q7W0DqPmmCiQe&#10;ZBiFadJV4OiYuyrLj8VpJUM54SwgoCKEBniEKERXNXZTvU0iSSrkcEQRo9RZKYJVGAaABoYABAAA&#10;IQAYAAAFQIAAAUM2RAINAAEAAAAAAAB6AAUhgNAAAAAAABsKBUCBQIBkY5YguUaXIKYIhIgjhCCK&#10;M5zjBACMyGYIejBeEngAAoui6BI7lFiZgjWYQsgju8TfSiCoJEwQa9sr/e09O/OEOEQbCOCiCRhJ&#10;PNBFM7BGUEUYRxFywGCCYQj/gYjvBEONhBMaJAYl7n4obtBIXCEYRRhBIeCCx4DCZnE7TiwgaMAV&#10;EJoAYESYICQ09Nlyx5giWCCTzNkYugMQkAwBiIANIABCYAyUVxlGggRBBIphAqQEaR+qCDkyYUpB&#10;EBAxDIilADBICsIkyK4rFAxuTQOENcRkkgIgyao0pVAesVDKAMko7oGGVgvKwQpFoJG5PYTKYRDB&#10;GeEw8ETYQmGwOEfwQq4QDCD70ER4sECrpi5DU4RX/8Eg8IJBEN/2h83lKQCFiwTDQRZhAYFgYIFC&#10;5v383FhEZEKQUsJBkQQQg5hCII3ylpklha0PEzZbkzpInGwgEMWn5YWpWDnACEsJBQ1iUDEYEDet&#10;nK4EYyQkgWaJs2XoKB2wBkDaNJobG0KCLh49HigiQaMwKKlBAgyC8C8FDQlhJmHUAwUJCY0SLkr3&#10;rBAbTHyVPSh3BDY9QQDARbZKnU6oIh6sIVBLrCRGBgkm4Ivwh8EiI3/XCFx4QRaOgzCAihwkVLrh&#10;GkZBBJYeFhgRBBxYfFi33mEUQRTlwjPCOoIW4ILlzuFhfARiw3AMDEvXVyYB320EMwhsAjxPxMlb&#10;KAmEawG0NgAAYQkCAEoASEgQECIQBDAABIQAWMmUUCpgoJio1hQa4c36lHuoDUF0nQSgIiBUADoG&#10;H4H9hqHylEompgwHpYLCIqOgYITNtSTAYIui44RdsllWPhEMEAx4I2giHCK+geEInNBAe3vZ4nQQ&#10;GExXfI9icm4OF2CIoIFhBNhDHjwhuJIIxEggABQgA4xLAUBgyAk41ACoEKgMCfBtAkAoEjA4N0hX&#10;Av0Jb1Ez5omWN1/d3LZTl9W1s6M3msB+L+J6eegeJtsGjSbFoyjkw+DIIhJpljCJTiwMDiP2D+hA&#10;WEQvhAYLR1hUPwv4OF/CR6xoJk4I2wiLCJYJhIIRBAMICQSE+EIwUEDn2ERwQLGt3R/lJgias2Eg&#10;4IjwgsX+SB4hF2mCJv2wnEwimCO1AsIgwUwGF8DDQQKbQ2EAggvR+ey6QRJUJBCsIhgivNA/Pxb9&#10;QIIMUxkGVAAcMUyIG2MASQQGYqDxgB4AAAAAAA8KCBG0DB829JuBJgVhQRqoakBJvCVA/4GhpgkT&#10;4ImEH4Jwiz4WOEnMlQTAQRhhJjCBLsI8giLCNIIPxYIJCr+NmgGT0frDkECrPhBcFBCMbPBAMkbV&#10;kcIPmwh+Ew+Eo4JHQRhBAsJPxYFhG8EO6wjCCF0sIlgGePOCyX4XQRvEeEhYIVhAYFbCG40J+blA&#10;kRBB0IoLLds4IINRvppl2MogikeHWRM8buKCADY+gAKxdSAA0FEAFiQAG1o5Jxs6JHbHaggrHglz&#10;LJt5mKqUeVZzUSoOw5udA5oiDs8STliQAzXnQVUiW/yXKMEn6wmGvBG2EnoIDkhMI5ghsEZYQbjQ&#10;QPE/CblholZdKccIBnggXY8EFhYuB/EFy+nCDQQGCDY0EBwh8EIhsIRBAcBHz+A+EA4RjeCY/Fwj&#10;GCTmEHjQSmgjfCJ4JE34SCBwQzsIpnEggV9zR8glQRp7CR8TCAwRDC+wcEAxiUUwG2EmHBEWEB9n&#10;IaPCR7qfgTAokEEmCBYQHJ0daKwQ2Fgii0ER4Q/F/A6MsbQDGZ9A9gAAACkefQJCACkEAmZBlEAg&#10;AAMGAHgAAdGQAYRDDP071pkuY9JpfD0Eq18StDSC56DJxECiBC05TnkRDOJEWDlAiBeJDshOMt/E&#10;cJkoJALYINhF2WewhcBwgsNwQCFzwQmO4XBWtlNm+TCBQRtBAHBA8IhiR8T78+pMEnMJksWCG4QS&#10;BQSHrCV+EFjYR7k4FhE+EHgh/bjQQTacbx7DCLYI9//CCwRR0ToBkzKSZgkLKh+3Zltl9FngqRF0&#10;AA8IbSFQ2AACG0CBgIGA4HGAgHCExIYAAHCAwRH/0PgMdRsIDC4wa35MDPw+C+sSBf/CaWysEJwh&#10;2JWECgh+LnggOxJXulwgZ0YoiiIJGMPER55Sg0h6e1yAGBiRHGYUJHh4oWSgghBhCIoQQEYERBIz&#10;DMRDSk1UUlaNtwAMCAIjANhpYaBdPAWHQQK2+BDYNEDDwGBRCAYDAYAADgAAgAAGAwIQBAwAAAYD&#10;BzEAMscxALQIAAABgAMkkhgIgACCoyq1YIEJHluLcN3FiB4trE/rKYEVHCTeEm4IvwUEYQSrwgGE&#10;Z4RrDQsaPxsS1uW/Vq0caRYv69nmLE7VwYIFngMJkwELj5skAhP/X/He7dTxqs0A5+jK3+lSqCDR&#10;r3AoY0aqMZDA48BwIBxIsfouPaPiRPT71iBHTZz5TqHfAQ8tRdtmmvTqGyMcoeMIANGCEEP0UIIA&#10;MCQnmFTw+e1XLEL+jSyu71jETMAQQT4mDxGQL2hrlLtiJVD5u9Ek2+dadHPIIHiyQXnjjQgUwgW5&#10;lfa9hJY14AAAAAAAAAAAAAAAAAAAD+JtZbVfJXLUcXt9/mTwj/lfqiD0T9lV0uoGE2wcdhXYMSo3&#10;2/bbp/fFwgpaLmWLDYHLmKgOEUxXHxVGy1mH5nMjFsWdhJd+DTx5EmsYFHbR4Cw6EwmDHjMDUDh0&#10;JhAAAGAAAwAAAIAASYANAAAmNAAEBBgAAAAAAAAAUQAB2xACGAAAAAAAR9JowOAAAAADU76yAip/&#10;DNedDc0SeHy3CL/YR9eCKYIAqggGENwcECxuG+/GITJAVgM1o0R6PSCBYsELWEJwcaAx3437JMeB&#10;Xwg2EBwOEX4QnCA4QWb8LD7MuBKCBKNK7e0FUjIIPMESVAIle//h1UTLSSSiSBISNkJAkCCVosiM&#10;kkAQGABUAAAJhkAYIEYCRai+QTATNLcpwjWyCPBCla3E6oI0mJE6k0mA9hCoIRiwRVhEeELgkxhG&#10;eERwRU8IH4uEGwhcwRLuBjVb2W2qOEa1BIn+EQQG8fLjxfTFgi7sJH/wiSCGwQbBQLCFQQqCAf4R&#10;8bOXTFiMZ48T1E+88B/CBOB4NZi8Tc2h0CCIFGQPYAAAAPzJtgAAAA8zLQtgAAABSLAQAAwIDg0D&#10;AAADKHAQEBAHCPCCMIQhoiIhDNBwABBAzBwCAAiCDAUCmgAHtgACpIKlOWIjJk9YUytEJyx5u7vJ&#10;oiOQOyPDUn1cIPhLGCKcJNwQuCJYDBB52E7J5PQ0DggsSPHvEHJWCDQRDBDoBA4HCQulkbUabiRC&#10;SnAGek9xGXRs9manYyExNtk9In9ltgmyiHXsu7uUuFOUY3LKXSubJqL2yAMADYAAPGAAII8Ksyba&#10;IIURClrghWpMlcEZ9IosnCIYsEUwQbCJrWj4QDc2JH4aPgokECj4Lb3y8E4RDCQRJAsIf0eNj+Tf&#10;IwRtgMJoMIigj+GgiLPhLvCAwRBhI7N1AcA4IB6O9VaWCNOmEG2CIs8C3pv6IMNKqwseCQcEJwUT&#10;HcPlj+y+28WZZ0ClAAAALBpYny000wQeAmAAAAAAAAAMBAAFgIBlmMBKBDAUK+8lCGsRclBSeJik&#10;lGZAg5MSnCHcPAbKj+a8DOqQHCFQQLCGwQmCKM+ELwiTBwQGCB5oTn+Avgo8LuTJ0kyXCBx8INAY&#10;IN7AYQHPGjO1VBIaIJgBhIUYSrGOMCMJECCLBBFwgkUIIaJ8I8hsIXuEIwWB2KQ0XEY3+cI5eEfY&#10;QvCGfgcEJvCwQDl5+AAAASMjCW8QRTPbApiiJWJikmATLTFEdh8aJJiZfeGGiADGGMIEMEPiwzCM&#10;Io93lBvk5HwiQQMXGEFGEEMITGEHEMQQLJ4m8YQwwQhBCCHGOMgiCEGUZR/v2CADFHptFPhARIgg&#10;gwhwjiACGGDFhCCMIot3p7qxxlH4JlnWXkLsO5pHl6G4lsNexoEIJkKj2HnijIayxpXsNeKPCeic&#10;GUufWKPcljHs+WsTNe48y0YmXKMBCYWmNn4cY4wgAhRCiKMAIAMohRmGYX/9wiEQRCMCIwjjCADA&#10;iACCADCGDMMot/7BFIwgAiDCCjCDCCDiCFjRjCCByXBMECEQUYRREEGOqhYggIxhmHhABghYZxGE&#10;Uf7VwikQQIWGEEGEEGEHMITEOQQPJ4jsPnpOk1gggxxokSJFDQvHEOMIAIUQoyiADACKIUZhmH+/&#10;cIOIIUIIMMAMUYMYEQ4gYghgiiKL/q4whhghCCEGQQ4xxEEIMoyj/fozvA+xfrYNobhjl7Bdh27o&#10;3/hodtm0TF+LCb744maFxR/ubHuPElgLYb1Yw/+J4oyCZ8aXFUQZY9pMEOGDGMIIMYRPE6JmOCJB&#10;BEggYggQhBgRCDAiCBDCHCMIw//r4bXzD481rFn+wkYSHv4Q4YQ0QwwYjCAiKICMGMIWIoiC/auE&#10;QjCIhARhARGEBEIICMIAMIYIojC3euEBowgowYwh4wAjiGHxCDKMwt/7HgwgQ8MUYAYgwA8M4yjK&#10;P/uwgjiJCYlcIKMIOIwwYwhogAwhQhhghCCIIov2nCCRgB4ZhgBnGAHhiDKMg9/7EGEBNIYQwaYO&#10;8i0/VsLlsEyLIkbLyVJdsn02JzNW4qLSyJGyZWhUmoLyygDyBEJ2Fh0prCfuRJu2LHF7v2PHInHq&#10;xBfVuLjhIkTaSvFEUTJJJMiCF6WQSA2hbUiAMkwysYMMZggAhxYSJlqyJJiZESKLoDlIhEROIIkx&#10;rQlZEoREJns+4YYxESRg1wYwAhBosJG3lCirV+NRa3V0bq5xkE3ExY/yRg2DLGCdpXLp4nwIxRHF&#10;xom2vhCRghGFxsFhI0dlwQQSMIUMIiEDEYYEQouIUZhmH+/cwyiIJGiRp3VwQyjCBjHFDFEEBEEE&#10;FhmGUZRXbuUaMIUMCLDGEBEBFxlGUZRfv2CJBBEggQhBBAhCDAjAiCBDCHCMIw//rBFwggo4QQAQ&#10;QcQQKjCGCGMIGdEw4hxBABCiKIUQAQARRCiMIwv3ro1K/hy/DfDRvvw5cg9yXw42+2v8cJj7Vzj4&#10;mcnxRlk5PlHx1vvkHxMq4gzW/KucZB1v2Za1+GjRtvsWb+YzWmIwbOTiDhhCBgRYYogIuIAMwzDK&#10;InfsERCCJBAhGEEBEKMAIIAMCMIaIgjD3krBEggiQQIQgggQhBgRBAhgRhDRGEYf/1xxjiCACFGU&#10;QowAyjACFEYRh//XCKRhARkGEGGEHGEFgxxBCxBA+4JwiMYRGIEIQYQIQggIwgQgIwhwjCML964Q&#10;8YRCIcRRhARHEBGEAECGEMEQRhXesKKGEDGMPDGGCHxghnGYZh//1hA4whIwiEYMRhAR8Y4hRmGY&#10;X/9ggYgQjCpLK8MIQRhQnZH+OvKoXQllciRvcB7gthPrYUtCUi4gym+WV22/2Na9xYc0j2EjhuzZ&#10;7whEd14wubl14wiasUWExZEoWEhJl/iM4MYQARRYZxcZxGEUYEULCeSyxjDBjMLDRlEQXHDhPriC&#10;RmHxo+NGcZh8eHhvroUK3YsURBaSI1Zl7me9ysxPcUsgdCUIiEyBEJzBv/Fji/7LXhBF3VuKkWKL&#10;7qyJWYhNCogSSIkYwRFtSDBAwVbUCLFCYE2xGJXmgwCi0kopgwVoEGoQ+goaaCwFBYWFm7UjDGvv&#10;ik0bCCBVYNzmW8tA1UIIECnqBAot/qEpFttUsN7mgAkCHExguZbHURgG4RDAiKgaEBhoJAgEA0DQ&#10;htJTTeToa6BAL6WmnoKA6JCQ13asImgQGehBaEFoQMhtCEkECOiYsFoKkh4eEo8Hh6Wlu7dax7lM&#10;EEAox0q2CmbBhBYEGgQWi0FRYCg9FgQuFhZ/1Y0GoKCUkEhKPB4JS0t/foBTXlP+HBVgQOhCaChp&#10;oLAUNCws3aUaDEHWqueOQlA2GgrW3fjqoYh2bfcuP8prhKRpclFuJibs5gjXbK6qwRT6kDLDGMqJ&#10;N0SNrR444l3xwhkiRNo23qLBYfuMjBstrUIgg9CCQahA6CMILgQSLM5hAoPTz1WroIajUFBISkgk&#10;Ho8EpaWf/0EJoQyBBqAgQChAaNQMAwIZDw9/cWPLGHCDwFdGuyuD01o/GoIej0IBBYWlgsAUBBaa&#10;mn/9hFUCBTQHQgsFgQBUIUYQE6fHg9CAQWlhYLQEAQWmpr+/QRZQgcqEEgQejmEEwIVAgecEwEoE&#10;Fo899EoQCBAKaFhZv9QRHQiOgoJAgVCBQSAaBoQ2mpr+3dIncFdIPRwxUT8VsQ1VPerUDIKVAyws&#10;k4kyayQlQKsceSeL7xuxCoMSF9+iwWtGsX3E9KLDiQm1KgAzBPrMnTWykFj4AoQGGrNSUkJNJ+mJ&#10;C3kuQhekFQeiuv8g6g6AHknqg6JzTy7+XmhDfpQA9iEGfR3AwQMEAx/MvrCRAGJ+BABctLCzVi7G&#10;oNrIkmHCC0DCzHaxXcYG+hAaLCTUWBAYEAolLSy79BFUCBXUINAg0HoQShDHAgTb0RQ9UGh/ZIOQ&#10;e5th2qAH/fFevViDPSpMOKZm+vWq+FiYjIz/ZveYwQ+rKLaYcWnhJNqr3TGvoQWjzzUSBAIDp6al&#10;n7dg76NSynpoEDgOj0tPP22CJ4Dp6EIgQaDUINQh1oECf6JBEUCIoAhoEBgQKHoOgqEOhoW/9UEE&#10;VCEUIigOeGg9AQWmpb+/QRHAiOAoJAgUCBQSgaBoQ6Ghr/9Q8HgQCCwsLBYAgCCw0NP3rCI6LAUC&#10;GUIDS0WjQDRYaFn/1hENA0tCC0ILRaEDgQhQIE9w+1B1QfPAWQ919WoVb5P9ghqJ8leX7PY6/dFe&#10;st6TDiUrb+LGptvr91q9e1q/teW+rf3KVhRPko050TIbYmO1rBkYSGW+CAwkPAMElfC0t800fTB0&#10;HCzU9PNDQ1BTTR5nJSQ09rT0lJPKVfTCA011GotJRSASERdzaLQVNWVNCT3Wryxp5iYMFQUJKmpp&#10;oaFoGUo8l4099a3U1NfdavrEV9a1tS0t9rq+sqILyjkCINpcYXlwO0QTH5O7XeQLySBKBMQICY17&#10;YkXOKLNZ7fUJCfJbXGnSQLStVJ7Osci5IoSFikkklpaUQXmSBIAQYLB74jGtat1utVtoK82YpQEA&#10;CBAoSFikC0kCogBIAEFSSOzfdtKPqo0HtQB/XRXoWf5lYxhIzfwW3FLKmwZqaGk3J2a8wEaEDos8&#10;9NB4ApqS+btxbWUw4QGgIaaq7w4QihApk1Web/YIXAh1CDUDAgFHgQCgqCgQ2npqT/rBANCEUIhg&#10;QCGng9AQalpbu/QRBAiKAYaBAIJAgFAUehC4SGu/1DweBAIJCQSEgCAIJDQ0/elCrB6wMpr70P7g&#10;ZB7XXr9aoR+fMWsGtAyXRQcW5JtNpIPVQM9IkHEMz1ftWvvEv+3161a1NyCq1fOs0zudZlhqTepg&#10;mDwaiT3UBRoNTTwk36TZMKUftCBUInCeyYTwEqEBGESmyYdiHp+BqA4sogBnFlEF5ByQ9yaSqm2L&#10;jRwGQsDqJOASFgcAYUKzqKZrLYzWBuCgGJbUVfQBFBE2Di4QaCDY+EEghbIIFT4RwFQDNb2fCAQL&#10;EjRbf5giDCIsDGggOEAhIDgcIbkze4net6WlI0OLUEGx7fxcFAs0aLf/WPCZr6pltgg/SCoAfSxv&#10;JN71IOxYAfyl+iHQA80JVMGxYAuSaT+vEhfuJdGP4pq/NVBUGeF26807TAmjZZ9xqJCoAWxYAYPU&#10;b3DIdaFEgjf9SHCCmoQUsN7goFBnC4zNaqCAYDZlpA4QmCFQQXHwUDxsBAIIZFi2/VZ7IkMBzeiT&#10;rFDhEcNgoIZhAYsPiwHFzZb9+TYIJjdaBY2AzRov+9YRBBEWBjYQCCAYGEgGEMyZreTkbAjf9aW5&#10;QMX0DxOvAsXAZ4sX/abbspsCw6rbqQNDqHCzhlaMNDbHKBSGNf8cS8mJu11UMW9oCNPXFMiqtFx+&#10;0TFNQxLmgRqT5bJGgaqwJMZwRhEMYYYfHwgEJEyYCEgEJmzX/9BFGEBiYQaCDY8EMwguwQJJ4Jgb&#10;QDPb2ECzQPFjRrf6/XpamWBBEOER4KNBAMIDAoXAYQ3Lm937FqCEYK38HjQPJGiX/2wieCBWgWEF&#10;hcIVA1hARXp8WFwUfJEh4+PHy5fdugON0yxQ4QWCEQQPAYKBY2NDwQuNFv/mCJMbBwQ2CA5cfFwO&#10;Lmy//9hEMLgoIVg7w+eHz5Mt+27FB/MHosCpB/JBqqefQTYda2y5YnhSrFr/NFhxIX7q9KoNSq1m&#10;LPCL5wOJaNotGyWiNdtqiH8UUyokaTGm2POqmq7ZLEzs4Zgxl7xl78lvS0hQt0brAxM8jSUEEAyW&#10;xoXJADGkKc2YW42Gcm8LIELCuCFTEwJHmId4P0QgUCBqwdcDogeRIUt26m+jYwNBZZqguAeLa68l&#10;ImgZJ5NhyxU5qpuqbUWruSbwDc5jsYZ2iYImfLeRqDGePhAI0WbRMnvbywCAY2WNmj5IDl97fWJE&#10;jXqJV7xKqeSCAQQCLaPmhL4LLa2+mTJHv2Xr3y2tvpEiR71Fq94trTyZMke/ZevfLa2+mEExNjYs&#10;A/HM4ZsIB+LAc+Tv/i2qfjExsbJmiZvwCJ7p5bTn/ubf/y+7fW1qEQPWQP25+urVhVhlN5qFvqxZ&#10;l28Fxaogz0sV9WJSm7L6yX1r94xX3k1b93lWpOXAoqtYDjwlXGpOuPC7qvMkBsGMWe9gxndaXzme&#10;mW4p/NSQtpj4Y5c3+9Xui1uouWILO83c7VurVtSgEQFqQCR/ZcuosNhVylSJkCAqIEACBUq1z6vN&#10;WuXGhd1RyK6okyWq0kBARp0tVogRABIAjB7OIAFMUCde/QocOHPYEfTqZlk/8yxCEBDocIFg4WI1&#10;tHlozZIl97brpTcBkwguAqCB3xcsEAy5b9+ggMEHwhmEBgWDggGNBEGPmze/bBEkNA4IbBAYeLi4&#10;uBjRf96x8IPH1rdaYEEMgheEHwEEAwgEEAwEEMwWbPk/7CrBx4mPAsIkhIBly3/dDQ0ChIkPEhIS&#10;Hixb96h4eCAQsWARYWFgEaNfvQMGof3A9VA/d1etUPXg2vNqMwPWDrRQc9LFfVlviurFpm2urLfa&#10;v30Pff6KT9+uq+8YowKvvJkGWMRBF0EF6CAwQfCGQ0ECwgYzokPDwQCFiwCLCwsAjRr96V9fVrV/&#10;7ZjBVhMxWW4EwiVGEBUaEIwyjE0CCYecWAlEAECBhpNhIScZHBTBEmNg4IbBAcfLi4uBzZf/+gg+&#10;EKghGAgUCweLBDMDGjX/VD4+EAhYuAywsLAM2b/fujrHnrLCRZvbiIMihMyNYs2EGggGW++lcVxV&#10;aKT0MEWYQOoIBBBYIXiwQDCBNIITBRIIJjWwgfsXNBAIsX/Vs0TNfS0mbDBEmESYKEggUBwgUJhD&#10;sDmzX/9kmCF4G2P/HzQCNF/xJwgMPiRtSk1TIIkxsHBDYIDgMuJiYDLm//6CGYQ6CDYGCAQPCA40&#10;ENwMeNf/PxbYh2KfrILdJg9KIckg7FBxCLj9KqD6KqblWLC7blZJqr4gaoGaEk/1Z4Sq+L80Xxk8&#10;zI17Gpag4QuCBdLnMtLq9fV6tUpawQWoIXILdEIPYsGKRss6vSqg4Y5wcOzw5ax50tiLQQub9SOT&#10;AHiuCA4HrQHFwOaLGv/rCHQRBjxcIBBAMDCQDCF5sv+3X/1JuQIv4IBidUAzYLNFi3/0CPAZM9EY&#10;8BI9EdA1UIcFcdLia8ushsf4kfoEf4FsQ+nYAagyEVnLE6aLi/oldMHLCtJppBUAVQZcVQVynUQy&#10;KrG2CIMXA58kDghOPjZ8uX37cXFgUfJkj4+PHixffpwhuPnwgWLhBDCC4EIIID3jrBFJwIIIIhYI&#10;qOBBBBETju0IPQiZhcc6EHGETD5voNvLua3joV0vCsYtTHLVySZuSRIn/yWuNPVE9G9bkIcHvyHB&#10;0OvEgmAEKBIPePsjMIVhBcILgMIBiYKAQCCF5c1++wOCBFqUrBhYaJSSHCQ4gVVE0sgHCFqb5CW7&#10;2haZACzEAIKCBXhX2DbzC8LiVp0gSJtJABSAFOJICsSCggSMBZxnruggNBcANKxVZtAMIwCCBgiY&#10;SIMwA4aBgQ0JrMYZaQybYDCJQwgKsEFFiJBBoKATigKDhIILCnHh8IBC5YWLgIBC5s1//KMVBGBJ&#10;gThBoIvmCA48ECghEELZhAzglsWCEYH2LbBQLNFjRP9YRHBEeChMIFCQQKA4HCHZs3+/QmEAzRFO&#10;ihNQ6HZggmA/i2x4DiRo1/1QDCA6ybsTYcItgg6ggWEHggBD6EKMIHdEWCAfkeQOEXFQgwgiWCBC&#10;Zh4Pa/eurwpUNHG7WCI2BcTrAslttcWiRX1owXpzaRhiXpgiUnxU9gWP6ZdCsdRWODhCkuMJhQGF&#10;AgQJZJAkYQTJIEyxAs5iafjwEIegBICD+gggQMJBZkFsYrGubKzd4IqgiEIIIFxcInwhDARghwW1&#10;DHQA4PJeOCwGQoVh0AHWxUZqSKo4AYUGDBAhEgVZQVpiCtMTTFwsXUEDB8glYSGyQHCMAggYSGgZ&#10;nA2E1jAxRZrj4RKGEBVgxogBAwQMEDgE4pqg0EkxsExREwJh8fCARISEyQDAQmbN/vxYQPAhE8NQ&#10;iGg4AgCDQsNN3qCJMIkwUEChITCBYGA4Q7Nmv/7NC5XNLQOhoIHfFxfQQDB54sb3euvzQtQQQPCK&#10;qhYIBA8ILhC1hAROnhsbBxISEyQDAQmbN/v2CggDc0pBghWEIggsDxMbBYCAQQuLGt/npsS2YPhd&#10;UFY7blBvC3SXctVjq/Ck/kaoH4R/FkIQ0oOm5Lp4txNcRVv2x/EXJCromVibaGwiPBRcWCGYQGHg&#10;OLlzX78qzYzjFQRj9MIugiUMINBA+LQLI4lRIA+kwIwAWCKagY+IKCGpZkF7DIgCIFBDQQEggYME&#10;zQINBg85iN0oMaOHgfgAg3MghQ4MK2EVi53N0EVQREEEEz4RQGEK2oQIwSDIsP+4cEwKIkGtgqWT&#10;YGCCh6AGQZBMFgecxt+CA0FyCVhJVgOEYBBAwMzgbCQ2xhBzSrzHwiUMICrBixACBA4BMLNURYIm&#10;iLVKhiiNq2NQZ4D9qyHCR6AKoNFgYVQbIPoUKgUSoGcJjYIwmOFYkEDviYvoFgc8WL/vUEEwiyYa&#10;CAQQDCC4QpYQITp/xvNUgcCQQK0oyGw+PhAIsLC5YBgIXNm/36CF4QqCCwQDFxsHgYBBC4sW/6ob&#10;CI8FFxYIZhAYeA4uXNfvwWmOiYYFi/atIDbAgc9Go10BUBTwsNf3pGNBHyHslkNjlz/1Sw2HVXfQ&#10;KQ0NsaaRhqoYx99WqnVx3Evbkoo/EvXZtrR78chqvpAxD5KKf+pqG9upBhIYNaI8ItzCDIgiRCAy&#10;kUeEWZhBUQRIhAJKLYRbBBJhcINBAYIDhCjCA1uiY8PhAIuWFhYBC4DNmv/6CBGAuPkw4QuCGwQS&#10;CAYQDGx8BBDYDGj/4knhFmYQWIIjSGUhbGwhmEBwMEWZIWAQuAzZr/+mEVBY542ymWNspVtj4W2S&#10;62WBWxJpgVsSaYFjbE2RIZjdA7JppoHyMS8Xk5cNbSYZjdAt5UOirQJWFY2gIECBAgQIFnGetN4c&#10;aOHgYIOB4KHCg8yCCBhWwYwzurLb8EVQRCEEExMIoDCEggvVCBGBEV+4dAZCUCEhQ5WDGSKDBBUD&#10;SAD5zG3oIDQXIJTJI00BwjAIIGEhoGYDAhtYwiWV+PhEoYQFWDFiAFAJhZqgRFhsLFENEQBQoWQq&#10;MURMCVWOqql4IIDgNXpRUabr00DElQ1YhhBsCFEEC7h5iTQEKOdRMagqADkNjloG6qsTSQAJQFGv&#10;qNemwAp648b0l/BmeKA39iErnGdEP5jRw8HBAwfkEEDzRC2EhntYSJgiqCIgggmfCJwwhQSCDdqG&#10;MgA/3DYFESCAwkBgpBzmNvQQMHyCVhJdAcIwCCBgZnA2CkGESzHwiUMICrBixACgE4oCgR5keawI&#10;RjwlYi21HWHxVqAGDyzqyYNADBisB+cxcIz52NGDwUP5BCQYPNEIcKHIwkY2wRFBFYQQTCJ84YQr&#10;bBSGB64bMBCQMJA4WQcLG0ED5BKwikQHCMAggYSGgZnA2EyDCGzHwiUMICrBixACgE4oCiaCQSjA&#10;QjGCTFqQQbCE48EJwgMDwMBwMENjxr+Qwg8BWWdv06BD48LhAMsWFwEAhc2b/foItwgsECrGgg8E&#10;AghjMIHQhNJ11JgwNsWCCftjYQKCAZosX/as8Wcq206mDBEmESQmCwgUEChIDgcIdmzX/8wQLDQI&#10;VdAdCIqPQMFhYa/9UPjwuEAyxYXAQCFzZv9+4rvFflXqxPUHIK6IfSy8sIU21YkJ2rlF+bfom/QP&#10;FhN+VZJzdiVAzTybepMymBoy9+EEgOJyiS1yHFQ3QQRVhArwQbCC4QbGghmwQJKFcFaCA3xcb2EC&#10;geeLG/2rNFy7NKjbCEAL+YOrq1a8grpBUCgzwtV62LB+UWHFIr6yTVQVQRXBecxEI3vxo4eDggfg&#10;BoPNEIMECIwkY2wRXBEQQQTPhE4YQrqhjIHrhsCiJAwkBgpBwsbQQPkErCKRAcIwCCBhIaBmcDYT&#10;WMIbGy4+EShhAVYIOLEAKATigKDhIIKTUjG0wEYIiwiPBR4IDCYQGBYHCG5s1/3QQFQQnCIYHG/j&#10;4CFixf/qwgUAzxNkVVBDY2ChIkJkx4eEy5f9+ginCBXwg8EGwguNBDHBAkoRI4D9LfX5B6KDqT/O&#10;rPOTvViQtV6VY6vSi+MsxgkZ2MWoYEqhgBg4kEAxbYnoIBhBMSLG/1X7epynSbAMIwBAgiPCI8FH&#10;ggUJhAoDgcIbmzW/9nmCF4QCsX2AgWSJG/xKgiTGwcENggOJlwGAxMub//sFD4sTalM1YRDBFGEB&#10;i4QiCC4QXGgh2wQKUEJhALw+a+L7CCQQDFjRf9p1ByFjXRYAf5RD+QdQdimHILei8SB4pGfjyTVT&#10;AqCqXJZoSTafx54SqYOi0H8pV6sYjZUJk9/q9I6jVMPRCDySqvQPOM7qxYzGjB4ED8AGGg8yCFBt&#10;hIxdbuwRVBEQQQTPhE4YQrahjADkV+4bAoiQ0rCTgMECkHCxtBAbyCUyKrTQDCMQgggoQkDMCAwI&#10;Id1mIMdhkgsfCJQwgKsEKOAFFiJBAg2ATiwFBoIJBoA8wCFtsInggETCDYQeGwghhC8CB7RI48Ph&#10;AIXLFhYBgIXNmv/6CA4DJMsTy4QNQQjCIcIBeNDwCFixb9qwiOCI8FHwgUEChMDAcIbmze79VQWs&#10;G1QXuk8qNSfHGvJ77Rrk4WNsER4RHgoSCBYQGPAsFhDs2W//glVisbMBCMYIUmKgsWoIVgrfxcDA&#10;ssSN/iVg4bFi6pJ8kESY2DghsEBy4mAwGJlzf/9BC8IZBB8BBAMIBjwPBQQyPHif5DE4QiCA/rRa&#10;ST1V6elpSxQw+PhAIWLlhcBAIXNm/36CLcILUEAgg+NBAoIYzCB1BDA3gg+Nb+LhAoHlixf9rQRJ&#10;jYOCGwQHLiYDAYmXN//35IP5B2INB+YOoOpBySxvPCRb154SqYPzRfGdiwYkM0HpVxLkq9rxoUnd&#10;Y85JM2MYlln48fEi8rybNSCDYQiCFYKB4QGBYDBQQ6NG93nCDQLEiOemfFU7OofQg/RCD6S5P8g6&#10;gg801gag5J5V7xuJC1TB0XiQOcxo3TjeCOrA+wAwQIKDzMAJsJDO63FwRVBBAgiLPhCgwicGGhdY&#10;2MgAv2HoFESDSZFUyKtpswhw5swhQoUKyaZNMmmTQfhY2ggN5gKwisl0AgggYRigIGUOFwAQoezE&#10;RJoY6u1x8IAGESqwQkKoIeMhIIEDBAwUAmF6ACDg2MEmBNrGoqBzwDLSltA7CwQTGyYt4FgcSL+N&#10;3qCB4RXbCC4QfCCQ5hC5BA1aJki/STYGBggmyTrEO1qEmoQuzBChYg6WBKhvYKMMsMW74EgYQyK9&#10;rRYLWYI5kYEgaqFJjKE4wxmtx4fCAQuWFiwDAQub+bv2EJghcEHx8IBjQQHAwCCGx7xv5jw+EAhM&#10;kJEgGAhM383foIBjZLSmwMIC4IPhD8HHvAoeFjWi96Dwn8lTL0DCIoIjwMfCAwkECwUBwh2W+b90&#10;JkggWb2JeCAYLPG/F7ThFkECtBAcINBAIXCFrCBCdPVgWsG9tqr8jBc8fNUv4l8l1DUeM6NSVSDC&#10;UkdctA3uqgTUm3hDNXq0U/DSRBKx4fCAZYWLAIXAQub+bv1Qw5xzMakPj4QCLC5cBCwCFzXzf+gi&#10;zCB2gg+EFxoIZhBXBAk1gmDtBA4mN/CBYkDzxLRf1YsXLt1UjIYIjxsFBAYIZlx8XA4uX+b/0EEw&#10;hEEKgWBwcCxsFBDIvo3aofHwgEWFy4CFgELmvm/9q3yCvS+9ImaEfSi+CxSKnZJ6vMqT7ZoSNa65&#10;nMxnObCMXY7IELwgkBxHedS0UKoYAgoIqwgV4INhBsaCGYQVwQIVYLg7wQG2L7CB4kEAzxY1f6gi&#10;PCI8FBAY+EBgMJgcIbmze79liZXZWk2GCAKCFwPCI/48XAQ0WL3knCBQDF0uxRzlQfFag6gZBRFC&#10;fpBUHpIP5gj+eFq0DY/AwYP8pMOMRb2pN4lsk1WBQZ55N6dnhatAQxc5k98c7H+EIGhKABP2ASNK&#10;DJAZmBlDmwZBLY1jFzjJtugiqCCBBEIPPhCQwihQCYQ4LWENjoAMHksPwKIkWWxtriA4cOZOOZxz&#10;OAGyZTJlBWjKaBAszjO6vUECA0JD8glYyWQHCMgggSAhTUAAMoGADRmUAMIgwiKA4QGFwgMaAQHC&#10;GRY1+qwiPCI4DhAY+EChIFAcIbGjX7UnYQP+N/HwGAxM2b//kXLRBsVqiakNUVF7aLO87YEmxWJL&#10;SOAOhARhErpsLgDoQEYRK6bCCgWfAfz7jY2PnyZfftgMJESJQsUyAQTGMgEFES1YFQkEwAwsBwJY&#10;AYWA4EggUJGKSUUkgViok2aQAqq4yCE1vW5EpqHAQQP9WNqrBsjICxDwuqCoAfSN2SHaQdiEG9xk&#10;yjLcxtghOEHghGEAwEEAx8BAIIdGjX/TDYRHgsIDBDIuLDwHFy5r9+zQ+RU0bD0WCCexr48CwOeL&#10;G/3qCIsIgwOEBjQQCEwMBwhmbJb/ygfjeVNDQ9CQLsS2JA8DiRYvu9QQHCKYmEGwg0NhBcIYoIGh&#10;fEesd3QYCCBfmtmWD02tQJ0W4WVIOyYPFy1igrEPC2SFi0amwKly/wlUDIR22Uar3UtQdMwKDLDt&#10;L708WDZB/DeWIzPfD4+EAhcsWAQuAhc2b/foIVhBIILgcFAsfFh4IZEjW/VC4RDgoIXhAIkPiQDE&#10;y5b9u2ZNPOc5k5Gqv4ZONdM9VF6yoTGcHHh8IBCRMmAhIBCZs1//YQGCKImEGgg+NBC8IK4IEk8E&#10;myYUeJe18nxM8zI0Ze+2BgOe3sIFngeJGi2/Vb36HjE2w4RFBEOBjQQHCAQGEwGEMzZfd+nPBBsB&#10;f2BxIFmixr/6BOPyeiEhMHltwsehxvbL8gj40ESYOCGwQHLj4uBxcub//rQRReCICCByxCVghjgg&#10;0BbmZbAsZHmwUaDN4A743pH9u5xuee4bxaL51X1QZtH0SlRKZNgDuY3AbUzX2S55ASZMpL1ccplp&#10;nSnnbGsYudNEwRVBEIQQREKw58IoDCEkQ4Q/CE4OGgUPDx4sSosftbGzhk6oQUZAmIP3DYFETaUW&#10;2309AFMtZNgYIKHkATzjPa/wQMDUByC2Kqz/ZhCwAWBnAgAwjFggBwICYRfDjY0DhMmSEwGAhI0b&#10;/+mCAHAgIwi9ggBwIAMIvwiHCHQ8XCAYQCEgUAwhkaJXesbCI4FBDMIDlxceA4sWNf/WEJwg2EGw&#10;GCweNAIBBDMuW3bkjYQPH97GwOAz5cv//R4eJZImggZHKeEuU9ynzGvKqb09C0inAGc4Aw2RPpkR&#10;nuAMNnAmG0z1ssmJnonyokI3GLbaBcjlWhAJYSP8YZ8bGgcJkyQmAwEJGjf/1hBMIs6CAYQbGggJ&#10;BCtCA9w+ENwhmEEx8HhAMaAQGCG5s1+/QEggTHahS+ECxf+xcDgM+bN//0aA3vKSYN49pSkRAgEN&#10;BALWUrWDVpkSBEAEovVlzF9bWFrC0yBMQBZFpiBABUT6ZEZ9TOsU/RbT+EibmRG3IrRCMlWhEgVM&#10;CQXIiVMwKkAKFQAVZlZ7LEmRKQEBMgAgWquM4NJVTE6BQBQqg2IQqI5wwmVC5/2TKrwxtggWN6+J&#10;AsDnjRvd6CKJk4m0wYRZBA6ggGEFhoICYQvQgOdPjw+EAhcsWFgGAhc2b/foIFgOUtSwcITBC4IN&#10;gMIBBAcbAwCCGxo0TyTW7IkMDxstp0lCg4KqGw4FNQy097DqsgyGhwJAxLmgRqXy0DazBa0axfSo&#10;xkS4l8XlDQ6BBTUMW/ywSBSbMxSjO2NDYKEyRISHx4TLl/35wgGBB6EQUHPDQBB4LDQs/esIjgiP&#10;Ax8IDBAo+CgWEOzZr/+jZclS50UMN6CBYnrYkEBwWJFi+71hFcECtBAMILCwQDCFrCAoXT48PhAI&#10;XLFhYBgIXNm/361QE6qhuclzVPdHjOj0mkb8uPLvdVAhKXy7WjWL6iZzG1vc+EUBhCQobGQA4uoI&#10;FESFKZazwMEFDyDhjnBw57I4OQwJYDPZ4TF8sIJD42aJEv+mOsFn7s+Ax82TL79sXulPnw4ZmRKB&#10;FvekpQFXGk5VpJJamkMgkCABRKY9Iw0yCTPjzxSSSSQKqwM68UCRIIKCSBUAMx3vQBEDu2kdV8AP&#10;WAL60UERkCQ/7frVNamCD6LAoAYP81QKDtigjFJtoq3UJYIIJgslSblUOEFghUEHwGEAggGNgIBB&#10;DY0f/EIBj4hKugBSG9wbWXIsFVgoGqsAeNStIMW+PVYRlsEW/4OHQIJJjPcdSYBTGhsFCZIkPCY8&#10;Jly3/9g3BBcIfgrQGNDQkWLftWEQQRFgY2EBggGBhIDhDM2T/bo2XJMtoCF2BYvrwPPgsSNGv/qt&#10;1JsDCKIIDfCC4QeGwhZhBMCBpUSOPD4QCEyRIBCYCEzZr/+ggmPklNLQcIJMEGwh+DvDxoBCRot+&#10;1XOUny0GahuPB0DNQWsG1gI8T0ek0jI+qx9kqtrvo1J5aBtYN7R6giPE9Fv+jXaTniZbYRHBEWBh&#10;MIDBAcDGgWENzZr/uFVkr6W0nGySHGeuZ92JhE4YQkUIoWNicFgURQaBgxgMEzvoZ/s/zAgBAkA7&#10;rU3qNgx8SPE19Q4Mb+EHwN7QPGgWXLmicTg4NQ7UHqg/cEErB+0sVmvkmHFpq+czGAAwGTAY0Ahc&#10;TQcIDgYWJ2sqaoy5IsvdrkgnB5cINj1aCCYsEBy5Mtu3oIFBBMIZgoIBBAcDj4CCH5c3//QRJDQO&#10;CGwQGLAMTAYkWN/vWEMwgVp3SLnNQwQyCG4QfAwQCCA4QDGwUEMz5v/9gi+CDdBAYIRD4QyCBMwg&#10;atEh4eCAQsWLAIWAQsaNfvUPDwQCFixYBCwCFjRr96Bqwfst+qDJd07rVD8e2r44rCE7WIMSlin9&#10;lvku2LTGzNbPS3NtPHHNvjGZNt+6w3W+R4AAAAEkqN9vGxBrsAMbYKVAAAAAACgUAMAAAAAAAAAA&#10;AAAAAAAAAAAAAAAAAAAAAAAAAAAAAAAAAAAAAAAAAAAAAAAAAAAGAAAAAAAAAAAAAAC8ywQADR6c&#10;QoAAAAAcsYAAAAAAAAAAAAAAAAAAAAAAAAAAAAAAAAAAAAAAAAAgAaPMAAAADxEA1dn2a9cPiTA8&#10;X4MUWpCpQAYEAAAAAAAABM3g2kWySAAEJIAAAAAAAAAAAAAAYAAAAAAAAAAAAAAAAAAAAAAAAAAA&#10;AAAAAAAAAAAAAAAAAAAAAAAAAAAAAAAAAAAAAAAAAAAAAAAAAAAAAAAAAAAAAAAAAAAAAAAKAZVg&#10;AIACLACeYBvTa6IvKAAAAAATaMLPAAAAAAojAQDe+QNX+KIAAAAHi78XYAA8XbuqpvzrOt63xEQf&#10;aO3HeXXoAhosLsbxKBdkAP5AJR6SkQYAeSQiBIABIAADdTI20BEKIBAAAIAAAAAAAAAAAAAAAAAA&#10;AAAAAAAAAAQJAIAAAAAAAAAAAAAAAAAAAAAAAAAAAAAAAAAAAAAAAAAAAAAAAAAAAAAAAAAAAAAA&#10;AAAAAAAAAAAAAAAAAAAAAAAAAAAAAAAAAAAAAAAAAAAAAAAAAAAAAAAAAAEpN1/rv4ACgVAgWDaA&#10;qTmOnNiwvzjhhAAAQAAgAIAQEKheiuvaSiqqqTbSIg27CqqqanGQ0pFVVVtKRtuVVVVTSVVVVVC3&#10;VVVVW6qqqqdVVVVDJV9C+KqqpRhxasoxsEVVVCwlxRA3izOQ4IqqoTCBtggIJAUwMCIgCQGYJVIq&#10;B8xCIUAICFVSQxgikCNAJKmCQuCS8CaaYJDcDgIgWyRQBAiVVMESglSCbkwUAITQgodGCSCAAhJA&#10;QqqqmCinCY8FBowSDkDIVVVVAAAAASoAAAAAAAAAAEAQAACGAAAAQBAAAIYAAAAwAAAAAAHBgAGA&#10;AAHBgAAAAAEAAAACAAAABAgAAA8MWkcglAAAZKUTAAAYtLkGABH0EmEgkOQAiwRAWRPEGAQFiTMQ&#10;eAAAA5Ti1Dufq9EkxsnBbZNC0VADs7EksXPNH/6YR4iIAHFSvkEC2wrSy+LFAB5BBuhVlEEAAWLY&#10;WAAVhAABaYCoLAALeB2FAAw/IINQr1RQ3WgB9G76xTa+CbyQeP/WRKbluCfF6mr1slO1WXgB5hbU&#10;7PXh2zPQKxy+Um7BrGxtwF6T595bo00o1o2k5eWC2wT9nRknyU2Yl/gHhFirWxLq/hRX2V+wCMED&#10;GCBCBChAgAwQcYIIMYYYQEIAEEGN4lMYxxhRBBCDFGQ0aJEi1YcYIEMDECBCCjDjDDIYohRCiIb8&#10;MOIEUiBJcYJixgkYIQYohhiiBJkQJDjABgiHhcIyeMENGCKhhhogIQwyHEZUfvAoRtGEmRhAxnEE&#10;NEEAGUeEMRoze/pgQIQIMIEFECHCAhAgggQgQYQwgIQQQAIThaODYYAB79b17/3gAAAAAAAAAAAA&#10;Afbbj4gr7a1uqSI/cDQhlCKYEJg8NAh8CBwtCMaEJoQ+BEnBEGEEb0IJQh0CBwa+tbrvFudYWhFl&#10;CNoEWQILR6S1LRT0QnE73CFwJDEEzqMJUDCPhBBRnGEPGESiCCiCFcERQRU/oQShCqEFo1JWtp4u&#10;fkc1CKaEb0IroQij2tSwQqI/afAAAAAAAAAPcIAQQ2MJLjCLxBKkQROMICI8GKIIGMI18IigitcI&#10;ZhFsJaBR97KfjfbDhHUYSaEEFEMIIcIIGMw+MCMSDN/jezBJKCWUEmYI3ghmLmgWEQ58IBhDfCC4&#10;L7NmxMmbJvve1vEwWDwgePgcf+XNm/3yAAAAAAAAAHsER7BDoInghEEPgg8EJgUEAggEJH4lkIIe&#10;AEMEd7baRtrAAAAAAStHJgGFFb0TnyxXqBpTF/RSFRhJgg5hGUAQXkfEC//xtY1L9wM9tklii/xi&#10;IwkwQcYRkAILyPiBf/4AwiXsn0QGcUwNLpv0fUYSYIOMIyAEFcjcQL//JaxqAzjbM38aMJMEHGEZ&#10;ACCuRuIF//krjEqCAzijbMjfxowkwQcYRkAIK5G4gX/+S9jUBntv9/GjCTBBxhGQAgrkbiBf/4dr&#10;GpaDPbf7+PIwkwQehGQggrkbiBf/4BlcldBqDOJbZPN3f1fbowkwQeBBRhGVkuxIX/+FaxqIBnEt&#10;v9/GjCTBB6EZCCCuRuIF//jaYUdo0olnsUiIVdf7+rb4rCKbNgg8CCjCMiybJdiQpJv/84wqMncn&#10;OEyJ2op+/q5WEnmCEQIIMIysl6xIX/+cMOQx3BJzhLCg/d5TtQlnGb7+rczKZJFMEIgQQYRkbLbD&#10;fuxL/+iyPf5gA7oeTeSfXwkpVs/icHSUHRqLAgkCATTUSlpZd+6t6xOQ8a+dHCYn48JmdxTOREeJ&#10;jgeYEmAxtIgCcaiwaUrWbzh9SF4mDbxDhB6ChYpJ1qdg4G6hBqAokCAwHPNTUtNP35gi+BBLUIJQ&#10;glCGOBB4NAgT/RHCDUHBp1FVdjaYIGqELoRJDQWgoCngtLTXd+YIrgQO6hBqEFoQ2sCDQeBAW34g&#10;w8HgQCCwWAIAhYWCw0NP3pgiSBEkBwSCUDQMCBQIFQh0NDX/6Od4cnRqfhn492W2t+OT4aN5btrX&#10;5yj4rEe+HhOLcQZcDcUZekR7o01dzPcQZSSfcw8OG+ynw0b7vrWhkZGCAQIpp6EFoQiD1oRBAgxB&#10;A40IjDweBAILBYWAIAhYLDQ0/elv7w8daxn/m3LI4Az+Y4AGBKAK5Qt7EgFArcHjQ8W29rbQS5Px&#10;bS+1pAODzYQLFxLQQOCA2z5s1u/OL2ELwONeBQG2bJmid+YIjgiOBQkJBAsDgYIFhDo0b/+nbF1b&#10;4dN3hqfnibvx3TjXhwmRku0SnEGUTJ3cg+KkbimcjItxBlHDfXWsMwJMRBjEhONiwsTq7WxZFwhG&#10;EBhL7NU/aMMEGghOEKwcDx8IBgYIDBDs+b/7XEyYQrA2x4DAbZsua/fmCIoIjgUaCAwuBwEEAwhs&#10;aJ7yUwRJDQOCGwQHFh8DFxYsb/emCLYIL0EAgg8EBwhuwxhBP6Iw8PBAIWLCwCARYWNGv3pW+Hbu&#10;QeTw0b+/HVy62++6NicwyCY3FGeTs5B8cN4w4gzDb5Fu23ka8zbvDRo221pJP/iM/mACYEmJEJAC&#10;uJJyty/iW2e0eJwWfCCYt8eCCQQK2bJlrv2XCA4CHiOTXqcIThAottmJT7WMYIXBDMITgYHj4PBw&#10;QGCG58//+sB9hDMIlgUaAY94Bky7xNYIkgiSBwkEChMDgYIDhDo0b/+mHh4IBCxYWAQCLCxo1+9K&#10;F2oHqoDkHlC+uQH9wHq144+s+xOerJBct8UwOLTe5Fu1iBxKaKedxqfXIt/dar9ghz0lm2BWEhgM&#10;aHCF4QCPfVEtvBrBCYIXhCcFBAMBhAMHBAIIbmz/9+wRdBBfQQGCDwQLCGuGMIH7EYeHggELFhYB&#10;AIsLGjX6uwRJDQOCGwQHEgGAi4kWN/q7+5AerUKthcaniuz+6xs33a18z//6DEjBF0EF9BAIIPBA&#10;cIbsMYQT2Iw8PBAIWLCwCARYWNGv1dXy3q1q2w//4AAAATHgCAAEAAACAAAIAAEAAQAIAgRKqQQI&#10;6qqqqkECqqqqqqqqqqqqqqqqqqqqqqqqqqqqqqqqqqqqqqqqqqqqqqqqqqqqqqqqqqqqqqqqqqqq&#10;qqAAAAEyAAAAAAAAAAAAAAAAAAAAAAAAAAAAAAAAAAAAAAAAAAAAAAAAAAAAAAAAAAAAAAAAAAAA&#10;AAAAAAAAABuCCjCCjCHCCAiCAjCECCECGGMIICMAMAI/n+sls6wABoQQWmEBIAz1AAAAAAAAAAAA&#10;AAAAAAAAAAAAAAAAAAAAAAAAAAABM0cn/+rG3BEQwiMYIRxCCBDAiCAjCAjCGjMMo9343CX2Tlcr&#10;/////////////////////////////////////AAAATm5Kfk4yyWxTPxma4MACRRJtLUJA62BfmEL&#10;1dWRj6bfJsIFwPACg8AwfQM0zJtFIxn/gRRFbiJB9ynpMQSsTh4QlMYzCmYbBAYMiTJ0c60vbEFl&#10;YFAJgcwUVMY1NZQzgvh+MIh37CLYjVViAAEAAwgt6jAy/IgT38pLBTmyCDJ12xglBiCMNL2fEwoZ&#10;DCBsESkwgUyyHpuZCEAAQAIAgMIEyBDCKxCNoJWD9gcCHZ7oIG4RGpPrYwZRwBpmI9AQYyRiBBBM&#10;2LRjImABAACAAgBAQv2E+kIzBKUwhWEnATTmEgEEdoSvWB0DghQa4FQQxmfcQwQBiicSRAAAgAAg&#10;AEAEAglTCYGCBCzCcKEgwS9MIlyg4wipgkELWQ2yAIESqqqqqqqqqqqqqqqqqqqqqqqqqqqqqqqq&#10;qqqqqqqqqqqqqqqqgAAAATr4w4RLBc1EjYWDhVw52fj0AnsWTLxzWV0gIAG/FCf5JFWxjlOCEwAc&#10;v6jTp4R8y5SsOUSAKNVGXRUOppAIMA1BpNGx7AW02oDHAAgd3gADAEAMAAADEKqBDAAAAAACF8EB&#10;AACAAAADyAAgAAAAAAAAKAAAAACMAzBkAABZECAAAABDITAAAASIgCYADI0dINJZar2xMc/2Hh2+&#10;pOp+3GcfEjYJia4/3IIogIykRojQbBF1qADfzrAVwIYLSJPo3Yl0w8EPMIZohYZ40eJialhQIMlK&#10;iL0M9kidHdZFW6B8Qt88QHPgKZAcIER/mZBl9KpNaChDmY4gA4AAwAGjIEgQBNHQMBALAAAAAAAE&#10;QACqYwEAAAAAWYmkJRrgAA6N6lG3Ufs4jqbX0cJbhGQwiQQQcWEEMGAEESCMIIAMI4GETDCACCJu&#10;CA43CIBhDRBAxC0WlHhlG0Xx4RyMItEEUCCDDKQkcMgxxkoj5mCVQgiQRBFGEYjOMIYKGOMIMMIV&#10;BfgEEHuzOwzjEGKPDe5EmAssQYQIYQMYQUZR8daVK8i49rCJ08YFUAAACiJRoAAAAChkuQGwAAAA&#10;EAkZEEBgYEAAlgQEAoB48ssCAAIBwi2BIqhCIJAhtFoQ+lotCJYEJoGk+zPruPRIJfPaxrFkCfA6&#10;ECgQKiw9992wn6y+SShFc1NQFPAUNagIJCTV3usS5i33T/kakjhA2GQ9NRII0kroiWAE4V2CvEF1&#10;iAAAAAA4TChDgAICCAaeJEHQmCAszBkAAAAA6EAAAAbxxAkAFgJg0ABjABdraMADCIZEdCer7Xek&#10;OmxbgAKgNVZGWwIAGELkQSMQgYwgDjyMRBgAQwMjCAoDxCASS0TkJidVI/6rOppJIOBEr0lRXGKr&#10;WzlFxp+6dRq6tastNDRmurdaaNUsELgQihKK6hIKBJ1EEEiCGiCDjCR4z+aCBYQ+hGBfBBAhohR4&#10;fGj8+rCO6EnIKoeBEdJAgV9Evor/xWCKIEZQIuhYELgQS+UFosaPRvBYoAh611a2dnVsLED8lJTW&#10;vpHfa1nVgTPwAAAAAAAAAAAAAAPAAAAAAAHqCTqQQVEEFcIAkRbhEKQqGcJHQSUgiTCUEEZ4mEcw&#10;RVBBoDhAn/ixbe6/K3t2XJFy/hMlRsvv22uRwiWCNcHBKvCSWEAwjGPAYJGYRThIiPw8eCGGEYRc&#10;cKGEAEcdBp/jBG5hJ6Ig0RBhEggYyymNxb4Q7NeCLJiZMS/b3LDfKggXlSk3PeyCRIIoy1dW9Mtg&#10;ha7BNNIEIAAABzWGSBAAB1QqZxCYAF8EwBFQgIAAMAOhgKgAIOgANQIGBmwiAIe90CBotAKNhRag&#10;CikuWAVlUXNJuETYRPBGcEGgh2fCKMIdhAYIFBA80J+MHg4IBFhNzZv1TCcIThDIIXDQL2EBwGaJ&#10;GZZYIlgjjCL8uEGrCMMIBA4InggEEIrjYQshA4HCB4j87U7lGpAvhC8ImwgLy7GiOOXOZqv2JEjW&#10;tUSJVqmuQwe/SUAAAAAAAAADwAAAAAAAAAAAB4AAAAHgAD30EjkwiSIR8lQuVLx34IgvBA8sCt+8&#10;26e9XCGEOcI3IZHCQkEzd4IswgWeCYDCL47h4JF38TCJYIPhDvQQScUW0NYt1gi7CQGSCKrYQa0/&#10;gOUj9mHwlB/GywnQu4QGEgEN48cGuQQKLEwgcwQWNzbJ6wRLCxsIomCLIB7x7OdK6VGpCBDAByS8&#10;bkBGLFR6AB9HgVAwGAIYgMYCBxaHImtCjNpIDhDsTCKHFwMEeQRHBDcI/wjqCJ4B4n8ISsIl2CCx&#10;5rs3rAYRpbCQv4IoIIJhaShAKeGKlgizYJFQsCjYRQYQvQiOhBTL5hXquZ+xHiZP6baxUaGD/hA3&#10;hAsXP7yckntQ8AAAAAAAAAAAAAADwAAAAAAABLnon4JCH4ggWEHLRuEXRA97hJvdAmBoSXgRjahB&#10;o0I9gRDQjSBCOEggkJ+caHzR8nusPjBAsW2EEghGBgePmyxdWb8IkwiTBYTGQSAwk7hIeCQkBx42&#10;ERwQyYRPAoTcIhxYBixay0POghcEA7CQWEEgg2EEhYmPHNfYQ+CReDlHYo6A+1ETNTSZsF4GIfBR&#10;OpPmL4rNZBAcygguEYYRJBDoVQQiCCGESfEvtHDksx2YkhHeQv4WOPdCCk4ads5ambBMYggcLUED&#10;gg0JCwtLl06ywJFAa/YT0S87tb0etnWr/1xFm/K/AAAAAAAAAAAAAAAAAHgAAAAAAAAAAAAAewSb&#10;i2JcNwgUKHgAAAAAAAAAAAAAAAAAAAAAAAAAAAABOx8YjnDFRltxREEEJGAGKMGIELj4zCIIoif7&#10;cAIQYgiCRVGz6sESDGGDEENGKMcYEQQEZRijKMw//7BEYwQjjCEjCCiCG0QQYYxBA8vCInAiwjDI&#10;M4wgAgYiDwxxCCKLf56JG7rwRAMIiGAEYRxAhghBARhABhDhmGQe79wIiCCBjHGKMIEIICLDwzCI&#10;Iwt/rBEYwiMYIQghBARgRBAhhAhhDhmGYf798LL4U/hIlquQWfSa7JzmxchYDI84iif+rmEQblzn&#10;rlFhRr67HxhGG59fChuX0SJu18UjbfiWIFpjMlm30rR1YygChAaSGlS1hJpP454WkimDpBB/ivr9&#10;IKoIPJPXatBnhIttoGeFrjWxaBwpRGKIsER/qwCmpZNJv2QAgdA1UKBBAgSBDyNvcFAyEOCEQyEL&#10;rxYSsCB0aiQFfQU9PCwt3euEQQIgoCGh6BoQCAYDoQykppv/Yl1knjeFtANNTwDdQc1EhYW7tPCJ&#10;4EAnoQOhA6EJoQSMEIICfOcWC0FDw8HpKPCQ9LS3du1WqX7HggVEuhCYoaN98ILAgsCDUWi0agoP&#10;AUCFwsNP+o94agbTERHHXYcLOGxyw3swVXMwgEgkG0Nq5ZlrQMjoxkPXVotktEq1gx6RpJta4lxO&#10;CYb5Eaf/GCqoQSBiXd1xaVaJg2hZG2MqgGNcw2P/zGEUIQhcksPBaEAo8LQEAQWmpbU0F7/wQ2BB&#10;pRgGOohxtQfaoIWBEwP7qpAKZWW4UFIAkN8AzgeY4AGAyJyXTyi6s3EUMOXwgtBw5EjRI0UN4cSi&#10;Q00q1qN4t1CDUDRpoDngKmpKWfv6ggcYQoYRGIwgYhhcYEQwzDMPd+wRJAiSA4JBIEBoGBAqBoQ6&#10;Ghr/9A1DtQKFQ/uy+sD1g+tUKsH7RQR4uqkwYlLFdeSkig4lK+yrNfZvsSsIZpDEY9gxgyyz3wgl&#10;Aw09VFxYeCpaDok9PAgU0CA0Slppu3YIpgQK+hBoEGoQShDIM4EDf+IUEEjCEjCIRAxFEOLjAiFG&#10;UZR7v2CJIESQFBIECglAwIFQNCHQ0Nf/rDweBAILCwWAIWAILDQ0/esEQwIigGGgQGCUFAgFA0Ib&#10;DQl3krQ/sD47W2H1vY3iPaoGeliuvFpt6/3WYc1Idv1Kw9Wtfv7UjSQjFtMCWth8fCAQsWFwGWAQ&#10;ubNf/0ELwhkEIwMDwEEAwgGDghkJHyd5h8fCAQsWFwGWAQubNf/2EIggOVG6SM1d7s6mkhwwRdhB&#10;JggMEGggMELxnhAhOCYG0EGwFsXCA+geWJGv/tBEmNg4IbBAcXHy4HFy5v/+6KD8W2LAsdt7F8V6&#10;aVW8I4kP/2L0qoPKNX14sLv1DzqE8DYx2MyJiwmJfbWXJgwQXCEQQvBwOB4+EBwUENjxv95wgkCx&#10;YmupXhUw+PhAIWLgIXLAIXNmv/6CK8IHfCDQQeCG4QXG2CBJPBSIcHEgee+EEz+ggGJGi1/r9epy&#10;kOH0gqDooP5g6sMdEg/i3SCDB5Z6oKpgywkq9WJC1XxdGL/30WAHikZ6vzVQWmwUGSurAYMt1gMK&#10;uP2mdux454woCFBg/ZQINCN0lmTACCIEFBiZLTO5x4rd0EWQRGQQUnwDrBxMIoDCEgg4UN2oQcdA&#10;BesNUMCiJDQkEjG0OHDhwpkkFCnMkcyTJpk09wKfXDL2GTD/NEvq1tAKHbIAMJVg/SRQRZ/mDIYS&#10;GIxhDkIkPetTnW0gMbAQsXa5mwfxcITgbY8DtAsuXLE4nlcirw4QDCDxqOwlZM1pmwOEDxLYsEEv&#10;BAMufNbt6CCQRZ6BwQeCA4Q2GNmEDrRIITBCMITgYIBgMHBAMFmgh2b//oeCJYHBDYIDiwCLgY2L&#10;G/3qHh4IBCxYWARYBGhY1+9KHbIHrgde+pRvrweGRasPWr7VoA69SRTBlpop68lNV/Ht0UHNREg5&#10;TEfW3Vq37yUlqsIbP8yyMJMmCwWNWJBA6ggOXNmrvsEDgiz2EFgg2EFwhkO3BAx9FgiOCI4DHggM&#10;JgoIFgY2EOjf/VDw8EAhYsLAIsAjQsa/evGQD1thVhymI9fXVb61b6/CYqJhEcER4KPBAYSBYQLA&#10;5sIdm/26sWCEYG+Ng/QKJljRP9Y0ESYOCGwQHEwGXAZsTN//xOq8CNdolPF+czAkZeEYtMBGFwOJ&#10;E6qlscCA4QqCEwQnBQQDAQPCAYKNBDY3+8wQDCEZi9XRlEdPamhQg8eHwgELFhcBlgGaFzX/9hBI&#10;ItrCCwQfCCQQzH1QQIXBb4KCC4C+LhA/QOJli2/2jYma+zS1gY0ESYOCGwQHFx8uBy4ub//sIPBA&#10;4IXg4HjwLCAYGNBDo3u81eFKhmsQ2vDNQh0aYbHz5uDVyDemqvKmwbUkq+aGxaJVdg9XNBQM2jzd&#10;jFomuwl6WqeyNdolNKrYTzM1vw2BYQLFiaV1HKjHeMCDauCjCCSoYtPVdpswTjOELFX48cPBoUH5&#10;BBA8yCCBMysYxrjJFM7nQRVBEQQQTPhFAYQoNDhO1DGQCeDBBP7hsCiJDQYGNoMGMwgwJAkECZNa&#10;uU0azJ1D/MrwsIgUKFCQuTJEs556kBjYQCEvssa0D2fCF4K2PALQHLlzReJwcOrAoeuQOuSD1zCH&#10;2qATv0skwZKaKe+Sms2+zMrGT9m/mWQxNhV0mLWqQMIBhB4t3W1Og4DBwkTbbum4qPQPCF4RHBAI&#10;14Djw2XL7v0EKghGEJwMEAxoIDgsDBDs2b//YeHggELFhYsAgELGjX71kwgOEDxr4toILBAM+TLX&#10;foIJBFvsINBB8IJD4Q1wQNj6JBEkESQOEggUJBAsDgcIdGjf/1Dw8EAhYsLFgEAhY0a/elCtQevB&#10;1yB698rbDfUnKVvz9qDrooOWiJd8lNFd8lPZtpg/SWqw5qN7kdtqvnqwgMsZBEkESQKPBAYTBQQL&#10;A4Q6LG//pWH8KceHwgELFhcBlgELmzX/8oxRCMYkxUuEBgimJhBoINhBYIbjbBApT4ViYOBYtYmE&#10;E9BAMWLGr/OERwRHgo8EBhIDhAcDhDc2b3fr//TmUbYagMEJwiKBxsD7HhokX3+obB4kTZlMHGhs&#10;HCRITAZIBCZct//YQuCEwQfAQPHgWEBwUEMjx8nEnHh8IBCxYXAZYBC5s1//TUFh8VCebBQNXphq&#10;4KPEvVsTEauk+MxTFWyVT6q1qSqCgYlEi35USmqg3pJVYUss8wJZPCGwHCD+o3cpf5W8mhXocIJB&#10;FtQQCCDQQGCFmNoQJbgl8BBBca2NhAfQPNFi2/2jYua+zSNQoGh+ahmqb9SrGR6s0EOlWAPEontq&#10;uqgzaPUpolE1zkDEpKpgRhOM7nMWnH+EIRCCfYGCD5WAGDUZWMM7nJgimCCBBEOfCEhhFAMJ1jYy&#10;BksPwGIk1jasGDBgwQIRwIEyazJrMnMmU1mV72DGT8KFQDPiRrbT42BACKxB71k5bYkP8IBj5az2&#10;ggcDx8TNbs4LCAwt9rRzQdkwheBtj2h4BmzZonfoIDBFOXCDwQbCCw2EN2CBMfRYeCJYHBDYIDix&#10;YBgcWNG/3oPtwFYNqDwydeD1w3ajSZWSlimDaoHro7ZqLrvZaJFf5Kazbe3X2qFyRmx5lRiN2hch&#10;wgOEJjTq21g3+CwgmAti2ggcEBzZctdvQQWCLuggEEHggMNhDNMIGdEghcEIwhGCgeAggGDwUEMz&#10;58n/YaCJIHBDYIDixYBgcWLG/3qHh4IBCxYWLAIBCxo1+9QRJBEkDhIIDCQQLA4HCHRo3/9bUHqQ&#10;HqR9OJmyP2z8/r4oOai75aL7mVtqur5f6S1eMEzZasIGk/5GNpgIWERwRHgoSCBR8IDAcFhDs2b/&#10;fkggUEKwiKCARf4+Bho0b3+YBhAsWLsoU5jjw+EAhYsLlwEAhc2a//sIBBFEXCDQQbCC48EM2CBC&#10;eEUYKvz1eGbIKPLeJTS8yOi09UmC18mwsxgkwATFEIwJDYmCh82e/8IHBAMaNGr9Ne9MtSOw7jER&#10;4cIY8dikeH4RFBEOBjQkEBwgECwOENzZfd+rGgg2Bxb/wcDzxIt/1YRHBEeChISCBYQKA4HCHZs3&#10;+/R8fLaXKBx21HYejwRFFMIqiCC5i2CDdhEdoIE9KWg214UqwPig74l0qupUqh8Jm4Pdpuzl+Ynz&#10;YIeNRenTfXcO5iXQObq6Vi+lxKdeZaMFqU2X+v1UhLrTuSGsyWmd1ZKp/YIpgggQRCKsXCEhhE4P&#10;E/mhYDDY+JFiVFxP9yI27Vliw0EGyYGFwhGaA7+E7f5jQUZAFXBvkOEq+Sw+iBAYigcqLq9xp2Ru&#10;kmTKjZaj9zjBljAYZmOewuXNFUt60gMDhBIVRONwd6WCAYQuNhEkDtD4CGy5vd+94qJG2jYsuAwG&#10;Li3tBA4IDiZs1dtwEEIyYROiCBRFEw1YIjgiKAx4SCAwQHBYHCHRov/9QQKCKsmEGwgkEGhsIdsE&#10;C0fxCHh4IBCwsWLAIBCxo1+9CKQIC+sDqRA9dUJbvDJt714d2nrVhnqwJkpbRSCTK/SxSYctEjp/&#10;6e3m6oVvigZaLl71EqkbEutX5mz9dX3YxbN/YSNJkx8INj417wQGCA5cmW3f0ERwRFAY8JBAYIDg&#10;sDhDo0X/+oIkgiSBwkJBAYIFgcDhDo0b/+vUnBDsHmor8zKWr8zZ1Yf/////////////////////&#10;//////AAAAE8AAAAAgAAYAAAAAAAAAAAD2yyMABe4QfpgAAAAAwAAAAAAAAAAAAAAAAAAAAAAAAA&#10;AAAAAAAAAAAAAAAAAAAAAAFB4AgABAAAAgAACAABAAEACAIESqqqqqqqqqqqqqqqqqqqqqqqqqqq&#10;qqqqqqqqqqqqqqqqqqqqqqqqqqqqqqqqqqqqqqqqqqqqgAAAAUIAAAAAAAAAAAAAAAAAAAAAAAAA&#10;AAAAAAAAAAAAAAAAAAAAAAAAAAAAAAAAAAAAAAAAAAAAAAAAAAAAAAAAAAAAAAAAAAAAAAAAAAAA&#10;AAAAAAAAAAAAAAABQ0cn////////////////////////////////////+FdNUEhPVE8AEcTAAQLt&#10;Au0AIAIQEBAQAIAgCAAAAQAAAH0DlwwcDTkN8RPiKAotMi2VL440dzTaNY06a0YfRkFHelGBbm1w&#10;z3Egco//dhB2O3aF/3a8d117bIWghj2GZYaY/wAEQoAAAQAAAQGcAgAAAAAAAAAAAAAAAAAAAAAA&#10;AAAAAAAAAAIT9IUAgABCfpCoFQsgFCdpCAAIVgCFy2IWJ9hJ5wnwjeAAAAIVgiFl1QqwuFJmwoe4&#10;AAAEJxkLnAQqqGFTnQAAhQ+wlphHNdCaooSGkAAAAhVeYXhPhZA6E0gCEw+AAAABAgAAAAAAAAAA&#10;AAAAAAAAAAAAAAAAAAAAAAAAAAAAAAAAAAAAAAAAeFDMYTniChAIJ+RYYT5DIMJmhBIQWEEvBhJm&#10;8Eh8Ih2FD9IKAJBCaEAB4UKKFCeBSNgTtQJ2aFCKhQhoS8oS7gTfQJjYExlCSPhJCCKuCitQoq0K&#10;4GBSngUPqSFoRzAjiBJ+hKyloS24JbwRBwUn6FEeBQyoTI0IroRDRYEHoQKBKShGFGoSB4Ib81P7&#10;Cc5IJDkEZsQCEwDAAAAAAAAAhhXI0gqnyMKP4PhWHQVJMFS5hRZwkTBM88JLQRFBNFhHOPBMb4R5&#10;hEXhVCwUxsKw+CmLBNLBAoJdYQTAYSNxsIrgm28JOwDgqdMKRMEVwQGCEQUAMJloILhF0EAjQKCU&#10;fhDrJ7LwoVYCCA4QPEwMP7+eNEt+nIAP/bZUuQY2AAAAAAAAAAAAAAAAAAAAAABKOhhUk0gkSQQi&#10;LwntgnagoR4TX4TAQTr4TVYSkgjfCVkEp4I6wizghkC8LFhBV04UMIJrYIkwpbQTv4SVgkThORBL&#10;W2EneCF4Su4KaOFFzCg9BMrBHsEmcJJwRVhCsJgiCJ4wi7ghGEQuT74S+wkxBK7CY7CIcJCwRPDZ&#10;sDBCC3v/kD6SYAAAAAAAAAAAAAAAAEMcnhO1SCYAghG/PhVww2TCKoTE9hIbJa3ujhYIoKyeCmTh&#10;M1hEeFDGCcXCQcEbwUAcJfZb8EQQSmwRnhGGFK+CfOCZ31v1BILCTGERYQLgUCtUIAAAAAAAADBQ&#10;7go7YUoMJc4UCoJo4KGECgmUwlbj4THVwRhi4JisJhoJtMJT4SdwmGgl7BHWEZ4SRgkDBHMEReEO&#10;ggFwkIkEZEEIYgAJ+pRMAETwrJ6QRGQQjfhUkQU6IKjDCh9hMjBQGwmBwlzBEcEQwRX6CRnhIHCN&#10;AAAAEoK0LYYVNpCCjLK8FaNhTowqbIKIEEzmEqsHBEcELwmuglrBA8Jk+CLYBwm4wqRIKlnCpEwm&#10;twmlgmBi4RTBJTCM8+EsOCQmEWXCiKkEwBBCCAAAAAJ4U6KQTIkEIjAAAAEDSf//////////////&#10;//////////+f3wgYwiMQQwaIIYKGEGEjCAjR4QwqbwomjCLxBFYwAwhgxBBBxBBBhARIoQo7lsKO&#10;wQAW1hR2CAC2sKOwQAW1hR2AAC2sKOwAAf/ceSkhZprX32mlK3xwkLaaBHFJQiK0M6RKWvJQkRC3&#10;QI6tCX0IkulK3JwklQjeBAqEcUJEUIilfQhZEiMKBOIlxqEQ06gQsmIwwgMHD5O5rWJOihokaNlc&#10;EuqE2VB30HAcGoOhA3C7fYITQhECE0DRYejQ9KoSascEoKEiaEeQIFNDqRsVbewTsGE2BCGEEHMQ&#10;LtwiGGp4ELVCAkaJg+d53saxjWXiRo2x4TZwJc0HQd9CBUHBICcYZ3uEnIEm6EbQIBAgFFrND1jH&#10;9ghNCEUITAMFh6ND0rpLqw7GsY1l4kaNsQWIWCUlCRECOqEFtBZRqr0/Z1aatVaTqktcE3NCRlCJ&#10;IEDgOHVPQg1nZZYJt6EjIER0IFQRHjOMIMLQVMtWtGKtJxrVeuCT9CTNCM4EDgODQlqLaYnewQWh&#10;BYEGotFhKeCUqlJxwTYUJeUegbQIDANHoQFSI+9giuhBoEGoQigIBvg1FioXrZHjj//VYSNII+Rh&#10;E2EjTCPkYRMECKwgsEFgg2Li5YTPEVUq4TMQTGQ+TcFiXhpiEbdwMJDmNpyG/OHCX0ErsJDQQyAY&#10;QBxbbRF3sDCY8Os5DWhkwl9BK6CQuELx8IBsWJXGVOE20EtI0A3CA4KNAt8Yydmm9ofrMIqgg8EG&#10;whGAwcTFhJUWYiGCIU7sk3Ksa1VcIqgg+EFghMBwcTFhH2eTZ2Z2h41q4wRXhBsILBCYDAfw2K+z&#10;gwTaYS2jQDYIDA82C3xjJgOfHh1FxE0ZEwm0gltmwE4QLBR4DNiGbhL6CV2EhoIZAMIA4ttoi72B&#10;hIcxtOQ35w4S+gldBIXCF4+EA2LErjKnAwmPDrOQ1oZMJmIJjMBFrBYl4Z5c7MILBBcILDQ2WEzk&#10;TffwwJwR7hG0EQ4DJGW8mdIvohkyPkJgj7CNsIigMWMu5MqwSZwjr2VR43s0qIDBBMaGx8sXYh+h&#10;SMRoKNoSm0GCCY2LDxYuxPjj0El8I9ixVHi5M5u8EEWYRbBCs2a0v+rQIXFxYkSvX42NgkVhIXLS&#10;i33IdHmcENwhUDy8Wvoa2jqNQf/VYSNII+RhE2EjTCPkYRNJR2ab2hvY4Scgk3BG+DweLto/q8S4&#10;TZQS6gEBrCA4GAQQHzxAnZpvaG9jhFUEHgg2EIwGDiYsIpiuSIlBHCKoIPhBYITAcHExYTmZ8nZ2&#10;Z2h6xq44TYQS7x8D2EBwMPBAKUcOwlBBJnCM4IHA8f9oS3T0YDnx4dRcRPIJOrpl1y2dc3CCwQWC&#10;DYuLlhM8SlTphNxBIuCI8IFgs6hIIMrFdeq2665LRZuE3MEjMIkggcDM+HgQV2sc4QqCD4QmAwue&#10;GzxMj9sMJSwSIgjrCC9ja19KccJ2yCa4qLQgxHAUIiwYJf4SuwkNBDIBAqyZK2KviCbTCW2bATBA&#10;YHmwVpIbrO7JNyrWNXSCK8INhBYITAYD+GxeZnMEV4QaCDYQjAQH8NiqSLrO0x3I3/IJsMJeQCA1&#10;BAYDj4QF+xHjBJvCTkEb4PBx7bi17zxwlLBIjCOoILWNrTu516umXXKd1XYILhBcILDQ0TPCGXff&#10;mCZfCY3ARagML7GeXOoQHPjw6i4iaMkAJK0YjQYI9wjaCIcBkjLeTOkX0QyZHyEwR9hG2ERQGLGX&#10;cmVYJM4R17Ko8b2aURLBBMaGx8sXYh+hSMRoP/qGEjSCPkYRNhI0wj5GETa3CFQQeCE4HFzw2eJE&#10;VtoLVU4TcwSKgiLCB4Mz4eBBlKRzhNxBIzCJYIHA86hIILveDuq2665LULcJQQSZgjPCB4PH/aE9&#10;WrpwgsEFwgsNDZYTPEP7+YTKwTJZo0bA540AMkyJwhUEHwhMBhc8NniZH7YbNN7Q304SfgkVBHuE&#10;B7Ojt6cZOE7ZBNcVFoQYjgKwhUEHghOBxc8NniRFbYiDZZ3ZJuVaxq4wRXhBsILBCYDAfw2LzM9g&#10;mwwl5AIDUEBgOPhAfPEHMEn8JMwRnhA8HDROxfVo6gguEFwgsNDRM8JlP70wTc4SMwiWCBwMjaeh&#10;Bq2ukYSlgkRhHUEFrG1q7ZO9XTLrls6vXCbmCRUERYQPBmfDwIMpSs4TcQSMwiWCBwPPCKCC73g6&#10;u6ZVc9ndjhBYILhBYaGy54SIf3s/85s8JG0gj4gwiY8JG0wj4gwiasJF9sEeKqwiXdNxgeElofAY&#10;R5H7EwiW/TNY2EQ51BC5I3CA98XnYJc4TZ4P+DgWDwgUJGlu9O7JOte7LjBJvCTmEbQQCCAR9xbT&#10;Oj49WgguEFgg2LixITLnqkqwTYYS8x8D0EBx8IDAajofQRXhBoINhCMBAYbF+opOs7THrRrZwku9&#10;Vt18qS1a4SggkzBGeEDwePaE/7aVrZpvRylpwmygl1AIDWEBgEEBwPsQacIqgg+EFghMBweLCROz&#10;tY4RVBB4INhCMBg8WEiKLK5cJtIJbZsBOECjwHBWhiW4GEhzGme4a4P/rZ3ZJ1r3ZcQksIIrwg2E&#10;FghMBgMNi/7OOwTYYS8gEBqCA4+EBgPsRjmCC4QXCCw0NEhMuf5+mCT+EmYIzwgeDhuxYntodV1t&#10;1U+S3SCbnCRmESwQOBxs5hBu+6iCdXCNIFhCsaHx8IVE2JaSu6ZVPt2djBF+EEwgUEMgEEAhcXnn&#10;16gi1QRXhBoINhCMBAYbF+opOs7THrRrZBNhhLyAQGoIDj4QGA+xGOYJN4ScgjfB4OPuLb3qHMEF&#10;wguEFhoaJCZc/z9MEy+ExuAi1AfY0LlztQnaY9aNbIJe4SugkLhC8f8CyV2WlJgOeHMaorxLjgcA&#10;AAEEAAAAAAAAAAAAAAAAAAAAAAAAAZ34wAAAAAAAAAAAAz+ZdR8hiaSAAAAAAKYe2d+MDKP734AA&#10;AAAy9bpVp4+e7mgAAAAAAAAAAAAAAAAAAAAAAAAAAAAAAAAAAAAAAAIy5jzVGAAAAAaHuuVqZrIg&#10;bQAAAAAAAAAAAAAAAAAAAAAAAAAAAAAAAAAAAAAAAAAAAAAAAAAAAAAAAAAAAAAAAAAzvxgAAAAA&#10;AAAAAABn8y6j5DE0kAAAAAAUw9s78YAAAAAAAAAAAAAAAAAAAAAAAAAAAAAAAAAAAAAAAAAAAAAA&#10;AAAAAAAAAAAAAAAAAAAAAAAAAAAAAAAAAAAAAAAAAAAAAAAAAAAAAAAAAAAAAAAAAAAAAAAAAAAA&#10;AAEJnAIAAAAAAAAAAAAAAAAAAAAAAAAAAAAAABCb9Cb/CX1CPsAABC9DELmtwnh4VSkhKyggAAhU&#10;RIXbahX0MKl52IRyAAAAAhKJC4MUKZhCoTMJ2phKG0CpBCZ2nULTcCAAAAmifveW4ArA9XqU9EdP&#10;L0Mm7eNbJF8AAB8mhx625ZnPCMDHEpfjFrC3V0AnSgVQAVD+xqxMjTbczqHd3puwRrWNxSylgDjw&#10;AQAO6Ppyp/LK4KYAAAABCgAAAAAAAAAAAAAAAAAAAAAAAAAAAAAAAAAAAAAAAAAAAAAAAAPCewQT&#10;ZDCfcQTfiCNhBOYMJFGEt4gjYYSrFxhCfENBPYmE35ACW/hQ5oTnwKDxBP7MJ8IwmdIJAxBLswkv&#10;4JC4Q/YTNpBL0ghI7AAAAAADwqSIFDSBUYUKH1CcmBQGoS5oTAwIjgRDAiu6BIzwkDhGnhSJgqos&#10;KjiCp9gh2EWwSHgljBF2E/cE0N4JgfHwirgrG8KCWFCvCCwSQwlbBG8Eg/4QSoIBhE/BEsEFIXHB&#10;OdhNFBMxhIfCCYOG/iQRjhB8mEP4DteZxr+wlMkERIyHMEACBGABgAAAAAAAAAAAAAAAIYU6KQTI&#10;kMIj8JbYVFsEz+Em8JawS6wjXCWqwkfBHsEb4RFwRBBAfCw5QVimEl4I0wjPCoEiwUL4JPYRDhAs&#10;IfhOTwR9k4IlwiTCX0Ei4JAYRJA4IhwEEeYRnhFEJ58A2MeCiNhNp7CIMINBNFBF+EUfj4QTGgir&#10;x49rphhOxkwk4iCJeQAAAAAAAAAAAAAAAAAAAAAACeEs6QSVIYRf/hWIX6CMLd7CTnTO8nCuVgqx&#10;IKifCf/CXOEnMI+giiCNoJ8MJiMIJBKjwimCH8J/IJysJ9IJmYI9gmGwkJhHsEBrCJMsEC8HAZK1&#10;NiQ24mdbqK8KGWEtoJfYRVhHmEUwTMQRyYQbaDUIBw+A9g32k3CV6QRWjNoACGAYJ2YJt8JqcIrM&#10;DoQmtPAieBHMAUIiuY+e329YJSJBBEYRyPQAAAAAOElsJAQSGgimGx8IRl3G3YBxfCP5JiLOfhHe&#10;rCAuCJybib6GO4XP+DTZ4JpQMgAAAAACAGAAAAAAAAAACAGAAAAAAAAAQDAADBKuCTWEEwknlMe7&#10;oECgQuFMIB6f6vc+ufWCQOET4QAghmMEp7oBoqPWz++kWtkeA0rhD5HQapUesiQagaISQOEAAAAA&#10;AAAAAAAE8IqpFIOAAYACwAIAA4QOCA4CCDZ8sBxa/ECjJBGUZS/QmbwgkEEgOASyXnMWi3HCmgRq&#10;qGL80emNktmmfEoIXINBQ5CpJbPZZ0IWCDEvuNaBKMHwWJkSVfqYq0XYdZqiFsypQBqW5shTANMo&#10;k7GQOc+REtCgnG9qQCJ/OA9wsW7MUfcq2NYMcvZtOTm5zRFmmqa2UjIAAAAAAAAAAAAAAAAAAAAA&#10;AAAAAAAAAAACBoyDKhpqhowxowuCQ0EW58IMlhA8DeHjOusn3CRu21KLHnL6AQQeM9lVaZOe3tpe&#10;+MsZccz4CCBXziuVxMJ4tjlSWoqqpnxH4OfHPxthgBxqsbfdOUhf1/zcaZuNPzPZHYAMMEXUtnSB&#10;K91cdXg9II4G5jngAAAAAAAAAAAAAT2gAAABiAAACwAAAdQAABv72TromwZ6LdgyUaCbSMUIFZZi&#10;7V+c1rFW9BgksV2qJPpyJTXvKaHBKsq1TKnTSFvWEbq/DoHzZGeiiyADWgD5SUXSXgAobUIIywaE&#10;g4aHhYOEhYSDg4ODgYAAAAAAAAAAAAAAAAAAAAAAAAAAAMEGggODwhGWCAwkIshnhIavPcYJunXh&#10;gg0EFgMJOOfzlOipspUl5TtnPIe8ng89yLtTfGgU6TmQmN8jiqRYDS3dfNg08XSxA+Mks1pR93ZQ&#10;UMgOuq2dtJh4QOdtTycCNiIU4QEhZOlLcjl8E6ECSDyouH5rrEbCdExi315sT4gZiSwKN1si7r6C&#10;WfRYetckzZ0vrBrQ8RBwBpp8nDQvPA0EU4S1MJFN2K3d+VwcOz3apspAlQPbW0ELBUGizqMGxbfy&#10;/ks58P80IK3T4wLzt2oWQUFctd7zHCkzi8qj8ojPNUoF8PdGAAAAAAAAAAAAAAAAAAAAAAAAAAAA&#10;AAAAAAIAAgwgwBACAGEDBGsES4QPCIfrb2h4pm66iqlkkQwD0eEiwGCEx1qart5SkTGlv3BwxBeh&#10;wgWJp7CFWo8uWGWBvsLjXG57eyfY8HIWJqrqtmaGtoI+VmY+JgAAAAAAAAAAAAAAAAAAAAABC0n/&#10;//////////////////////z3uFG4QMY4kYAcIUQ4jiRIyDqcJwhBHYwjEQQUULUZRALBnmvCCiCC&#10;jCCiGEMIQZxlIkfH4z++EQ0IrgRNDwIXSUILfQgFlBZc7woqUIrgRNT0IXSQINAgNCASUFu52wo7&#10;BABbWFHYIALawo7BABbWFHYAALawo7AABbWFHYwAW1hR2MAFtYUdiABbWFHYgAW1hR2QAW1hR2QA&#10;W1hR2gAtrCjtABbcKOwgIQI3zq27XLUtOEoMeCTMEZ4QPB/tCV7XK7s03Q/acJssIDBLqAQGsDAI&#10;IC/GInhFWDgg+EFghMBiYsI+zycIqwcEHgg2EIwETFhJUWY8JtMIFBLbNgJwUeAzYhm8DnhIcxpD&#10;fF2CEI7s7M0OJGjbHCX2EAgldhIaCGQBxbbRF3sDnhMeHRDbAkwl9hAIJXQSFwhePsWJXGVOE22E&#10;BglpGgG4KNAt8Yyd2aboftMIqwcEHgg2EIwETFhJUWY4RVg4IPhBYITAYmLCPs8m7OzNDiRo2xwm&#10;wwgMEu8fA9gYdQQCiO7CTmLBJvCNoIBBANtseZHwnHWCF+wirCD/hbJZCcqLbNktcEh4mEil/9fe&#10;aSWw9seHy/yFo4UJcEX2wiPCGwhPbhglXEMJLkIY+NVppCZXD2x8eLfJY6OGs0I0EY3wiOCGYrSH&#10;NYi0Tbc8YJN2wiXCAwhGjxjb5BJq2ESwQDEM0eGMT0Ftkuy1wRdhFcTCEQkan9yIwuLUN//rnYoJ&#10;L4R7HyZXFyGfCxggmNFhsfLsT4oJsg+KP/9QcILBBcsEGxcWEzxFVOOEzEExmCh8m4l4aYkYe4GE&#10;zw5jSG/OERaHCX0ErsIBhIaCGQBxbbUUfYGEz48OiGtDJhL6CV2EAgkLhC8fYsSuMqcJtoJaYQGN&#10;ANwUaBb4xuOEVQQfB4QWCEwGJiwj7OKdndmaHjWqrs7TdD9zhFUEHwcEGwhGAiYsJKiqzhNhBLvC&#10;A4+B7Aw8EAVEfthJyCTeLhG0EAggG2j7JP5wgsEFywQbFxYTPEVU6YTMQTGYKHybiXhpiRnqHQQp&#10;N1jFyrGtXSCK8INAcILBCYD+GxXxnME2mEtoIDGgGwPNgt8Y3GA54uPDrETRkg2d2ZoeNaquEv4J&#10;XYPCQsEMgHXvtoz+cIFC4mCIFIB8zRojgRgl7hK6BQSFwhePX8ldlXJAc8WHMbRF87BBL/CV0Cwk&#10;NBDKgGTJtRV8QTL4TGwGHyQu+xpiRl6QQXCCxIINi58WEyqqVZN1i4yrGtXSCTeEnI+EbQQC0EA3&#10;F2Ze0m6xcZVjWrpBNnhLnBwQLBwP+Jg3MZfEElsHDwRJhHlYCFzz11dgiHLngcELzJav89YJF90E&#10;SwR52893dq0YIlYECGEOYIlYECEEOaMEjZBE0YR8wSNwImEEfNGCRuBEwwj5gkbgRMII+aQSNIIm&#10;jCPoJGwRMEEfNIJGwRMGEfQSNgiYII+aQSNgiYMI+gkbBEwQR80gkbBEwYR9BI2CJggj5iQSNgiY&#10;MI+gkbBEwQR8xIJGwRMGEfQSNgiYII+YkEjYImDCPoJGwRMEEfMSCRsETBhH0EjYImCCPtbgc+NC&#10;Q5DI9wQktOEweCwhsEm4JGJLl49hhO/jOCaf+EH/fzfS4QrPgYIPBCYbFzxFEttMJP54IFBIrCPF&#10;Y5pz8bsztSPO6q4TK4HNBMlFz5oxAMQidsJQY8EDgkzhGf4HaEt0r5wguXFggsEGhMXPEpU6YTcZ&#10;8IFBIuCI1goSCDK1BvPatW8lqFoOY85rqnls6ruE3OeCBwSMMIkwOPBBX3HOEKzwGCD4QmGhc8TI&#10;/bDCUuNhBYJEQR1vNfSnHCdsxZBNdMINI4BWEpcaCCwSIwjraau3OvOa6p5bOq653LePCVC5c3Ol&#10;ZZzuua3Z10ERaMImwgUEOwg0EPMISogHZrhI3CJggj7CRuETBBH2EjcImCCPsFmwjHCe/COYISty&#10;QQNQF78I2wiDCROEFgg2fFhMtKlWCTceCAYScwja0EA3FnZe0EycBzYTJxYTNmwJExFthI3CJgwj&#10;7CRuETBhH0EJj4HCEQQnGxY+WJZK6XbCRuETBBH2EjcImDCPgh1wkbhEwQR9hI3CJggj7CJsIFBD&#10;oINhDiCErwIprhI3CJgwj7CNsIgwkTBBcILCYsJE/9DYILExYILhBYTFhIn/obBMnAcsEyefPlzw&#10;HJkS5MFmwjGCe+COcIQtvhA8ClnctwDPsLliL40wSbjwQCCTcEb7BANj+8bxZzNVJRkRA5ZhAoFi&#10;Y0CMcohsDpfW6eaUm7hCoDnwhEEJxoXPliWaphNzBA8+EjIIkUDj4QZVxThKWCC42EiII6qnv09x&#10;wnfeNhNVaCEfvSph2E3OEDz4SMwiRYOPhBn1FOEKwOfCEYQnGxc+XJ5KBRHCOoIuwhmNAjHKIbE4&#10;QGBBiYTMYRdhCMJI4R4QBqFKvWCROCDAF2wkbBHwYRNhI3CPgwiYu2EjYI+DCJsJG4R8GETF2wkb&#10;BHwYRNhI3CPgwiYIdcJGwR8GETYSNgj4MImwiaCHYQKCDYQ4ghK8CKa4SNwj4MImwjbCROEQQQXC&#10;CwmLCRP/Q2CC4sSCC4QWExYSJ/6GwTJ5YDBMnnz5c8ByZEpOCwjHNBPfBHOEIW3wgeBQr5R4Bn2F&#10;yxF8fGCTcEAjwSbgjfYIBsf3jUyTmqkoygFOCtXW7aaW6QTb4QOPhIyCIlg82EGVVRBCcDHwhEEJ&#10;xsWPliWS9YJSQQWFwkRhHVVO3b26wTsYYwmwkEHmIHMEJgMfCEYQnGhY+XJ5r0glJhBYXCREEdV0&#10;79LbNaut200t0gm5ggcfCRmESKB58IM+6iCbfCBR8JGEER8Fnwgyq1DaF/WLDe/fkBmnNhCsDngg&#10;8EJhsXPEiWWxwm5wgeeCRRBEXBx4IMqrnCbiCB54JGYRKoHCQQXfcHdrq1byS1a4SgwgePBJmCM/&#10;4O0J7aVrXs1TGWkE+DCCw2WCC4QWEhs8T5+zCZWNgYJks2eNGgGQyE4QqA54IPhCYaFzxMnnsMJP&#10;4QHPBIqCPVx37UyXCdvikE10wg0jgFYQrA54IPBCYbFzxIltUcJSwQXGgkRhHW01dyPel11Ty3VP&#10;rhNzhA88EiiCIuDjwQZV1OE3EEDzwSMwiVQOEggu+4OBVjST3XNbuuYwSgggUfCROEeK1bTHvME7&#10;GGMJsJBB5iE6wSMwgMbCScEjMBD4QSEWChY//oITAY+EIwhONHhcuTyfpBO9BEUJhLTCR2AhIIjw&#10;hVuhcnnjYQWGywQXCCwmeGif+OVK7uqXu7MRUURgnBwkTGwkPBHkNGwWNhDyLgHjThNHBGywgUEG&#10;xobE9Uz12CE4GPBB8ITDR8WJk9q9IJDemCRGEdbPK7lXYJZQQVQTXPCDGIpFawSkggsLhIjCOqmt&#10;u9d2CbjJi4SGwjSPgsIDHjxeXPsJNRIsEdQRjU1ANja64TT5pgg8EJho8LEiW1+oBQGCRHosEiPe&#10;96LxwQRZHtBFkEKbj202Mgi+EtBEhBDaJmxBBUkhAAgqSQgAyxPeiH0JwkBAsItzEESlqNAfJ1Q8&#10;tiLSqbEijQMIuhMIj8QQ250YMIvhMIryQQipjb8cZhIn2EiMvr292U4MBFx/Q+T164Jwk3CYRL4g&#10;gOxG4yQLhK7hJTJ6YcmmDhGOLhEeQwhlNkxnCTeJhEvsICX5sZ6gnF/i9i+/7tDVY7bHbbQ/I4Rr&#10;wio2TCJhB8IB/jAmBlyduTd5sHfwQmCD4GPhCY+LDZIntXoPLPVaura1atjBCYIPgY+EJj4sNkie&#10;1ekEpIJEYQWFwjqe26cq7BOwQTXYZmJwgwqK1ggsEFxYmEFhITF/E+0wTbwSLwgUfCJc6wWwQb22&#10;IJk4Jks0BzZs+bJADITBJ+CTMEDhoIz78D9Cajqgm5gkZBA48ESGfA1BBa7iCEwQeAx4ITHhoWJE&#10;tr9aqVaqlJKQBbkEycEyWaA5s2fNkgBkJgk3BJuCAR4I33YIB6OemzBKCCRUECjwR7SsfsnZmSdV&#10;RJUkyTqqJKk7pdu6U1s690u3dKa2dcJS4SIgguNBHTqv6tHOEKwhEBzwQnPjQsTLZOOE3OEjIIHn&#10;giSOoGsINVc4TtmE2HFccgg8VHHCUuEiMILjYR066+vRaEkkVJjpDjgYR9BG0Bz4REViqSo3LeJ4&#10;ySJDkYrTQ7YEEXYRXCRMIQ6jT8UajFYqbYGEfQRtgM8EQ08jrhDCTUEcxc9rZnsbIOKKxQMIJDY+&#10;aG/Rl3oQwgkND5sX9RXc8CpMdIdgYSZgjrLietmUxIorhH0EbQHPhERWKqkdAUrQRVhDet3FMh6F&#10;yZKiUzqDYXJEr9MrobBFWENq1cVeh6CDYQT9EPXhw0I7/r6nabB6a42VBgizCA3zk9LWGSCM8fLa&#10;lx1ZQIb8X5bJXQ1jQuTJEqmdQbBFWENqrcV3wMEFwgvoATXnoOATzq2z6tSWi3CUEEmcIHBGePb+&#10;D2E9S6StOKx0nwTBBYILi4QWJCQmLE/9DYDCY2PFhhRwyQS9gldhC8JDQLf48SLRX4gmXgmMyYCA&#10;4nths+WXCCX8EroIZBIaBPJALZva+gyfCY2CZesBjehYsBy52oZ4CsdrEh4pkiBQTsTCFJi8IUQF&#10;sElBEkaPBDSCArBgmQgmQmCAw3/zDRo2u7AYRQ7UNDxbsCEgMPDxYZJu4AH83ZrW5NZbnwMPD5zE&#10;pu6A3ZrW5NZbhJzCTkEAgjfFtaCAYvva7OErsJfQQyCQ2EAqLAMmb2irCY3CZjJgMFC33Gz5ZEAl&#10;5cILhBYaCDZc+eGy0VUcINhFUEJgg2D/iwHFioflwl5hNlAcFhAYDAKwgMJZj3CY3CZiLD4KFvWN&#10;GiMW4Suwl/hDMJC4Or4D8a0r5wk5hJzB4Rti2tg8WZp/O691t7ut1wl5hNhgYBhAYDD9hAcTyeOE&#10;GwirCEYQXB/xcBi5+JThBcILi4QXLnz4uX/0I3Xutvd1uqFyYmbN8yGHs/hBBYILi4QWJCQmLE/9&#10;DYSA42PFhhRwyQQyCQWEV4QyCFQ0JjxsmSt9IJjIJl8mAgOJ7YbLnlwglJBMhBFUEcwQfHzQ0TEy&#10;eFRpVwkBxseLDCsMkEFgguLhBYkJCYsT/02CYyCZfJgIDie2Gy55cIJNwTBYQ3CRkCFXWsJ0E08E&#10;7jtC4Qf3/KnLBK6CX8EMgkLAu/AL+za5ULBAoFAoQgC4hsNglzBNng4HBAsHifgXZ25UEm4JNwQC&#10;CN4+7BAI/vGpjQRDBC4SBxkppIkmZK1RJkRMyVqiTIjCC4QWGgg2XPnhstFVERQHgkVBKCCBQR7H&#10;VFvx5szMlaokyjCC4QWGgg2XPnhstFVHCEYQqAwQnPjZ4XLEs1HCZPCZWNFwMJGjYGIRIuz4GHh8&#10;5iU7tAYSdwmDgh0EjTBRa+fZOExuEzEWHwULesaJGYtwldhL/CGYSFwdXwH7RpV7CarCd9ZsaCEX&#10;uV1B2EicJP4QHCPM67tppzsbCBYLBYhjkZkAwpcIlwk3CQQE9vGMamBhEuEm8TCAntsxjWgMIrwi&#10;/EwhGSpzflCKtjtjtsbj4DLj+ye/3BqjsZNghQlvlyRPEQgmCNsI+wEEQ53WSnwog6YBihgkLhIu&#10;sub8qJwehcWJi9f0StDYIswi3NBCvuc1t0UgjzCTEWLnyxVH0+kLhBoDiZ1+KX+GEaHTFbEUHTAh&#10;sIJjw2av5S+hCCE4SpwEbJsTJDuibBEuEm4TCAnt40K9HUbJpjIzBFeEX4kEIybOa+sUBIkcWFiY&#10;tevE7Q3CQsEiqyxb6snB70WJko+QdhG0Ee4CCIYy3Jz4U9FyRKPkE4RtBH0BwiKMui8qYOEdQSZy&#10;+jxvLNMRAwuLExev6JWhsEiMJE29l9a0XjoENgIuP6J69caqpDUm2BjQQSHxYuxIv2HgSU2SFyRK&#10;dcbAwhsEVVVqO+YbhBIIN+HoX2g/vX1s02DhAYIsvnJ7YyQQiwgMEWR/k98GT8WJ6drmAAJfNdyK&#10;IGCFQQ3CAZS18KBEiZOmp1MGCAQQfA/JMCCKiCNGsgbBEMESc7aPLDYIVBDoIBFLXSYbBAYINAbk&#10;ooIwpfEhf5KVcTDYIbBFVdbjtmGwQuCK9q3jdkFRIWJEpVRMCCCwQWAWJbSwZqqRRABIAl/ftbTi&#10;AwhWEOgcU9VNhuEAwg0Buaig4QTCDQ9+StoOER4RHu9M7zBwinCNheiIHCC4Q/CA5TxoDJlydvbr&#10;YIcEuTFiRPPSugYQzCLNr1ia8FYQzCK579ib8HZMX+Tz07obhCsIdhAMp6uHA3u7TSB3u7TSBSX8&#10;zo9UPutwMKWZ0eqZvW4VXaqrdW64QSZgk/hGeEDhv9g7Qk1xBB4IThCcDHho+LkieS92CRUEoMI8&#10;wgMdVxVruWCa6CdgeGwgxiRRX0wSKgm3wiTCBkfmwbgg3FfiCRkE3MESwQOMs8DUEFo78QSIglJB&#10;HUEFhdmvpOeWqtKqpSROAHXYIPBFeEFwhEBiQ2A6Ezk4wS7gmwgGBggOBx+9BAMQXGCXUE2GCgME&#10;BwOPVoIDCD6wQeCK4INBCYDEhoCoSK3GCTcEm4I3ggEfdggHo/tCZmidUSScJmidUSScIILBBYIN&#10;DRISEhqiFXXutL7pTRP3d2p1smbkbhInCT8EewQLOut/R3yYSZwlBBGcEDx4loH7F3n04TJ4TK5s&#10;2BhI2bJgTJWIKOVWkNFHAyYkaN8yJUHCNsI+giGA5lMXd8OY2EEhofNvyL+UGEe4SYzRc8WKpzl1&#10;wjrCTNsuJGstzZBTGwgmLj5t/lf/CGElMJXE8kPJtCXCLcJAYRLgTMUomDj4DHy+ye/3BvsuTJ4+&#10;hwfkwi3CLcIVm/M5l9IFWOMmwVY4ybBgAAABDAABKUQAADKPKLDpys1W+CGQAAAAAJssAAAADp6o&#10;AAAAAAAAABnWirK4AAAAAAAAAA5fmqlNXKz2dfXX2AAG/P0w9gAAAAAAAAAAAAAAAAAAAAAAAAM7&#10;8YAAAAAAAAAAAAAAAAAAAAAAAAAAAAAAAAQAAAAQAAAAAAAAAAAAAAAAAAAAAAAAAAAAAAAAAAAA&#10;AAAa6+wAAAAAAAAAAABSALgQWrYGUQMogAAAAAAAAAAAAAAAAAAAAAA+yfJqWAAAAAAAC7JwHNmv&#10;VPPL3sBRp9XyvtgcrH4woBf+uXyZgABOahAXfkZ7RXabZaliQAAAAHr/9vtdrAAAAAAAAAAAAAAA&#10;AAAAAAAAAAAAAAAAAAAAAAAAAAAAAAAAAAAAAAAAAAAAAAAAAAAAAAAAAAAAAAAAAAAAAAAAAAAA&#10;AAAAAAAAAAAAAAAAAAAAAAAAAAAAAAAAAAAAAAAAAAAAAAAAAAAAAAAAAAAAAAAAAAAAAAAAAAAA&#10;AAAAAAAABNlgAAHR/STFcrPZ1wAADKPS8hAAZv8hkjb3zATZYBIB0ffPuo19sFRH43zfjehfWZZz&#10;kZcx5qjAAAAAFNh+OvarnV1TVAAAAAMvUh6jWSQhgAAAAAaWVegxjFREUNF/7NE7W1Hd26wAAAAA&#10;AAAAAAAAAAAAAAAAAAAAAAAAAAAAAAAAAABsFRH44y5jzVGX1mWc4rINxjgAAAAAAAAAEZcx5qjA&#10;AAAAAAAAAAAAAAAAAAAAAAAAAAAAAAAAAAAAAAAAAAAAAAAAAAAAAAAAAAAAAAAAAAAAAAAAAAAA&#10;AAAAAAAAAAAAAAAAAAAAAAAAAAAAAAAAAAAAAAAAAAAAAAAAAQEAAAAAAAAAAAAAAAAAAAAAAAAA&#10;AAAAAAAAAAAADVTcv7PL3vkzadVAAAAAAABjf54AAAAAAAAAAAAAAAAAAAAAAAAAAAqh4l5AAAzf&#10;5AAAAAAAAAAAAAAAAAAAAEPnrqnPLwytAAAAAFOHL5JbN/kMkbAAAAApLhsqrslR9cs8fPdzQAA+&#10;VNM/mXUfIYmkgC6pwAApADz4QMo/vfgAAAAAAAAAAAAAADYKiPxxlzHmqMAAAAAAAAAAAAAAAAAA&#10;AAvrMs5xTYfjr2XqQ9RpZV6DGq51dU1QAAAABWEkyNibERlNQAAAAAAAAAAAAAAAAAAAAAAAAIyX&#10;V5oqeckIGBoFy5WcAAAAD1y1WKr4r4mnLAMRDFm4tcRjTAMqoHoTSYY5JCbE0QIbe8Ryi9s6iiVy&#10;NKCd9JY3abK0rRCSE2JogRITYmiBAAAAAG8ikhsAAAAAAAAAAAAAAAAAAAAAAAAAAAAAAPHzqeVq&#10;gAAAAAAAAAAAAAAAAAAAAAAAAFluZHHRgQMAFQyeJrRay3MjjoxH0nFW5LsJ317NKAOUWBJWbcc4&#10;EksHNstSxIAAAAA0Fe54yxWlBPQCRgBCTfcmgMGz4tfFaAGIrtrrbdrYAAAAGK0AMQAAAAAAAAAA&#10;AAAAAAAAAAAAAAAAAAAAAAAAAAAAAAAAAAAAAAAAAAAAAAAAAAAAAAAAAAAAAAAAAAAAAAAAAAAA&#10;AAAAAAAAAAAAAAAAAAAAAAAAAAAAAAAAAAAAAAAAAAAAAAAAAAAAAAAAAAAAAAAAAAAAAAAA5swI&#10;CVl1ZvbZWsCQC6ZwvdoqpadVAAC4GgAAAAAAAYXuxv89jf54AAAAAAAAAAAAAAAAAAAAAAAAAAAA&#10;AAAAAAAAAAAAAAAAAAAAAAAAAAAAAAAAAAAAAAAAAAAAAAABEZwCAAAAAAAAAAAAAAAAAAAAAAAA&#10;AAAAACFP0QofYTfQAQvfF2FQlwqOjCGbN8AAACFf3hY28Ko/hVGyFHkYL4AAAELuOwr+0LM9Qkfg&#10;AAQu4ZC0NoQgAAELAGoAAAAAAAABEgAAAAAAAAAAAAAAAAAAAAAAAAAAAAAAAAAAAAAAAAAAAAAA&#10;BsKnRIKfhBCh6cFIgQTcjCgCMKHggj0QTqDCSognGGYQR6MJYCADCGeDvoJ6kwm+IAS1AB2mpLWm&#10;mjG1rR5eCvcgVStComoURaETUI5oSkgRpAimBPlAmnglCXvg8In8KbECOYFMaBSdgTUUItgRHQkb&#10;AhUCQ8CT0CEUIm8BhAGxH4RHAiWhGUCFQIdAiShFFBQIDAhVCA0ILRuHy4NIhs6CAJgCAbgAAAAA&#10;AAAAAAAAAAAAAAAAADQWLlMK3ogBT74IbBWPQTdQVzmEGwqS8J7cKKEEYYTB4QSCIoJoOCQ0Ec+F&#10;c1hU1wVQkFGuCQ8Eq4JqMIHhCMJ08JgIIJBMpwQ2CNPChHhPnhQWwmdwkRhMDhH+Ed4QCB4QSYIk&#10;4IgghD9U4JkCCZuIJGkEvUQQwASNvhEBAAAAAAAAAAOEucJbQTQwSdgkrhLvCWeEcYRhBI+CPoI3&#10;wiPwiCCAcLI3hVpXgjuCNoKj6CdjCV+EfYRngMXCa/wi6B8I6gn5wkdhFmEjsI8wjnCE42ETYQ7C&#10;F4QDweI8ZAAAAAAEAAA4VxGFSzhUc4T6YTkQSOgjXCOMSCfiCX8CglZwRLhEU1O/WQgABOCrRpBL&#10;EgBHQhAAAIQAAAAAARNJ//////////////////////trCjsEAFtYUdggAtrCjsEAE97hR0EjbRQg&#10;ROjRsjwm7EE1ZhMMjBEafiCAET1k6JGiRIob4kaNsf/3+AwSjmNg0KvGQAMRzGrZUq61UcBglHMb&#10;BoVeMmCXsCV1CQ1CF0esBXwkpQu7MatlSrrVRwRXAg9CC0IRQEJAMGgkbU7MEvYErqEhqELo9YCv&#10;hJShd2CbSBLSngCtBQIDTQFWch3YJtIEtoagI0FAgNNAMbjGTgl/AldAkNAhkAOAqSat1MunBFcC&#10;DwINAhMAwkAwaCNQrpmMoxKlSXAjDDgk3Ak3Qjag6DrWHh5RJ7YJdwJoIEIosPC0soOoOV+3BMvA&#10;mMg8LKiXQDBnCQy9cEFgQWBBoNBoJBIQiZSdcWAII4LWHrCO0quAwSDwdQZQrU4eEFoQWBBoNBqe&#10;npTLlJU4Gng8HRiadzrjhHNGgMgi7QCMIZIk0cJmKExsHhYLKegqNCMjfThMnQlFQjWhFkB0BPQh&#10;NJBIwj2acIFBqCgIh0xJlDwgUCa6gqCMeYmlGX/2IwSNTCPkQRMwSNSCPkQRMIYiaZ10OVq6qkzr&#10;ocrV1VIJNwSbwjbB7g4+x5ontBFcEHwguEIiYCAw0J05xkE2kEto2AwUwQHNAfSY3GCbCCXWCgOB&#10;qCA48EBsyE6wRXBB4INBCYkBgMNCJxXSCZGCUGEa4RZgsBBCfxISYi2gmXgmMh4uJUB9DRHGXrBH&#10;MNA4IuIBIIWkSaYDCQ8PDKKrtAwQWCCwQaGhIaJCURMnXdqXOj1J9EAMRgl/BK6CQ0EMcAgWT1tz&#10;LpgMJDw8Moqu0DM1NEyknjdqXOj1J9wOeHh8RGe51xhL7CV0EhoIZUAwgEXJ7TN6N2pc6zZPuEVY&#10;QaCDQQn8BweLipxSXCTmEnII3ggFoIBi2xfb52cJsMJeQDAwHsIDD4QHyMTZwm2wltngED3CAxsF&#10;fSHdhL7CV2EhsIXWPhAIuSqIv4wirCDYQXCEfwGDxcXpzhO7rb17r11A5ZhBMaGh9i5vn2QMJMYR&#10;7mixVni5yZe4SZwjq2WMsS2bUZJhBMbFx9y5v/a8BhFuEW4QrNOb8/SFVYy9+FWMvfhy+yZD88jk&#10;KwTdEM3/uvA54eHxM4rnXGEKwhEEJgONnhc+WI7KmEzGExsNFhcDVYsRkb6D2wwhWEIghMBxs8Ln&#10;yxHZUwOeHh8TOK51xhL7CV0EhoIZWEAgEXJ7TN6MJmMJjYaLC4GqxYjI30wl9hK7CQ2ELrCAY8XJ&#10;VReMJg8JOwSNIIdMFUj+8kwnfwmqzKCEY17lUb2wl/hK7CQuEMrB4C/7TG6OECxsFgscxCMxMJP4&#10;SJwjzCArP3bSb+N3W9b3XrqiMJmMJjcBkhcFt8bLOdGEFwguEFxc+XFz5fr4jA58fGxDOsyIJSEY&#10;KOxGCgCCEEIH/htCN2pezo5PuEn8JEwR7BAlntvH7fJhKDCTMEZwQOJjwPFt7tfThMrhMnmzQmBz&#10;YGMZNIscJ28JsB4EHMVh9VnCT+EicI8wgKz9vUm/jCFYQjCE4HGz4uXPkXlDCbjCRmESmEC09BUI&#10;NBKzXCsILhBcILi58uLlz/XxHd289fbu7dSbut69evXXKQjBR2KggBACAED//KQjBR2JDBBGEYRf&#10;/5SEYKOzowQRBEE/+AAAARQAAAAAAAAAAAAAAAAAAAAGPgAAAR6AAAAAAAAAAAABm9tlawJALpjC&#10;92N/nsb/PAAFwNAAAAAAAAAAAAAAAAAACAAAABAAAAAAAAAAAAAAAgAAAAQAAAAAAAAAAAAAAAAA&#10;ARmcAgAAAAAAAAEJ1ELh7QrPSfAABCUaEcYSp4VKPhKRYTM0AAAAQrk0LeahYymExZhMt8JMBAAA&#10;AehYKUKvShUmGE2gwhKQAAABCfRC6IUKJFCpbYAACZCysIVZwAABCmMAAAAAhEWFougACEMwuVqA&#10;APQhoAAQjhC6NwAIVbmFiCwqQArQoqYAAIUHsLskwjBhT3UXAAAAhIfC3cYVFvCqDUJGcAAACFbf&#10;hZ6sLD2AAAABGgAAAAAAAAAAAAAAAAAAAAAAAAAAOCfwYTvjChWIJvhBLYYTvCCZwQSuGEXiCUQw&#10;laMIxEETeEDxuCwDjCrBEE9YwonCCAiCm+MJ6hhHgwk2IJixhMEIIEIJkPCI4JL+FTYMIGIIWII1&#10;GDGEFEEFGBGIMEIYQwi+a0552IkYg+gAAAAAAAAAAAAB4S6oS0gTQwJRQJJUJgaEsaEe0ItgSSgS&#10;FgRrQifwiGCB8EhYEYUJCUI3gRHAjehGMCIoECgRHQhtCD0IBwHEhBK6mEdEAIMICOoFFy+VJdMo&#10;EVSrVVoz3BQNoTS0JcQJExgRPQiWC0IDQjqBFd1BXB3xkqNeEkKEXwI5oSCoQShDoEHhKSlh5nzy&#10;u+w21xxAAAAAAAAAAAAAAAAAAAAAAAAAADyYWD6L6Csiv/sKZXqruTwr24KpWComwoiYRNhHMEpM&#10;I0gimCfLCajGgl74OCJuCcKCe/CglBRKgkJBL3COcIjgguEDwgPQRP4QyCDG3DQTKJhJEgBD+AAA&#10;AIQTS00gBAQICAAOCe/CbbCeWCaCCMMJkIIzgkjjQmEbbn4FCuhUAAAAAAAABPJSxHAzwqlaQRMQ&#10;QinhQTgoDQUSMJrsJloJysJtcJJwSDwknBIuCPsIBgHhXiwVR2FFiClfWFFOCb+CRsEjsJtSCdOM&#10;I14IBhKbBUswQHCEYSugMEDwgeSPAcbFy8Xz7nnBJqmEHIBAEAAAAAAAAAAAAEMcuFAZIJliCEg+&#10;FUNnhs+SExMJF+yWt7owVk+Fgrgpk4RHhNBhQxgnFgjfCQ8FAHCX2W/BEEEpsEykFGvCb6CQ8E4U&#10;EvcJLwQnCDQRThGeEGz8yq1gAAAAAAAAEMcXMkQg1wrJ0giMghG+CkrhT6gp0YS8woZwUDsJfwRN&#10;hMTlgkXAYIl8IgwhgAQxwXCkqkEvCCETABDHAACGOGCKYIRhEOEQ16CFwQTJUbBZPa4VIcFj4gn8&#10;gmcwmqgpR4Tlx7wRjhOlBEEEhPCTcETgAAAIY4WCIkwhZACAYKo638JM160ELmu6fUAIY4f5Itrf&#10;/3Wqu9MEVYRNhG0ELgh8EVYRVBBMIHBDsIPhBsDwHOAAAAhjhwkJ+8Eb9b2EQ90zvJgqssLBVBTK&#10;wmCwmfwoYQTjbhIaCgFhL3JfgiGCU4AAADBWxwULMKSmFTxBMrhOPBQxgozwRVBMHhFmEysEB8I3&#10;wHCrRgr84Ki7+E+kEp8JoMI5hYJ98Jlf4SE4SCOp4U+KQS5IPKEsMAAvkogtwrKUgiIghHAAWCiq&#10;mFAAgBMngqfIJL4SzgkBBIbCTkEkoIRBFMEdYRhhEsEL8INgeFZJBY0ckEbQR5BULYUGcJNQSrwj&#10;KHjwTXeEc4QDhF+FRlBIHCHYSHwjSCKcFhCsIbBCoIDAfFipXqeEIpBAyCPqAAAAAAAAAAAAALBJ&#10;NMI7IAQ/BWSJ4RqLCCTOWrhVJQVoWFTHBJqChLhILCCYRPBGWE5MEo4INhMLwR3F4UDMJQQUIsJD&#10;4UJMJTwRzgIeCF5MuEVcEMwgHy4nhM7SCQ5BCA9gAAAAAAAAAAAABYKpJMJNEAIn4TvwT+YUK4Jb&#10;QTfYTvQTOYRfBK6CUWErcIxgibwgeNwq74K7OChZhEGFGqClhhO3hIvCDQTm4S5yQSc8IbBK0AAA&#10;ARtJ/8lHARnGOIeDEgi2GRMEvxhK4YSGEEMEAFDIIEMg0UIsnYJtBhLYZhgBIgYzCCAjBCRYhm5G&#10;jRImlRokaNlcEVjCDDCCiCEiAj4hhARi0cM7EcCOCKxhBhBBhhCBgB8QwgIxRMEXuRoq2lRvY4Jt&#10;BhLYRhABogYzCCAjBDR4xk4JejCVwgkKMIWMcUPiBDIKHDLJOAjOIcxoxIIvi/mAjOMcQ8GJBFsM&#10;iYJfjCVwwkMIIYIAKGQQIZBooRZOyNGiRNKjRI0bK4JtBhLYZhgBIgYzDBCCAiRYhm4IrGEGEEGG&#10;EIGAHxDDFEBEwRe4IrGEGGEFEEJEBHxDDFEBo4Z3gmwGEvBABARQgIxxhARBAaPGJssFkaKtoo32&#10;OCT4wkyIIzGEDGDEQcMUQwoeN2tDhYaNHCrBsk1/+7wg1CJiCHyCHaEJoQLawBGuFBaBE9CFwFQh&#10;1HgQmhBdgkCAHczwmDgSdoSMIIdSuMFmm3YGCUeDohrp6QFbBBaEFoQWDQanglLCH97AhCBgm5oS&#10;MoRLAgZA9PQg0NW1yygm3oSMgRFQgdBqmoQaHUpLKrWjG0mqxqvWCUlCRFCOoEFlKNYLO2/dghNC&#10;EQITQNFo0PSw8IpqxgnYMJsCgQcxJDF7QSkoSIgR1QgtpRrBb0n7MEJoQihCYBgtGh6WHpHdWEE3&#10;NCRlCJIEDgNU9CDQ7tZZVa0Y2k1WNV6g4dVpq1tJpVS1gm3oSMgRHQgRgtPQg0OppLKCC0ILAg1F&#10;otPBKWEkpOMEn6EmaEZwIHAcJaiwaaxO9BMnQmThaamglNQMAkSRM6CE0IRAhNA0WjQ9LDwimrH/&#10;1BwkaQR8hhE2EgcI+gWECMInwDBaYkiVxiACEQcJfwSsgkJhDMBt74PpyuzhNtBLSNANwUaBYQH2&#10;mMnZpuhzY7MIqgg8EGwhGAiYsJg1MWY4RVBB8ILBCYDExYTB888mzszQ+7OuOE2kEts2AnBR4DhA&#10;rSQzcJfQSuwkNBDIA4tsIBWkXewMJDmNIa85eDhL6CV0EhcIXj7FiYQDqMqdmm6HNjsBwhYGEx4d&#10;ENzvIBhNtBLSNANwUbCAwL2mMnCKoIPhBYITAYmLg4TnnkwiqCDwQbCEYCJi4OEUxZjhNpBLbNgJ&#10;wUfCBQG0kM3Z2Zpm9nXHCX0ErsJDQQyAOLhALVpF3sDCY8OiG53kAwkNndmWV3Z1VglBhInCPIIF&#10;ZVH0q3egncwmq+/wQj0LTfP5gmCwk7BIzCGiYFXkeEECxsEQKY8hJmJBL/CV2EhYIZAK/Av22Mp0&#10;7syyu7OuP/qGEjSCPkMImwkaYR8hhE0Ku4GEhzGkNzsvBwl9BK6CQuELx9i4QCJ1GVOEzEExmAi1&#10;iXwUNlecZs03TNR04Scgk3BG+Dwe2xY/qPbOzTdM1HSKsl4QWCC4QWGhoTPliH/2YTZQS6gEBrAw&#10;DCAwQHzMROEXwQTCBQQyAViYQGFe51j1dM1zWzq9cIqgg8EGwhGAiYuDhFMVcuE6sEaQLCFY34fH&#10;ghO2ia9Vt2uaWpa4TcwSMwiSCBkDx88EFfdzhCoIPhCYDCw2fPEyP2wwlLBIiCOsIL2vGX0iZwnb&#10;IJriwg0cxQCmHCUsEiMI6ggta8ZXbJ3q6ZrmtnV6//UMJGkEfIYRNhI0wj5DCJtbhCoIPBCcDiw2&#10;fPEiK2xFqqcJuYJFQRFhAzB4+eCDKq5wm4gkZhEsEDgahM8EF3vB3VbdrmlqWuEoIJMwRnhA8H+2&#10;PCerVawgsEFwgsNDQmfLEP/swmVgmSzRo2eNgYAZJkThCoIPhCYDCw2fPEyP2w2abpmo6cJPwSKg&#10;j3CA8uM/6cycJ2yCa4sINHMUArCFQQeCE4HFhs+eJEVtie9hKWCRGEdQQWteMrtk71dM1zWzq9cJ&#10;uYJFQRFhAzB4+eCDKq5wm5gkZhEkEDIHj54IK+7nCFQQfCEwGFzw2eJkfth/6hhI0gj5DCJsJGmE&#10;fIYRN4QO9Vt3qaWpa4SlgkRBHWEF57jL6RM4TtkE1xR8IMYoBWEpYJEYR1BBae4yu2TuEKgg8EJw&#10;OLnhs8SIrbHCbmCRUERYQPBkfnggyqueq271NLUtf/UMJGkEfIYRNhI0wj5DCJv/+oYSNII+Qwib&#10;CRphHyGETf/9QwkaQR8hhE2EjTCPkMIm53PDwQDBbgIBSj7uZRtBIr1YR3blBEnVz5TgkbTCPiCC&#10;JhHNwUBIJSYSRUEX4QbEn0EAwgMJXOEEgnAwjuCMcIJs9FwLmPN2CC4QWCDYuLCZ4mWlSrBBoJLw&#10;8ECII+wsLBERf87YJP4SZwjOCBwPokNi26R8cEjaQR8QQRNO7M0PuzrjBNhhLzHwPY8BwgMEBpRx&#10;9BFeEGgg2EIwEN/FgKki6wRXhBsILBCYDDfxYDzM5gm0wltGgG5oHgoID7TG4/+oYSNII+QwibCR&#10;phHyGETdbBI0wj5CCJiQ8EjSCPoQRNnWO4CsQh5F5ERxwP/UMJGwR8GETYSNwj4MIm518EjcI+CC&#10;JsIFA8WB4xgKIjogpFHBI2kEfIQRMcEjaQR8hBExwSNpBHyEETQTIYSmwjGCLIIBA4IRlzRthF+K&#10;7pnlT2dV3/1DCRsEfBhE2EjcI+DCJutgOeHMbiRUxy4FqqYJHYTZQRVgcDCwQaJkte3MEjMJuMIl&#10;gcEDhIIKs+94OrrbvKmtQtgkzhKCCM8HhA7Qn8f1aumCC4QXCCw0NniQmU/+MgmSwmVzRo0aAZ8C&#10;ZJk4wQfCFYQmFgOeJDZ8nnsJ2mx6NWJgkVhJ+CPewgJ1Z/tTyQTXGE7ZEfhBjFIVBB8IVBCcXA54&#10;aJniWW0/853COYbBkEXYAjCGWZxwmRglLBGGEV4PBR8IVFzYlblgYTHh0Q3OPkAwkjBNnhFUCgWJ&#10;7CD397006uma5rdnaAqS+q27XNJaaYSMgm3giLB4QPMsINHVUUYQiCEwQnFwMfGyx4lkruEiIJSY&#10;R1UEFmthbt764TYEE7BYhBB5DE5whEEJwhMLAY+Nlj5PNemEiYJQQR72EBpbH+07OzTdM0tmEycE&#10;yeaNGzQmBgOQyRThJmCT8EZ4PCB9ExYb20Om3Vbdrmkt0//1ThBYILhBYaGhM+WJ8/ThIyCbnCJY&#10;HBAzPwg0bfdR1dM1zW7OxFjXhIyCbeCIsHhA8ywg0dVVGEIghMEJxcDHxsseJZL1wkRBKTCOqggs&#10;1sLdvbuE2BBOwWIQQeQx5wkTBKCCPewgNLY/2nZ2abpmlswhEEJwhMLAY+Nlj5PNemEycEyeaNGz&#10;QmBgOQyRThJmCT8EZ4PCB9ExYb2sqsILBBcILDQ0JnyxP/FcJGQTc4RLA4IGZ+EGjb6uD1bqtu1z&#10;SW6YRpBOrAsbCFY8TCFQ+xJsYQaCK4INgMIRDfxYCiLmuzTdM0tn/+t6uma5rd2YhJYYQSCL8IFA&#10;IIZC9iwQB53uuEvIJsIBUBx4DhAYID7EY5wgsEFwgsNDQmfLE/8VwkzBJ+CM8HhA+iYsN7WVXVbd&#10;rmkt0wkZBNzhEsDggZn4QaNvq4wkZBNvBEWDwgeZYQaOqqjq6Zrmt3ZjhIiCUmEdVBBZrYW713Qc&#10;1YQiCEwQnFwMfGyx4lkvXCbAgnYLEIIPIZOuEiYJQQR72EBpbH+2rOEIghOEJhYDHxssfJ5P0wmN&#10;gmXx6i+hcWBZMyGbNN0zS2YSugl7BIXHwhf6yQLsqqTngJD8ZYji3YH//JXngOOodYjimSgMJXQS&#10;/wkNAIIZkrJAqirZ2EtoJtM04DNA8FBAbENJ3Z2Zpm91zHCDQRXhBYDBCYb+LAeM9ovJeEGgiuCD&#10;YDCEQ38WAoi5rs03TNLZhLyCbCAVAceA4QGCA+xGOcJMwSfgjPB4QPomLDe2h11W3a5pLdMILBBc&#10;ILDQ0JnyxPn6cJGQTc4RLA4IGZ+EGjb7qOrpmua3Z2OEjIJt4IiweEDzLCDR1VUYQiCEwQnFwMfG&#10;yx4lkvXCREEpMI6qCCzWwt29u4TYEE7BYhBB5DHkAAABHAAAAAAAAAAAAAAAAAAAAAAAAAAAAAAA&#10;AAAAAAAAAAAAASGbwAD6f/bqnPQ5hUAkAABhmT+U3MIKhAAAAAAKBgRciI00UtzSS4//dDekAg0Y&#10;C8ljx9UqaUwAZI0WAbc84NXJWS0DY2OBUAA/AcINpRsYhpcIYHEAxuKeS/DeF8YgAEAAAT59BIAC&#10;/AvOD8hAAAADSRH1tQAAAAAAACFBLQmImEKSAAAAELtxQo2oT4YAAQi5C1PoVFZCJwAABCLsIuQm&#10;egAAhduOFzsoTxQAAQsJ2FntwsQlCjOO4AAAQoSoUJcLIowmjsKErQgpgAAAELziQupXClxwoq2E&#10;2awmWJCI5gAAAAhKhCXyE+VCsCE7wlnuAJhFW/824EAAAAAAIQVEJGLRrwBcUHxdKJAbMr1+jvAA&#10;AAAABCbnkIIAKv74NCQfIRXpCJXcRzAAAAAAEI3EIQMJlTgAAAEiAAAAAAAAAAADIiAAABDwneEE&#10;zQgmLGEkxhAhFEcYQIQEQRmYQyIIg0U08N6D4IzEEZDCT4gk2IISIw8QuGeID57ToqCdBop4IgFx&#10;FGEDFC4sJgoUJhRGI0EbGcb48IjGELFx1EMIYcPD0g98QIMTdxV5yM7KjgV7WDTMK6vZfKfdzDns&#10;T+FMj2AAAAAAAAAAAAAAAAAAAAAAAAAAAFINtma9u6w3oT2NNZrAnwRIIIKPSDAjPRWREjWKAgJ9&#10;lDnzvYTwhozCGFyZL5MI0WRM1IvhO8yhdQKjmjOMWnblDT+XBjjU2+e5mk9SNCJcl8xcAAAAAAAA&#10;AAAAAAAAAAAAAAAAAAAAAAAAAAAAAAAAAAAAAAAAAAABgAAAACGEzVIIEYQIAAAQHhJKBImBJ2hG&#10;9CIoEe0IroQyhA4PAhF0Fioc59j4SagShoRrAjCEoRNAgs9CGwhAs6x+D0qIllx4I9oRlQh0MoDo&#10;GVB3QjfuWuE+sU1lNbbhKSC0taWeRsqomxf/k2naa+BJYAAAAAAAAAAAAAADgMGoGntDTFsG+6qy&#10;64O8E9CIRdd4JDw8atna6Ypk717IHze5AjjY89JkUT6y79Yw+uqPCDQAlFjLvYVb+uMXsWfJxc54&#10;q1TVdfKxkAAAAAAAAAAAAAAAAABwuOOJzxMqcKihhEUH4IjgQOjXqiGSLwuzVVV9dX6u3hTvWfA0&#10;k01yKw5XYA0kVc/8wAjHxfDcBxYx0SbFrwzqxVGq706yJ5KVcRcqt+dfCwoJBAcIBwQHBAUCBIMC&#10;gAAAAAAAAAAAAAT9QIAAFgAACYAAG0AACAjTpkigoREO58uJujhQbhEEEGhf7jROjTw1aRvR0pDR&#10;Irh8M27Gili0baEtg2qC66R8+wiSNCwQImMw42OBJOcgrhIPZ+8kcYAYbhB4hxGLIomVVfEe8SOf&#10;KgQPMAGjfgcXN5zLs0AWfZGYTVABOqYsneQaEg4aHhYOEhYSDg4ODgYAAAAAAAAAAAAAAAAAAAAA&#10;AAAAAAMEdQR1FgUAweEHiYsLmWTtEB9/pChWSRCOLGOSPHKPKGGHGDTwiWmENMIQEABgAOAA8ADU&#10;EU+m/UprU2e080SeDLBvgiPCEeFgOmmtVFvrHvGjOVbisJZrXgtnXqY4KKHA8yiG+1Z2XpDTXXEE&#10;msAAAAAAAAAAAAAAAAfAAALAAADQAAJ4QakmNAAGgAAEAAXAAHCAwQKB5ctbtEyfq4xqP7S7lMy5&#10;oL3ipacmoFgSJeUMrg2BODowQ/lyZe7uHCRKpzc7TLKT1hYNicAAAAAAAAAAAAAAAAAAAAAAAAAA&#10;AAAAAAAAAAAAAAAAAAAE8JL0gkKYgh4GIgIAAAAAAAAE4I1phE5CCCygrS7RiFAkMvDgpjYWSbCU&#10;kE8cFQbmwpYQSJwoBYTgwRJhEcE8vBC8I6uE8SYSwIYRGwAAAATwqQ6QTWEMIonhQOpBQcIYTD2C&#10;luRBOSiCQYQgGCq+wr2sKh2CQUFCXCVUEcQStwkZhQOgmPglbD+EIwi7aCvW/WFCK0+gkVXb3LYI&#10;0SCbRGEuwEGAAAAQgHCqHwjiCRWEqsIrgjrCIcI0wheESwQ7CAwQngcJgqv8LIPBPRBAMJj8KcEE&#10;moJ6MIwgmKwmDwmPggPBEcEl+FO3CWuEyMFP6CS8Eq8J4MJKYRjBG2EaYQXCG8AzGlcAAAAAAAAB&#10;CAXCNUgiZGEFuFV+mEARhJrBIDCj7BJKCgjhQegkJhMdBRvwmngn3ghUErMJrPCV2EYgBCAcI2gj&#10;eCRWETYRXhHWEFgjWCFYRLBDoIDBCfBwk8I3pBFZDCFXCQCYUEUQTHABCAcKoeCvZwqHYJVQUJYJ&#10;VYRFhKyCReFA6CY/CVsPwQnCLuFJfCm/BTowl5hUtYUD8Ilgl/BHuWCReETQHgiDCGTwn7pBMwQw&#10;kIgAAAAAEIBYKr9MJBIgjnhQrgoo4UfoJkYJ5cJ/cI1gmwglvBJTCVEECwi/9bhVmQVpkFE7CPMK&#10;acFIjCOMJncWCdvCaaCA5fCEwSa4QDCo7ghGAglNhA88ECwivAQsWE8tpFJPPSKQ/QAAAAAAAAAA&#10;AACEAwUK8KKOFH6CZGCeWCf2CNMJscJbwSUwlRhAcIv72YKsONjQSDi4kEaQlRclZP28KsCCxCYU&#10;pYIJBP9BQhwk5hN9BFGE/UE3WbBeEAwlPwmxwo7wTu4SLwoA4TF4QKCTMEVYRHBGdQ3GzQJOeEoq&#10;QR+Qwh3QAAAAAAAAAAAAQgGCZDCoFgp74UMMKCsE8sTCYzCV8EFgimCPoIJ4RfhFOCqXwocYVMcE&#10;nYKjiCP4Iqgg8EcYTmwScgmBgg3hHt5wUnqYTHkIITG5GWCi+mKiCLQABwo3wU4MKZkEooKIeFCP&#10;CDQSogmlggWErsID/gh0EF4UXoKEkE9OEBwoWQSfwizCSuEVQTBYSFwgNdQRM/PMDwoD1g4JBbHn&#10;CAMUFeRVg6AAAAAAAAAAAAAAAAhA4S8wl3BNJBJuCTOEtsI0wlxhGUEjYI5wiCCO/CIYIBgmawmE&#10;wm4gl7BIKCTkEjcJlsIHBILCC4mEkOCH57hO6kEjUYQwRAcKBOEg4JL4SbwjOCQdYR3hDsIogiLC&#10;AwQvgcdoQ4JxcKGhhBc9CYGBBYEhaEGoQR0Inv4FktMMvS4kEyWe8xZyxr+3uU++UkB+F2CCpkQA&#10;ACAAgAEAAYInnrTtpSHC4Ha5C1/rfs+BgibF/GIukuZCN0//UkONCt8DT6W50jI82AKnSgDbz4An&#10;WeAFgAAAAAAAAAAAAAAAAAAAAAAAAAAAAAAAAAAAAAAAAAAAAAAAAAA4TY4TkQTvQSLgmBwmLwgO&#10;EmcI/giOCM+huPnRZHCbrCe3CYXCCYR/BDMIFBEOEHgkTBBoIJbj4HIODRMAYMGAAZgAAAAALhH6&#10;QRWjCDiIDhSK2ec4RZraaOhCwTXYT6QTC4PCQ+EIgEEJwgMEgsIighXeWF5NhBywRhBIHCOoIHBI&#10;OCHxMIL6JnnvqyJJaZgNk4ITTBEImpwAAAAAAAFghqIUABAAEAAEABcJGJBHqMIlAGAGAHAAAAAA&#10;AAAAAAAAAAAOFJDCghhUf4TW4Tq4TIYTdwS1wmCgkhhIeCI4JW8Ei4IhYBAMTCA4sBiQCLiZ75u/&#10;cIjgiTCFwRlhDMIowgEETQQLCFwQSAQQPwEaeEBpASGIAALvEEBAXCq+kEgiGEb4KR2FLvCaiCm9&#10;hQCgoDQRbhN3hKzCMIJEQQKCD+EKwhWCibhQ+vhPlBQXwkjBEcEjIIbhLaCTEEOzdYRD4fqQUC1u&#10;EiCdYIvDvwxfOoAAAAAAAAAAAAAAAFgmAmEliGEmME7UE9mEv8KEmE18E7EEbQTUwSkwlXhKmCLM&#10;I74IXgsFYxBW8wSBgoywUZMKREElcJ0oIXhQGwlNBEj4IVBKoAAAASNIt6JFWiqb7QIEVwk+IJFC&#10;CPRhAR0HGfB+zmeE7ZBNcQwgwjmKLLhChBBxBCRgRiiGGcZxEgiC09eEpRBIgYR0IIKKG0Y0ov/O&#10;+FDhIkUOsEjRo2PCbkQSKEERDCBmDiOM4ggwqCrtwm5EEjBhEgggZA4jjOIIKOo67eFCw0aKHWDZ&#10;BpwlKIJECCOhhBRw2jGkH95kSoQtDhwkSOFSiRo0bHhChBBxhCRARCiGGcZxEoyDw2GCUgwkQMI6&#10;EEFFChIhRtF6Nu4KDwwkMMI0EDGEBEcwUR4I4ijufcJ2yCa4hhBhHMUAXCT4gkUMI8EECFoOM6Ko&#10;mdwhQgg4ghIwIxRDDOM4iQRBYbHhMqIJkhFGYZhnEYYEgERCI7okaJEiqbEjRsrwlAIJMjCMxBAx&#10;Ax8WGOIQcLCZe8KHCRIodYJGjZ6kcwSgEEMEEHELJBRF0WeHEMIcRRcRBYWKihNR8j4AY4hxFFxk&#10;Hh4cVA8UYohhEEQeHhw7Vwk2MIlEEBEIRouPGNlXCRIwkQKFhYWFxlGUUUPCLxhFYwhAxBmEihkH&#10;xMx4RMMImEEQihQ01tXCVZhJchcQxkB8IgGExogg4xRGFhHLx49vpxxghjDMMw4ZR4fGmpwi4YRG&#10;MIaM98euCt521h+ThJsYRKMICMQZi8eGNRolcUYoxR8fHh4cOGhVttvbbXcuRI20UVNjbI4IEIUY&#10;IwSIAIQZuhcEvRBKwYSFGEMGAHxogYsLiMJ/BOPIkbaKKmxtkcEViCDjCCjCEDACGEQQEcIQZxMd&#10;Chw0aKFQbBo2RwSfEEmRhGYwgYwY4fEMLCEEit2CdUQRoMEMIUMYY4+Q8QQkZhYaYJuRBIwQRKII&#10;GIGM8EaCCCihw4wSbEEmxhGwwYwY0aI4kRxJTsE2Agl0MEICKGOMCIICLCCAiE7cEy4gmMEOIooe&#10;GIICIghhGtm4IKIIKIIMIYQwhBCCIKEQra4IvEEEEECEEMEAEKKIIBEKIw2a6FCwkSKFSSCYB8ID&#10;BMmIJkhFEYRhmGcQERBACIdghIgg4ghIgIhRHEMI4iCILUb64IKIIKIIMIYQwhBCCIKEQra+HCwk&#10;SOHWWCRuvCUowkQII6EEFFUUMYfGymzwgowgoggwhhDDOM4yihlKyPCFDCECCEiAiFGcYwziIMot&#10;ZHhMqMJkxFEYRhGEIMCIgwJE7uE3AwkYIIlEEDEDISM8GEGFDgXCbkYSMGESDCBjBiPBnowgw4UK&#10;eEoBhJkYRmMIGMGLCIMcWGKJFW94cOGjRw6jaNGjfUZyzgBjiHEUXHhkHhQ4Dwk2MIlEEBEIIxae&#10;jGlXCVhhJchYQx8HwjEYRGMIYMX4Mgn+eEmxhEowgIxBmLx6jGGwDxRijFHx8eHhw0cFW22/9teA&#10;GOMcZR8eGQeHDgqT5KOEFgQWBBqLRaeCUsoSTUcJuIEi4ER0IFQUEVOoEGlUWwm5gSMoRJAgcBkf&#10;TuBBbWs9KatbSaSVdcJSwJEQI6oQWzrRr0o6RCwI4QqBB6EJgGC08Gp6SEuq4YTtkE1xQ9CDGKRW&#10;En4EiqEeQIFNZU5Vk52xrGLlU3VRrhCoEHgQmgaLTwanhISaqjhMrAmShaamhqegYSACIdhBYEFg&#10;Qai0WnglLKEk1HCUECTNCM4EDgOa+jzQSKte6VoxtJ1VVH1wm4gSLgRHQgVBQRU6gQaVRbCdeBGl&#10;BQIVBoAvMfAhNNW5GHJoJQUJdUJIQFAh0qJD30HKa6sE2lCSMCIKECoQIxsEjQhEZTFWtGMrKrrW&#10;MYJP0JM0IzgQOA7QkGmosWd0EFoQWBBqLRYJTwkqWSVYJk6EycLTU1NBIBhKBhM6CE0IRAhNA0WH&#10;o0PCUsyXrNaxjL61q4xwiqBB6EFgQmAaLCUHaCU6eOxrGLlU3VRrBKChImhHkCBTSUPJ1+9BOwYT&#10;YFRIEHIYnWCE0IRQhMAwWHo0PSXUqfoetBGNCI4EMorSnNvhHFtc2GCTdCJaEBgkMelrVGDBJqhE&#10;sCAUSmPS1KjAh6PB6W+akmKxOsDuVK1aykqqqrGpWrWUlVVVYwSkgSIoR1Qgto1gs8WldghMCD0I&#10;TQNFh4ND0lboRekE28CRVCJKEDoMzYd2tAg0iCdiBNd2iQahBlLNYJSQJEQI6gQWMoLW+KTsjPwp&#10;jVy+VUbcYJQQJFUI8oQGVodSj6vQSfgSZoRnQgdqDg18yjBCugmTgTJQsNTQ0A05EwhAHQTuQJp6&#10;ZXTwUwg+sbkwTCQJOwJGkEOYBV5+eTBCYEHgQmAYeCw8GhJqwj9YJuYEjIESwIHTwHDJStAgtiCC&#10;wILAg0GgkGhIJKTImtSmjKKkklEwNPByHqnok7TBhMHQk7AkbAh2mC3n5WSIcnizwhEZQgnFosGh&#10;LoS1y0crinvLThGNCI4EMIWqRG3xhJuhEsCAwSeGPKoyDhJuhEtCA0SamPLoyBgKPB4W6e6klEdh&#10;ImhIiU001LPKRlHCV1CSh7GNIQ9oOEXUIjoQ2nbPd44RfQiuhCKJGmpJRR/lW2/b9tV8vbCH5MI1&#10;MIqSdREwg1CAUCeRuWkpLVrWzYbuY1cvlU2nGCK4EHoQWhCINQEAwlqeCKKPc9StWVVKtUqxglJA&#10;kRQjqhBY2gtZ2oq7BQmgSWoSBoG6e1GgqaV6CCwILQgtFglFhIJffCNME28CRdCJaECp6Ch1W6BB&#10;qzEE2ECXcAUDR7QIDQN1EIIB0wSfgSZgRnAgdoDg191YIjqgm5gSMgRJAgdPAZHqUCC2sQQmBB4E&#10;JgGHgsPBoSaEq/WpTRlFSSSiJoJuaE3ZBMx0zaenIxY8KO0SICeFHaJEBBBygOeHxhYuJdsCCZfC&#10;Y2Gy+6BQsSNioWwQnCEQQnAx8WPjRLZUvWCUGEicI8ggVWjqno96CdgwmwTEwxBBydYIThCMITAY&#10;8LHxsnsqfpBKDCRMEe4QGujr71qzO06HG62QTL4TG48X1QKFyZsVDIJe4SugkLhC/48CrsuRVJFo&#10;Dnh8YWLiXbAwhdVt7XSSW64RfBBIIFhDMTAYQErGhVOJhzYTaQS2zYCPOECwVoYgMncJfQSuwkNB&#10;DIsAwgDqLZm9gYSHMZzw12DhL6CV0EhcIXFwgGPvZSJKnAwmOQ/OoYyRwMJmIJjMBFvgqxMueGYz&#10;CCwQXCCw2fLDQn/xBzZpvWUU3CTkEm4I3wdsXB77xH1Zwmygl1AIDAMIDWB9iEEBjnZpvWUU3CKo&#10;IPBBsIRi4PARFFhFPKkJBV3TSnt17MYJSYSIwjqCCzC1V3uu7BOwYTYOIQ0gg5OsEoMJEwR7hAaj&#10;rvvWrMEJwhGEJgMePjQuT2VP0gmXwmNx4voFC1kzYqGYRVBB8ILBCcXBxID2eETx2dl7U6bU1wm0&#10;gltmwEfCBYKbQxAZO4S+gldhIaCGRcIA4BUWzN6A58eHUXERktAYGExyH54ZGSOAgBtGKIwQcEe4&#10;RtBEOB2Msr06IwjL8SIu+yY4MLC4v71f+0Gw8LiZL0jLv4Vgj6CPIsUycr2OfCCQOEW4RKQKRWUS&#10;MEjcIfhBsv8t8tolk/TCHwQCAxHdvY8QdwkxDQziTRF3CkBnkEmoIkwgOJ4tzOG2QYJNwRLBAYTx&#10;aRsKmDBF0EVwQiEcSNu3Y4ilCoRAh4aHi2teJVExqtCsSOAiSFQiArQrFGgYQTGhof+aLp+UGX0Q&#10;iT0/CcI+wjaCIoDWeKu3w5hJrCOvRbZ3GzTEHcI+wjbCIsBWfIuVCrL/MXJEib6mbAwguEFgFltl&#10;rBwirCG11HteYbhFmEM2pPbeQVhDsIVg8q8daCcXJ/JvuZsNwiTCIeaPZ7Qf//uvdbB7eOmzUEBf&#10;94904g3NKWAwmPjKKQ1hkggsEFwguLCRITFif+hsEy8ExmAyegOJsNlzy4QS9gldhIbCF/gW48So&#10;pX4gm0glpngGaCA4LYFeHN7QS/gldBIaCGZIE4Bb2bX0QGEh4dRYZO7AgjmCcDCMdtAZwgkXOpHs&#10;EmYJPwRnA/wnQQOG3x3ogcFG3HgHR8XcfJOzGqtNKpSUiJmpK0SZEEcgiuCDwQaCEw0BiQGEUVqs&#10;zUlaJMiAAOFHYggJxLAc+PDqLiJmSgQS/wldhIaCGZIFUAyVF1fE7slXGtaxdDDmgm0wltmwGaCA&#10;wOcFaGJ6wRXhBoINhCIaA/wGKopOsEV4QbCCwQmGgP4Di9nGYJsMJeQCA48EBgNYQH2I3jO0yrZq&#10;+QSbwk5BG+D2PbB4vvU8Z2mVbNXyCC4QXCCw0JniQ2U/vzBMvhMbgIvoWA1jZXnUIJe4SugkLhC/&#10;1AsfJ1ZVyQHPjw6xIqeQUEEv8JXYSGghmSoFAMlbFXwebQHPD4yxCLZewQTaYS2zYDNA4IDOCtJD&#10;dYIrwg0EGwhEN+A4DFUkXWdp0Ozf86SXYGEhzGwYz2Xhwl9BK6CQuELi7hAMeJ1GXjs03WjfzhMx&#10;BMZgIt8TBVDZXnZhBYILhBYbPCZYaIf38wk5BJuCN8HbcXBx/Ue8uExsEy+AqF9jRYDneVQ2abrR&#10;v5wlFBMjBGeAgf8mEWQQnLOKsjgkbBQj4QRMQlzwHHWInDkWjIN2pb2TZPuEicJPwR7ZdsECzj3q&#10;zjQRyYOYBgRdAhfmeHBI2CBHwgibCS+FCmCQH4a5AcasxvsnhR2hEBMZcJOYScgjeCAWtBAMXF9v&#10;nZwl5hNhAMDDwHsIDhAfLEHOEyuEyebNCRs2BwJkmTJwguEFwguLnz4uXL/6RhBsIqwguEIxf4DF&#10;wfZyeO7rbe7ut1whWEIwhOLjZ8Dny+yJQBOBMFHYjBQBBCCECABwo7EIDDdnZpybrWLioERwg0EV&#10;4QWCEw34DiwHs47hLyCbCAQHHgNYQGCA+xGOcILBBcILDQmeGyxPn6cJOQSbgjfB7bB4sf3qHOzT&#10;ps0tmE2sEuIHfCAQsDwgUEAz8jawiGMQkjaEKoQGKKeTCS0Dx4B2JBHmESx8k7NMJF1aarCPMIlS&#10;RMcJGggR8MImcJGgoR8MImBMNgkaYR8iCJiSwSNII+RBEzhR2IQH5SEYKOyYKAIAQAgQRwo7IgKQ&#10;hGu6emk92V6wSMwm4wiWCBwkDUEFz77g6CC4QXCCw2eGhImX5+yCTOEoIIzwgdsH+Ex/bStQS6wm&#10;ygEBgFYGCA4QH2INM7TbKmrTBB8Iqgg2EIxcBEhMGosrlgg+EVYQWCE4sBiQmD7O1jO7LkrWtYqs&#10;EtsJtM2AjzgoDhArQxLYJXYS+wkNBDIsAdsIBUXR8LQmBxyHqDOnMkAQwkbBHwYRNhI3CPgwibhs&#10;EjcI+CCJiSwSNgj4IImcKO0QH5SEYKO0wSAIAQAjgjhR2iAhTCYGHMZgzp5wwSuwl9BIXCFxcfYm&#10;EA7KUmdptlTVpFqrglphNtGgEbcFAsID7GNTBB8IqwgsEJxYDEhMH2drGCD4RVBBsIRi4CJCYNRZ&#10;XLBLbCbTNgI84KA4QK0MS2d2XJWtaxVYJXYS+wkNBDIsAdsIBUXR9CYHHIeoM6cyQQmBhzGYM6ec&#10;MErsJfQSFwhcXH2JhAOylJglphNtGgEbcFAsID7GN4ztNsqavMEHwiqCDYQjFwETBwiiyrIAPYSN&#10;wiYII+wkbhEwYR9BB4SA4QWJhFWLBCc5g9nJZxrKrjWrrGMEoo2EAx8DhNhD4GPhAeoCCTMeBYRt&#10;uEnLQQCcXpNWcayq41q6xj1sEjYImDCPiSwSNgiYII+wo7BAflISCjsYJAEYRhFSYUdggORLgguE&#10;Fgg2LnxYTLEqk6QTGYTMQ+S+4mChokaXrCYGHMZhs7uDBCMJj8I8giiFgkRiYQfCHxayTuwkRky2&#10;/hHUTsIk7rTejYRnCYRTFvHwhXV++2smTL7/v93d7r3WwSNgiYMI+JLBI2CJggj7CjsEB+UhIKOx&#10;goARBEEVJhR2CAsrZp0xzVjMJXQS9gkLhC/49QLJ2WlyZ4DD4wuJFdxwPrYJGwRMGEfElgkbBEwQ&#10;R9hR2CA/KQkFHYwUAIgiCKkwo7BAQm04Sugl/hIaCGZIBUCyVF1fGEtoJtM2AzTA4IDgrQxPXZ2a&#10;kfd2XTCDQRXhBYITDQH8BxezjOEGgiuCDYQiGwH4DiqKTrs06Y5qxmEvIJsIBAceoDBAcID7Ebxw&#10;kzBJ+CM8IH2DiQ2L7aeWEFgguEFhoSGzxMvz8ThIyCbnCJYIHnIHjYQbfcUdXTU8nuztAcx6rbW8&#10;mlpphIyCbeCIsIHmwaj4QZVRRhCIITBCcDHxcaPliWS9cJEQSkwjqCCzVQu3b27hNgQTsJiYIOQw&#10;c4SIglJBHWEFnqhd+ltnqttbyaW6etgkbBEwYR8SWCRsETBBH2FHYID8pCQUdjBQAiCIIqTCjsEB&#10;krwhEEJwhMBjwuNHy5PNemEjIJucIkggeeBqPhBn3UYSMgm3giLCB5sGo+EGVVR1dNTye7OxwkRB&#10;KTCOoILNVC7dvboqyXhCIITBCcDHxcaPliWS9cJsCCdhMTBByGDnCRMEoII9wgNco+/adnZp0xzV&#10;swhEEJwhMBjwuNHy5PNemExsEy+PF9ULAsXJmYjPAceHSxIrMlAYSugl7BITCGfwFQP/ZZFONBAo&#10;EYJxyExDYGEnYJhMJGEEOKA1YsdhNVBO5EXrwQiFKyuWHCRMEoII9wgNco+/adnZp0xzVs1sEjYI&#10;mDCPiSwSNgiYII+wo7BAflISCjsYKAEQRBFSYUdggJ70EiMJS4R1BBXW4yu2Ttd09NNbsr1gkVhN&#10;zBEWEDjmD54IMqrmCRmE3OESQQOOQPnggr7uYIPhCsITAc8LDZ4mTz2FbhCIIThCYDHhcaPlyea9&#10;BaqnCY2CZfHi+qFgWLkzMRhK6CXsEhcIX/HqBZOy0pOeA48OliRWZKAwldBL/CQ0EMyQCoFkqLqn&#10;Z4DD4wuJFdxwMJbQTaZsBmmBwQHBWhiW4QaCK4INhCIbAfgOKopOuzs1I+7suOEGgivCCwQmGgP4&#10;Di9nHcJbQTaRoBm2BwQHBexjU54Djw6WJFZkoAHPbNOmOatmEroJewSFwhf8eoFk7LSk54DD4wuJ&#10;FdxwMJXQS/wkNBDMkAqBZKi6p2ExsEy8Nl90LAsWJGQtwhEEJghOBj4uNHyxLJetbBI2CJgwj4ks&#10;EjYImCCPsKOwQH5SEgo7GCgBEEQRUmFHYICEDtdbe2mktWsEiMJSwR1hBX24y+kTME1xhO2kfhBj&#10;FAKgkVhJ/CPIIF1kZ9DzOgg+EKghOBz4sNniRLLYwTJYTKxc0bNnwMAiEQ6CC4QWCDYufFhMsSqT&#10;iCpqndlzRvdlVgkzhKDCM4IHaB/x4S08r1d09NNbsr1gkXhNxBEeEChMEs8EGVWDYJGYTcYRLBA4&#10;SBrPBBd9wdXW3tppLVrBJnCUEEZ4QO2D/jwntpWoILhBcILDZ4aEyxPn7IJdYTZQCAwCsDhAYID4&#10;xI5gg+EVYQWCE4sBiYOE7Oni2ndlzRvdU1hA7s7NSPu65jhImCUGEeQQKrKPWse9hNVBO59+/BCI&#10;V13OuEnYJgoJGGENiwL1HojGggWCIE48IZkDCV0Ev8JCwQz8AqBW/GWztnZqR93XMQVJeeAw+MLi&#10;RbtgYTGwTLw2X3QsCiYsZC3CEQQmCE4GPi40eJlsl64SJglBhHkECqyj1rHvYTYEE7CYmCDkMTrh&#10;CIIThCYDHxoWPky+T9MJEQSkgjrCCzXQv9Wqz1W2u1JrdMJGQTc4RJBA86gcd4Qbq4wkZBNvBEWE&#10;DzLBx1hBqqgw+gkbBEwYR9hCMuLjQQmCEx8DaO4imkKeCRsETBBH2FHYID8pCQUdjBQAiCIInXhC&#10;sIRBCYXGzwHLbPETjhBcILBBobPnhstZaFjhMrhMnFjQkaNgYmBIjOLCYUdggMEjMBgb4SBwkvDX&#10;IXyFsE4+J7sI8wkSureajJUztN0zSmwQfCKoINhCMWJgMGoSKp5YJbYTaZsBHwU4QK0BIaTsJgYc&#10;xpDc92CLwOCV2EvsJDQQyK4BhAKtFZvQmBxyHwyz5BoEErsJfQSFwhcXcfCAdEMsqYJi8JmMeLWJ&#10;WByQuZjIIPhCsITAc8NC58kTz2E7TdM0sTBIrCT8Ee4QHl2c/ankgmuMJ22OYQaYoBUEisJP4R5B&#10;AuVs5UefiCD4QqCE4HPDYueJEtqpBMXhMxDZaxOwMSFjNasqd2XU6b1TWCV2EvsJDQQyK4BhAKtF&#10;e7QmBxyHwyz5BoFQ6unqla92aYSIglJhHUEFqahb69fqLdDCbAgnYYIOYkhiccJEwSggj3CAqo/f&#10;1tcuEIghOEJgONHjwuTL5ObhMbBMvjxYX0CrJi5kzZpsqObYxgkaEwj6EETYSigmRgjPCLIH/AQQ&#10;nFyGXPRBIiCREXCOv/wjqCI6giOttNzwHHh8RKLkHQGNBHODgi4wDBCzPYFoJERYI6if9BEdTS9N&#10;DJSQSNgiYII+/3vxbRPVKr3phR2CA4SEwiHCNokW0S1SqtD2h74k6mwUdiEYYJgo7EIwwW7UtybN&#10;slYKOxCMMEwUdkQAwWEIwhUEJxoDnhc+WIrOmfAw+IQ9Z3dMDCV2EvoJDVBDIsAwgGTyzblhMbhM&#10;xDQsWqwOLEUZ64Suwl9hIasIXFx8IBkpRa2DbRu05c6bHJcINhFUEG/BCcWA4PFFcWzhJzCTkEb2&#10;ggFoIBi4vnvuXCXmE2EAgOBh+wgOEB81iY4S8wmywUBgMArCA4QGzcJrhJzCTmEbWwdsHi4sup+c&#10;INhFWEF/hCMXAYPFOyZ53dbb3db2uExuEzGAhcl9wWNllZzCC4QXCC58XPi5cv0j5nwOPiGM52ZI&#10;CTd1t691va62EwMPDGNM9l0EJtMErsJfQSF3CFxcIBjxOK5cYJaYTbRsFAI2EB2BeN42M7VN6NHE&#10;wQfCKoINEwhGLg8BCKYqswQfCKsILEghOLg4DCc84pndqXpPZ1Vgl3hNhj4HAw+EB6CAUiP2gkzh&#10;KDCM/wQO2PA4S3SvmCC4QWCDQmLny4sSlTpBIvCbiCI1hAoTPgoIMrUG11q3nqWoWg5jXdU85Wzq&#10;uwSMwm4wiVQQOEzwOCC73g6CC4QXCCwkNnyw0Q/+MgkzhKCCM/4QO2Pg4T1aumCXWE2UAwMBgGEB&#10;qCA+ZicYIPhFWEFiQQnFwcBhOecUzu1L0ns6q63CjsEB+RhBOXhNlBMXswsTALLOBffcJmcJ6MIF&#10;BBXkxIIDDS8x6a61bz1LULcTB4+JgKzyskyoYSJwk/hHiwgPZ+2k3O3dbevdeutxmdplR9eqMEHg&#10;ivCCxMIRDQHAdCTnSw4SJglBBHqwgNR+/qbs7NNlR9HZwgdnapvRo6YIPhFUEGiYQjFweAUJMVcs&#10;Eu8JsMfA4GHwgPVBAER3QSZwlBhGf4IHbHgdoTpV6CC4QWCDQmLny4tRFTjBIvCbiCI1hAoTPglB&#10;BrUG11q3nqWpagqS67qnnOqdXrBIzCbkwiTBA4+eBuCC93MEHwhWEJhoDnzwuSI/bCCRGEpYI63C&#10;CvG76SJmCa4wnbmEGxzFAFQQfCFQQmGwOfPixIitsYJEYSlwjrYIK8arpsna7qnnOqdXrBIrCbkg&#10;iLhA4+fBqCDVXMEjMJuMIlUEDhM8D2CC94ObQQXCC4QWEhs+WG+RP2LcKOwQH8/uq6tpbq3VGZ2m&#10;VZt6owQeCK8ILEwhENAcB0JOdMEmYJP4Rn/CB9DYO0JUi6CXUE2GCwMBx4IDVoICyEaK25CQHHhs&#10;ZEXkBggsEFwgsJiwkTF/EX2wTGQTL4DEyegO5Yac7hBK6CXuEhtwhf4Fj1Eoi50EtIJtM+CgGaCA&#10;7eBaQ7oJXQS/gkM4IZkgUA9bczlQkBh4aHUVXaBgl3BNhAMDgceCA96CAIxEwSbgk3BG+wQDY8EA&#10;9H08mCDwRXBBokEJhoDAVCOKqzNVJUlJomaqSpKTQAAAASRteP54YAAAAAAAAAAAAAAAAAAAAAAA&#10;AAAAAAAAAAAAAAAAAAAafV21dtVNcCry9zJMoJS+7g7Py9en2N/ngAAAAFAL/1y+TMAAAAAAAAAA&#10;AAAAAAAAAAAAAAAAAAAAAAAAAAAAAAAAAAAAAAAAAAAAAAAAAAAAAAAAAAAAAANPq+V9q8i+PxhQ&#10;C/9cvkzAADTqoAAAAAAAAAAAAAAAAAAAAAAAAAAAAAAAAAAAAAAAAAAAAAAAAAAAAAAAAAAAAAAA&#10;AAAAAAAAAAAAAAM60VZXHL83KswAAAAHTlYAAAAAAAAAAAAAAAAAAAAAAAAAAAAAAAAAAAAAAAAA&#10;A61PAAAAALau7snGP5DVTcv7NPq7gVwOV69PvL3vkzY3+eAAE5qEBdu8t+lW+bZaliQAAAAFdtdb&#10;btbAAAAAAAAAAAAAAAAAAAAAAAAAAAAAAAAAAAAAAAAAAAAAAAAAAAAAAAAAAAAAAAAAAAAAAAAA&#10;AAAAAAAAAAAAAAAAAAAAAAZ34yAAU05FVbAAG2t1OnOrgGAkGjAAAAACl20r2wAAAALxQcXu3cWr&#10;KqfPDAAAAADmzBlEAAAc2Zm9v7J8BIUuCo+bZbmRx0YaCvc8dchFeOX1nUc4WK0oJ2TxMaLkm+5N&#10;Cu2utt2t0d9YCl/66lqMVoAYgAAAAAAAAAAAAAAAAAAAAAAAAAIEAAQAAAAAAAAAAAAAAAAAAAAA&#10;AAAAAAAAAAAAAAAAAAAAAAAAAAAAAAAAAAAAAAAAAAAAAAAAAAAAAAAAAAAAAAAAAAAAAAAAAAAA&#10;AAAAAAAAAAAAAAAAAAAAAAEpm8AAAAAhG2Xv0AAAAAAAAAAAAAAAAAAAAAAAAAAAAAAAACbCGQAE&#10;Jo8LgPwqN3uAAEKpPC6VcKo/7gABC0CYXWbhPrgACFzv4SvgAAAAAAEqAAAAAAAAAAAAAAAAAAAA&#10;AAAAACEFTpRBT8yAKHgABIAAAkAAASAAAJAAAEgAACQAABwAADgAAHAAAOAAAsYRhjDIMghBCChQ&#10;yDIMgrrbBEIwiIQReMIUMIUMIlEETCBjCADCFCCBiCBiAeAjAAAACwThwJsKE+FCZWhKWBNvAmHg&#10;SXgRRQkxQk1Qi2BEnBA8awWDmBVxwJjYE5dLQp2UKB9CLYErqEpaETwIBAmq4IogjKwQCBAIEHgG&#10;AYECgQKHh4BgkEheLafrAAAAAAAAAFgqjIKkXCpYwoBYTWwTSQTAwRVBFUElIIyjYSw8JBwRXYJg&#10;YKkiCpbgqX4JFQTOTBFMEQ4TRYR7gMJjvCO8IhAAAAFgsRsFYlhRdwmMxMKRWE/cEhIJLwTyQSkz&#10;wST4ImwllYJ/IJ34KFcE30EtoJ34JnIJXQRfBKKCVkEYwRNwQOFAAAACwDCsEggELBAoDAYmEkYS&#10;LFicSgAAAAABK0nKQlBR2IwVECQJAf/5SEoKOxDBIgCAID//KQggo7FAgsePF//lIQQUdnQgsWLP&#10;/+UhBBR25CCznf/8pCMFHbEEFu7//lIRCCjsQQREX/+UhEIKOxBBERf/5SEQgo7EEERF//lIRCCj&#10;sQQREX/+UhEIKOxBBERf/37BBxBCRhCRijAiOIYRBHg8Mg30KQiEFHYggiJ8MJHCAiCQAgkqIcYw&#10;+Y0SNtP/z+GzGrcimjRsiwQmBB6EJoGiwaHh4RUl1fRglBAkVQjyhAbKRHwVbzzBOxAmu6MIMMQh&#10;mS9IsRjUrVrKSVa1UWCUkCRFCOqEFtWMFSnb51ghMCD0ITQNFg0PDwipLq+jBMnAmTpaamp6eASA&#10;xkGSSWCdiBNd0YQYYhDMl6WCUECRUCPYECmUiPP7eZYJt4EiqESUIGYOMwj0QQYUOmzBNzAkZAiS&#10;BAyBxnEeCCCjhU2YJSQJEQI6gQWVYwW9NPmWpTRjKSSikMEJgQeBCYBgsGh4eEhHNX1QjBIqBKCB&#10;Hs0CBS2kePibLMZRjIoxMP/gMMWZ1uipurUWCK4IPhBcIRgIkNAehM8sZnW6Km6tRYDCY5jYMoWk&#10;CwS9gldhIbCF4+/gVRItC5gk3BJvCNsHg92PMeSnME2EEusFAawOPBAbQQGEG1gmXgmMh4tYnoDE&#10;hozV1ggsEFgg0NDQkJEqIVdQxATAYTHMbBlC0gWCXsErsJDYQvH38CqJFoXME2kEto2AnBZoID6A&#10;4xPFgl/BK6CQ0EMgDyQL1s2rpYJl4Ji4aLWJ6BRIWMP6sEJgg8EJgMLDR48SJZ7dYDCQ8OoZRbtg&#10;MEVwQeCDQQmAxIaAqEit0Zmpmijjj/8eIgNV27VLVuqjM63RU3VqjBFcEHwguEIwESGgPQmeRjBJ&#10;+CTOEZ4QPB/6GtCSV+GCbCCXWCgNYHHggNoIDCD6sEFgguEFxcWEhIn4n0NYJt4JF4RLhAsEs8fY&#10;IN6wtYJsIJdwDA9gceCA+ggGILiwSfgkzBGcEDgf+hvQmnehgm5gkZBEsEDgazxlBBa4XMEFggsE&#10;GhoaEhIlRCrq1VpmqSSkQQYwTaQS2jYCcFmggPoDjEpYJfwSugkNBDIA8kC9bNqtMEVwQeCDQQmA&#10;xIaAqEitxZmpmijihgMJDw6hlFu2B//RMEVwQeCDQQmAxIaAqEitxZmpmijij//AAAABMZwCAAAA&#10;AAAAACYAAJoAAAAAAAAAAAAAAAAAAAAAAAAAAAAAAAAAAAAAATIAAAAAAAAAAAAAAAAAAAAAAAAA&#10;AAcYZxjCKIoxBCCh4RRkGQV+0AAQj0ykDAAAAAAAAAAAAAAAAAAAAAAAAAAAAAAAAAAAAAABM0n/&#10;+twQkYQgYQkQEQoxhHEcZaMg8Nh/////////////////////////////////////gAAAATncX9UJ&#10;QAAAEeENex1WA6wAAAAAQgw8IopyJMg91B57R74AII0z65NwAAAACPCEsYQP3tLAAAejxquB6ZTD&#10;IAgBAAIIcJGEwhgVWgAABCEOFAY4SBDCSA004AA4QomEWo5o8BwAAAAAQrpcKt7hUeSEwywlpWEk&#10;D5DoAAAAABChJhdDWEu+FBGyyAAAAAAAAAAAAAAAAAAAAAAAAAAAAAABOuCQgwicYQcQQESIAMUX&#10;GUYER7/f+OlWM/iWP/CDU8GoO6lL6NFLgMJByS9pxZgGbvpRNOHQAAAAAAAAAAAAAAAAAAAAAAAA&#10;AAAAAAAAAAAAAAAHsZVrGrVUg2S1fwXiCR6XhEBBCdGjACFotkex4StEz3he+gpcScDM+EZgd+aP&#10;aZKCxi44L2NDBRAeGAAAAAAAAAAAAAAAAAAAAAAAAAAAAAAAAAAAAAAAAAAAAAAADgowwKGNCYuh&#10;QloSNgR5Ah0CKoEKgSMgQCHoR14RTBAatj7AmFgTNQJj4EHgRjB54ShCLXUIV4HOoV2lzsJKzCKD&#10;CPvQAAAAAIQSQp4hAABwAQBABwTIYS4gkdhMVBEeEfwQ6CG582KsIDwKH03C9M4ImwknhImCQ2Jb&#10;+J+CE4QF4Hqs+4V9rbJsI3kDMaFKAgABAIYAAYAAAAAAAABD9LENACACAEAEMJRQjFt3GYiy6lEK&#10;GEw9IJjSGEgwe24DYAAAAAAAAcEUQRRhEGEQYRzBFsEWwQKCBYQ/CEYQiA8BxOCrigsX+Ets+E4u&#10;FNHCgTBK2CFQTAwTAegmR4InwkvwSYglDBIqCMoJcQSbgkFBA4IrgiuCLIILBAeEicUoAAAAAAAC&#10;wU6UwmSIQRHgqMYJcQSdgmswmhwl3BLP8EbwSPwkBhHEESeEQYQHhVpwWRnCPMI2iwVH2E6+EeQS&#10;ugjXBYkE13hF8ED4RzhUn4HCKYJH4R5BHGEGwhWETQQ6CFQQDwUdQvSwhkggoBgFAAAAIMBAwDAA&#10;AAwUAYKCGE2OEyOFEaCc+CbOCQEEl8JLYSRwj2CB8D3BWUwVjEFFOCJYKY+FDPCcaCN8DhQBwl9m&#10;3giGCVGqqr2slSSLI+AAAAAAAALBLZMJKkIIwsFWnUCN+kEd0w8KnOCt+gopQSQwqMsIPhE+EfwS&#10;SwnYgljuEwnBFfcKduFDTCqOwmVgqLsJ/4Jf4RNBFMESwRb/CRPBIPCMsES4UI4JnDCHFAgQwj0w&#10;AAABQS9y2jBUhwVqmFHjCTWFQnBH0ElMIXBMfBOfBHmEDwmD8Iwh8E+UFCuCaOCQ0FBGCXUEGgjm&#10;CQGEFggVYRN4QzCDH3sAAAAAAAACwVOaYSQRBH/ChZBRPgnkgmSwo/YT+4RpBNlBLaCSuEqMItgg&#10;X1uFUlBWR4Uw8JmYKMcFIOAYS6zwTl4TVYRVBA/FgkzwnsgizCI4J98IwgibCW8EYwQXCI8IJhBI&#10;IBwDNexcE10FEbCB5cIHhMDBBcI5gEEAgUwRXxcY3uFpzAYDCwsECgMSAxI8WLbtMtmla6bSAAAA&#10;AAAAAAAAAAAAAAAAAAAAAABYKFiYTJIgjSwVSSQTMowAAAAAAAAAAAAAAAAAAAAAAAAAAAAAATsA&#10;62CZcYTGjHEUUIUeECGLRkM2GCXowlcIJCDCGDACh8QMfEjjLk4CM4xxDwYkEWwyJgmEGEnRhIwg&#10;hxCAlRYs7BAhjCBGCmPIREQasE7gwmqESC4ghA8IUVokc4JQDCRIgj0YQEdBQjjYP22cEJGEIGEJ&#10;EBEKMYRxHGWjIPT0wTJjCZMZhGEYQgzCAmBjIMmnBBRhBRhBRDCGGcQgiGWPj8QdcjxaGCLqEVwI&#10;RRKaThL6rhHFt4vDBJuhEtCAwQjbpqM3UEEmqESwIBRDNumMbFAhaLBr77p5HUDqD0pq1lZqqS1w&#10;lBAkzAjOhA6Dvmo8EldVWtjJuTN9SIujhMrAmSpoaGp4agSAaQyJwhUCD0ITAMFg1PTwjpLqwwk/&#10;AkVAj2hAbKxnq9xk4TtkE1xUINDmKArCT8CRVCPIECmVjOycZ2xrGMmbrGqrhCoEHgQmgaLBqenh&#10;IRTVjhMrAmShaamp4agYAIkiOwk5Ak3QjaBAIEArNRYeMTd7CCwILAg1FosEp6WElJOOEuYE2dB3&#10;0HRIDoOBAoaLU4w8cKOxCAzGptyjWrrGMEPgQmnpYDpkr61tlJ4DDGY1bkU1q1GCUECRVCPKEBsp&#10;EfJqN6pWrWUkq1qowQmBB6EJoGiwaHh4SkuVfSCbeBIqhElCBmD00PAgztKxBJ+BJmhGdCB0Ha+D&#10;QSaMt0EycCZKFhoamp4BgCEIh0E3MCRkCJYEDgOnUNAgqlaxBBYEFgQaDQaCQSEhJFXUMQJBCYEH&#10;oQmgaLDwaHhKS5V9IJt4EiqESUIHQZmw8CDO0rEE7ECa7tEoQYhq2VYJSQJEQI6gQWUawVXpxswT&#10;cwJGQIlgQOA6dQ0CCqVrEEFgQWBBoNBoJBISEkVdalNGMpJJRRBCYEHgQmAYLDwaHhISZ19UkIEb&#10;XdM1ye7Oxgk/hJnCM4IHA+iQ2LaeH07szQ+7suME2GEvMfA9jwGCA4QGo6H0EV4QaCDYQjAQ34Di&#10;qKTrBFeEGwgsEJgMN+A4vZx2CbTCW0aAbmgcEBwXsY1MBz48OliRWZKANOadpuhzVsgl7hK6CQuE&#10;Lx/1AsnZaUmA54cxqxIruOBBL/CV2EhoIZAMlQLJUXVOgmXwmNhsvehYFixIyFs7szQ+7suMEoMJ&#10;E4R5BArUtj0O70EJwhEEJwOLHxsseJZL1gnYMJsCxCCDyGPMEoMJEwR7hAepbH+07LadpumaWzU8&#10;ElsI8h8HBElQuA7O7z6ZzUJISwSLgjzugiXu3W927JKA4UdiCA9w5nW6Kd1qNV27VJbuqMEn4JM4&#10;RnhA8H34SGtNC4eIgQGExzGqGcUMkzrplO61GCUEEisI8wgNcLHpqb0EvYJXYSGwhf8fYkCqKVnQ&#10;TLwTFw0X1YkLAokZj2CK4IPhBcIRDYCJCQHs8pgm0gltGwGacFAYID7GJTBNhBLrBQHHrAwQGCA2&#10;hBtgiuCDwQaCEw0BiQkBUVqsEv4JXQSGghmSAO0C9m19EBhIeHShnFuwJmpqSjkQQCQTsQTXDmJM&#10;INhkLVYJSQSIgjqCCzWwq+nPLBCYIPBCYDHhYaPEiWe3aq01NJJSI9UwQnCEYQmAx4XGj5cnmvSC&#10;ZfCY3Hi+qFgWLkzMRAc+PDpYkVmSgBeBwS9wldBIXCF/x6gWTstKTAc8PjC4kV3HAgl/hK7CQ0EM&#10;yQCoFkqLqnQTL4TGw2X3QsCxYkZC2CE4QiCE4GPi40fLEsl6zuzUj7uy4wSgwkThHkECqyj7Q7vQ&#10;TuYTVffvwQiFp8+rBMFhJ2CRhhDYsCr3hCCBY2CIE45CTMgQS/wldhIWCGfgFQL9o2r4ZUBzw+ML&#10;iRXccCCZfCY2Gy+6FgWLEjJawQnCEQQnAx8XGj5YlkrtbBI0wj6EETElgkaQR9CCJnCjshAc/uAw&#10;mPjCw0VhkmddUN3U6QSggkVhHmEBpcR9OV8wS9gldhIbCF/3HgVRCLr4gmXgmLhovsSoFEhYzeor&#10;aJBBYILhBcWEhMWJ+J9iYITBB8ITgY8Nix8kT2qbBMnBMlmzZs+aA5IAZHGCbeCReES4QLOsFH2C&#10;De0sQTcwSMgiWCB51A4yggtccQSfgkzBGcED78DhvQmrsqq01UpJIkgnYgmuHxDCDYYVFawSggkV&#10;BHsECpWjn7J8sEJgg8EJgMeGhY8SJbXdmamqJNEiSCCwQWCDQ0JCQ0SolD1/WzuzTJ7uuaBJaYJQ&#10;YSJwjyCBUrR61j/ME7BhNg4hBB5DE4wQnCEYQmAx8aFj5Mvk5sEpMJEQR1hBZroX+rVy11trtSa0&#10;0gm5wkZhEkEDzqBx3hBuo4gm3wkZBEeECM/BR1hBqqxXdNdK17sxgk/hJnCM4IH0SBw1sWWd07s0&#10;ye7rmIOaoILhBYINiwmfFiVlpKsE2GEvMfA48B6CA1hAY7F0EV4QaCDYQiG/gICsUi5rBFeEGwgs&#10;EJhvwGA9ime2CbDCXkAgOPAaggPsIDiMcztOmNNtkEn8JMwRnhA+iYOG9i6yqrrbXak1ui2CJcIc&#10;EECJLBI2CPggiZwo7QgL+Z11Q5vU4gLW5nXVDm9TjM66pmupxgk3BJvCNsHu4OY8cmV0EChcEYKQ&#10;DmhBw2CUEEisI8wgNLqI9yr0E7kE0+Zewg5fC+2UwS9glZhIXCGf3AWgd4zJ6CZeCYyHi+xKiQGG&#10;jNzYJhIJOwSNIIdF/AfHyYDCQ8OoZXiscANokEVwQfCC4QiGiYDoDCZ0SwTaQS2jYDNgp9BAYCY2&#10;cYJsIJdYKA4+Bq0EBggJCXrBFcEHgg0EJhokBUBhIrVYJfwSugkNBDMjgHoFbNr6IDCQ8OoZXitg&#10;TNTVEnIiCCwQWCDQ0JCQ1RIhV1Sf8lcEFwguEFhoTPDfiZT8TBNzhIzCJYIGZ8D2NhBvcUQTb4SM&#10;giLCB5lg1Hwg1UUV3TXTqezsYJSYSIwjqCCzVXhdb26KlpcEJwhEEJwMfGxYkfLZL1gnYMJsHEII&#10;OkMeYJQYSJgj3CA0u/H1p2TgkbMwj5CCJp2nTGm2w4JGzMI+QgiaCE4QjCEwGPjQuSPl816QTJ4T&#10;J5o2aEjZIDgTJFMEFwguEFhoTPDfiZfisEn8JMwRnhA+iYP0Ni6yqqCRdtrsJAJQRKnpBOFhHeEY&#10;wQVdSi4HPLYKKsEEggU4RJRhFnGhYynMMuPBI2CPggiZwo7QgOES4Q7CBQQ+CDEEJYA2a2dXVVbq&#10;e7CCcjGWExsE2GL0wH/4s2R7YQQmCD4QnAx4bFyR4ntXpVdtVupatjBJ+CTOEZ4QPv4O0NCSiugm&#10;3gkVhEmEDM3BuPBBu6iCbmCRkESwQPPA0o0EFruIJSQSIwjrCCz23hU5V2CdiCa4cxOEGRDUVrBO&#10;FBHUEYwQWarYsAja6wQmCDwQmAx4WGiR4ltfrBKSCREEdQQWa38KlLs1VpqaSSUgfkgkRBIiret6&#10;osUoYeGh4trxKtUjsLCw0S8S6qgP///////////////////////////AAAABPAAAAAGd+MAAAAAA&#10;AAAAAANnXqyuMniqlMAAAABrr7AAAAAAAAAAAAAAAAAAAAAAAAAAAAAAAAAAAAAAAAAAAAAAAAAA&#10;AAAAAEAAAAAAAAAAAAAAAAAAAAAAAAAAFYB+eHJG+AAAAAAAAAAAAAAAAAAAAAAAAAAAAAAAAAAA&#10;AAAAAAAAAAAAAAAAAAAAAAAAAAAAAAAAAAAAAAAAAUGcAgAAAAAAAAAAAAAAAAAAAAAAAAAAAAAA&#10;AAAAAAAAAAAAAAAAAAFCAAAAAAAAAAAAAAAAAAAAAAAAAAAAAAAAAAAAAAAAAAAAAAAAAAAAAAAA&#10;AAAAAAAAAAFDSf////////////////////////////////////5QSwMEFAAGAAgAAAAhAG0wbDPk&#10;AAAADAEAAA8AAABkcnMvZG93bnJldi54bWxMj8tOwzAQRfdI/IM1SGxQ67gPmoY4FUJCQkgV6mPB&#10;0rWHJBCPg+226d9jVrCb0RzdObdcDbZjJ/ShdSRBjDNgSNqZlmoJ+93zKAcWoiKjOkco4YIBVtX1&#10;VakK4860wdM21iyFUCiUhCbGvuA86AatCmPXI6Xbh/NWxbT6mhuvzincdnySZffcqpbSh0b1+NSg&#10;/toerQT/rV/y97fLWuzs3Wb41Hz+GriUtzfD4wOwiEP8g+FXP6lDlZwO7kgmsE7CSIjJNLFpyqcC&#10;WEJmi3wJ7CBhLpYz4FXJ/5eofgAAAP//AwBQSwMEFAAGAAgAAAAhAHbSnlLhAAAAnAEAABkAAABk&#10;cnMvX3JlbHMvZTJvRG9jLnhtbC5yZWxzdJBBSwMxEIXvgv8hzN3Mbg8q0mwvUuhV6g8IyWw2uMmE&#10;JFX7740VwS3rcd4w33tvtrvPMIt3ysVzVNDLDgRFw9ZHp+D1uL97BFGqjlbPHEnBmQrshtub7QvN&#10;urajMvlURKPEomCqNT0hFjNR0EVyotg2I+egaxuzw6TNm3aEm667x/yXAcOCKQ5WQT7YDYjjOTXn&#10;K3bwJnPhsUrDAXkcvblQH5ZUnGyauHKj6OyoKghkvf6Ve/lhE+C6df+P9UqtH/9nNqdAsa60Qx9a&#10;7esUF7GXKbrvDLj46fAFAAD//wMAUEsBAi0AFAAGAAgAAAAhAHbgSV8YAQAATgIAABMAAAAAAAAA&#10;AAAAAAAAAAAAAFtDb250ZW50X1R5cGVzXS54bWxQSwECLQAUAAYACAAAACEAOP0h/9YAAACUAQAA&#10;CwAAAAAAAAAAAAAAAABJAQAAX3JlbHMvLnJlbHNQSwECLQAUAAYACAAAACEAWlhA0LoCAACLBQAA&#10;DgAAAAAAAAAAAAAAAABIAgAAZHJzL2Uyb0RvYy54bWxQSwECLQAKAAAAAAAAACEASzj8+7iOAwC4&#10;jgMAFAAAAAAAAAAAAAAAAAAuBQAAZHJzL21lZGlhL2ltYWdlMS5wbmdQSwECLQAKAAAAAAAAACEA&#10;8EB3JIJMAQCCTAEAFgAAAAAAAAAAAAAAAAAYlAMAZHJzL21lZGlhL2hkcGhvdG8xLndkcFBLAQIt&#10;ABQABgAIAAAAIQBtMGwz5AAAAAwBAAAPAAAAAAAAAAAAAAAAAM7gBABkcnMvZG93bnJldi54bWxQ&#10;SwECLQAUAAYACAAAACEAdtKeUuEAAACcAQAAGQAAAAAAAAAAAAAAAADf4QQAZHJzL19yZWxzL2Uy&#10;b0RvYy54bWwucmVsc1BLBQYAAAAABwAHAMABAAD34gQAAAA=&#10;" stroked="f" strokeweight=".5pt">
                <v:fill r:id="rId7" o:title="" recolor="t" rotate="t" type="frame"/>
                <v:textbox>
                  <w:txbxContent>
                    <w:p w14:paraId="428B6441" w14:textId="77777777" w:rsidR="006D5F9C" w:rsidRDefault="006D5F9C"/>
                  </w:txbxContent>
                </v:textbox>
                <w10:wrap anchorx="margin"/>
              </v:shape>
            </w:pict>
          </mc:Fallback>
        </mc:AlternateContent>
      </w:r>
      <w:r w:rsidR="006D5F9C">
        <w:rPr>
          <w:noProof/>
        </w:rPr>
        <mc:AlternateContent>
          <mc:Choice Requires="wps">
            <w:drawing>
              <wp:anchor distT="0" distB="0" distL="114300" distR="114300" simplePos="0" relativeHeight="251660288" behindDoc="0" locked="0" layoutInCell="1" allowOverlap="1" wp14:anchorId="3829BAC6" wp14:editId="650CF29A">
                <wp:simplePos x="0" y="0"/>
                <wp:positionH relativeFrom="margin">
                  <wp:posOffset>3044123</wp:posOffset>
                </wp:positionH>
                <wp:positionV relativeFrom="paragraph">
                  <wp:posOffset>-22225</wp:posOffset>
                </wp:positionV>
                <wp:extent cx="4980940" cy="2670810"/>
                <wp:effectExtent l="0" t="0" r="10160" b="15240"/>
                <wp:wrapNone/>
                <wp:docPr id="1937046130" name="Text Box 1"/>
                <wp:cNvGraphicFramePr/>
                <a:graphic xmlns:a="http://schemas.openxmlformats.org/drawingml/2006/main">
                  <a:graphicData uri="http://schemas.microsoft.com/office/word/2010/wordprocessingShape">
                    <wps:wsp>
                      <wps:cNvSpPr txBox="1"/>
                      <wps:spPr>
                        <a:xfrm>
                          <a:off x="0" y="0"/>
                          <a:ext cx="4980940" cy="2670810"/>
                        </a:xfrm>
                        <a:prstGeom prst="rect">
                          <a:avLst/>
                        </a:prstGeom>
                        <a:noFill/>
                        <a:ln w="6350">
                          <a:solidFill>
                            <a:prstClr val="black"/>
                          </a:solidFill>
                        </a:ln>
                      </wps:spPr>
                      <wps:txbx>
                        <w:txbxContent>
                          <w:p w14:paraId="5B410CCE" w14:textId="77777777" w:rsidR="006D5F9C" w:rsidRPr="006D5F9C" w:rsidRDefault="006D5F9C" w:rsidP="006D5F9C">
                            <w:pPr>
                              <w:spacing w:after="0" w:line="215" w:lineRule="auto"/>
                              <w:ind w:right="1832"/>
                              <w:rPr>
                                <w:rFonts w:ascii="Arial" w:eastAsia="Arial" w:hAnsi="Arial" w:cs="Arial"/>
                                <w:b/>
                                <w:bCs/>
                                <w:color w:val="FFFFFF"/>
                                <w:spacing w:val="49"/>
                                <w:w w:val="87"/>
                                <w:sz w:val="96"/>
                                <w:szCs w:val="96"/>
                                <w:lang w:val="en"/>
                              </w:rPr>
                            </w:pPr>
                            <w:r w:rsidRPr="006D5F9C">
                              <w:rPr>
                                <w:rFonts w:ascii="Arial" w:eastAsia="Arial" w:hAnsi="Arial" w:cs="Arial"/>
                                <w:b/>
                                <w:bCs/>
                                <w:color w:val="FFFFFF"/>
                                <w:spacing w:val="49"/>
                                <w:w w:val="87"/>
                                <w:sz w:val="96"/>
                                <w:szCs w:val="96"/>
                                <w:lang w:val="en"/>
                              </w:rPr>
                              <w:t>Trillium Information</w:t>
                            </w:r>
                          </w:p>
                          <w:p w14:paraId="120A215A" w14:textId="69950F6E" w:rsidR="006D5F9C" w:rsidRPr="006D5F9C" w:rsidRDefault="006D5F9C" w:rsidP="006D5F9C">
                            <w:pPr>
                              <w:spacing w:after="0" w:line="215" w:lineRule="auto"/>
                              <w:ind w:right="1832"/>
                              <w:rPr>
                                <w:rFonts w:ascii="Arial" w:eastAsia="Arial" w:hAnsi="Arial" w:cs="Arial"/>
                                <w:b/>
                                <w:bCs/>
                                <w:color w:val="FFFFFF"/>
                                <w:spacing w:val="49"/>
                                <w:w w:val="87"/>
                                <w:sz w:val="96"/>
                                <w:szCs w:val="96"/>
                              </w:rPr>
                            </w:pPr>
                            <w:r w:rsidRPr="006D5F9C">
                              <w:rPr>
                                <w:rFonts w:ascii="Arial" w:eastAsia="Arial" w:hAnsi="Arial" w:cs="Arial"/>
                                <w:b/>
                                <w:bCs/>
                                <w:color w:val="FFFFFF"/>
                                <w:spacing w:val="49"/>
                                <w:w w:val="87"/>
                                <w:sz w:val="96"/>
                                <w:szCs w:val="96"/>
                                <w:lang w:val="en"/>
                              </w:rPr>
                              <w:t>Security Systems</w:t>
                            </w:r>
                          </w:p>
                          <w:p w14:paraId="29AE2D2C" w14:textId="6448F8A5" w:rsidR="006D5F9C" w:rsidRPr="006D5F9C" w:rsidRDefault="006D5F9C" w:rsidP="006D5F9C">
                            <w:pPr>
                              <w:spacing w:after="0" w:line="215" w:lineRule="auto"/>
                              <w:ind w:right="1832"/>
                              <w:rPr>
                                <w:rFonts w:ascii="Arial" w:eastAsia="Arial" w:hAnsi="Arial" w:cs="Arial"/>
                                <w:b/>
                                <w:bCs/>
                                <w:color w:val="FFFFFF"/>
                                <w:spacing w:val="49"/>
                                <w:w w:val="87"/>
                                <w:sz w:val="58"/>
                                <w:szCs w:val="58"/>
                                <w:lang w:val="en"/>
                              </w:rPr>
                            </w:pPr>
                          </w:p>
                          <w:p w14:paraId="4198EECD" w14:textId="1A07C2A9" w:rsidR="006D5F9C" w:rsidRDefault="006D5F9C" w:rsidP="006D5F9C">
                            <w:pPr>
                              <w:spacing w:after="0" w:line="215" w:lineRule="auto"/>
                              <w:ind w:right="183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9BAC6" id="Text Box 1" o:spid="_x0000_s1029" type="#_x0000_t202" style="position:absolute;margin-left:239.7pt;margin-top:-1.75pt;width:392.2pt;height:210.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68MgIAAFwEAAAOAAAAZHJzL2Uyb0RvYy54bWysVN9v2jAQfp+0/8Hy+0iglEJEqBgV0yTU&#10;VqJVn41jk2iOz7MNCfvrd3ZIQd2epr04d77z/fi+u8zv21qRo7CuAp3T4SClRGgORaX3OX19WX+Z&#10;UuI80wVToEVOT8LR+8XnT/PGZGIEJahCWIJBtMsak9PSe5MlieOlqJkbgBEajRJszTyqdp8UljUY&#10;vVbJKE0nSQO2MBa4cA5vHzojXcT4Ugrun6R0whOVU6zNx9PGcxfOZDFn2d4yU1b8XAb7hypqVmlM&#10;+h7qgXlGDrb6I1RdcQsOpB9wqBOQsuIi9oDdDNMP3WxLZkTsBcFx5h0m9//C8sfj1jxb4tuv0CKB&#10;AZDGuMzhZeinlbYOX6yUoB0hPL3DJlpPOF6OZ9N0NkYTR9tocpdOhxHY5PLcWOe/CahJEHJqkZcI&#10;FztunMeU6Nq7hGwa1pVSkRulSZPTyc1tGh84UFURjMEtPFkpS44M2d0pxn+E8jHWlRdqSuPlpakg&#10;+XbXkqrI6U3f8A6KE+JgoRsRZ/i6wvAb5vwzszgT2B/OuX/CQyrAmuAsUVKC/fW3++CPVKGVkgZn&#10;LKfu54FZQYn6rpHE2XAcYPNRGd/ejVCx15bdtUUf6hVgo0PcKMOjGPy96kVpoX7DdViGrGhimmPu&#10;nPpeXPlu8nGduFguoxOOoWF+o7eGh9A9rC/tG7PmTJdHph+hn0aWfWCt8+14Wx48yCpSGnDuUD3D&#10;jyMc2TmvW9iRaz16XX4Ki98AAAD//wMAUEsDBBQABgAIAAAAIQCOHf4v4gAAAAsBAAAPAAAAZHJz&#10;L2Rvd25yZXYueG1sTI/LTsMwEEX3lfgHa5DYtU76CoQ4FUJ0gVQhURBl6cRDHGGPQ+ymga/HXcFy&#10;dI/unFtsRmvYgL1vHQlIZwkwpNqplhoBry/b6TUwHyQpaRyhgG/0sCkvJoXMlTvRMw770LBYQj6X&#10;AnQIXc65rzVa6WeuQ4rZh+utDPHsG656eYrl1vB5kqy5lS3FD1p2eK+x/twfrYDd2+HrYfv0nhyw&#10;Mu1qMJl+/KmEuLoc726BBRzDHwxn/agOZXSq3JGUZ0bAMrtZRlTAdLECdgbm60UcU8UozVLgZcH/&#10;byh/AQAA//8DAFBLAQItABQABgAIAAAAIQC2gziS/gAAAOEBAAATAAAAAAAAAAAAAAAAAAAAAABb&#10;Q29udGVudF9UeXBlc10ueG1sUEsBAi0AFAAGAAgAAAAhADj9If/WAAAAlAEAAAsAAAAAAAAAAAAA&#10;AAAALwEAAF9yZWxzLy5yZWxzUEsBAi0AFAAGAAgAAAAhAAbJbrwyAgAAXAQAAA4AAAAAAAAAAAAA&#10;AAAALgIAAGRycy9lMm9Eb2MueG1sUEsBAi0AFAAGAAgAAAAhAI4d/i/iAAAACwEAAA8AAAAAAAAA&#10;AAAAAAAAjAQAAGRycy9kb3ducmV2LnhtbFBLBQYAAAAABAAEAPMAAACbBQAAAAA=&#10;" filled="f" strokeweight=".5pt">
                <v:textbox>
                  <w:txbxContent>
                    <w:p w14:paraId="5B410CCE" w14:textId="77777777" w:rsidR="006D5F9C" w:rsidRPr="006D5F9C" w:rsidRDefault="006D5F9C" w:rsidP="006D5F9C">
                      <w:pPr>
                        <w:spacing w:after="0" w:line="215" w:lineRule="auto"/>
                        <w:ind w:right="1832"/>
                        <w:rPr>
                          <w:rFonts w:ascii="Arial" w:eastAsia="Arial" w:hAnsi="Arial" w:cs="Arial"/>
                          <w:b/>
                          <w:bCs/>
                          <w:color w:val="FFFFFF"/>
                          <w:spacing w:val="49"/>
                          <w:w w:val="87"/>
                          <w:sz w:val="96"/>
                          <w:szCs w:val="96"/>
                          <w:lang w:val="en"/>
                        </w:rPr>
                      </w:pPr>
                      <w:r w:rsidRPr="006D5F9C">
                        <w:rPr>
                          <w:rFonts w:ascii="Arial" w:eastAsia="Arial" w:hAnsi="Arial" w:cs="Arial"/>
                          <w:b/>
                          <w:bCs/>
                          <w:color w:val="FFFFFF"/>
                          <w:spacing w:val="49"/>
                          <w:w w:val="87"/>
                          <w:sz w:val="96"/>
                          <w:szCs w:val="96"/>
                          <w:lang w:val="en"/>
                        </w:rPr>
                        <w:t>Trillium Information</w:t>
                      </w:r>
                    </w:p>
                    <w:p w14:paraId="120A215A" w14:textId="69950F6E" w:rsidR="006D5F9C" w:rsidRPr="006D5F9C" w:rsidRDefault="006D5F9C" w:rsidP="006D5F9C">
                      <w:pPr>
                        <w:spacing w:after="0" w:line="215" w:lineRule="auto"/>
                        <w:ind w:right="1832"/>
                        <w:rPr>
                          <w:rFonts w:ascii="Arial" w:eastAsia="Arial" w:hAnsi="Arial" w:cs="Arial"/>
                          <w:b/>
                          <w:bCs/>
                          <w:color w:val="FFFFFF"/>
                          <w:spacing w:val="49"/>
                          <w:w w:val="87"/>
                          <w:sz w:val="96"/>
                          <w:szCs w:val="96"/>
                        </w:rPr>
                      </w:pPr>
                      <w:r w:rsidRPr="006D5F9C">
                        <w:rPr>
                          <w:rFonts w:ascii="Arial" w:eastAsia="Arial" w:hAnsi="Arial" w:cs="Arial"/>
                          <w:b/>
                          <w:bCs/>
                          <w:color w:val="FFFFFF"/>
                          <w:spacing w:val="49"/>
                          <w:w w:val="87"/>
                          <w:sz w:val="96"/>
                          <w:szCs w:val="96"/>
                          <w:lang w:val="en"/>
                        </w:rPr>
                        <w:t>Security Systems</w:t>
                      </w:r>
                    </w:p>
                    <w:p w14:paraId="29AE2D2C" w14:textId="6448F8A5" w:rsidR="006D5F9C" w:rsidRPr="006D5F9C" w:rsidRDefault="006D5F9C" w:rsidP="006D5F9C">
                      <w:pPr>
                        <w:spacing w:after="0" w:line="215" w:lineRule="auto"/>
                        <w:ind w:right="1832"/>
                        <w:rPr>
                          <w:rFonts w:ascii="Arial" w:eastAsia="Arial" w:hAnsi="Arial" w:cs="Arial"/>
                          <w:b/>
                          <w:bCs/>
                          <w:color w:val="FFFFFF"/>
                          <w:spacing w:val="49"/>
                          <w:w w:val="87"/>
                          <w:sz w:val="58"/>
                          <w:szCs w:val="58"/>
                          <w:lang w:val="en"/>
                        </w:rPr>
                      </w:pPr>
                    </w:p>
                    <w:p w14:paraId="4198EECD" w14:textId="1A07C2A9" w:rsidR="006D5F9C" w:rsidRDefault="006D5F9C" w:rsidP="006D5F9C">
                      <w:pPr>
                        <w:spacing w:after="0" w:line="215" w:lineRule="auto"/>
                        <w:ind w:right="1832"/>
                      </w:pPr>
                    </w:p>
                  </w:txbxContent>
                </v:textbox>
                <w10:wrap anchorx="margin"/>
              </v:shape>
            </w:pict>
          </mc:Fallback>
        </mc:AlternateContent>
      </w:r>
      <w:r w:rsidR="002F290C">
        <w:rPr>
          <w:noProof/>
        </w:rPr>
        <w:drawing>
          <wp:anchor distT="0" distB="0" distL="114300" distR="114300" simplePos="0" relativeHeight="251659264" behindDoc="0" locked="0" layoutInCell="1" allowOverlap="1" wp14:anchorId="5E7A5867" wp14:editId="2727C6B2">
            <wp:simplePos x="0" y="0"/>
            <wp:positionH relativeFrom="page">
              <wp:posOffset>-75565</wp:posOffset>
            </wp:positionH>
            <wp:positionV relativeFrom="paragraph">
              <wp:posOffset>-703086</wp:posOffset>
            </wp:positionV>
            <wp:extent cx="7947378" cy="10397067"/>
            <wp:effectExtent l="0" t="0" r="0" b="4445"/>
            <wp:wrapNone/>
            <wp:docPr id="2"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pic:blipFill>
                  <pic:spPr>
                    <a:xfrm>
                      <a:off x="0" y="0"/>
                      <a:ext cx="7947378" cy="10397067"/>
                    </a:xfrm>
                    <a:prstGeom prst="rect">
                      <a:avLst/>
                    </a:prstGeom>
                    <a:noFill/>
                  </pic:spPr>
                </pic:pic>
              </a:graphicData>
            </a:graphic>
            <wp14:sizeRelH relativeFrom="margin">
              <wp14:pctWidth>0</wp14:pctWidth>
            </wp14:sizeRelH>
            <wp14:sizeRelV relativeFrom="margin">
              <wp14:pctHeight>0</wp14:pctHeight>
            </wp14:sizeRelV>
          </wp:anchor>
        </w:drawing>
      </w:r>
    </w:p>
    <w:p w14:paraId="7BD71446" w14:textId="6277D00B" w:rsidR="00B122C0" w:rsidRPr="002F290C" w:rsidRDefault="00B122C0" w:rsidP="003D494A">
      <w:pPr>
        <w:rPr>
          <w:b/>
          <w:bCs/>
          <w:sz w:val="40"/>
          <w:szCs w:val="40"/>
        </w:rPr>
      </w:pPr>
      <w:r w:rsidRPr="002F290C">
        <w:rPr>
          <w:b/>
          <w:bCs/>
          <w:sz w:val="40"/>
          <w:szCs w:val="40"/>
          <w:highlight w:val="yellow"/>
        </w:rPr>
        <w:lastRenderedPageBreak/>
        <w:t>Event 1:</w:t>
      </w:r>
    </w:p>
    <w:p w14:paraId="5790A0DB" w14:textId="50EFB764" w:rsidR="00B122C0" w:rsidRPr="003C5B5D" w:rsidRDefault="00B122C0" w:rsidP="0036326D">
      <w:pPr>
        <w:spacing w:after="0"/>
        <w:rPr>
          <w:b/>
          <w:bCs/>
          <w:sz w:val="28"/>
          <w:szCs w:val="28"/>
        </w:rPr>
      </w:pPr>
      <w:r w:rsidRPr="003C5B5D">
        <w:rPr>
          <w:b/>
          <w:bCs/>
          <w:sz w:val="28"/>
          <w:szCs w:val="28"/>
        </w:rPr>
        <w:tab/>
        <w:t>Summary:</w:t>
      </w:r>
    </w:p>
    <w:p w14:paraId="409BD5CD" w14:textId="3565E800" w:rsidR="00FE340B" w:rsidRPr="003C5B5D" w:rsidRDefault="0036326D" w:rsidP="00FE340B">
      <w:pPr>
        <w:ind w:left="1440"/>
        <w:rPr>
          <w:sz w:val="28"/>
          <w:szCs w:val="28"/>
        </w:rPr>
      </w:pPr>
      <w:r w:rsidRPr="003C5B5D">
        <w:rPr>
          <w:sz w:val="28"/>
          <w:szCs w:val="28"/>
        </w:rPr>
        <w:t xml:space="preserve">Primary signatures indicate </w:t>
      </w:r>
      <w:proofErr w:type="spellStart"/>
      <w:r w:rsidRPr="003C5B5D">
        <w:rPr>
          <w:sz w:val="28"/>
          <w:szCs w:val="28"/>
        </w:rPr>
        <w:t>GuLoader</w:t>
      </w:r>
      <w:proofErr w:type="spellEnd"/>
      <w:r w:rsidRPr="003C5B5D">
        <w:rPr>
          <w:sz w:val="28"/>
          <w:szCs w:val="28"/>
        </w:rPr>
        <w:t xml:space="preserve"> (also known as </w:t>
      </w:r>
      <w:proofErr w:type="spellStart"/>
      <w:r w:rsidRPr="003C5B5D">
        <w:rPr>
          <w:sz w:val="28"/>
          <w:szCs w:val="28"/>
        </w:rPr>
        <w:t>CloudEyE</w:t>
      </w:r>
      <w:proofErr w:type="spellEnd"/>
      <w:r w:rsidRPr="003C5B5D">
        <w:rPr>
          <w:sz w:val="28"/>
          <w:szCs w:val="28"/>
        </w:rPr>
        <w:t xml:space="preserve">), an advanced downloader used to deliver other threats. Some analysis engines also link it to </w:t>
      </w:r>
      <w:proofErr w:type="spellStart"/>
      <w:r w:rsidRPr="003C5B5D">
        <w:rPr>
          <w:sz w:val="28"/>
          <w:szCs w:val="28"/>
        </w:rPr>
        <w:t>Remcos</w:t>
      </w:r>
      <w:proofErr w:type="spellEnd"/>
      <w:r w:rsidRPr="003C5B5D">
        <w:rPr>
          <w:sz w:val="28"/>
          <w:szCs w:val="28"/>
        </w:rPr>
        <w:t xml:space="preserve"> RAT, a sophisticated Remote Access Trojan used for surveillance and data theft. A Trojan is a malicious program designed to electronically spy on the user’s activities (intercept keyboard input, take screenshots, capture a list of active applications, etc.). The collected information is sent to the cybercriminal by various means, including email, FTP, and HTTP.</w:t>
      </w:r>
      <w:r w:rsidR="007D291F" w:rsidRPr="003C5B5D">
        <w:rPr>
          <w:sz w:val="28"/>
          <w:szCs w:val="28"/>
        </w:rPr>
        <w:t xml:space="preserve"> The system is safe and it was deleted successfully.</w:t>
      </w:r>
    </w:p>
    <w:p w14:paraId="6AA39667" w14:textId="77777777" w:rsidR="00FE340B" w:rsidRPr="003C5B5D" w:rsidRDefault="00FE340B" w:rsidP="00FE340B">
      <w:pPr>
        <w:rPr>
          <w:sz w:val="28"/>
          <w:szCs w:val="28"/>
        </w:rPr>
      </w:pPr>
    </w:p>
    <w:tbl>
      <w:tblPr>
        <w:tblStyle w:val="TableGrid"/>
        <w:tblpPr w:leftFromText="180" w:rightFromText="180" w:vertAnchor="text" w:horzAnchor="margin" w:tblpXSpec="right" w:tblpY="538"/>
        <w:tblW w:w="0" w:type="auto"/>
        <w:tblLook w:val="04A0" w:firstRow="1" w:lastRow="0" w:firstColumn="1" w:lastColumn="0" w:noHBand="0" w:noVBand="1"/>
      </w:tblPr>
      <w:tblGrid>
        <w:gridCol w:w="2299"/>
        <w:gridCol w:w="7458"/>
      </w:tblGrid>
      <w:tr w:rsidR="003C5B5D" w:rsidRPr="003C5B5D" w14:paraId="623A76AE" w14:textId="77777777" w:rsidTr="007D6FA4">
        <w:trPr>
          <w:trHeight w:val="350"/>
        </w:trPr>
        <w:tc>
          <w:tcPr>
            <w:tcW w:w="2299" w:type="dxa"/>
          </w:tcPr>
          <w:p w14:paraId="0FF5499B" w14:textId="77777777" w:rsidR="003C5B5D" w:rsidRPr="003C5B5D" w:rsidRDefault="003C5B5D" w:rsidP="007D6FA4">
            <w:pPr>
              <w:jc w:val="center"/>
              <w:rPr>
                <w:b/>
                <w:bCs/>
                <w:sz w:val="28"/>
                <w:szCs w:val="28"/>
              </w:rPr>
            </w:pPr>
            <w:r w:rsidRPr="003C5B5D">
              <w:rPr>
                <w:b/>
                <w:bCs/>
                <w:sz w:val="28"/>
                <w:szCs w:val="28"/>
              </w:rPr>
              <w:t>Name</w:t>
            </w:r>
          </w:p>
        </w:tc>
        <w:tc>
          <w:tcPr>
            <w:tcW w:w="7458" w:type="dxa"/>
          </w:tcPr>
          <w:p w14:paraId="5015751B" w14:textId="77777777" w:rsidR="003C5B5D" w:rsidRPr="003C5B5D" w:rsidRDefault="003C5B5D" w:rsidP="007D6FA4">
            <w:pPr>
              <w:jc w:val="center"/>
              <w:rPr>
                <w:b/>
                <w:bCs/>
                <w:sz w:val="28"/>
                <w:szCs w:val="28"/>
              </w:rPr>
            </w:pPr>
            <w:r w:rsidRPr="003C5B5D">
              <w:rPr>
                <w:b/>
                <w:bCs/>
                <w:sz w:val="28"/>
                <w:szCs w:val="28"/>
              </w:rPr>
              <w:t>Description</w:t>
            </w:r>
          </w:p>
        </w:tc>
      </w:tr>
      <w:tr w:rsidR="003C5B5D" w:rsidRPr="003C5B5D" w14:paraId="061FF850" w14:textId="77777777" w:rsidTr="007D6FA4">
        <w:trPr>
          <w:trHeight w:val="413"/>
        </w:trPr>
        <w:tc>
          <w:tcPr>
            <w:tcW w:w="2299" w:type="dxa"/>
          </w:tcPr>
          <w:p w14:paraId="77E7E44C" w14:textId="77777777" w:rsidR="003C5B5D" w:rsidRPr="003C5B5D" w:rsidRDefault="003C5B5D" w:rsidP="007D6FA4">
            <w:pPr>
              <w:rPr>
                <w:sz w:val="28"/>
                <w:szCs w:val="28"/>
              </w:rPr>
            </w:pPr>
            <w:r w:rsidRPr="003C5B5D">
              <w:rPr>
                <w:sz w:val="28"/>
                <w:szCs w:val="28"/>
              </w:rPr>
              <w:t>Status</w:t>
            </w:r>
          </w:p>
        </w:tc>
        <w:tc>
          <w:tcPr>
            <w:tcW w:w="7458" w:type="dxa"/>
          </w:tcPr>
          <w:p w14:paraId="162E37D1" w14:textId="77777777" w:rsidR="003C5B5D" w:rsidRPr="003C5B5D" w:rsidRDefault="003C5B5D" w:rsidP="007D6FA4">
            <w:pPr>
              <w:rPr>
                <w:sz w:val="28"/>
                <w:szCs w:val="28"/>
              </w:rPr>
            </w:pPr>
            <w:r w:rsidRPr="003C5B5D">
              <w:rPr>
                <w:sz w:val="28"/>
                <w:szCs w:val="28"/>
              </w:rPr>
              <w:t>Deleted</w:t>
            </w:r>
          </w:p>
        </w:tc>
      </w:tr>
      <w:tr w:rsidR="003C5B5D" w:rsidRPr="003C5B5D" w14:paraId="39D0DFB7" w14:textId="77777777" w:rsidTr="007D6FA4">
        <w:trPr>
          <w:trHeight w:val="350"/>
        </w:trPr>
        <w:tc>
          <w:tcPr>
            <w:tcW w:w="2299" w:type="dxa"/>
          </w:tcPr>
          <w:p w14:paraId="1385CF0F" w14:textId="77777777" w:rsidR="003C5B5D" w:rsidRPr="003C5B5D" w:rsidRDefault="003C5B5D" w:rsidP="007D6FA4">
            <w:pPr>
              <w:rPr>
                <w:sz w:val="28"/>
                <w:szCs w:val="28"/>
              </w:rPr>
            </w:pPr>
            <w:r w:rsidRPr="003C5B5D">
              <w:rPr>
                <w:sz w:val="28"/>
                <w:szCs w:val="28"/>
              </w:rPr>
              <w:t>Severity</w:t>
            </w:r>
          </w:p>
        </w:tc>
        <w:tc>
          <w:tcPr>
            <w:tcW w:w="7458" w:type="dxa"/>
          </w:tcPr>
          <w:p w14:paraId="0F653C8E" w14:textId="77777777" w:rsidR="003C5B5D" w:rsidRPr="003C5B5D" w:rsidRDefault="003C5B5D" w:rsidP="007D6FA4">
            <w:pPr>
              <w:rPr>
                <w:sz w:val="28"/>
                <w:szCs w:val="28"/>
              </w:rPr>
            </w:pPr>
            <w:r w:rsidRPr="003C5B5D">
              <w:rPr>
                <w:sz w:val="28"/>
                <w:szCs w:val="28"/>
              </w:rPr>
              <w:t>Critical</w:t>
            </w:r>
          </w:p>
        </w:tc>
      </w:tr>
      <w:tr w:rsidR="003C5B5D" w:rsidRPr="003C5B5D" w14:paraId="2208B1A0" w14:textId="77777777" w:rsidTr="007D6FA4">
        <w:trPr>
          <w:trHeight w:val="377"/>
        </w:trPr>
        <w:tc>
          <w:tcPr>
            <w:tcW w:w="2299" w:type="dxa"/>
          </w:tcPr>
          <w:p w14:paraId="1D2337F0" w14:textId="77777777" w:rsidR="003C5B5D" w:rsidRPr="003C5B5D" w:rsidRDefault="003C5B5D" w:rsidP="007D6FA4">
            <w:pPr>
              <w:rPr>
                <w:sz w:val="28"/>
                <w:szCs w:val="28"/>
              </w:rPr>
            </w:pPr>
            <w:r w:rsidRPr="003C5B5D">
              <w:rPr>
                <w:sz w:val="28"/>
                <w:szCs w:val="28"/>
              </w:rPr>
              <w:t>Type</w:t>
            </w:r>
          </w:p>
        </w:tc>
        <w:tc>
          <w:tcPr>
            <w:tcW w:w="7458" w:type="dxa"/>
          </w:tcPr>
          <w:p w14:paraId="6B25BE76" w14:textId="77777777" w:rsidR="003C5B5D" w:rsidRPr="003C5B5D" w:rsidRDefault="003C5B5D" w:rsidP="007D6FA4">
            <w:pPr>
              <w:rPr>
                <w:sz w:val="28"/>
                <w:szCs w:val="28"/>
              </w:rPr>
            </w:pPr>
            <w:r w:rsidRPr="003C5B5D">
              <w:rPr>
                <w:sz w:val="28"/>
                <w:szCs w:val="28"/>
              </w:rPr>
              <w:t>Malware Trojan</w:t>
            </w:r>
          </w:p>
        </w:tc>
      </w:tr>
      <w:tr w:rsidR="003C5B5D" w:rsidRPr="003C5B5D" w14:paraId="3A34D584" w14:textId="77777777" w:rsidTr="007D6FA4">
        <w:trPr>
          <w:trHeight w:val="350"/>
        </w:trPr>
        <w:tc>
          <w:tcPr>
            <w:tcW w:w="2299" w:type="dxa"/>
          </w:tcPr>
          <w:p w14:paraId="42930B3C" w14:textId="77777777" w:rsidR="003C5B5D" w:rsidRPr="003C5B5D" w:rsidRDefault="003C5B5D" w:rsidP="007D6FA4">
            <w:pPr>
              <w:rPr>
                <w:sz w:val="28"/>
                <w:szCs w:val="28"/>
              </w:rPr>
            </w:pPr>
            <w:r w:rsidRPr="003C5B5D">
              <w:rPr>
                <w:sz w:val="28"/>
                <w:szCs w:val="28"/>
              </w:rPr>
              <w:t>Object Name</w:t>
            </w:r>
          </w:p>
        </w:tc>
        <w:tc>
          <w:tcPr>
            <w:tcW w:w="7458" w:type="dxa"/>
          </w:tcPr>
          <w:p w14:paraId="1E22DAE9" w14:textId="77777777" w:rsidR="003C5B5D" w:rsidRPr="003C5B5D" w:rsidRDefault="003C5B5D" w:rsidP="007D6FA4">
            <w:pPr>
              <w:rPr>
                <w:sz w:val="28"/>
                <w:szCs w:val="28"/>
              </w:rPr>
            </w:pPr>
            <w:r w:rsidRPr="003C5B5D">
              <w:rPr>
                <w:sz w:val="28"/>
                <w:szCs w:val="28"/>
              </w:rPr>
              <w:t>img20260107_10522882_PDF.exe</w:t>
            </w:r>
          </w:p>
        </w:tc>
      </w:tr>
      <w:tr w:rsidR="003C5B5D" w:rsidRPr="003C5B5D" w14:paraId="26D112CF" w14:textId="77777777" w:rsidTr="007D6FA4">
        <w:trPr>
          <w:trHeight w:val="377"/>
        </w:trPr>
        <w:tc>
          <w:tcPr>
            <w:tcW w:w="2299" w:type="dxa"/>
          </w:tcPr>
          <w:p w14:paraId="17EFFDA0" w14:textId="77777777" w:rsidR="003C5B5D" w:rsidRPr="003C5B5D" w:rsidRDefault="003C5B5D" w:rsidP="007D6FA4">
            <w:pPr>
              <w:rPr>
                <w:sz w:val="28"/>
                <w:szCs w:val="28"/>
              </w:rPr>
            </w:pPr>
            <w:r w:rsidRPr="003C5B5D">
              <w:rPr>
                <w:sz w:val="28"/>
                <w:szCs w:val="28"/>
              </w:rPr>
              <w:t>Affected Device</w:t>
            </w:r>
          </w:p>
        </w:tc>
        <w:tc>
          <w:tcPr>
            <w:tcW w:w="7458" w:type="dxa"/>
          </w:tcPr>
          <w:p w14:paraId="6CE1A057" w14:textId="77777777" w:rsidR="003C5B5D" w:rsidRPr="003C5B5D" w:rsidRDefault="003C5B5D" w:rsidP="007D6FA4">
            <w:pPr>
              <w:rPr>
                <w:sz w:val="28"/>
                <w:szCs w:val="28"/>
              </w:rPr>
            </w:pPr>
            <w:r w:rsidRPr="003C5B5D">
              <w:rPr>
                <w:sz w:val="28"/>
                <w:szCs w:val="28"/>
              </w:rPr>
              <w:t>DESKTOP-M0LFS3H</w:t>
            </w:r>
          </w:p>
        </w:tc>
      </w:tr>
      <w:tr w:rsidR="003C5B5D" w:rsidRPr="003C5B5D" w14:paraId="36059665" w14:textId="77777777" w:rsidTr="007D6FA4">
        <w:trPr>
          <w:trHeight w:val="350"/>
        </w:trPr>
        <w:tc>
          <w:tcPr>
            <w:tcW w:w="2299" w:type="dxa"/>
          </w:tcPr>
          <w:p w14:paraId="3DCB4393" w14:textId="77777777" w:rsidR="003C5B5D" w:rsidRPr="003C5B5D" w:rsidRDefault="003C5B5D" w:rsidP="007D6FA4">
            <w:pPr>
              <w:rPr>
                <w:sz w:val="28"/>
                <w:szCs w:val="28"/>
              </w:rPr>
            </w:pPr>
            <w:r w:rsidRPr="003C5B5D">
              <w:rPr>
                <w:sz w:val="28"/>
                <w:szCs w:val="28"/>
              </w:rPr>
              <w:t>OS</w:t>
            </w:r>
          </w:p>
        </w:tc>
        <w:tc>
          <w:tcPr>
            <w:tcW w:w="7458" w:type="dxa"/>
          </w:tcPr>
          <w:p w14:paraId="39EC36F8" w14:textId="77777777" w:rsidR="003C5B5D" w:rsidRPr="003C5B5D" w:rsidRDefault="003C5B5D" w:rsidP="007D6FA4">
            <w:pPr>
              <w:rPr>
                <w:sz w:val="28"/>
                <w:szCs w:val="28"/>
              </w:rPr>
            </w:pPr>
            <w:r w:rsidRPr="003C5B5D">
              <w:rPr>
                <w:sz w:val="28"/>
                <w:szCs w:val="28"/>
              </w:rPr>
              <w:t>Windows 10</w:t>
            </w:r>
          </w:p>
        </w:tc>
      </w:tr>
      <w:tr w:rsidR="003C5B5D" w:rsidRPr="003C5B5D" w14:paraId="7AE0DE0A" w14:textId="77777777" w:rsidTr="007D6FA4">
        <w:trPr>
          <w:trHeight w:val="413"/>
        </w:trPr>
        <w:tc>
          <w:tcPr>
            <w:tcW w:w="2299" w:type="dxa"/>
          </w:tcPr>
          <w:p w14:paraId="0F67736A" w14:textId="77777777" w:rsidR="003C5B5D" w:rsidRPr="003C5B5D" w:rsidRDefault="003C5B5D" w:rsidP="007D6FA4">
            <w:pPr>
              <w:rPr>
                <w:sz w:val="28"/>
                <w:szCs w:val="28"/>
              </w:rPr>
            </w:pPr>
            <w:r w:rsidRPr="003C5B5D">
              <w:rPr>
                <w:sz w:val="28"/>
                <w:szCs w:val="28"/>
              </w:rPr>
              <w:t>Date &amp; Time</w:t>
            </w:r>
          </w:p>
        </w:tc>
        <w:tc>
          <w:tcPr>
            <w:tcW w:w="7458" w:type="dxa"/>
          </w:tcPr>
          <w:p w14:paraId="0EC3715E" w14:textId="77777777" w:rsidR="003C5B5D" w:rsidRPr="003C5B5D" w:rsidRDefault="003C5B5D" w:rsidP="007D6FA4">
            <w:pPr>
              <w:rPr>
                <w:sz w:val="28"/>
                <w:szCs w:val="28"/>
              </w:rPr>
            </w:pPr>
            <w:r w:rsidRPr="003C5B5D">
              <w:rPr>
                <w:sz w:val="28"/>
                <w:szCs w:val="28"/>
              </w:rPr>
              <w:t>01/12/2026 2:03:40 am</w:t>
            </w:r>
          </w:p>
        </w:tc>
      </w:tr>
      <w:tr w:rsidR="003C5B5D" w:rsidRPr="003C5B5D" w14:paraId="10A450AC" w14:textId="77777777" w:rsidTr="007D6FA4">
        <w:trPr>
          <w:trHeight w:val="413"/>
        </w:trPr>
        <w:tc>
          <w:tcPr>
            <w:tcW w:w="2299" w:type="dxa"/>
          </w:tcPr>
          <w:p w14:paraId="1FB31CFF" w14:textId="77777777" w:rsidR="003C5B5D" w:rsidRPr="003C5B5D" w:rsidRDefault="003C5B5D" w:rsidP="007D6FA4">
            <w:pPr>
              <w:rPr>
                <w:sz w:val="28"/>
                <w:szCs w:val="28"/>
              </w:rPr>
            </w:pPr>
            <w:r w:rsidRPr="003C5B5D">
              <w:rPr>
                <w:sz w:val="28"/>
                <w:szCs w:val="28"/>
              </w:rPr>
              <w:t>Source IP</w:t>
            </w:r>
          </w:p>
        </w:tc>
        <w:tc>
          <w:tcPr>
            <w:tcW w:w="7458" w:type="dxa"/>
          </w:tcPr>
          <w:p w14:paraId="356C23C0" w14:textId="77777777" w:rsidR="003C5B5D" w:rsidRPr="003C5B5D" w:rsidRDefault="003C5B5D" w:rsidP="007D6FA4">
            <w:pPr>
              <w:rPr>
                <w:sz w:val="28"/>
                <w:szCs w:val="28"/>
              </w:rPr>
            </w:pPr>
            <w:r w:rsidRPr="003C5B5D">
              <w:rPr>
                <w:sz w:val="28"/>
                <w:szCs w:val="28"/>
              </w:rPr>
              <w:t>192.168.122.180</w:t>
            </w:r>
          </w:p>
        </w:tc>
      </w:tr>
      <w:tr w:rsidR="003C5B5D" w:rsidRPr="003C5B5D" w14:paraId="7AF12487" w14:textId="77777777" w:rsidTr="007D6FA4">
        <w:trPr>
          <w:trHeight w:val="413"/>
        </w:trPr>
        <w:tc>
          <w:tcPr>
            <w:tcW w:w="2299" w:type="dxa"/>
          </w:tcPr>
          <w:p w14:paraId="0AB79ABF" w14:textId="77777777" w:rsidR="003C5B5D" w:rsidRPr="003C5B5D" w:rsidRDefault="003C5B5D" w:rsidP="007D6FA4">
            <w:pPr>
              <w:rPr>
                <w:sz w:val="28"/>
                <w:szCs w:val="28"/>
              </w:rPr>
            </w:pPr>
            <w:r w:rsidRPr="003C5B5D">
              <w:rPr>
                <w:sz w:val="28"/>
                <w:szCs w:val="28"/>
              </w:rPr>
              <w:t>Destination IP</w:t>
            </w:r>
          </w:p>
        </w:tc>
        <w:tc>
          <w:tcPr>
            <w:tcW w:w="7458" w:type="dxa"/>
          </w:tcPr>
          <w:p w14:paraId="40B85712" w14:textId="77777777" w:rsidR="003C5B5D" w:rsidRPr="003C5B5D" w:rsidRDefault="003C5B5D" w:rsidP="007D6FA4">
            <w:pPr>
              <w:rPr>
                <w:sz w:val="28"/>
                <w:szCs w:val="28"/>
              </w:rPr>
            </w:pPr>
            <w:r w:rsidRPr="003C5B5D">
              <w:rPr>
                <w:sz w:val="28"/>
                <w:szCs w:val="28"/>
              </w:rPr>
              <w:t>107.173.47.136:2404 – C2</w:t>
            </w:r>
          </w:p>
        </w:tc>
      </w:tr>
      <w:tr w:rsidR="003C5B5D" w:rsidRPr="003C5B5D" w14:paraId="2745E0CB" w14:textId="77777777" w:rsidTr="007D6FA4">
        <w:trPr>
          <w:trHeight w:val="403"/>
        </w:trPr>
        <w:tc>
          <w:tcPr>
            <w:tcW w:w="2299" w:type="dxa"/>
          </w:tcPr>
          <w:p w14:paraId="10134AD4" w14:textId="77777777" w:rsidR="003C5B5D" w:rsidRPr="003C5B5D" w:rsidRDefault="003C5B5D" w:rsidP="007D6FA4">
            <w:pPr>
              <w:rPr>
                <w:sz w:val="28"/>
                <w:szCs w:val="28"/>
              </w:rPr>
            </w:pPr>
            <w:r w:rsidRPr="003C5B5D">
              <w:rPr>
                <w:sz w:val="28"/>
                <w:szCs w:val="28"/>
              </w:rPr>
              <w:t>MD5 hash</w:t>
            </w:r>
          </w:p>
        </w:tc>
        <w:tc>
          <w:tcPr>
            <w:tcW w:w="7458" w:type="dxa"/>
          </w:tcPr>
          <w:p w14:paraId="4F2A5D30" w14:textId="77777777" w:rsidR="003C5B5D" w:rsidRPr="003C5B5D" w:rsidRDefault="003C5B5D" w:rsidP="007D6FA4">
            <w:pPr>
              <w:rPr>
                <w:sz w:val="28"/>
                <w:szCs w:val="28"/>
              </w:rPr>
            </w:pPr>
            <w:r w:rsidRPr="003C5B5D">
              <w:rPr>
                <w:sz w:val="28"/>
                <w:szCs w:val="28"/>
              </w:rPr>
              <w:t>bfce28f25954ddd39a295e3fd3c3f235</w:t>
            </w:r>
          </w:p>
        </w:tc>
      </w:tr>
      <w:tr w:rsidR="003C5B5D" w:rsidRPr="003C5B5D" w14:paraId="19AF2ADA" w14:textId="77777777" w:rsidTr="007D6FA4">
        <w:trPr>
          <w:trHeight w:val="331"/>
        </w:trPr>
        <w:tc>
          <w:tcPr>
            <w:tcW w:w="2299" w:type="dxa"/>
          </w:tcPr>
          <w:p w14:paraId="3ECD83DE" w14:textId="083F4A0F" w:rsidR="003C5B5D" w:rsidRPr="003C5B5D" w:rsidRDefault="00DF31FC" w:rsidP="007D6FA4">
            <w:pPr>
              <w:rPr>
                <w:sz w:val="28"/>
                <w:szCs w:val="28"/>
              </w:rPr>
            </w:pPr>
            <w:r w:rsidRPr="00CD43D7">
              <w:rPr>
                <w:sz w:val="28"/>
                <w:szCs w:val="28"/>
              </w:rPr>
              <w:t>VirusTotal</w:t>
            </w:r>
            <w:r w:rsidR="00CD43D7">
              <w:rPr>
                <w:sz w:val="28"/>
                <w:szCs w:val="28"/>
              </w:rPr>
              <w:t xml:space="preserve"> D Ratio</w:t>
            </w:r>
          </w:p>
        </w:tc>
        <w:tc>
          <w:tcPr>
            <w:tcW w:w="7458" w:type="dxa"/>
          </w:tcPr>
          <w:p w14:paraId="6D48B75C" w14:textId="293A237F" w:rsidR="003C5B5D" w:rsidRPr="003C5B5D" w:rsidRDefault="00A31BB6" w:rsidP="007D6FA4">
            <w:pPr>
              <w:rPr>
                <w:sz w:val="28"/>
                <w:szCs w:val="28"/>
              </w:rPr>
            </w:pPr>
            <w:r w:rsidRPr="00A31BB6">
              <w:rPr>
                <w:sz w:val="28"/>
                <w:szCs w:val="28"/>
              </w:rPr>
              <w:t>40/69 security vendors flagged this file as malicious</w:t>
            </w:r>
          </w:p>
        </w:tc>
      </w:tr>
    </w:tbl>
    <w:p w14:paraId="66961A4A" w14:textId="5BC5934A" w:rsidR="00FE340B" w:rsidRPr="003C5B5D" w:rsidRDefault="00FE340B" w:rsidP="00FE340B">
      <w:pPr>
        <w:rPr>
          <w:b/>
          <w:bCs/>
          <w:sz w:val="28"/>
          <w:szCs w:val="28"/>
        </w:rPr>
      </w:pPr>
      <w:r w:rsidRPr="003C5B5D">
        <w:rPr>
          <w:sz w:val="28"/>
          <w:szCs w:val="28"/>
        </w:rPr>
        <w:tab/>
      </w:r>
      <w:r w:rsidRPr="003C5B5D">
        <w:rPr>
          <w:b/>
          <w:bCs/>
          <w:sz w:val="28"/>
          <w:szCs w:val="28"/>
        </w:rPr>
        <w:t>Event Details</w:t>
      </w:r>
    </w:p>
    <w:p w14:paraId="2490FCCB" w14:textId="77777777" w:rsidR="007D291F" w:rsidRPr="003C5B5D" w:rsidRDefault="007D291F" w:rsidP="0036326D">
      <w:pPr>
        <w:ind w:left="1440"/>
        <w:rPr>
          <w:sz w:val="28"/>
          <w:szCs w:val="28"/>
        </w:rPr>
      </w:pPr>
    </w:p>
    <w:p w14:paraId="37987D7E" w14:textId="6CFF614A" w:rsidR="00F1405F" w:rsidRPr="003C5B5D" w:rsidRDefault="00F1405F" w:rsidP="003C5B5D">
      <w:pPr>
        <w:spacing w:after="0"/>
        <w:rPr>
          <w:b/>
          <w:bCs/>
          <w:sz w:val="28"/>
          <w:szCs w:val="28"/>
        </w:rPr>
      </w:pPr>
      <w:r w:rsidRPr="003C5B5D">
        <w:rPr>
          <w:sz w:val="28"/>
          <w:szCs w:val="28"/>
        </w:rPr>
        <w:tab/>
      </w:r>
      <w:r w:rsidRPr="003C5B5D">
        <w:rPr>
          <w:b/>
          <w:bCs/>
          <w:sz w:val="28"/>
          <w:szCs w:val="28"/>
        </w:rPr>
        <w:t>How the event was Detected</w:t>
      </w:r>
    </w:p>
    <w:p w14:paraId="6A85B601" w14:textId="084F3DBD" w:rsidR="003C5B5D" w:rsidRPr="003C5B5D" w:rsidRDefault="003C5B5D" w:rsidP="003C5B5D">
      <w:pPr>
        <w:pStyle w:val="ListParagraph"/>
        <w:numPr>
          <w:ilvl w:val="0"/>
          <w:numId w:val="1"/>
        </w:numPr>
        <w:rPr>
          <w:sz w:val="28"/>
          <w:szCs w:val="28"/>
        </w:rPr>
      </w:pPr>
      <w:r w:rsidRPr="003C5B5D">
        <w:rPr>
          <w:b/>
          <w:bCs/>
          <w:sz w:val="28"/>
          <w:szCs w:val="28"/>
        </w:rPr>
        <w:t>Monitoring Systems</w:t>
      </w:r>
      <w:r w:rsidRPr="003C5B5D">
        <w:rPr>
          <w:sz w:val="28"/>
          <w:szCs w:val="28"/>
        </w:rPr>
        <w:t>: KasperskyEndpoint security for Windows detected</w:t>
      </w:r>
    </w:p>
    <w:p w14:paraId="405E28DC" w14:textId="228495AA" w:rsidR="003C5B5D" w:rsidRPr="003C5B5D" w:rsidRDefault="003C5B5D" w:rsidP="003C5B5D">
      <w:pPr>
        <w:pStyle w:val="ListParagraph"/>
        <w:numPr>
          <w:ilvl w:val="0"/>
          <w:numId w:val="1"/>
        </w:numPr>
        <w:rPr>
          <w:sz w:val="28"/>
          <w:szCs w:val="28"/>
        </w:rPr>
      </w:pPr>
      <w:r w:rsidRPr="003C5B5D">
        <w:rPr>
          <w:b/>
          <w:bCs/>
          <w:sz w:val="28"/>
          <w:szCs w:val="28"/>
        </w:rPr>
        <w:t>IoC</w:t>
      </w:r>
      <w:r w:rsidRPr="003C5B5D">
        <w:rPr>
          <w:sz w:val="28"/>
          <w:szCs w:val="28"/>
        </w:rPr>
        <w:t>: MD5 hash was flagged as malicious.</w:t>
      </w:r>
    </w:p>
    <w:p w14:paraId="4DB13C34" w14:textId="481A3BEC" w:rsidR="003C5B5D" w:rsidRPr="00420088" w:rsidRDefault="00420088" w:rsidP="00420088">
      <w:pPr>
        <w:pStyle w:val="ListParagraph"/>
        <w:numPr>
          <w:ilvl w:val="0"/>
          <w:numId w:val="1"/>
        </w:numPr>
        <w:rPr>
          <w:sz w:val="28"/>
          <w:szCs w:val="28"/>
        </w:rPr>
      </w:pPr>
      <w:r w:rsidRPr="00420088">
        <w:rPr>
          <w:b/>
          <w:bCs/>
          <w:sz w:val="28"/>
          <w:szCs w:val="28"/>
        </w:rPr>
        <w:t>Malware Removal</w:t>
      </w:r>
      <w:r w:rsidRPr="00420088">
        <w:rPr>
          <w:sz w:val="28"/>
          <w:szCs w:val="28"/>
        </w:rPr>
        <w:t xml:space="preserve">: </w:t>
      </w:r>
      <w:r>
        <w:rPr>
          <w:sz w:val="28"/>
          <w:szCs w:val="28"/>
        </w:rPr>
        <w:t>Successfully</w:t>
      </w:r>
      <w:r w:rsidRPr="00420088">
        <w:rPr>
          <w:sz w:val="28"/>
          <w:szCs w:val="28"/>
        </w:rPr>
        <w:t xml:space="preserve"> </w:t>
      </w:r>
      <w:r>
        <w:rPr>
          <w:sz w:val="28"/>
          <w:szCs w:val="28"/>
        </w:rPr>
        <w:t>deleted</w:t>
      </w:r>
      <w:r w:rsidRPr="00420088">
        <w:rPr>
          <w:sz w:val="28"/>
          <w:szCs w:val="28"/>
        </w:rPr>
        <w:t xml:space="preserve"> malicious files on affected machines.</w:t>
      </w:r>
    </w:p>
    <w:p w14:paraId="732E650C" w14:textId="7045A49E" w:rsidR="003C5B5D" w:rsidRPr="003C5B5D" w:rsidRDefault="007E15D9" w:rsidP="00F1405F">
      <w:pPr>
        <w:rPr>
          <w:b/>
          <w:bCs/>
          <w:sz w:val="28"/>
          <w:szCs w:val="28"/>
        </w:rPr>
      </w:pPr>
      <w:r>
        <w:rPr>
          <w:noProof/>
        </w:rPr>
        <w:drawing>
          <wp:anchor distT="0" distB="0" distL="114300" distR="114300" simplePos="0" relativeHeight="251666432" behindDoc="0" locked="0" layoutInCell="1" allowOverlap="1" wp14:anchorId="18DF237B" wp14:editId="3AC92654">
            <wp:simplePos x="0" y="0"/>
            <wp:positionH relativeFrom="margin">
              <wp:align>right</wp:align>
            </wp:positionH>
            <wp:positionV relativeFrom="paragraph">
              <wp:posOffset>29845</wp:posOffset>
            </wp:positionV>
            <wp:extent cx="6858000" cy="935355"/>
            <wp:effectExtent l="0" t="0" r="0" b="0"/>
            <wp:wrapNone/>
            <wp:docPr id="470587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935355"/>
                    </a:xfrm>
                    <a:prstGeom prst="rect">
                      <a:avLst/>
                    </a:prstGeom>
                    <a:noFill/>
                    <a:ln>
                      <a:noFill/>
                    </a:ln>
                  </pic:spPr>
                </pic:pic>
              </a:graphicData>
            </a:graphic>
          </wp:anchor>
        </w:drawing>
      </w:r>
    </w:p>
    <w:p w14:paraId="4D7F5982" w14:textId="097E7922" w:rsidR="00F1405F" w:rsidRPr="003C5B5D" w:rsidRDefault="00F1405F" w:rsidP="00767561">
      <w:pPr>
        <w:rPr>
          <w:sz w:val="28"/>
          <w:szCs w:val="28"/>
        </w:rPr>
      </w:pPr>
    </w:p>
    <w:p w14:paraId="70C857F6" w14:textId="7E3FCA6D" w:rsidR="007D291F" w:rsidRPr="003C5B5D" w:rsidRDefault="007D291F" w:rsidP="007D291F">
      <w:pPr>
        <w:rPr>
          <w:sz w:val="28"/>
          <w:szCs w:val="28"/>
        </w:rPr>
      </w:pPr>
      <w:r w:rsidRPr="003C5B5D">
        <w:rPr>
          <w:sz w:val="28"/>
          <w:szCs w:val="28"/>
        </w:rPr>
        <w:tab/>
      </w:r>
    </w:p>
    <w:p w14:paraId="1903AC01" w14:textId="0916DDB4" w:rsidR="004A66FD" w:rsidRPr="002F290C" w:rsidRDefault="004A66FD" w:rsidP="004A66FD">
      <w:pPr>
        <w:rPr>
          <w:b/>
          <w:bCs/>
          <w:sz w:val="40"/>
          <w:szCs w:val="40"/>
        </w:rPr>
      </w:pPr>
      <w:r w:rsidRPr="002F290C">
        <w:rPr>
          <w:b/>
          <w:bCs/>
          <w:sz w:val="40"/>
          <w:szCs w:val="40"/>
          <w:highlight w:val="yellow"/>
        </w:rPr>
        <w:lastRenderedPageBreak/>
        <w:t xml:space="preserve">Event </w:t>
      </w:r>
      <w:r>
        <w:rPr>
          <w:b/>
          <w:bCs/>
          <w:sz w:val="40"/>
          <w:szCs w:val="40"/>
          <w:highlight w:val="yellow"/>
        </w:rPr>
        <w:t>2</w:t>
      </w:r>
      <w:r w:rsidRPr="002F290C">
        <w:rPr>
          <w:b/>
          <w:bCs/>
          <w:sz w:val="40"/>
          <w:szCs w:val="40"/>
          <w:highlight w:val="yellow"/>
        </w:rPr>
        <w:t>:</w:t>
      </w:r>
    </w:p>
    <w:p w14:paraId="3CEA5205" w14:textId="77777777" w:rsidR="004A66FD" w:rsidRPr="003C5B5D" w:rsidRDefault="004A66FD" w:rsidP="004A66FD">
      <w:pPr>
        <w:spacing w:after="0"/>
        <w:rPr>
          <w:b/>
          <w:bCs/>
          <w:sz w:val="28"/>
          <w:szCs w:val="28"/>
        </w:rPr>
      </w:pPr>
      <w:r w:rsidRPr="003C5B5D">
        <w:rPr>
          <w:b/>
          <w:bCs/>
          <w:sz w:val="28"/>
          <w:szCs w:val="28"/>
        </w:rPr>
        <w:tab/>
        <w:t>Summary:</w:t>
      </w:r>
    </w:p>
    <w:p w14:paraId="04595160" w14:textId="4CE87D62" w:rsidR="004A66FD" w:rsidRPr="003C5B5D" w:rsidRDefault="00D06FED" w:rsidP="00D06FED">
      <w:pPr>
        <w:ind w:left="1440"/>
        <w:rPr>
          <w:sz w:val="28"/>
          <w:szCs w:val="28"/>
        </w:rPr>
      </w:pPr>
      <w:r>
        <w:rPr>
          <w:sz w:val="28"/>
          <w:szCs w:val="28"/>
        </w:rPr>
        <w:t xml:space="preserve">It was identified as an </w:t>
      </w:r>
      <w:r w:rsidRPr="00D06FED">
        <w:rPr>
          <w:sz w:val="28"/>
          <w:szCs w:val="28"/>
        </w:rPr>
        <w:t>Agent Tesla</w:t>
      </w:r>
      <w:r>
        <w:rPr>
          <w:sz w:val="28"/>
          <w:szCs w:val="28"/>
        </w:rPr>
        <w:t xml:space="preserve"> family malware which </w:t>
      </w:r>
      <w:r w:rsidRPr="00D06FED">
        <w:rPr>
          <w:sz w:val="28"/>
          <w:szCs w:val="28"/>
        </w:rPr>
        <w:t xml:space="preserve">is a highly prevalent .NET-based </w:t>
      </w:r>
      <w:r w:rsidRPr="00D06FED">
        <w:rPr>
          <w:b/>
          <w:bCs/>
          <w:sz w:val="28"/>
          <w:szCs w:val="28"/>
        </w:rPr>
        <w:t>Remote Access Trojan (RAT)</w:t>
      </w:r>
      <w:r w:rsidRPr="00D06FED">
        <w:rPr>
          <w:sz w:val="28"/>
          <w:szCs w:val="28"/>
        </w:rPr>
        <w:t xml:space="preserve"> and information stealer that has been active since 2014. It is primarily used to harvest sensitive data, such as credentials and financial information, from infected Windows systems.</w:t>
      </w:r>
      <w:r w:rsidR="000267E0">
        <w:rPr>
          <w:sz w:val="28"/>
          <w:szCs w:val="28"/>
        </w:rPr>
        <w:t xml:space="preserve"> </w:t>
      </w:r>
      <w:r w:rsidR="004A66FD" w:rsidRPr="003C5B5D">
        <w:rPr>
          <w:sz w:val="28"/>
          <w:szCs w:val="28"/>
        </w:rPr>
        <w:t>The system is safe and it was deleted successfully.</w:t>
      </w:r>
    </w:p>
    <w:p w14:paraId="71939542" w14:textId="77777777" w:rsidR="004A66FD" w:rsidRPr="003C5B5D" w:rsidRDefault="004A66FD" w:rsidP="004A66FD">
      <w:pPr>
        <w:rPr>
          <w:sz w:val="28"/>
          <w:szCs w:val="28"/>
        </w:rPr>
      </w:pPr>
    </w:p>
    <w:tbl>
      <w:tblPr>
        <w:tblStyle w:val="TableGrid"/>
        <w:tblpPr w:leftFromText="180" w:rightFromText="180" w:vertAnchor="text" w:horzAnchor="margin" w:tblpXSpec="right" w:tblpY="538"/>
        <w:tblW w:w="0" w:type="auto"/>
        <w:tblLook w:val="04A0" w:firstRow="1" w:lastRow="0" w:firstColumn="1" w:lastColumn="0" w:noHBand="0" w:noVBand="1"/>
      </w:tblPr>
      <w:tblGrid>
        <w:gridCol w:w="2299"/>
        <w:gridCol w:w="7458"/>
      </w:tblGrid>
      <w:tr w:rsidR="004A66FD" w:rsidRPr="003C5B5D" w14:paraId="5C1CDCB0" w14:textId="77777777" w:rsidTr="00FA3D7F">
        <w:trPr>
          <w:trHeight w:val="350"/>
        </w:trPr>
        <w:tc>
          <w:tcPr>
            <w:tcW w:w="2299" w:type="dxa"/>
          </w:tcPr>
          <w:p w14:paraId="45D1E675" w14:textId="77777777" w:rsidR="004A66FD" w:rsidRPr="003C5B5D" w:rsidRDefault="004A66FD" w:rsidP="00FA3D7F">
            <w:pPr>
              <w:jc w:val="center"/>
              <w:rPr>
                <w:b/>
                <w:bCs/>
                <w:sz w:val="28"/>
                <w:szCs w:val="28"/>
              </w:rPr>
            </w:pPr>
            <w:r w:rsidRPr="003C5B5D">
              <w:rPr>
                <w:b/>
                <w:bCs/>
                <w:sz w:val="28"/>
                <w:szCs w:val="28"/>
              </w:rPr>
              <w:t>Name</w:t>
            </w:r>
          </w:p>
        </w:tc>
        <w:tc>
          <w:tcPr>
            <w:tcW w:w="7458" w:type="dxa"/>
          </w:tcPr>
          <w:p w14:paraId="2082FC7C" w14:textId="77777777" w:rsidR="004A66FD" w:rsidRPr="003C5B5D" w:rsidRDefault="004A66FD" w:rsidP="00FA3D7F">
            <w:pPr>
              <w:jc w:val="center"/>
              <w:rPr>
                <w:b/>
                <w:bCs/>
                <w:sz w:val="28"/>
                <w:szCs w:val="28"/>
              </w:rPr>
            </w:pPr>
            <w:r w:rsidRPr="003C5B5D">
              <w:rPr>
                <w:b/>
                <w:bCs/>
                <w:sz w:val="28"/>
                <w:szCs w:val="28"/>
              </w:rPr>
              <w:t>Description</w:t>
            </w:r>
          </w:p>
        </w:tc>
      </w:tr>
      <w:tr w:rsidR="004A66FD" w:rsidRPr="003C5B5D" w14:paraId="02B63853" w14:textId="77777777" w:rsidTr="00FA3D7F">
        <w:trPr>
          <w:trHeight w:val="413"/>
        </w:trPr>
        <w:tc>
          <w:tcPr>
            <w:tcW w:w="2299" w:type="dxa"/>
          </w:tcPr>
          <w:p w14:paraId="5A4B3C41" w14:textId="77777777" w:rsidR="004A66FD" w:rsidRPr="003C5B5D" w:rsidRDefault="004A66FD" w:rsidP="00FA3D7F">
            <w:pPr>
              <w:rPr>
                <w:sz w:val="28"/>
                <w:szCs w:val="28"/>
              </w:rPr>
            </w:pPr>
            <w:r w:rsidRPr="003C5B5D">
              <w:rPr>
                <w:sz w:val="28"/>
                <w:szCs w:val="28"/>
              </w:rPr>
              <w:t>Status</w:t>
            </w:r>
          </w:p>
        </w:tc>
        <w:tc>
          <w:tcPr>
            <w:tcW w:w="7458" w:type="dxa"/>
          </w:tcPr>
          <w:p w14:paraId="13536E2C" w14:textId="77777777" w:rsidR="004A66FD" w:rsidRPr="003C5B5D" w:rsidRDefault="004A66FD" w:rsidP="00FA3D7F">
            <w:pPr>
              <w:rPr>
                <w:sz w:val="28"/>
                <w:szCs w:val="28"/>
              </w:rPr>
            </w:pPr>
            <w:r w:rsidRPr="003C5B5D">
              <w:rPr>
                <w:sz w:val="28"/>
                <w:szCs w:val="28"/>
              </w:rPr>
              <w:t>Deleted</w:t>
            </w:r>
          </w:p>
        </w:tc>
      </w:tr>
      <w:tr w:rsidR="004A66FD" w:rsidRPr="003C5B5D" w14:paraId="30C4912C" w14:textId="77777777" w:rsidTr="00FA3D7F">
        <w:trPr>
          <w:trHeight w:val="350"/>
        </w:trPr>
        <w:tc>
          <w:tcPr>
            <w:tcW w:w="2299" w:type="dxa"/>
          </w:tcPr>
          <w:p w14:paraId="239B6D52" w14:textId="77777777" w:rsidR="004A66FD" w:rsidRPr="003C5B5D" w:rsidRDefault="004A66FD" w:rsidP="00FA3D7F">
            <w:pPr>
              <w:rPr>
                <w:sz w:val="28"/>
                <w:szCs w:val="28"/>
              </w:rPr>
            </w:pPr>
            <w:r w:rsidRPr="003C5B5D">
              <w:rPr>
                <w:sz w:val="28"/>
                <w:szCs w:val="28"/>
              </w:rPr>
              <w:t>Severity</w:t>
            </w:r>
          </w:p>
        </w:tc>
        <w:tc>
          <w:tcPr>
            <w:tcW w:w="7458" w:type="dxa"/>
          </w:tcPr>
          <w:p w14:paraId="1CBD99DE" w14:textId="0D8D5BAB" w:rsidR="004A66FD" w:rsidRPr="003C5B5D" w:rsidRDefault="00D06FED" w:rsidP="00FA3D7F">
            <w:pPr>
              <w:rPr>
                <w:sz w:val="28"/>
                <w:szCs w:val="28"/>
              </w:rPr>
            </w:pPr>
            <w:r>
              <w:rPr>
                <w:sz w:val="28"/>
                <w:szCs w:val="28"/>
              </w:rPr>
              <w:t>High</w:t>
            </w:r>
          </w:p>
        </w:tc>
      </w:tr>
      <w:tr w:rsidR="004A66FD" w:rsidRPr="003C5B5D" w14:paraId="5BBDE82D" w14:textId="77777777" w:rsidTr="00FA3D7F">
        <w:trPr>
          <w:trHeight w:val="377"/>
        </w:trPr>
        <w:tc>
          <w:tcPr>
            <w:tcW w:w="2299" w:type="dxa"/>
          </w:tcPr>
          <w:p w14:paraId="00020F51" w14:textId="77777777" w:rsidR="004A66FD" w:rsidRPr="003C5B5D" w:rsidRDefault="004A66FD" w:rsidP="00FA3D7F">
            <w:pPr>
              <w:rPr>
                <w:sz w:val="28"/>
                <w:szCs w:val="28"/>
              </w:rPr>
            </w:pPr>
            <w:r w:rsidRPr="003C5B5D">
              <w:rPr>
                <w:sz w:val="28"/>
                <w:szCs w:val="28"/>
              </w:rPr>
              <w:t>Type</w:t>
            </w:r>
          </w:p>
        </w:tc>
        <w:tc>
          <w:tcPr>
            <w:tcW w:w="7458" w:type="dxa"/>
          </w:tcPr>
          <w:p w14:paraId="6A125118" w14:textId="6A50AE97" w:rsidR="004A66FD" w:rsidRPr="003C5B5D" w:rsidRDefault="004A66FD" w:rsidP="00FA3D7F">
            <w:pPr>
              <w:rPr>
                <w:sz w:val="28"/>
                <w:szCs w:val="28"/>
              </w:rPr>
            </w:pPr>
            <w:r w:rsidRPr="003C5B5D">
              <w:rPr>
                <w:sz w:val="28"/>
                <w:szCs w:val="28"/>
              </w:rPr>
              <w:t>Malware Trojan</w:t>
            </w:r>
            <w:r w:rsidR="00D06FED" w:rsidRPr="00D06FED">
              <w:rPr>
                <w:rFonts w:ascii="Times New Roman" w:eastAsia="Times New Roman" w:hAnsi="Times New Roman" w:cs="Times New Roman"/>
                <w:kern w:val="0"/>
                <w14:ligatures w14:val="none"/>
              </w:rPr>
              <w:t xml:space="preserve"> </w:t>
            </w:r>
            <w:r w:rsidR="00D06FED" w:rsidRPr="00D06FED">
              <w:rPr>
                <w:sz w:val="28"/>
                <w:szCs w:val="28"/>
              </w:rPr>
              <w:t xml:space="preserve">Win32 EXE </w:t>
            </w:r>
          </w:p>
        </w:tc>
      </w:tr>
      <w:tr w:rsidR="004A66FD" w:rsidRPr="003C5B5D" w14:paraId="1A91DE7D" w14:textId="77777777" w:rsidTr="00FA3D7F">
        <w:trPr>
          <w:trHeight w:val="350"/>
        </w:trPr>
        <w:tc>
          <w:tcPr>
            <w:tcW w:w="2299" w:type="dxa"/>
          </w:tcPr>
          <w:p w14:paraId="1F80E19D" w14:textId="77777777" w:rsidR="004A66FD" w:rsidRPr="003C5B5D" w:rsidRDefault="004A66FD" w:rsidP="00FA3D7F">
            <w:pPr>
              <w:rPr>
                <w:sz w:val="28"/>
                <w:szCs w:val="28"/>
              </w:rPr>
            </w:pPr>
            <w:r w:rsidRPr="003C5B5D">
              <w:rPr>
                <w:sz w:val="28"/>
                <w:szCs w:val="28"/>
              </w:rPr>
              <w:t>Object Name</w:t>
            </w:r>
          </w:p>
        </w:tc>
        <w:tc>
          <w:tcPr>
            <w:tcW w:w="7458" w:type="dxa"/>
          </w:tcPr>
          <w:p w14:paraId="2E5C00A7" w14:textId="31CA2736" w:rsidR="004A66FD" w:rsidRPr="003C5B5D" w:rsidRDefault="00852523" w:rsidP="00FA3D7F">
            <w:pPr>
              <w:rPr>
                <w:sz w:val="28"/>
                <w:szCs w:val="28"/>
              </w:rPr>
            </w:pPr>
            <w:r>
              <w:rPr>
                <w:sz w:val="28"/>
                <w:szCs w:val="28"/>
              </w:rPr>
              <w:t xml:space="preserve">Agent Tesla </w:t>
            </w:r>
          </w:p>
        </w:tc>
      </w:tr>
      <w:tr w:rsidR="004A66FD" w:rsidRPr="003C5B5D" w14:paraId="1C85B8AB" w14:textId="77777777" w:rsidTr="00FA3D7F">
        <w:trPr>
          <w:trHeight w:val="377"/>
        </w:trPr>
        <w:tc>
          <w:tcPr>
            <w:tcW w:w="2299" w:type="dxa"/>
          </w:tcPr>
          <w:p w14:paraId="69111063" w14:textId="77777777" w:rsidR="004A66FD" w:rsidRPr="003C5B5D" w:rsidRDefault="004A66FD" w:rsidP="00FA3D7F">
            <w:pPr>
              <w:rPr>
                <w:sz w:val="28"/>
                <w:szCs w:val="28"/>
              </w:rPr>
            </w:pPr>
            <w:r w:rsidRPr="003C5B5D">
              <w:rPr>
                <w:sz w:val="28"/>
                <w:szCs w:val="28"/>
              </w:rPr>
              <w:t>Affected Device</w:t>
            </w:r>
          </w:p>
        </w:tc>
        <w:tc>
          <w:tcPr>
            <w:tcW w:w="7458" w:type="dxa"/>
          </w:tcPr>
          <w:p w14:paraId="4EAEA1E5" w14:textId="77777777" w:rsidR="004A66FD" w:rsidRPr="003C5B5D" w:rsidRDefault="004A66FD" w:rsidP="00FA3D7F">
            <w:pPr>
              <w:rPr>
                <w:sz w:val="28"/>
                <w:szCs w:val="28"/>
              </w:rPr>
            </w:pPr>
            <w:r w:rsidRPr="003C5B5D">
              <w:rPr>
                <w:sz w:val="28"/>
                <w:szCs w:val="28"/>
              </w:rPr>
              <w:t>DESKTOP-M0LFS3H</w:t>
            </w:r>
          </w:p>
        </w:tc>
      </w:tr>
      <w:tr w:rsidR="004A66FD" w:rsidRPr="003C5B5D" w14:paraId="0AD550C6" w14:textId="77777777" w:rsidTr="00FA3D7F">
        <w:trPr>
          <w:trHeight w:val="350"/>
        </w:trPr>
        <w:tc>
          <w:tcPr>
            <w:tcW w:w="2299" w:type="dxa"/>
          </w:tcPr>
          <w:p w14:paraId="510A2FDE" w14:textId="77777777" w:rsidR="004A66FD" w:rsidRPr="003C5B5D" w:rsidRDefault="004A66FD" w:rsidP="00FA3D7F">
            <w:pPr>
              <w:rPr>
                <w:sz w:val="28"/>
                <w:szCs w:val="28"/>
              </w:rPr>
            </w:pPr>
            <w:r w:rsidRPr="003C5B5D">
              <w:rPr>
                <w:sz w:val="28"/>
                <w:szCs w:val="28"/>
              </w:rPr>
              <w:t>OS</w:t>
            </w:r>
          </w:p>
        </w:tc>
        <w:tc>
          <w:tcPr>
            <w:tcW w:w="7458" w:type="dxa"/>
          </w:tcPr>
          <w:p w14:paraId="0EDB36E3" w14:textId="77777777" w:rsidR="004A66FD" w:rsidRPr="003C5B5D" w:rsidRDefault="004A66FD" w:rsidP="00FA3D7F">
            <w:pPr>
              <w:rPr>
                <w:sz w:val="28"/>
                <w:szCs w:val="28"/>
              </w:rPr>
            </w:pPr>
            <w:r w:rsidRPr="003C5B5D">
              <w:rPr>
                <w:sz w:val="28"/>
                <w:szCs w:val="28"/>
              </w:rPr>
              <w:t>Windows 10</w:t>
            </w:r>
          </w:p>
        </w:tc>
      </w:tr>
      <w:tr w:rsidR="004A66FD" w:rsidRPr="003C5B5D" w14:paraId="758D9350" w14:textId="77777777" w:rsidTr="00FA3D7F">
        <w:trPr>
          <w:trHeight w:val="413"/>
        </w:trPr>
        <w:tc>
          <w:tcPr>
            <w:tcW w:w="2299" w:type="dxa"/>
          </w:tcPr>
          <w:p w14:paraId="34887926" w14:textId="77777777" w:rsidR="004A66FD" w:rsidRPr="003C5B5D" w:rsidRDefault="004A66FD" w:rsidP="00FA3D7F">
            <w:pPr>
              <w:rPr>
                <w:sz w:val="28"/>
                <w:szCs w:val="28"/>
              </w:rPr>
            </w:pPr>
            <w:r w:rsidRPr="003C5B5D">
              <w:rPr>
                <w:sz w:val="28"/>
                <w:szCs w:val="28"/>
              </w:rPr>
              <w:t>Date &amp; Time</w:t>
            </w:r>
          </w:p>
        </w:tc>
        <w:tc>
          <w:tcPr>
            <w:tcW w:w="7458" w:type="dxa"/>
          </w:tcPr>
          <w:p w14:paraId="729C69A3" w14:textId="26BCE693" w:rsidR="004A66FD" w:rsidRPr="003C5B5D" w:rsidRDefault="00D06FED" w:rsidP="00FA3D7F">
            <w:pPr>
              <w:rPr>
                <w:sz w:val="28"/>
                <w:szCs w:val="28"/>
              </w:rPr>
            </w:pPr>
            <w:r w:rsidRPr="00D06FED">
              <w:rPr>
                <w:sz w:val="28"/>
                <w:szCs w:val="28"/>
              </w:rPr>
              <w:t>01/13/2026 6:20:59 am</w:t>
            </w:r>
          </w:p>
        </w:tc>
      </w:tr>
      <w:tr w:rsidR="004A66FD" w:rsidRPr="003C5B5D" w14:paraId="0462BBE3" w14:textId="77777777" w:rsidTr="00FA3D7F">
        <w:trPr>
          <w:trHeight w:val="413"/>
        </w:trPr>
        <w:tc>
          <w:tcPr>
            <w:tcW w:w="2299" w:type="dxa"/>
          </w:tcPr>
          <w:p w14:paraId="53596311" w14:textId="77777777" w:rsidR="004A66FD" w:rsidRPr="003C5B5D" w:rsidRDefault="004A66FD" w:rsidP="00FA3D7F">
            <w:pPr>
              <w:rPr>
                <w:sz w:val="28"/>
                <w:szCs w:val="28"/>
              </w:rPr>
            </w:pPr>
            <w:r w:rsidRPr="003C5B5D">
              <w:rPr>
                <w:sz w:val="28"/>
                <w:szCs w:val="28"/>
              </w:rPr>
              <w:t>Source IP</w:t>
            </w:r>
          </w:p>
        </w:tc>
        <w:tc>
          <w:tcPr>
            <w:tcW w:w="7458" w:type="dxa"/>
          </w:tcPr>
          <w:p w14:paraId="273A5885" w14:textId="77777777" w:rsidR="004A66FD" w:rsidRPr="003C5B5D" w:rsidRDefault="004A66FD" w:rsidP="00FA3D7F">
            <w:pPr>
              <w:rPr>
                <w:sz w:val="28"/>
                <w:szCs w:val="28"/>
              </w:rPr>
            </w:pPr>
            <w:r w:rsidRPr="003C5B5D">
              <w:rPr>
                <w:sz w:val="28"/>
                <w:szCs w:val="28"/>
              </w:rPr>
              <w:t>192.168.122.180</w:t>
            </w:r>
          </w:p>
        </w:tc>
      </w:tr>
      <w:tr w:rsidR="004A66FD" w:rsidRPr="003C5B5D" w14:paraId="173460D4" w14:textId="77777777" w:rsidTr="00FA3D7F">
        <w:trPr>
          <w:trHeight w:val="413"/>
        </w:trPr>
        <w:tc>
          <w:tcPr>
            <w:tcW w:w="2299" w:type="dxa"/>
          </w:tcPr>
          <w:p w14:paraId="5ACEB793" w14:textId="77777777" w:rsidR="004A66FD" w:rsidRPr="003C5B5D" w:rsidRDefault="004A66FD" w:rsidP="00FA3D7F">
            <w:pPr>
              <w:rPr>
                <w:sz w:val="28"/>
                <w:szCs w:val="28"/>
              </w:rPr>
            </w:pPr>
            <w:r w:rsidRPr="003C5B5D">
              <w:rPr>
                <w:sz w:val="28"/>
                <w:szCs w:val="28"/>
              </w:rPr>
              <w:t>Destination IP</w:t>
            </w:r>
          </w:p>
        </w:tc>
        <w:tc>
          <w:tcPr>
            <w:tcW w:w="7458" w:type="dxa"/>
          </w:tcPr>
          <w:p w14:paraId="47656083" w14:textId="049233A9" w:rsidR="004A66FD" w:rsidRPr="003C5B5D" w:rsidRDefault="00852523" w:rsidP="00FA3D7F">
            <w:pPr>
              <w:rPr>
                <w:sz w:val="28"/>
                <w:szCs w:val="28"/>
              </w:rPr>
            </w:pPr>
            <w:r>
              <w:rPr>
                <w:sz w:val="28"/>
                <w:szCs w:val="28"/>
              </w:rPr>
              <w:t>Not found any specific</w:t>
            </w:r>
          </w:p>
        </w:tc>
      </w:tr>
      <w:tr w:rsidR="004A66FD" w:rsidRPr="003C5B5D" w14:paraId="22C1835A" w14:textId="77777777" w:rsidTr="00FA3D7F">
        <w:trPr>
          <w:trHeight w:val="403"/>
        </w:trPr>
        <w:tc>
          <w:tcPr>
            <w:tcW w:w="2299" w:type="dxa"/>
          </w:tcPr>
          <w:p w14:paraId="4F735352" w14:textId="77777777" w:rsidR="004A66FD" w:rsidRPr="003C5B5D" w:rsidRDefault="004A66FD" w:rsidP="00FA3D7F">
            <w:pPr>
              <w:rPr>
                <w:sz w:val="28"/>
                <w:szCs w:val="28"/>
              </w:rPr>
            </w:pPr>
            <w:r w:rsidRPr="003C5B5D">
              <w:rPr>
                <w:sz w:val="28"/>
                <w:szCs w:val="28"/>
              </w:rPr>
              <w:t>MD5 hash</w:t>
            </w:r>
          </w:p>
        </w:tc>
        <w:tc>
          <w:tcPr>
            <w:tcW w:w="7458" w:type="dxa"/>
          </w:tcPr>
          <w:p w14:paraId="1650545F" w14:textId="263F83A5" w:rsidR="004A66FD" w:rsidRPr="003C5B5D" w:rsidRDefault="00D06FED" w:rsidP="00FA3D7F">
            <w:pPr>
              <w:rPr>
                <w:sz w:val="28"/>
                <w:szCs w:val="28"/>
              </w:rPr>
            </w:pPr>
            <w:r w:rsidRPr="00D06FED">
              <w:rPr>
                <w:sz w:val="28"/>
                <w:szCs w:val="28"/>
              </w:rPr>
              <w:t>ca94bc3c9564f8513f84921323ec2bd7</w:t>
            </w:r>
          </w:p>
        </w:tc>
      </w:tr>
      <w:tr w:rsidR="004A66FD" w:rsidRPr="003C5B5D" w14:paraId="40356142" w14:textId="77777777" w:rsidTr="00FA3D7F">
        <w:trPr>
          <w:trHeight w:val="331"/>
        </w:trPr>
        <w:tc>
          <w:tcPr>
            <w:tcW w:w="2299" w:type="dxa"/>
          </w:tcPr>
          <w:p w14:paraId="74D8C811" w14:textId="77777777" w:rsidR="004A66FD" w:rsidRPr="003C5B5D" w:rsidRDefault="004A66FD" w:rsidP="00FA3D7F">
            <w:pPr>
              <w:rPr>
                <w:sz w:val="28"/>
                <w:szCs w:val="28"/>
              </w:rPr>
            </w:pPr>
            <w:r w:rsidRPr="00CD43D7">
              <w:rPr>
                <w:sz w:val="28"/>
                <w:szCs w:val="28"/>
              </w:rPr>
              <w:t>VirusTotal</w:t>
            </w:r>
            <w:r>
              <w:rPr>
                <w:sz w:val="28"/>
                <w:szCs w:val="28"/>
              </w:rPr>
              <w:t xml:space="preserve"> D Ratio</w:t>
            </w:r>
          </w:p>
        </w:tc>
        <w:tc>
          <w:tcPr>
            <w:tcW w:w="7458" w:type="dxa"/>
          </w:tcPr>
          <w:p w14:paraId="3B80331B" w14:textId="3546C63A" w:rsidR="004A66FD" w:rsidRPr="003C5B5D" w:rsidRDefault="00D06FED" w:rsidP="00FA3D7F">
            <w:pPr>
              <w:rPr>
                <w:sz w:val="28"/>
                <w:szCs w:val="28"/>
              </w:rPr>
            </w:pPr>
            <w:r w:rsidRPr="00D06FED">
              <w:rPr>
                <w:sz w:val="28"/>
                <w:szCs w:val="28"/>
              </w:rPr>
              <w:t>55/70 security vendors flagged this file as malicious</w:t>
            </w:r>
          </w:p>
        </w:tc>
      </w:tr>
    </w:tbl>
    <w:p w14:paraId="5AE101A2" w14:textId="77777777" w:rsidR="004A66FD" w:rsidRPr="003C5B5D" w:rsidRDefault="004A66FD" w:rsidP="004A66FD">
      <w:pPr>
        <w:rPr>
          <w:b/>
          <w:bCs/>
          <w:sz w:val="28"/>
          <w:szCs w:val="28"/>
        </w:rPr>
      </w:pPr>
      <w:r w:rsidRPr="003C5B5D">
        <w:rPr>
          <w:sz w:val="28"/>
          <w:szCs w:val="28"/>
        </w:rPr>
        <w:tab/>
      </w:r>
      <w:r w:rsidRPr="003C5B5D">
        <w:rPr>
          <w:b/>
          <w:bCs/>
          <w:sz w:val="28"/>
          <w:szCs w:val="28"/>
        </w:rPr>
        <w:t>Event Details</w:t>
      </w:r>
    </w:p>
    <w:p w14:paraId="050889D5" w14:textId="77777777" w:rsidR="004A66FD" w:rsidRPr="003C5B5D" w:rsidRDefault="004A66FD" w:rsidP="004A66FD">
      <w:pPr>
        <w:ind w:left="1440"/>
        <w:rPr>
          <w:sz w:val="28"/>
          <w:szCs w:val="28"/>
        </w:rPr>
      </w:pPr>
    </w:p>
    <w:p w14:paraId="339C6C06" w14:textId="77777777" w:rsidR="004A66FD" w:rsidRPr="003C5B5D" w:rsidRDefault="004A66FD" w:rsidP="004A66FD">
      <w:pPr>
        <w:spacing w:after="0"/>
        <w:rPr>
          <w:b/>
          <w:bCs/>
          <w:sz w:val="28"/>
          <w:szCs w:val="28"/>
        </w:rPr>
      </w:pPr>
      <w:r w:rsidRPr="003C5B5D">
        <w:rPr>
          <w:sz w:val="28"/>
          <w:szCs w:val="28"/>
        </w:rPr>
        <w:tab/>
      </w:r>
      <w:r w:rsidRPr="003C5B5D">
        <w:rPr>
          <w:b/>
          <w:bCs/>
          <w:sz w:val="28"/>
          <w:szCs w:val="28"/>
        </w:rPr>
        <w:t>How the event was Detected</w:t>
      </w:r>
    </w:p>
    <w:p w14:paraId="12E8EC23" w14:textId="77777777" w:rsidR="004A66FD" w:rsidRPr="003C5B5D" w:rsidRDefault="004A66FD" w:rsidP="004A66FD">
      <w:pPr>
        <w:pStyle w:val="ListParagraph"/>
        <w:numPr>
          <w:ilvl w:val="0"/>
          <w:numId w:val="1"/>
        </w:numPr>
        <w:rPr>
          <w:sz w:val="28"/>
          <w:szCs w:val="28"/>
        </w:rPr>
      </w:pPr>
      <w:r w:rsidRPr="003C5B5D">
        <w:rPr>
          <w:b/>
          <w:bCs/>
          <w:sz w:val="28"/>
          <w:szCs w:val="28"/>
        </w:rPr>
        <w:t>Monitoring Systems</w:t>
      </w:r>
      <w:r w:rsidRPr="003C5B5D">
        <w:rPr>
          <w:sz w:val="28"/>
          <w:szCs w:val="28"/>
        </w:rPr>
        <w:t>: KasperskyEndpoint security for Windows detected</w:t>
      </w:r>
    </w:p>
    <w:p w14:paraId="0CB7B8E9" w14:textId="77777777" w:rsidR="004A66FD" w:rsidRPr="003C5B5D" w:rsidRDefault="004A66FD" w:rsidP="004A66FD">
      <w:pPr>
        <w:pStyle w:val="ListParagraph"/>
        <w:numPr>
          <w:ilvl w:val="0"/>
          <w:numId w:val="1"/>
        </w:numPr>
        <w:rPr>
          <w:sz w:val="28"/>
          <w:szCs w:val="28"/>
        </w:rPr>
      </w:pPr>
      <w:r w:rsidRPr="003C5B5D">
        <w:rPr>
          <w:b/>
          <w:bCs/>
          <w:sz w:val="28"/>
          <w:szCs w:val="28"/>
        </w:rPr>
        <w:t>IoC</w:t>
      </w:r>
      <w:r w:rsidRPr="003C5B5D">
        <w:rPr>
          <w:sz w:val="28"/>
          <w:szCs w:val="28"/>
        </w:rPr>
        <w:t>: MD5 hash was flagged as malicious.</w:t>
      </w:r>
    </w:p>
    <w:p w14:paraId="7F3D6CFA" w14:textId="77777777" w:rsidR="004A66FD" w:rsidRPr="00420088" w:rsidRDefault="004A66FD" w:rsidP="004A66FD">
      <w:pPr>
        <w:pStyle w:val="ListParagraph"/>
        <w:numPr>
          <w:ilvl w:val="0"/>
          <w:numId w:val="1"/>
        </w:numPr>
        <w:rPr>
          <w:sz w:val="28"/>
          <w:szCs w:val="28"/>
        </w:rPr>
      </w:pPr>
      <w:r w:rsidRPr="00420088">
        <w:rPr>
          <w:b/>
          <w:bCs/>
          <w:sz w:val="28"/>
          <w:szCs w:val="28"/>
        </w:rPr>
        <w:t>Malware Removal</w:t>
      </w:r>
      <w:r w:rsidRPr="00420088">
        <w:rPr>
          <w:sz w:val="28"/>
          <w:szCs w:val="28"/>
        </w:rPr>
        <w:t xml:space="preserve">: </w:t>
      </w:r>
      <w:r>
        <w:rPr>
          <w:sz w:val="28"/>
          <w:szCs w:val="28"/>
        </w:rPr>
        <w:t>Successfully</w:t>
      </w:r>
      <w:r w:rsidRPr="00420088">
        <w:rPr>
          <w:sz w:val="28"/>
          <w:szCs w:val="28"/>
        </w:rPr>
        <w:t xml:space="preserve"> </w:t>
      </w:r>
      <w:r>
        <w:rPr>
          <w:sz w:val="28"/>
          <w:szCs w:val="28"/>
        </w:rPr>
        <w:t>deleted</w:t>
      </w:r>
      <w:r w:rsidRPr="00420088">
        <w:rPr>
          <w:sz w:val="28"/>
          <w:szCs w:val="28"/>
        </w:rPr>
        <w:t xml:space="preserve"> malicious files on affected machines.</w:t>
      </w:r>
    </w:p>
    <w:p w14:paraId="728AA4B5" w14:textId="243E0489" w:rsidR="004A66FD" w:rsidRPr="003C5B5D" w:rsidRDefault="000267E0" w:rsidP="004A66FD">
      <w:pPr>
        <w:rPr>
          <w:b/>
          <w:bCs/>
          <w:sz w:val="28"/>
          <w:szCs w:val="28"/>
        </w:rPr>
      </w:pPr>
      <w:r>
        <w:rPr>
          <w:noProof/>
        </w:rPr>
        <w:drawing>
          <wp:anchor distT="0" distB="0" distL="114300" distR="114300" simplePos="0" relativeHeight="251667456" behindDoc="0" locked="0" layoutInCell="1" allowOverlap="1" wp14:anchorId="6236A72F" wp14:editId="706B6320">
            <wp:simplePos x="0" y="0"/>
            <wp:positionH relativeFrom="margin">
              <wp:align>right</wp:align>
            </wp:positionH>
            <wp:positionV relativeFrom="paragraph">
              <wp:posOffset>12700</wp:posOffset>
            </wp:positionV>
            <wp:extent cx="6848475" cy="981075"/>
            <wp:effectExtent l="0" t="0" r="9525" b="9525"/>
            <wp:wrapNone/>
            <wp:docPr id="10425707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8475" cy="981075"/>
                    </a:xfrm>
                    <a:prstGeom prst="rect">
                      <a:avLst/>
                    </a:prstGeom>
                    <a:noFill/>
                    <a:ln>
                      <a:noFill/>
                    </a:ln>
                  </pic:spPr>
                </pic:pic>
              </a:graphicData>
            </a:graphic>
          </wp:anchor>
        </w:drawing>
      </w:r>
    </w:p>
    <w:p w14:paraId="4BDDB78D" w14:textId="77777777" w:rsidR="004A66FD" w:rsidRPr="003C5B5D" w:rsidRDefault="004A66FD" w:rsidP="004A66FD">
      <w:pPr>
        <w:rPr>
          <w:sz w:val="28"/>
          <w:szCs w:val="28"/>
        </w:rPr>
      </w:pPr>
    </w:p>
    <w:p w14:paraId="13D7898C" w14:textId="77777777" w:rsidR="004A66FD" w:rsidRPr="003C5B5D" w:rsidRDefault="004A66FD" w:rsidP="004A66FD">
      <w:pPr>
        <w:rPr>
          <w:sz w:val="28"/>
          <w:szCs w:val="28"/>
        </w:rPr>
      </w:pPr>
      <w:r w:rsidRPr="003C5B5D">
        <w:rPr>
          <w:sz w:val="28"/>
          <w:szCs w:val="28"/>
        </w:rPr>
        <w:tab/>
      </w:r>
    </w:p>
    <w:p w14:paraId="387DAE1D" w14:textId="301D33A9" w:rsidR="003D494A" w:rsidRPr="003C5B5D" w:rsidRDefault="003D494A" w:rsidP="002131BB">
      <w:pPr>
        <w:rPr>
          <w:sz w:val="28"/>
          <w:szCs w:val="28"/>
        </w:rPr>
      </w:pPr>
    </w:p>
    <w:p w14:paraId="320AAD98" w14:textId="77777777" w:rsidR="008F7F8F" w:rsidRPr="003C5B5D" w:rsidRDefault="008F7F8F" w:rsidP="002131BB">
      <w:pPr>
        <w:rPr>
          <w:sz w:val="28"/>
          <w:szCs w:val="28"/>
        </w:rPr>
      </w:pPr>
    </w:p>
    <w:p w14:paraId="0E45223F" w14:textId="45E87239" w:rsidR="00E82ACE" w:rsidRPr="002F290C" w:rsidRDefault="00E82ACE" w:rsidP="00E82ACE">
      <w:pPr>
        <w:rPr>
          <w:b/>
          <w:bCs/>
          <w:sz w:val="40"/>
          <w:szCs w:val="40"/>
        </w:rPr>
      </w:pPr>
      <w:r w:rsidRPr="002F290C">
        <w:rPr>
          <w:b/>
          <w:bCs/>
          <w:sz w:val="40"/>
          <w:szCs w:val="40"/>
          <w:highlight w:val="yellow"/>
        </w:rPr>
        <w:lastRenderedPageBreak/>
        <w:t xml:space="preserve">Event </w:t>
      </w:r>
      <w:r w:rsidR="00E858FA">
        <w:rPr>
          <w:b/>
          <w:bCs/>
          <w:sz w:val="40"/>
          <w:szCs w:val="40"/>
          <w:highlight w:val="yellow"/>
        </w:rPr>
        <w:t>3</w:t>
      </w:r>
      <w:r w:rsidRPr="002F290C">
        <w:rPr>
          <w:b/>
          <w:bCs/>
          <w:sz w:val="40"/>
          <w:szCs w:val="40"/>
          <w:highlight w:val="yellow"/>
        </w:rPr>
        <w:t>:</w:t>
      </w:r>
    </w:p>
    <w:p w14:paraId="0D3F918C" w14:textId="77777777" w:rsidR="00E82ACE" w:rsidRPr="003C5B5D" w:rsidRDefault="00E82ACE" w:rsidP="00E82ACE">
      <w:pPr>
        <w:spacing w:after="0"/>
        <w:rPr>
          <w:b/>
          <w:bCs/>
          <w:sz w:val="28"/>
          <w:szCs w:val="28"/>
        </w:rPr>
      </w:pPr>
      <w:r w:rsidRPr="003C5B5D">
        <w:rPr>
          <w:b/>
          <w:bCs/>
          <w:sz w:val="28"/>
          <w:szCs w:val="28"/>
        </w:rPr>
        <w:tab/>
        <w:t>Summary:</w:t>
      </w:r>
    </w:p>
    <w:p w14:paraId="5ABF6659" w14:textId="77777777" w:rsidR="00E82ACE" w:rsidRPr="003C5B5D" w:rsidRDefault="00E82ACE" w:rsidP="00E82ACE">
      <w:pPr>
        <w:ind w:left="1440"/>
        <w:rPr>
          <w:sz w:val="28"/>
          <w:szCs w:val="28"/>
        </w:rPr>
      </w:pPr>
      <w:r>
        <w:rPr>
          <w:sz w:val="28"/>
          <w:szCs w:val="28"/>
        </w:rPr>
        <w:t xml:space="preserve">It was identified as an </w:t>
      </w:r>
      <w:r w:rsidRPr="00D06FED">
        <w:rPr>
          <w:sz w:val="28"/>
          <w:szCs w:val="28"/>
        </w:rPr>
        <w:t>Agent Tesla</w:t>
      </w:r>
      <w:r>
        <w:rPr>
          <w:sz w:val="28"/>
          <w:szCs w:val="28"/>
        </w:rPr>
        <w:t xml:space="preserve"> family malware which </w:t>
      </w:r>
      <w:r w:rsidRPr="00D06FED">
        <w:rPr>
          <w:sz w:val="28"/>
          <w:szCs w:val="28"/>
        </w:rPr>
        <w:t xml:space="preserve">is a highly prevalent .NET-based </w:t>
      </w:r>
      <w:r w:rsidRPr="00D06FED">
        <w:rPr>
          <w:b/>
          <w:bCs/>
          <w:sz w:val="28"/>
          <w:szCs w:val="28"/>
        </w:rPr>
        <w:t>Remote Access Trojan (RAT)</w:t>
      </w:r>
      <w:r w:rsidRPr="00D06FED">
        <w:rPr>
          <w:sz w:val="28"/>
          <w:szCs w:val="28"/>
        </w:rPr>
        <w:t xml:space="preserve"> and information stealer that has been active since 2014. It is primarily used to harvest sensitive data, such as credentials and financial information, from infected Windows systems.</w:t>
      </w:r>
      <w:r>
        <w:rPr>
          <w:sz w:val="28"/>
          <w:szCs w:val="28"/>
        </w:rPr>
        <w:t xml:space="preserve"> </w:t>
      </w:r>
      <w:r w:rsidRPr="003C5B5D">
        <w:rPr>
          <w:sz w:val="28"/>
          <w:szCs w:val="28"/>
        </w:rPr>
        <w:t>The system is safe and it was deleted successfully.</w:t>
      </w:r>
    </w:p>
    <w:p w14:paraId="7BC650E6" w14:textId="77777777" w:rsidR="00E82ACE" w:rsidRPr="003C5B5D" w:rsidRDefault="00E82ACE" w:rsidP="00E82ACE">
      <w:pPr>
        <w:rPr>
          <w:sz w:val="28"/>
          <w:szCs w:val="28"/>
        </w:rPr>
      </w:pPr>
    </w:p>
    <w:tbl>
      <w:tblPr>
        <w:tblStyle w:val="TableGrid"/>
        <w:tblpPr w:leftFromText="180" w:rightFromText="180" w:vertAnchor="text" w:horzAnchor="margin" w:tblpXSpec="right" w:tblpY="538"/>
        <w:tblW w:w="0" w:type="auto"/>
        <w:tblLook w:val="04A0" w:firstRow="1" w:lastRow="0" w:firstColumn="1" w:lastColumn="0" w:noHBand="0" w:noVBand="1"/>
      </w:tblPr>
      <w:tblGrid>
        <w:gridCol w:w="2299"/>
        <w:gridCol w:w="7458"/>
      </w:tblGrid>
      <w:tr w:rsidR="00E82ACE" w:rsidRPr="003C5B5D" w14:paraId="28692528" w14:textId="77777777" w:rsidTr="00006431">
        <w:trPr>
          <w:trHeight w:val="350"/>
        </w:trPr>
        <w:tc>
          <w:tcPr>
            <w:tcW w:w="2299" w:type="dxa"/>
          </w:tcPr>
          <w:p w14:paraId="021A8F54" w14:textId="77777777" w:rsidR="00E82ACE" w:rsidRPr="003C5B5D" w:rsidRDefault="00E82ACE" w:rsidP="00006431">
            <w:pPr>
              <w:jc w:val="center"/>
              <w:rPr>
                <w:b/>
                <w:bCs/>
                <w:sz w:val="28"/>
                <w:szCs w:val="28"/>
              </w:rPr>
            </w:pPr>
            <w:r w:rsidRPr="003C5B5D">
              <w:rPr>
                <w:b/>
                <w:bCs/>
                <w:sz w:val="28"/>
                <w:szCs w:val="28"/>
              </w:rPr>
              <w:t>Name</w:t>
            </w:r>
          </w:p>
        </w:tc>
        <w:tc>
          <w:tcPr>
            <w:tcW w:w="7458" w:type="dxa"/>
          </w:tcPr>
          <w:p w14:paraId="4FF94216" w14:textId="77777777" w:rsidR="00E82ACE" w:rsidRPr="003C5B5D" w:rsidRDefault="00E82ACE" w:rsidP="00006431">
            <w:pPr>
              <w:jc w:val="center"/>
              <w:rPr>
                <w:b/>
                <w:bCs/>
                <w:sz w:val="28"/>
                <w:szCs w:val="28"/>
              </w:rPr>
            </w:pPr>
            <w:r w:rsidRPr="003C5B5D">
              <w:rPr>
                <w:b/>
                <w:bCs/>
                <w:sz w:val="28"/>
                <w:szCs w:val="28"/>
              </w:rPr>
              <w:t>Description</w:t>
            </w:r>
          </w:p>
        </w:tc>
      </w:tr>
      <w:tr w:rsidR="00E82ACE" w:rsidRPr="003C5B5D" w14:paraId="22437D98" w14:textId="77777777" w:rsidTr="00006431">
        <w:trPr>
          <w:trHeight w:val="413"/>
        </w:trPr>
        <w:tc>
          <w:tcPr>
            <w:tcW w:w="2299" w:type="dxa"/>
          </w:tcPr>
          <w:p w14:paraId="64C32DDF" w14:textId="77777777" w:rsidR="00E82ACE" w:rsidRPr="003C5B5D" w:rsidRDefault="00E82ACE" w:rsidP="00006431">
            <w:pPr>
              <w:rPr>
                <w:sz w:val="28"/>
                <w:szCs w:val="28"/>
              </w:rPr>
            </w:pPr>
            <w:r w:rsidRPr="003C5B5D">
              <w:rPr>
                <w:sz w:val="28"/>
                <w:szCs w:val="28"/>
              </w:rPr>
              <w:t>Status</w:t>
            </w:r>
          </w:p>
        </w:tc>
        <w:tc>
          <w:tcPr>
            <w:tcW w:w="7458" w:type="dxa"/>
          </w:tcPr>
          <w:p w14:paraId="2EC3A2A6" w14:textId="77777777" w:rsidR="00E82ACE" w:rsidRPr="003C5B5D" w:rsidRDefault="00E82ACE" w:rsidP="00006431">
            <w:pPr>
              <w:rPr>
                <w:sz w:val="28"/>
                <w:szCs w:val="28"/>
              </w:rPr>
            </w:pPr>
            <w:r w:rsidRPr="003C5B5D">
              <w:rPr>
                <w:sz w:val="28"/>
                <w:szCs w:val="28"/>
              </w:rPr>
              <w:t>Deleted</w:t>
            </w:r>
          </w:p>
        </w:tc>
      </w:tr>
      <w:tr w:rsidR="00E82ACE" w:rsidRPr="003C5B5D" w14:paraId="4300BB4A" w14:textId="77777777" w:rsidTr="00006431">
        <w:trPr>
          <w:trHeight w:val="350"/>
        </w:trPr>
        <w:tc>
          <w:tcPr>
            <w:tcW w:w="2299" w:type="dxa"/>
          </w:tcPr>
          <w:p w14:paraId="1235E80B" w14:textId="77777777" w:rsidR="00E82ACE" w:rsidRPr="003C5B5D" w:rsidRDefault="00E82ACE" w:rsidP="00006431">
            <w:pPr>
              <w:rPr>
                <w:sz w:val="28"/>
                <w:szCs w:val="28"/>
              </w:rPr>
            </w:pPr>
            <w:r w:rsidRPr="003C5B5D">
              <w:rPr>
                <w:sz w:val="28"/>
                <w:szCs w:val="28"/>
              </w:rPr>
              <w:t>Severity</w:t>
            </w:r>
          </w:p>
        </w:tc>
        <w:tc>
          <w:tcPr>
            <w:tcW w:w="7458" w:type="dxa"/>
          </w:tcPr>
          <w:p w14:paraId="3913ADD6" w14:textId="77777777" w:rsidR="00E82ACE" w:rsidRPr="003C5B5D" w:rsidRDefault="00E82ACE" w:rsidP="00006431">
            <w:pPr>
              <w:rPr>
                <w:sz w:val="28"/>
                <w:szCs w:val="28"/>
              </w:rPr>
            </w:pPr>
            <w:r>
              <w:rPr>
                <w:sz w:val="28"/>
                <w:szCs w:val="28"/>
              </w:rPr>
              <w:t>High</w:t>
            </w:r>
          </w:p>
        </w:tc>
      </w:tr>
      <w:tr w:rsidR="00E82ACE" w:rsidRPr="003C5B5D" w14:paraId="289DA15E" w14:textId="77777777" w:rsidTr="00006431">
        <w:trPr>
          <w:trHeight w:val="377"/>
        </w:trPr>
        <w:tc>
          <w:tcPr>
            <w:tcW w:w="2299" w:type="dxa"/>
          </w:tcPr>
          <w:p w14:paraId="0E1DE9D7" w14:textId="77777777" w:rsidR="00E82ACE" w:rsidRPr="003C5B5D" w:rsidRDefault="00E82ACE" w:rsidP="00006431">
            <w:pPr>
              <w:rPr>
                <w:sz w:val="28"/>
                <w:szCs w:val="28"/>
              </w:rPr>
            </w:pPr>
            <w:r w:rsidRPr="003C5B5D">
              <w:rPr>
                <w:sz w:val="28"/>
                <w:szCs w:val="28"/>
              </w:rPr>
              <w:t>Type</w:t>
            </w:r>
          </w:p>
        </w:tc>
        <w:tc>
          <w:tcPr>
            <w:tcW w:w="7458" w:type="dxa"/>
          </w:tcPr>
          <w:p w14:paraId="2CA09C6C" w14:textId="35CAE050" w:rsidR="00E82ACE" w:rsidRPr="003C5B5D" w:rsidRDefault="00E82ACE" w:rsidP="00006431">
            <w:pPr>
              <w:rPr>
                <w:sz w:val="28"/>
                <w:szCs w:val="28"/>
              </w:rPr>
            </w:pPr>
            <w:r w:rsidRPr="003C5B5D">
              <w:rPr>
                <w:sz w:val="28"/>
                <w:szCs w:val="28"/>
              </w:rPr>
              <w:t xml:space="preserve">Malware </w:t>
            </w:r>
            <w:r>
              <w:rPr>
                <w:sz w:val="28"/>
                <w:szCs w:val="28"/>
              </w:rPr>
              <w:t>Virus win32</w:t>
            </w:r>
            <w:r w:rsidRPr="00D06FED">
              <w:rPr>
                <w:sz w:val="28"/>
                <w:szCs w:val="28"/>
              </w:rPr>
              <w:t xml:space="preserve"> </w:t>
            </w:r>
          </w:p>
        </w:tc>
      </w:tr>
      <w:tr w:rsidR="00E82ACE" w:rsidRPr="003C5B5D" w14:paraId="15FB37A6" w14:textId="77777777" w:rsidTr="00006431">
        <w:trPr>
          <w:trHeight w:val="350"/>
        </w:trPr>
        <w:tc>
          <w:tcPr>
            <w:tcW w:w="2299" w:type="dxa"/>
          </w:tcPr>
          <w:p w14:paraId="42446D96" w14:textId="77777777" w:rsidR="00E82ACE" w:rsidRPr="003C5B5D" w:rsidRDefault="00E82ACE" w:rsidP="00006431">
            <w:pPr>
              <w:rPr>
                <w:sz w:val="28"/>
                <w:szCs w:val="28"/>
              </w:rPr>
            </w:pPr>
            <w:r w:rsidRPr="003C5B5D">
              <w:rPr>
                <w:sz w:val="28"/>
                <w:szCs w:val="28"/>
              </w:rPr>
              <w:t>Object Name</w:t>
            </w:r>
          </w:p>
        </w:tc>
        <w:tc>
          <w:tcPr>
            <w:tcW w:w="7458" w:type="dxa"/>
          </w:tcPr>
          <w:p w14:paraId="562CF68C" w14:textId="77777777" w:rsidR="00E82ACE" w:rsidRPr="003C5B5D" w:rsidRDefault="00E82ACE" w:rsidP="00006431">
            <w:pPr>
              <w:rPr>
                <w:sz w:val="28"/>
                <w:szCs w:val="28"/>
              </w:rPr>
            </w:pPr>
            <w:r>
              <w:rPr>
                <w:sz w:val="28"/>
                <w:szCs w:val="28"/>
              </w:rPr>
              <w:t xml:space="preserve">Agent Tesla </w:t>
            </w:r>
          </w:p>
        </w:tc>
      </w:tr>
      <w:tr w:rsidR="00E82ACE" w:rsidRPr="003C5B5D" w14:paraId="0AE6BE7B" w14:textId="77777777" w:rsidTr="00006431">
        <w:trPr>
          <w:trHeight w:val="377"/>
        </w:trPr>
        <w:tc>
          <w:tcPr>
            <w:tcW w:w="2299" w:type="dxa"/>
          </w:tcPr>
          <w:p w14:paraId="61928629" w14:textId="77777777" w:rsidR="00E82ACE" w:rsidRPr="003C5B5D" w:rsidRDefault="00E82ACE" w:rsidP="00006431">
            <w:pPr>
              <w:rPr>
                <w:sz w:val="28"/>
                <w:szCs w:val="28"/>
              </w:rPr>
            </w:pPr>
            <w:r w:rsidRPr="003C5B5D">
              <w:rPr>
                <w:sz w:val="28"/>
                <w:szCs w:val="28"/>
              </w:rPr>
              <w:t>Affected Device</w:t>
            </w:r>
          </w:p>
        </w:tc>
        <w:tc>
          <w:tcPr>
            <w:tcW w:w="7458" w:type="dxa"/>
          </w:tcPr>
          <w:p w14:paraId="4D31CF33" w14:textId="77777777" w:rsidR="00E82ACE" w:rsidRPr="003C5B5D" w:rsidRDefault="00E82ACE" w:rsidP="00006431">
            <w:pPr>
              <w:rPr>
                <w:sz w:val="28"/>
                <w:szCs w:val="28"/>
              </w:rPr>
            </w:pPr>
            <w:r w:rsidRPr="003C5B5D">
              <w:rPr>
                <w:sz w:val="28"/>
                <w:szCs w:val="28"/>
              </w:rPr>
              <w:t>DESKTOP-M0LFS3H</w:t>
            </w:r>
          </w:p>
        </w:tc>
      </w:tr>
      <w:tr w:rsidR="00E82ACE" w:rsidRPr="003C5B5D" w14:paraId="20E4F5EC" w14:textId="77777777" w:rsidTr="00006431">
        <w:trPr>
          <w:trHeight w:val="350"/>
        </w:trPr>
        <w:tc>
          <w:tcPr>
            <w:tcW w:w="2299" w:type="dxa"/>
          </w:tcPr>
          <w:p w14:paraId="51263E30" w14:textId="77777777" w:rsidR="00E82ACE" w:rsidRPr="003C5B5D" w:rsidRDefault="00E82ACE" w:rsidP="00006431">
            <w:pPr>
              <w:rPr>
                <w:sz w:val="28"/>
                <w:szCs w:val="28"/>
              </w:rPr>
            </w:pPr>
            <w:r w:rsidRPr="003C5B5D">
              <w:rPr>
                <w:sz w:val="28"/>
                <w:szCs w:val="28"/>
              </w:rPr>
              <w:t>OS</w:t>
            </w:r>
          </w:p>
        </w:tc>
        <w:tc>
          <w:tcPr>
            <w:tcW w:w="7458" w:type="dxa"/>
          </w:tcPr>
          <w:p w14:paraId="432C988B" w14:textId="77777777" w:rsidR="00E82ACE" w:rsidRPr="003C5B5D" w:rsidRDefault="00E82ACE" w:rsidP="00006431">
            <w:pPr>
              <w:rPr>
                <w:sz w:val="28"/>
                <w:szCs w:val="28"/>
              </w:rPr>
            </w:pPr>
            <w:r w:rsidRPr="003C5B5D">
              <w:rPr>
                <w:sz w:val="28"/>
                <w:szCs w:val="28"/>
              </w:rPr>
              <w:t>Windows 10</w:t>
            </w:r>
          </w:p>
        </w:tc>
      </w:tr>
      <w:tr w:rsidR="00E82ACE" w:rsidRPr="003C5B5D" w14:paraId="5D7C1574" w14:textId="77777777" w:rsidTr="00006431">
        <w:trPr>
          <w:trHeight w:val="413"/>
        </w:trPr>
        <w:tc>
          <w:tcPr>
            <w:tcW w:w="2299" w:type="dxa"/>
          </w:tcPr>
          <w:p w14:paraId="0ABB2805" w14:textId="77777777" w:rsidR="00E82ACE" w:rsidRPr="003C5B5D" w:rsidRDefault="00E82ACE" w:rsidP="00006431">
            <w:pPr>
              <w:rPr>
                <w:sz w:val="28"/>
                <w:szCs w:val="28"/>
              </w:rPr>
            </w:pPr>
            <w:r w:rsidRPr="003C5B5D">
              <w:rPr>
                <w:sz w:val="28"/>
                <w:szCs w:val="28"/>
              </w:rPr>
              <w:t>Date &amp; Time</w:t>
            </w:r>
          </w:p>
        </w:tc>
        <w:tc>
          <w:tcPr>
            <w:tcW w:w="7458" w:type="dxa"/>
          </w:tcPr>
          <w:p w14:paraId="48FAEDA8" w14:textId="0F89603C" w:rsidR="00E82ACE" w:rsidRPr="003C5B5D" w:rsidRDefault="00E82ACE" w:rsidP="00006431">
            <w:pPr>
              <w:rPr>
                <w:sz w:val="28"/>
                <w:szCs w:val="28"/>
              </w:rPr>
            </w:pPr>
            <w:r w:rsidRPr="00E82ACE">
              <w:rPr>
                <w:sz w:val="28"/>
                <w:szCs w:val="28"/>
              </w:rPr>
              <w:t>01/13/2026 6:20:59 am</w:t>
            </w:r>
          </w:p>
        </w:tc>
      </w:tr>
      <w:tr w:rsidR="00E82ACE" w:rsidRPr="003C5B5D" w14:paraId="10DD86ED" w14:textId="77777777" w:rsidTr="00006431">
        <w:trPr>
          <w:trHeight w:val="413"/>
        </w:trPr>
        <w:tc>
          <w:tcPr>
            <w:tcW w:w="2299" w:type="dxa"/>
          </w:tcPr>
          <w:p w14:paraId="7C4FF1A8" w14:textId="77777777" w:rsidR="00E82ACE" w:rsidRPr="003C5B5D" w:rsidRDefault="00E82ACE" w:rsidP="00006431">
            <w:pPr>
              <w:rPr>
                <w:sz w:val="28"/>
                <w:szCs w:val="28"/>
              </w:rPr>
            </w:pPr>
            <w:r w:rsidRPr="003C5B5D">
              <w:rPr>
                <w:sz w:val="28"/>
                <w:szCs w:val="28"/>
              </w:rPr>
              <w:t>Source IP</w:t>
            </w:r>
          </w:p>
        </w:tc>
        <w:tc>
          <w:tcPr>
            <w:tcW w:w="7458" w:type="dxa"/>
          </w:tcPr>
          <w:p w14:paraId="21F6B72A" w14:textId="77777777" w:rsidR="00E82ACE" w:rsidRPr="003C5B5D" w:rsidRDefault="00E82ACE" w:rsidP="00006431">
            <w:pPr>
              <w:rPr>
                <w:sz w:val="28"/>
                <w:szCs w:val="28"/>
              </w:rPr>
            </w:pPr>
            <w:r w:rsidRPr="003C5B5D">
              <w:rPr>
                <w:sz w:val="28"/>
                <w:szCs w:val="28"/>
              </w:rPr>
              <w:t>192.168.122.180</w:t>
            </w:r>
          </w:p>
        </w:tc>
      </w:tr>
      <w:tr w:rsidR="00E82ACE" w:rsidRPr="003C5B5D" w14:paraId="1C069FF6" w14:textId="77777777" w:rsidTr="00006431">
        <w:trPr>
          <w:trHeight w:val="413"/>
        </w:trPr>
        <w:tc>
          <w:tcPr>
            <w:tcW w:w="2299" w:type="dxa"/>
          </w:tcPr>
          <w:p w14:paraId="1D8DDC36" w14:textId="77777777" w:rsidR="00E82ACE" w:rsidRPr="003C5B5D" w:rsidRDefault="00E82ACE" w:rsidP="00006431">
            <w:pPr>
              <w:rPr>
                <w:sz w:val="28"/>
                <w:szCs w:val="28"/>
              </w:rPr>
            </w:pPr>
            <w:r w:rsidRPr="003C5B5D">
              <w:rPr>
                <w:sz w:val="28"/>
                <w:szCs w:val="28"/>
              </w:rPr>
              <w:t>Destination IP</w:t>
            </w:r>
          </w:p>
        </w:tc>
        <w:tc>
          <w:tcPr>
            <w:tcW w:w="7458" w:type="dxa"/>
          </w:tcPr>
          <w:p w14:paraId="6645BA3D" w14:textId="099E9DF0" w:rsidR="00E82ACE" w:rsidRPr="003C5B5D" w:rsidRDefault="00E82ACE" w:rsidP="00006431">
            <w:pPr>
              <w:rPr>
                <w:sz w:val="28"/>
                <w:szCs w:val="28"/>
              </w:rPr>
            </w:pPr>
            <w:r>
              <w:rPr>
                <w:sz w:val="28"/>
                <w:szCs w:val="28"/>
              </w:rPr>
              <w:t>Not found</w:t>
            </w:r>
          </w:p>
        </w:tc>
      </w:tr>
      <w:tr w:rsidR="00E82ACE" w:rsidRPr="003C5B5D" w14:paraId="714CC6C9" w14:textId="77777777" w:rsidTr="00006431">
        <w:trPr>
          <w:trHeight w:val="403"/>
        </w:trPr>
        <w:tc>
          <w:tcPr>
            <w:tcW w:w="2299" w:type="dxa"/>
          </w:tcPr>
          <w:p w14:paraId="45336620" w14:textId="77777777" w:rsidR="00E82ACE" w:rsidRPr="003C5B5D" w:rsidRDefault="00E82ACE" w:rsidP="00006431">
            <w:pPr>
              <w:rPr>
                <w:sz w:val="28"/>
                <w:szCs w:val="28"/>
              </w:rPr>
            </w:pPr>
            <w:r w:rsidRPr="003C5B5D">
              <w:rPr>
                <w:sz w:val="28"/>
                <w:szCs w:val="28"/>
              </w:rPr>
              <w:t>MD5 hash</w:t>
            </w:r>
          </w:p>
        </w:tc>
        <w:tc>
          <w:tcPr>
            <w:tcW w:w="7458" w:type="dxa"/>
          </w:tcPr>
          <w:p w14:paraId="5FE1B795" w14:textId="0732EEDE" w:rsidR="00E82ACE" w:rsidRPr="003C5B5D" w:rsidRDefault="00E82ACE" w:rsidP="00006431">
            <w:pPr>
              <w:rPr>
                <w:sz w:val="28"/>
                <w:szCs w:val="28"/>
              </w:rPr>
            </w:pPr>
            <w:r w:rsidRPr="00E82ACE">
              <w:rPr>
                <w:sz w:val="28"/>
                <w:szCs w:val="28"/>
              </w:rPr>
              <w:t>ca94bc3c9564f8513f84921323ec2bd7</w:t>
            </w:r>
          </w:p>
        </w:tc>
      </w:tr>
      <w:tr w:rsidR="00E82ACE" w:rsidRPr="003C5B5D" w14:paraId="75BAF924" w14:textId="77777777" w:rsidTr="00006431">
        <w:trPr>
          <w:trHeight w:val="331"/>
        </w:trPr>
        <w:tc>
          <w:tcPr>
            <w:tcW w:w="2299" w:type="dxa"/>
          </w:tcPr>
          <w:p w14:paraId="2973104C" w14:textId="77777777" w:rsidR="00E82ACE" w:rsidRPr="003C5B5D" w:rsidRDefault="00E82ACE" w:rsidP="00006431">
            <w:pPr>
              <w:rPr>
                <w:sz w:val="28"/>
                <w:szCs w:val="28"/>
              </w:rPr>
            </w:pPr>
            <w:r w:rsidRPr="00CD43D7">
              <w:rPr>
                <w:sz w:val="28"/>
                <w:szCs w:val="28"/>
              </w:rPr>
              <w:t>VirusTotal</w:t>
            </w:r>
            <w:r>
              <w:rPr>
                <w:sz w:val="28"/>
                <w:szCs w:val="28"/>
              </w:rPr>
              <w:t xml:space="preserve"> D Ratio</w:t>
            </w:r>
          </w:p>
        </w:tc>
        <w:tc>
          <w:tcPr>
            <w:tcW w:w="7458" w:type="dxa"/>
          </w:tcPr>
          <w:p w14:paraId="3E44F014" w14:textId="21DA5268" w:rsidR="00E82ACE" w:rsidRPr="003C5B5D" w:rsidRDefault="00E82ACE" w:rsidP="00006431">
            <w:pPr>
              <w:rPr>
                <w:sz w:val="28"/>
                <w:szCs w:val="28"/>
              </w:rPr>
            </w:pPr>
            <w:r w:rsidRPr="00E82ACE">
              <w:rPr>
                <w:sz w:val="28"/>
                <w:szCs w:val="28"/>
              </w:rPr>
              <w:t>55/70 security vendors flagged this file as malicious</w:t>
            </w:r>
          </w:p>
        </w:tc>
      </w:tr>
    </w:tbl>
    <w:p w14:paraId="20F4DE07" w14:textId="77777777" w:rsidR="00E82ACE" w:rsidRPr="003C5B5D" w:rsidRDefault="00E82ACE" w:rsidP="00E82ACE">
      <w:pPr>
        <w:rPr>
          <w:b/>
          <w:bCs/>
          <w:sz w:val="28"/>
          <w:szCs w:val="28"/>
        </w:rPr>
      </w:pPr>
      <w:r w:rsidRPr="003C5B5D">
        <w:rPr>
          <w:sz w:val="28"/>
          <w:szCs w:val="28"/>
        </w:rPr>
        <w:tab/>
      </w:r>
      <w:r w:rsidRPr="003C5B5D">
        <w:rPr>
          <w:b/>
          <w:bCs/>
          <w:sz w:val="28"/>
          <w:szCs w:val="28"/>
        </w:rPr>
        <w:t>Event Details</w:t>
      </w:r>
    </w:p>
    <w:p w14:paraId="6CF6876F" w14:textId="77777777" w:rsidR="00E82ACE" w:rsidRPr="003C5B5D" w:rsidRDefault="00E82ACE" w:rsidP="00E82ACE">
      <w:pPr>
        <w:ind w:left="1440"/>
        <w:rPr>
          <w:sz w:val="28"/>
          <w:szCs w:val="28"/>
        </w:rPr>
      </w:pPr>
    </w:p>
    <w:p w14:paraId="48B6A5CF" w14:textId="77777777" w:rsidR="00E82ACE" w:rsidRPr="003C5B5D" w:rsidRDefault="00E82ACE" w:rsidP="00E82ACE">
      <w:pPr>
        <w:spacing w:after="0"/>
        <w:rPr>
          <w:b/>
          <w:bCs/>
          <w:sz w:val="28"/>
          <w:szCs w:val="28"/>
        </w:rPr>
      </w:pPr>
      <w:r w:rsidRPr="003C5B5D">
        <w:rPr>
          <w:sz w:val="28"/>
          <w:szCs w:val="28"/>
        </w:rPr>
        <w:tab/>
      </w:r>
      <w:r w:rsidRPr="003C5B5D">
        <w:rPr>
          <w:b/>
          <w:bCs/>
          <w:sz w:val="28"/>
          <w:szCs w:val="28"/>
        </w:rPr>
        <w:t>How the event was Detected</w:t>
      </w:r>
    </w:p>
    <w:p w14:paraId="2203D30A" w14:textId="77777777" w:rsidR="00E82ACE" w:rsidRPr="003C5B5D" w:rsidRDefault="00E82ACE" w:rsidP="00E82ACE">
      <w:pPr>
        <w:pStyle w:val="ListParagraph"/>
        <w:numPr>
          <w:ilvl w:val="0"/>
          <w:numId w:val="1"/>
        </w:numPr>
        <w:rPr>
          <w:sz w:val="28"/>
          <w:szCs w:val="28"/>
        </w:rPr>
      </w:pPr>
      <w:r w:rsidRPr="003C5B5D">
        <w:rPr>
          <w:b/>
          <w:bCs/>
          <w:sz w:val="28"/>
          <w:szCs w:val="28"/>
        </w:rPr>
        <w:t>Monitoring Systems</w:t>
      </w:r>
      <w:r w:rsidRPr="003C5B5D">
        <w:rPr>
          <w:sz w:val="28"/>
          <w:szCs w:val="28"/>
        </w:rPr>
        <w:t>: KasperskyEndpoint security for Windows detected</w:t>
      </w:r>
    </w:p>
    <w:p w14:paraId="07C3DC23" w14:textId="77777777" w:rsidR="00E82ACE" w:rsidRPr="003C5B5D" w:rsidRDefault="00E82ACE" w:rsidP="00E82ACE">
      <w:pPr>
        <w:pStyle w:val="ListParagraph"/>
        <w:numPr>
          <w:ilvl w:val="0"/>
          <w:numId w:val="1"/>
        </w:numPr>
        <w:rPr>
          <w:sz w:val="28"/>
          <w:szCs w:val="28"/>
        </w:rPr>
      </w:pPr>
      <w:r w:rsidRPr="003C5B5D">
        <w:rPr>
          <w:b/>
          <w:bCs/>
          <w:sz w:val="28"/>
          <w:szCs w:val="28"/>
        </w:rPr>
        <w:t>IoC</w:t>
      </w:r>
      <w:r w:rsidRPr="003C5B5D">
        <w:rPr>
          <w:sz w:val="28"/>
          <w:szCs w:val="28"/>
        </w:rPr>
        <w:t>: MD5 hash was flagged as malicious.</w:t>
      </w:r>
    </w:p>
    <w:p w14:paraId="7FE0D259" w14:textId="77777777" w:rsidR="00E82ACE" w:rsidRPr="00420088" w:rsidRDefault="00E82ACE" w:rsidP="00E82ACE">
      <w:pPr>
        <w:pStyle w:val="ListParagraph"/>
        <w:numPr>
          <w:ilvl w:val="0"/>
          <w:numId w:val="1"/>
        </w:numPr>
        <w:rPr>
          <w:sz w:val="28"/>
          <w:szCs w:val="28"/>
        </w:rPr>
      </w:pPr>
      <w:r w:rsidRPr="00420088">
        <w:rPr>
          <w:b/>
          <w:bCs/>
          <w:sz w:val="28"/>
          <w:szCs w:val="28"/>
        </w:rPr>
        <w:t>Malware Removal</w:t>
      </w:r>
      <w:r w:rsidRPr="00420088">
        <w:rPr>
          <w:sz w:val="28"/>
          <w:szCs w:val="28"/>
        </w:rPr>
        <w:t xml:space="preserve">: </w:t>
      </w:r>
      <w:r>
        <w:rPr>
          <w:sz w:val="28"/>
          <w:szCs w:val="28"/>
        </w:rPr>
        <w:t>Successfully</w:t>
      </w:r>
      <w:r w:rsidRPr="00420088">
        <w:rPr>
          <w:sz w:val="28"/>
          <w:szCs w:val="28"/>
        </w:rPr>
        <w:t xml:space="preserve"> </w:t>
      </w:r>
      <w:r>
        <w:rPr>
          <w:sz w:val="28"/>
          <w:szCs w:val="28"/>
        </w:rPr>
        <w:t>deleted</w:t>
      </w:r>
      <w:r w:rsidRPr="00420088">
        <w:rPr>
          <w:sz w:val="28"/>
          <w:szCs w:val="28"/>
        </w:rPr>
        <w:t xml:space="preserve"> malicious files on affected machines.</w:t>
      </w:r>
    </w:p>
    <w:p w14:paraId="6EF2A3E7" w14:textId="0691EC37" w:rsidR="00E82ACE" w:rsidRPr="003C5B5D" w:rsidRDefault="00E858FA" w:rsidP="00E82ACE">
      <w:pPr>
        <w:rPr>
          <w:b/>
          <w:bCs/>
          <w:sz w:val="28"/>
          <w:szCs w:val="28"/>
        </w:rPr>
      </w:pPr>
      <w:r>
        <w:rPr>
          <w:noProof/>
        </w:rPr>
        <w:drawing>
          <wp:anchor distT="0" distB="0" distL="114300" distR="114300" simplePos="0" relativeHeight="251668480" behindDoc="0" locked="0" layoutInCell="1" allowOverlap="1" wp14:anchorId="7A0BB03E" wp14:editId="15CF01B4">
            <wp:simplePos x="0" y="0"/>
            <wp:positionH relativeFrom="margin">
              <wp:align>right</wp:align>
            </wp:positionH>
            <wp:positionV relativeFrom="paragraph">
              <wp:posOffset>136525</wp:posOffset>
            </wp:positionV>
            <wp:extent cx="6858000" cy="851535"/>
            <wp:effectExtent l="0" t="0" r="0" b="5715"/>
            <wp:wrapNone/>
            <wp:docPr id="1244377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851535"/>
                    </a:xfrm>
                    <a:prstGeom prst="rect">
                      <a:avLst/>
                    </a:prstGeom>
                    <a:noFill/>
                    <a:ln>
                      <a:noFill/>
                    </a:ln>
                  </pic:spPr>
                </pic:pic>
              </a:graphicData>
            </a:graphic>
          </wp:anchor>
        </w:drawing>
      </w:r>
    </w:p>
    <w:p w14:paraId="6D86D39F" w14:textId="77777777" w:rsidR="00E82ACE" w:rsidRPr="003C5B5D" w:rsidRDefault="00E82ACE" w:rsidP="00E82ACE">
      <w:pPr>
        <w:rPr>
          <w:sz w:val="28"/>
          <w:szCs w:val="28"/>
        </w:rPr>
      </w:pPr>
    </w:p>
    <w:p w14:paraId="68715A98" w14:textId="77777777" w:rsidR="00E82ACE" w:rsidRPr="003C5B5D" w:rsidRDefault="00E82ACE" w:rsidP="00E82ACE">
      <w:pPr>
        <w:rPr>
          <w:sz w:val="28"/>
          <w:szCs w:val="28"/>
        </w:rPr>
      </w:pPr>
      <w:r w:rsidRPr="003C5B5D">
        <w:rPr>
          <w:sz w:val="28"/>
          <w:szCs w:val="28"/>
        </w:rPr>
        <w:tab/>
      </w:r>
    </w:p>
    <w:p w14:paraId="5FAD5F58" w14:textId="77777777" w:rsidR="00E82ACE" w:rsidRPr="003C5B5D" w:rsidRDefault="00E82ACE" w:rsidP="00E82ACE">
      <w:pPr>
        <w:rPr>
          <w:sz w:val="28"/>
          <w:szCs w:val="28"/>
        </w:rPr>
      </w:pPr>
    </w:p>
    <w:p w14:paraId="1BBF1BE9" w14:textId="77777777" w:rsidR="002131BB" w:rsidRDefault="002131BB" w:rsidP="002131BB">
      <w:pPr>
        <w:rPr>
          <w:sz w:val="28"/>
          <w:szCs w:val="28"/>
        </w:rPr>
      </w:pPr>
    </w:p>
    <w:p w14:paraId="35EFA00B" w14:textId="53D9EEE7" w:rsidR="006A479F" w:rsidRPr="002F290C" w:rsidRDefault="006A479F" w:rsidP="006A479F">
      <w:pPr>
        <w:rPr>
          <w:b/>
          <w:bCs/>
          <w:sz w:val="40"/>
          <w:szCs w:val="40"/>
        </w:rPr>
      </w:pPr>
      <w:r w:rsidRPr="002F290C">
        <w:rPr>
          <w:b/>
          <w:bCs/>
          <w:sz w:val="40"/>
          <w:szCs w:val="40"/>
          <w:highlight w:val="yellow"/>
        </w:rPr>
        <w:lastRenderedPageBreak/>
        <w:t xml:space="preserve">Event </w:t>
      </w:r>
      <w:r>
        <w:rPr>
          <w:b/>
          <w:bCs/>
          <w:sz w:val="40"/>
          <w:szCs w:val="40"/>
          <w:highlight w:val="yellow"/>
        </w:rPr>
        <w:t>4</w:t>
      </w:r>
      <w:r w:rsidRPr="002F290C">
        <w:rPr>
          <w:b/>
          <w:bCs/>
          <w:sz w:val="40"/>
          <w:szCs w:val="40"/>
          <w:highlight w:val="yellow"/>
        </w:rPr>
        <w:t>:</w:t>
      </w:r>
    </w:p>
    <w:p w14:paraId="44DB8409" w14:textId="77777777" w:rsidR="006A479F" w:rsidRPr="003C5B5D" w:rsidRDefault="006A479F" w:rsidP="006A479F">
      <w:pPr>
        <w:spacing w:after="0"/>
        <w:rPr>
          <w:b/>
          <w:bCs/>
          <w:sz w:val="28"/>
          <w:szCs w:val="28"/>
        </w:rPr>
      </w:pPr>
      <w:r w:rsidRPr="003C5B5D">
        <w:rPr>
          <w:b/>
          <w:bCs/>
          <w:sz w:val="28"/>
          <w:szCs w:val="28"/>
        </w:rPr>
        <w:tab/>
        <w:t>Summary:</w:t>
      </w:r>
    </w:p>
    <w:p w14:paraId="34653665" w14:textId="1C46177E" w:rsidR="006A479F" w:rsidRPr="003C5B5D" w:rsidRDefault="006A479F" w:rsidP="006A479F">
      <w:pPr>
        <w:ind w:left="1440"/>
        <w:rPr>
          <w:sz w:val="28"/>
          <w:szCs w:val="28"/>
        </w:rPr>
      </w:pPr>
      <w:r>
        <w:rPr>
          <w:sz w:val="28"/>
          <w:szCs w:val="28"/>
        </w:rPr>
        <w:t xml:space="preserve">It was identified as an </w:t>
      </w:r>
      <w:proofErr w:type="spellStart"/>
      <w:r w:rsidR="006E3CD4" w:rsidRPr="006E3CD4">
        <w:rPr>
          <w:sz w:val="28"/>
          <w:szCs w:val="28"/>
        </w:rPr>
        <w:t>AsyncRAT</w:t>
      </w:r>
      <w:proofErr w:type="spellEnd"/>
      <w:r w:rsidR="006E3CD4" w:rsidRPr="006E3CD4">
        <w:rPr>
          <w:sz w:val="28"/>
          <w:szCs w:val="28"/>
        </w:rPr>
        <w:t xml:space="preserve"> is an open-source remote administration tool originally released on GitHub in 2019. While it has legitimate administration capabilities, it is almost exclusively weaponized by cybercriminals to remotely control Windows systems, exfiltrate data, and drop secondary payloads like ransomware</w:t>
      </w:r>
      <w:r w:rsidRPr="00D06FED">
        <w:rPr>
          <w:sz w:val="28"/>
          <w:szCs w:val="28"/>
        </w:rPr>
        <w:t>.</w:t>
      </w:r>
      <w:r>
        <w:rPr>
          <w:sz w:val="28"/>
          <w:szCs w:val="28"/>
        </w:rPr>
        <w:t xml:space="preserve"> </w:t>
      </w:r>
      <w:r w:rsidRPr="003C5B5D">
        <w:rPr>
          <w:sz w:val="28"/>
          <w:szCs w:val="28"/>
        </w:rPr>
        <w:t>The system is safe and it was deleted successfully.</w:t>
      </w:r>
    </w:p>
    <w:p w14:paraId="29E49477" w14:textId="77777777" w:rsidR="006A479F" w:rsidRPr="003C5B5D" w:rsidRDefault="006A479F" w:rsidP="006A479F">
      <w:pPr>
        <w:rPr>
          <w:sz w:val="28"/>
          <w:szCs w:val="28"/>
        </w:rPr>
      </w:pPr>
    </w:p>
    <w:tbl>
      <w:tblPr>
        <w:tblStyle w:val="TableGrid"/>
        <w:tblpPr w:leftFromText="180" w:rightFromText="180" w:vertAnchor="text" w:horzAnchor="margin" w:tblpXSpec="right" w:tblpY="538"/>
        <w:tblW w:w="0" w:type="auto"/>
        <w:tblLook w:val="04A0" w:firstRow="1" w:lastRow="0" w:firstColumn="1" w:lastColumn="0" w:noHBand="0" w:noVBand="1"/>
      </w:tblPr>
      <w:tblGrid>
        <w:gridCol w:w="2299"/>
        <w:gridCol w:w="7458"/>
      </w:tblGrid>
      <w:tr w:rsidR="006A479F" w:rsidRPr="003C5B5D" w14:paraId="73511FD4" w14:textId="77777777" w:rsidTr="00006431">
        <w:trPr>
          <w:trHeight w:val="350"/>
        </w:trPr>
        <w:tc>
          <w:tcPr>
            <w:tcW w:w="2299" w:type="dxa"/>
          </w:tcPr>
          <w:p w14:paraId="41204F8E" w14:textId="77777777" w:rsidR="006A479F" w:rsidRPr="003C5B5D" w:rsidRDefault="006A479F" w:rsidP="00006431">
            <w:pPr>
              <w:jc w:val="center"/>
              <w:rPr>
                <w:b/>
                <w:bCs/>
                <w:sz w:val="28"/>
                <w:szCs w:val="28"/>
              </w:rPr>
            </w:pPr>
            <w:r w:rsidRPr="003C5B5D">
              <w:rPr>
                <w:b/>
                <w:bCs/>
                <w:sz w:val="28"/>
                <w:szCs w:val="28"/>
              </w:rPr>
              <w:t>Name</w:t>
            </w:r>
          </w:p>
        </w:tc>
        <w:tc>
          <w:tcPr>
            <w:tcW w:w="7458" w:type="dxa"/>
          </w:tcPr>
          <w:p w14:paraId="0F98C884" w14:textId="77777777" w:rsidR="006A479F" w:rsidRPr="003C5B5D" w:rsidRDefault="006A479F" w:rsidP="00006431">
            <w:pPr>
              <w:jc w:val="center"/>
              <w:rPr>
                <w:b/>
                <w:bCs/>
                <w:sz w:val="28"/>
                <w:szCs w:val="28"/>
              </w:rPr>
            </w:pPr>
            <w:r w:rsidRPr="003C5B5D">
              <w:rPr>
                <w:b/>
                <w:bCs/>
                <w:sz w:val="28"/>
                <w:szCs w:val="28"/>
              </w:rPr>
              <w:t>Description</w:t>
            </w:r>
          </w:p>
        </w:tc>
      </w:tr>
      <w:tr w:rsidR="006A479F" w:rsidRPr="003C5B5D" w14:paraId="37D192C2" w14:textId="77777777" w:rsidTr="00006431">
        <w:trPr>
          <w:trHeight w:val="413"/>
        </w:trPr>
        <w:tc>
          <w:tcPr>
            <w:tcW w:w="2299" w:type="dxa"/>
          </w:tcPr>
          <w:p w14:paraId="0A3F0AD8" w14:textId="77777777" w:rsidR="006A479F" w:rsidRPr="003C5B5D" w:rsidRDefault="006A479F" w:rsidP="00006431">
            <w:pPr>
              <w:rPr>
                <w:sz w:val="28"/>
                <w:szCs w:val="28"/>
              </w:rPr>
            </w:pPr>
            <w:r w:rsidRPr="003C5B5D">
              <w:rPr>
                <w:sz w:val="28"/>
                <w:szCs w:val="28"/>
              </w:rPr>
              <w:t>Status</w:t>
            </w:r>
          </w:p>
        </w:tc>
        <w:tc>
          <w:tcPr>
            <w:tcW w:w="7458" w:type="dxa"/>
          </w:tcPr>
          <w:p w14:paraId="2F8FB9A4" w14:textId="77777777" w:rsidR="006A479F" w:rsidRPr="003C5B5D" w:rsidRDefault="006A479F" w:rsidP="00006431">
            <w:pPr>
              <w:rPr>
                <w:sz w:val="28"/>
                <w:szCs w:val="28"/>
              </w:rPr>
            </w:pPr>
            <w:r w:rsidRPr="003C5B5D">
              <w:rPr>
                <w:sz w:val="28"/>
                <w:szCs w:val="28"/>
              </w:rPr>
              <w:t>Deleted</w:t>
            </w:r>
          </w:p>
        </w:tc>
      </w:tr>
      <w:tr w:rsidR="006A479F" w:rsidRPr="003C5B5D" w14:paraId="650C854F" w14:textId="77777777" w:rsidTr="00006431">
        <w:trPr>
          <w:trHeight w:val="350"/>
        </w:trPr>
        <w:tc>
          <w:tcPr>
            <w:tcW w:w="2299" w:type="dxa"/>
          </w:tcPr>
          <w:p w14:paraId="7DF7EF92" w14:textId="77777777" w:rsidR="006A479F" w:rsidRPr="003C5B5D" w:rsidRDefault="006A479F" w:rsidP="00006431">
            <w:pPr>
              <w:rPr>
                <w:sz w:val="28"/>
                <w:szCs w:val="28"/>
              </w:rPr>
            </w:pPr>
            <w:r w:rsidRPr="003C5B5D">
              <w:rPr>
                <w:sz w:val="28"/>
                <w:szCs w:val="28"/>
              </w:rPr>
              <w:t>Severity</w:t>
            </w:r>
          </w:p>
        </w:tc>
        <w:tc>
          <w:tcPr>
            <w:tcW w:w="7458" w:type="dxa"/>
          </w:tcPr>
          <w:p w14:paraId="2BAE9EBD" w14:textId="77777777" w:rsidR="006A479F" w:rsidRPr="003C5B5D" w:rsidRDefault="006A479F" w:rsidP="00006431">
            <w:pPr>
              <w:rPr>
                <w:sz w:val="28"/>
                <w:szCs w:val="28"/>
              </w:rPr>
            </w:pPr>
            <w:r>
              <w:rPr>
                <w:sz w:val="28"/>
                <w:szCs w:val="28"/>
              </w:rPr>
              <w:t>High</w:t>
            </w:r>
          </w:p>
        </w:tc>
      </w:tr>
      <w:tr w:rsidR="006A479F" w:rsidRPr="003C5B5D" w14:paraId="1CE8F46A" w14:textId="77777777" w:rsidTr="00006431">
        <w:trPr>
          <w:trHeight w:val="377"/>
        </w:trPr>
        <w:tc>
          <w:tcPr>
            <w:tcW w:w="2299" w:type="dxa"/>
          </w:tcPr>
          <w:p w14:paraId="2C6320EF" w14:textId="77777777" w:rsidR="006A479F" w:rsidRPr="003C5B5D" w:rsidRDefault="006A479F" w:rsidP="00006431">
            <w:pPr>
              <w:rPr>
                <w:sz w:val="28"/>
                <w:szCs w:val="28"/>
              </w:rPr>
            </w:pPr>
            <w:r w:rsidRPr="003C5B5D">
              <w:rPr>
                <w:sz w:val="28"/>
                <w:szCs w:val="28"/>
              </w:rPr>
              <w:t>Type</w:t>
            </w:r>
          </w:p>
        </w:tc>
        <w:tc>
          <w:tcPr>
            <w:tcW w:w="7458" w:type="dxa"/>
          </w:tcPr>
          <w:p w14:paraId="71F3469D" w14:textId="71D0EE34" w:rsidR="006A479F" w:rsidRPr="003C5B5D" w:rsidRDefault="006A479F" w:rsidP="00006431">
            <w:pPr>
              <w:rPr>
                <w:sz w:val="28"/>
                <w:szCs w:val="28"/>
              </w:rPr>
            </w:pPr>
            <w:r w:rsidRPr="003C5B5D">
              <w:rPr>
                <w:sz w:val="28"/>
                <w:szCs w:val="28"/>
              </w:rPr>
              <w:t xml:space="preserve">Malware </w:t>
            </w:r>
            <w:r>
              <w:rPr>
                <w:sz w:val="28"/>
                <w:szCs w:val="28"/>
              </w:rPr>
              <w:t>RAT</w:t>
            </w:r>
            <w:r w:rsidRPr="00D06FED">
              <w:rPr>
                <w:sz w:val="28"/>
                <w:szCs w:val="28"/>
              </w:rPr>
              <w:t xml:space="preserve"> </w:t>
            </w:r>
          </w:p>
        </w:tc>
      </w:tr>
      <w:tr w:rsidR="006A479F" w:rsidRPr="003C5B5D" w14:paraId="3F513B90" w14:textId="77777777" w:rsidTr="00006431">
        <w:trPr>
          <w:trHeight w:val="350"/>
        </w:trPr>
        <w:tc>
          <w:tcPr>
            <w:tcW w:w="2299" w:type="dxa"/>
          </w:tcPr>
          <w:p w14:paraId="2FF55842" w14:textId="77777777" w:rsidR="006A479F" w:rsidRPr="003C5B5D" w:rsidRDefault="006A479F" w:rsidP="00006431">
            <w:pPr>
              <w:rPr>
                <w:sz w:val="28"/>
                <w:szCs w:val="28"/>
              </w:rPr>
            </w:pPr>
            <w:r w:rsidRPr="003C5B5D">
              <w:rPr>
                <w:sz w:val="28"/>
                <w:szCs w:val="28"/>
              </w:rPr>
              <w:t>Object Name</w:t>
            </w:r>
          </w:p>
        </w:tc>
        <w:tc>
          <w:tcPr>
            <w:tcW w:w="7458" w:type="dxa"/>
          </w:tcPr>
          <w:p w14:paraId="724795F8" w14:textId="7F9F2FDF" w:rsidR="006A479F" w:rsidRPr="003C5B5D" w:rsidRDefault="00690E91" w:rsidP="00006431">
            <w:pPr>
              <w:rPr>
                <w:sz w:val="28"/>
                <w:szCs w:val="28"/>
              </w:rPr>
            </w:pPr>
            <w:proofErr w:type="spellStart"/>
            <w:r w:rsidRPr="00690E91">
              <w:rPr>
                <w:sz w:val="28"/>
                <w:szCs w:val="28"/>
              </w:rPr>
              <w:t>AsyncRAT</w:t>
            </w:r>
            <w:proofErr w:type="spellEnd"/>
          </w:p>
        </w:tc>
      </w:tr>
      <w:tr w:rsidR="006A479F" w:rsidRPr="003C5B5D" w14:paraId="6EE7B364" w14:textId="77777777" w:rsidTr="00006431">
        <w:trPr>
          <w:trHeight w:val="377"/>
        </w:trPr>
        <w:tc>
          <w:tcPr>
            <w:tcW w:w="2299" w:type="dxa"/>
          </w:tcPr>
          <w:p w14:paraId="2A66CF84" w14:textId="77777777" w:rsidR="006A479F" w:rsidRPr="003C5B5D" w:rsidRDefault="006A479F" w:rsidP="00006431">
            <w:pPr>
              <w:rPr>
                <w:sz w:val="28"/>
                <w:szCs w:val="28"/>
              </w:rPr>
            </w:pPr>
            <w:r w:rsidRPr="003C5B5D">
              <w:rPr>
                <w:sz w:val="28"/>
                <w:szCs w:val="28"/>
              </w:rPr>
              <w:t>Affected Device</w:t>
            </w:r>
          </w:p>
        </w:tc>
        <w:tc>
          <w:tcPr>
            <w:tcW w:w="7458" w:type="dxa"/>
          </w:tcPr>
          <w:p w14:paraId="4533CA61" w14:textId="77777777" w:rsidR="006A479F" w:rsidRPr="003C5B5D" w:rsidRDefault="006A479F" w:rsidP="00006431">
            <w:pPr>
              <w:rPr>
                <w:sz w:val="28"/>
                <w:szCs w:val="28"/>
              </w:rPr>
            </w:pPr>
            <w:r w:rsidRPr="003C5B5D">
              <w:rPr>
                <w:sz w:val="28"/>
                <w:szCs w:val="28"/>
              </w:rPr>
              <w:t>DESKTOP-M0LFS3H</w:t>
            </w:r>
          </w:p>
        </w:tc>
      </w:tr>
      <w:tr w:rsidR="006A479F" w:rsidRPr="003C5B5D" w14:paraId="67D384E1" w14:textId="77777777" w:rsidTr="00006431">
        <w:trPr>
          <w:trHeight w:val="350"/>
        </w:trPr>
        <w:tc>
          <w:tcPr>
            <w:tcW w:w="2299" w:type="dxa"/>
          </w:tcPr>
          <w:p w14:paraId="49DA0075" w14:textId="77777777" w:rsidR="006A479F" w:rsidRPr="003C5B5D" w:rsidRDefault="006A479F" w:rsidP="00006431">
            <w:pPr>
              <w:rPr>
                <w:sz w:val="28"/>
                <w:szCs w:val="28"/>
              </w:rPr>
            </w:pPr>
            <w:r w:rsidRPr="003C5B5D">
              <w:rPr>
                <w:sz w:val="28"/>
                <w:szCs w:val="28"/>
              </w:rPr>
              <w:t>OS</w:t>
            </w:r>
          </w:p>
        </w:tc>
        <w:tc>
          <w:tcPr>
            <w:tcW w:w="7458" w:type="dxa"/>
          </w:tcPr>
          <w:p w14:paraId="4B506F88" w14:textId="77777777" w:rsidR="006A479F" w:rsidRPr="003C5B5D" w:rsidRDefault="006A479F" w:rsidP="00006431">
            <w:pPr>
              <w:rPr>
                <w:sz w:val="28"/>
                <w:szCs w:val="28"/>
              </w:rPr>
            </w:pPr>
            <w:r w:rsidRPr="003C5B5D">
              <w:rPr>
                <w:sz w:val="28"/>
                <w:szCs w:val="28"/>
              </w:rPr>
              <w:t>Windows 10</w:t>
            </w:r>
          </w:p>
        </w:tc>
      </w:tr>
      <w:tr w:rsidR="006A479F" w:rsidRPr="003C5B5D" w14:paraId="3A1A117C" w14:textId="77777777" w:rsidTr="00006431">
        <w:trPr>
          <w:trHeight w:val="413"/>
        </w:trPr>
        <w:tc>
          <w:tcPr>
            <w:tcW w:w="2299" w:type="dxa"/>
          </w:tcPr>
          <w:p w14:paraId="389D88BA" w14:textId="77777777" w:rsidR="006A479F" w:rsidRPr="003C5B5D" w:rsidRDefault="006A479F" w:rsidP="00006431">
            <w:pPr>
              <w:rPr>
                <w:sz w:val="28"/>
                <w:szCs w:val="28"/>
              </w:rPr>
            </w:pPr>
            <w:r w:rsidRPr="003C5B5D">
              <w:rPr>
                <w:sz w:val="28"/>
                <w:szCs w:val="28"/>
              </w:rPr>
              <w:t>Date &amp; Time</w:t>
            </w:r>
          </w:p>
        </w:tc>
        <w:tc>
          <w:tcPr>
            <w:tcW w:w="7458" w:type="dxa"/>
          </w:tcPr>
          <w:p w14:paraId="0E930B02" w14:textId="3A215D77" w:rsidR="006A479F" w:rsidRPr="003C5B5D" w:rsidRDefault="006A479F" w:rsidP="00006431">
            <w:pPr>
              <w:rPr>
                <w:sz w:val="28"/>
                <w:szCs w:val="28"/>
              </w:rPr>
            </w:pPr>
            <w:r w:rsidRPr="006A479F">
              <w:rPr>
                <w:sz w:val="28"/>
                <w:szCs w:val="28"/>
              </w:rPr>
              <w:t>01/13/2026 10:02:30 pm</w:t>
            </w:r>
          </w:p>
        </w:tc>
      </w:tr>
      <w:tr w:rsidR="006A479F" w:rsidRPr="003C5B5D" w14:paraId="34A84917" w14:textId="77777777" w:rsidTr="00006431">
        <w:trPr>
          <w:trHeight w:val="413"/>
        </w:trPr>
        <w:tc>
          <w:tcPr>
            <w:tcW w:w="2299" w:type="dxa"/>
          </w:tcPr>
          <w:p w14:paraId="151DA003" w14:textId="77777777" w:rsidR="006A479F" w:rsidRPr="003C5B5D" w:rsidRDefault="006A479F" w:rsidP="00006431">
            <w:pPr>
              <w:rPr>
                <w:sz w:val="28"/>
                <w:szCs w:val="28"/>
              </w:rPr>
            </w:pPr>
            <w:r w:rsidRPr="003C5B5D">
              <w:rPr>
                <w:sz w:val="28"/>
                <w:szCs w:val="28"/>
              </w:rPr>
              <w:t>Source IP</w:t>
            </w:r>
          </w:p>
        </w:tc>
        <w:tc>
          <w:tcPr>
            <w:tcW w:w="7458" w:type="dxa"/>
          </w:tcPr>
          <w:p w14:paraId="2C903E06" w14:textId="77777777" w:rsidR="006A479F" w:rsidRPr="003C5B5D" w:rsidRDefault="006A479F" w:rsidP="00006431">
            <w:pPr>
              <w:rPr>
                <w:sz w:val="28"/>
                <w:szCs w:val="28"/>
              </w:rPr>
            </w:pPr>
            <w:r w:rsidRPr="003C5B5D">
              <w:rPr>
                <w:sz w:val="28"/>
                <w:szCs w:val="28"/>
              </w:rPr>
              <w:t>192.168.122.180</w:t>
            </w:r>
          </w:p>
        </w:tc>
      </w:tr>
      <w:tr w:rsidR="006A479F" w:rsidRPr="003C5B5D" w14:paraId="4D825A03" w14:textId="77777777" w:rsidTr="00006431">
        <w:trPr>
          <w:trHeight w:val="413"/>
        </w:trPr>
        <w:tc>
          <w:tcPr>
            <w:tcW w:w="2299" w:type="dxa"/>
          </w:tcPr>
          <w:p w14:paraId="3708DA30" w14:textId="77777777" w:rsidR="006A479F" w:rsidRPr="003C5B5D" w:rsidRDefault="006A479F" w:rsidP="00006431">
            <w:pPr>
              <w:rPr>
                <w:sz w:val="28"/>
                <w:szCs w:val="28"/>
              </w:rPr>
            </w:pPr>
            <w:r w:rsidRPr="003C5B5D">
              <w:rPr>
                <w:sz w:val="28"/>
                <w:szCs w:val="28"/>
              </w:rPr>
              <w:t>Destination IP</w:t>
            </w:r>
          </w:p>
        </w:tc>
        <w:tc>
          <w:tcPr>
            <w:tcW w:w="7458" w:type="dxa"/>
          </w:tcPr>
          <w:p w14:paraId="69A72D51" w14:textId="77777777" w:rsidR="006A479F" w:rsidRPr="003C5B5D" w:rsidRDefault="006A479F" w:rsidP="00006431">
            <w:pPr>
              <w:rPr>
                <w:sz w:val="28"/>
                <w:szCs w:val="28"/>
              </w:rPr>
            </w:pPr>
            <w:r>
              <w:rPr>
                <w:sz w:val="28"/>
                <w:szCs w:val="28"/>
              </w:rPr>
              <w:t>Not found</w:t>
            </w:r>
          </w:p>
        </w:tc>
      </w:tr>
      <w:tr w:rsidR="006A479F" w:rsidRPr="003C5B5D" w14:paraId="1C11B512" w14:textId="77777777" w:rsidTr="00006431">
        <w:trPr>
          <w:trHeight w:val="403"/>
        </w:trPr>
        <w:tc>
          <w:tcPr>
            <w:tcW w:w="2299" w:type="dxa"/>
          </w:tcPr>
          <w:p w14:paraId="1CC3F9E9" w14:textId="77777777" w:rsidR="006A479F" w:rsidRPr="003C5B5D" w:rsidRDefault="006A479F" w:rsidP="00006431">
            <w:pPr>
              <w:rPr>
                <w:sz w:val="28"/>
                <w:szCs w:val="28"/>
              </w:rPr>
            </w:pPr>
            <w:r w:rsidRPr="003C5B5D">
              <w:rPr>
                <w:sz w:val="28"/>
                <w:szCs w:val="28"/>
              </w:rPr>
              <w:t>MD5 hash</w:t>
            </w:r>
          </w:p>
        </w:tc>
        <w:tc>
          <w:tcPr>
            <w:tcW w:w="7458" w:type="dxa"/>
          </w:tcPr>
          <w:p w14:paraId="25572ACD" w14:textId="6B663F9D" w:rsidR="006A479F" w:rsidRPr="003C5B5D" w:rsidRDefault="00690E91" w:rsidP="00006431">
            <w:pPr>
              <w:rPr>
                <w:sz w:val="28"/>
                <w:szCs w:val="28"/>
              </w:rPr>
            </w:pPr>
            <w:r w:rsidRPr="00690E91">
              <w:rPr>
                <w:sz w:val="28"/>
                <w:szCs w:val="28"/>
              </w:rPr>
              <w:t>8811ca4bf5d9450c49bd218d7e7785f9</w:t>
            </w:r>
          </w:p>
        </w:tc>
      </w:tr>
      <w:tr w:rsidR="006A479F" w:rsidRPr="003C5B5D" w14:paraId="2F063C9C" w14:textId="77777777" w:rsidTr="00006431">
        <w:trPr>
          <w:trHeight w:val="331"/>
        </w:trPr>
        <w:tc>
          <w:tcPr>
            <w:tcW w:w="2299" w:type="dxa"/>
          </w:tcPr>
          <w:p w14:paraId="6E5C28A9" w14:textId="77777777" w:rsidR="006A479F" w:rsidRPr="003C5B5D" w:rsidRDefault="006A479F" w:rsidP="00006431">
            <w:pPr>
              <w:rPr>
                <w:sz w:val="28"/>
                <w:szCs w:val="28"/>
              </w:rPr>
            </w:pPr>
            <w:r w:rsidRPr="00CD43D7">
              <w:rPr>
                <w:sz w:val="28"/>
                <w:szCs w:val="28"/>
              </w:rPr>
              <w:t>VirusTotal</w:t>
            </w:r>
            <w:r>
              <w:rPr>
                <w:sz w:val="28"/>
                <w:szCs w:val="28"/>
              </w:rPr>
              <w:t xml:space="preserve"> D Ratio</w:t>
            </w:r>
          </w:p>
        </w:tc>
        <w:tc>
          <w:tcPr>
            <w:tcW w:w="7458" w:type="dxa"/>
          </w:tcPr>
          <w:p w14:paraId="6090D347" w14:textId="58387192" w:rsidR="006A479F" w:rsidRPr="003C5B5D" w:rsidRDefault="00690E91" w:rsidP="00006431">
            <w:pPr>
              <w:rPr>
                <w:sz w:val="28"/>
                <w:szCs w:val="28"/>
              </w:rPr>
            </w:pPr>
            <w:r w:rsidRPr="00690E91">
              <w:rPr>
                <w:sz w:val="28"/>
                <w:szCs w:val="28"/>
              </w:rPr>
              <w:t>52/71 security vendors flagged this file as malicious</w:t>
            </w:r>
          </w:p>
        </w:tc>
      </w:tr>
    </w:tbl>
    <w:p w14:paraId="1D500324" w14:textId="77777777" w:rsidR="006A479F" w:rsidRPr="003C5B5D" w:rsidRDefault="006A479F" w:rsidP="006A479F">
      <w:pPr>
        <w:rPr>
          <w:b/>
          <w:bCs/>
          <w:sz w:val="28"/>
          <w:szCs w:val="28"/>
        </w:rPr>
      </w:pPr>
      <w:r w:rsidRPr="003C5B5D">
        <w:rPr>
          <w:sz w:val="28"/>
          <w:szCs w:val="28"/>
        </w:rPr>
        <w:tab/>
      </w:r>
      <w:r w:rsidRPr="003C5B5D">
        <w:rPr>
          <w:b/>
          <w:bCs/>
          <w:sz w:val="28"/>
          <w:szCs w:val="28"/>
        </w:rPr>
        <w:t>Event Details</w:t>
      </w:r>
    </w:p>
    <w:p w14:paraId="21954715" w14:textId="77777777" w:rsidR="006A479F" w:rsidRPr="003C5B5D" w:rsidRDefault="006A479F" w:rsidP="006A479F">
      <w:pPr>
        <w:ind w:left="1440"/>
        <w:rPr>
          <w:sz w:val="28"/>
          <w:szCs w:val="28"/>
        </w:rPr>
      </w:pPr>
    </w:p>
    <w:p w14:paraId="76D4C3A5" w14:textId="77777777" w:rsidR="006A479F" w:rsidRPr="003C5B5D" w:rsidRDefault="006A479F" w:rsidP="006A479F">
      <w:pPr>
        <w:spacing w:after="0"/>
        <w:rPr>
          <w:b/>
          <w:bCs/>
          <w:sz w:val="28"/>
          <w:szCs w:val="28"/>
        </w:rPr>
      </w:pPr>
      <w:r w:rsidRPr="003C5B5D">
        <w:rPr>
          <w:sz w:val="28"/>
          <w:szCs w:val="28"/>
        </w:rPr>
        <w:tab/>
      </w:r>
      <w:r w:rsidRPr="003C5B5D">
        <w:rPr>
          <w:b/>
          <w:bCs/>
          <w:sz w:val="28"/>
          <w:szCs w:val="28"/>
        </w:rPr>
        <w:t>How the event was Detected</w:t>
      </w:r>
    </w:p>
    <w:p w14:paraId="5B629B08" w14:textId="77777777" w:rsidR="006A479F" w:rsidRPr="003C5B5D" w:rsidRDefault="006A479F" w:rsidP="006A479F">
      <w:pPr>
        <w:pStyle w:val="ListParagraph"/>
        <w:numPr>
          <w:ilvl w:val="0"/>
          <w:numId w:val="1"/>
        </w:numPr>
        <w:rPr>
          <w:sz w:val="28"/>
          <w:szCs w:val="28"/>
        </w:rPr>
      </w:pPr>
      <w:r w:rsidRPr="003C5B5D">
        <w:rPr>
          <w:b/>
          <w:bCs/>
          <w:sz w:val="28"/>
          <w:szCs w:val="28"/>
        </w:rPr>
        <w:t>Monitoring Systems</w:t>
      </w:r>
      <w:r w:rsidRPr="003C5B5D">
        <w:rPr>
          <w:sz w:val="28"/>
          <w:szCs w:val="28"/>
        </w:rPr>
        <w:t>: KasperskyEndpoint security for Windows detected</w:t>
      </w:r>
    </w:p>
    <w:p w14:paraId="70E2791D" w14:textId="77777777" w:rsidR="006A479F" w:rsidRPr="003C5B5D" w:rsidRDefault="006A479F" w:rsidP="006A479F">
      <w:pPr>
        <w:pStyle w:val="ListParagraph"/>
        <w:numPr>
          <w:ilvl w:val="0"/>
          <w:numId w:val="1"/>
        </w:numPr>
        <w:rPr>
          <w:sz w:val="28"/>
          <w:szCs w:val="28"/>
        </w:rPr>
      </w:pPr>
      <w:r w:rsidRPr="003C5B5D">
        <w:rPr>
          <w:b/>
          <w:bCs/>
          <w:sz w:val="28"/>
          <w:szCs w:val="28"/>
        </w:rPr>
        <w:t>IoC</w:t>
      </w:r>
      <w:r w:rsidRPr="003C5B5D">
        <w:rPr>
          <w:sz w:val="28"/>
          <w:szCs w:val="28"/>
        </w:rPr>
        <w:t>: MD5 hash was flagged as malicious.</w:t>
      </w:r>
    </w:p>
    <w:p w14:paraId="3B4D4D5D" w14:textId="3F7E3747" w:rsidR="006A479F" w:rsidRPr="00420088" w:rsidRDefault="006A479F" w:rsidP="006A479F">
      <w:pPr>
        <w:pStyle w:val="ListParagraph"/>
        <w:numPr>
          <w:ilvl w:val="0"/>
          <w:numId w:val="1"/>
        </w:numPr>
        <w:rPr>
          <w:sz w:val="28"/>
          <w:szCs w:val="28"/>
        </w:rPr>
      </w:pPr>
      <w:r w:rsidRPr="00420088">
        <w:rPr>
          <w:b/>
          <w:bCs/>
          <w:sz w:val="28"/>
          <w:szCs w:val="28"/>
        </w:rPr>
        <w:t>Malware Removal</w:t>
      </w:r>
      <w:r w:rsidRPr="00420088">
        <w:rPr>
          <w:sz w:val="28"/>
          <w:szCs w:val="28"/>
        </w:rPr>
        <w:t xml:space="preserve">: </w:t>
      </w:r>
      <w:r>
        <w:rPr>
          <w:sz w:val="28"/>
          <w:szCs w:val="28"/>
        </w:rPr>
        <w:t>Successfully</w:t>
      </w:r>
      <w:r w:rsidRPr="00420088">
        <w:rPr>
          <w:sz w:val="28"/>
          <w:szCs w:val="28"/>
        </w:rPr>
        <w:t xml:space="preserve"> </w:t>
      </w:r>
      <w:r>
        <w:rPr>
          <w:sz w:val="28"/>
          <w:szCs w:val="28"/>
        </w:rPr>
        <w:t>deleted</w:t>
      </w:r>
      <w:r w:rsidRPr="00420088">
        <w:rPr>
          <w:sz w:val="28"/>
          <w:szCs w:val="28"/>
        </w:rPr>
        <w:t xml:space="preserve"> malicious files on affected machines.</w:t>
      </w:r>
    </w:p>
    <w:p w14:paraId="1F9DBE21" w14:textId="681B6D8A" w:rsidR="006A479F" w:rsidRPr="003C5B5D" w:rsidRDefault="0031772B" w:rsidP="006A479F">
      <w:pPr>
        <w:rPr>
          <w:b/>
          <w:bCs/>
          <w:sz w:val="28"/>
          <w:szCs w:val="28"/>
        </w:rPr>
      </w:pPr>
      <w:r>
        <w:rPr>
          <w:noProof/>
        </w:rPr>
        <w:drawing>
          <wp:anchor distT="0" distB="0" distL="114300" distR="114300" simplePos="0" relativeHeight="251669504" behindDoc="0" locked="0" layoutInCell="1" allowOverlap="1" wp14:anchorId="57CDCF36" wp14:editId="5A271647">
            <wp:simplePos x="0" y="0"/>
            <wp:positionH relativeFrom="margin">
              <wp:align>right</wp:align>
            </wp:positionH>
            <wp:positionV relativeFrom="paragraph">
              <wp:posOffset>155575</wp:posOffset>
            </wp:positionV>
            <wp:extent cx="6858000" cy="768350"/>
            <wp:effectExtent l="0" t="0" r="0" b="0"/>
            <wp:wrapNone/>
            <wp:docPr id="1876730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768350"/>
                    </a:xfrm>
                    <a:prstGeom prst="rect">
                      <a:avLst/>
                    </a:prstGeom>
                    <a:noFill/>
                    <a:ln>
                      <a:noFill/>
                    </a:ln>
                  </pic:spPr>
                </pic:pic>
              </a:graphicData>
            </a:graphic>
          </wp:anchor>
        </w:drawing>
      </w:r>
    </w:p>
    <w:p w14:paraId="0193CD8F" w14:textId="77777777" w:rsidR="006A479F" w:rsidRPr="003C5B5D" w:rsidRDefault="006A479F" w:rsidP="006A479F">
      <w:pPr>
        <w:rPr>
          <w:sz w:val="28"/>
          <w:szCs w:val="28"/>
        </w:rPr>
      </w:pPr>
    </w:p>
    <w:p w14:paraId="1E41AB10" w14:textId="77777777" w:rsidR="006A479F" w:rsidRPr="003C5B5D" w:rsidRDefault="006A479F" w:rsidP="006A479F">
      <w:pPr>
        <w:rPr>
          <w:sz w:val="28"/>
          <w:szCs w:val="28"/>
        </w:rPr>
      </w:pPr>
      <w:r w:rsidRPr="003C5B5D">
        <w:rPr>
          <w:sz w:val="28"/>
          <w:szCs w:val="28"/>
        </w:rPr>
        <w:tab/>
      </w:r>
    </w:p>
    <w:p w14:paraId="12E9FF30" w14:textId="77777777" w:rsidR="006A479F" w:rsidRDefault="006A479F" w:rsidP="002131BB">
      <w:pPr>
        <w:rPr>
          <w:sz w:val="28"/>
          <w:szCs w:val="28"/>
        </w:rPr>
      </w:pPr>
    </w:p>
    <w:p w14:paraId="3910524F" w14:textId="77777777" w:rsidR="00BC3C23" w:rsidRDefault="00BC3C23" w:rsidP="002131BB">
      <w:pPr>
        <w:rPr>
          <w:sz w:val="28"/>
          <w:szCs w:val="28"/>
        </w:rPr>
      </w:pPr>
    </w:p>
    <w:p w14:paraId="6A1768B9" w14:textId="1E8E56FD" w:rsidR="00BC3C23" w:rsidRPr="002F290C" w:rsidRDefault="00BC3C23" w:rsidP="00BC3C23">
      <w:pPr>
        <w:rPr>
          <w:b/>
          <w:bCs/>
          <w:sz w:val="40"/>
          <w:szCs w:val="40"/>
        </w:rPr>
      </w:pPr>
      <w:r w:rsidRPr="002F290C">
        <w:rPr>
          <w:b/>
          <w:bCs/>
          <w:sz w:val="40"/>
          <w:szCs w:val="40"/>
          <w:highlight w:val="yellow"/>
        </w:rPr>
        <w:lastRenderedPageBreak/>
        <w:t xml:space="preserve">Event </w:t>
      </w:r>
      <w:r>
        <w:rPr>
          <w:b/>
          <w:bCs/>
          <w:sz w:val="40"/>
          <w:szCs w:val="40"/>
          <w:highlight w:val="yellow"/>
        </w:rPr>
        <w:t>5</w:t>
      </w:r>
      <w:r w:rsidRPr="002F290C">
        <w:rPr>
          <w:b/>
          <w:bCs/>
          <w:sz w:val="40"/>
          <w:szCs w:val="40"/>
          <w:highlight w:val="yellow"/>
        </w:rPr>
        <w:t>:</w:t>
      </w:r>
    </w:p>
    <w:p w14:paraId="1F1969CF" w14:textId="77777777" w:rsidR="00BC3C23" w:rsidRPr="003C5B5D" w:rsidRDefault="00BC3C23" w:rsidP="00BC3C23">
      <w:pPr>
        <w:spacing w:after="0"/>
        <w:rPr>
          <w:b/>
          <w:bCs/>
          <w:sz w:val="28"/>
          <w:szCs w:val="28"/>
        </w:rPr>
      </w:pPr>
      <w:r w:rsidRPr="003C5B5D">
        <w:rPr>
          <w:b/>
          <w:bCs/>
          <w:sz w:val="28"/>
          <w:szCs w:val="28"/>
        </w:rPr>
        <w:tab/>
        <w:t>Summary:</w:t>
      </w:r>
    </w:p>
    <w:p w14:paraId="2CFCF38E" w14:textId="5DD05BA7" w:rsidR="00BC3C23" w:rsidRPr="003C5B5D" w:rsidRDefault="00E3352F" w:rsidP="00F65B84">
      <w:pPr>
        <w:ind w:left="1440"/>
        <w:rPr>
          <w:sz w:val="28"/>
          <w:szCs w:val="28"/>
        </w:rPr>
      </w:pPr>
      <w:r w:rsidRPr="00E3352F">
        <w:rPr>
          <w:sz w:val="28"/>
          <w:szCs w:val="28"/>
        </w:rPr>
        <w:t xml:space="preserve">This sample has been classified as part of the </w:t>
      </w:r>
      <w:r w:rsidRPr="00E3352F">
        <w:rPr>
          <w:b/>
          <w:bCs/>
          <w:sz w:val="28"/>
          <w:szCs w:val="28"/>
        </w:rPr>
        <w:t>UNAMSILENTCRYPTOMINER</w:t>
      </w:r>
      <w:r w:rsidRPr="00E3352F">
        <w:rPr>
          <w:sz w:val="28"/>
          <w:szCs w:val="28"/>
        </w:rPr>
        <w:t xml:space="preserve"> malware family.</w:t>
      </w:r>
      <w:r w:rsidR="00BC3C23">
        <w:rPr>
          <w:sz w:val="28"/>
          <w:szCs w:val="28"/>
        </w:rPr>
        <w:t xml:space="preserve"> </w:t>
      </w:r>
      <w:r w:rsidR="00F65B84" w:rsidRPr="00F65B84">
        <w:rPr>
          <w:sz w:val="28"/>
          <w:szCs w:val="28"/>
        </w:rPr>
        <w:t xml:space="preserve">"UNAM SILENTCRYPTOMINER" refers to an open-source, hidden cryptocurrency miner builder project developed by a user named "Unam </w:t>
      </w:r>
      <w:proofErr w:type="spellStart"/>
      <w:r w:rsidR="00F65B84" w:rsidRPr="00F65B84">
        <w:rPr>
          <w:sz w:val="28"/>
          <w:szCs w:val="28"/>
        </w:rPr>
        <w:t>Sanctam</w:t>
      </w:r>
      <w:proofErr w:type="spellEnd"/>
      <w:r w:rsidR="00F65B84" w:rsidRPr="00F65B84">
        <w:rPr>
          <w:sz w:val="28"/>
          <w:szCs w:val="28"/>
        </w:rPr>
        <w:t xml:space="preserve">". It is a tool used to secretly mine cryptocurrencies like Monero (XMR) on an infected computer without the user's knowledge, and is often classified as malware or a Potentially Unwanted Application (PUA) by security software. </w:t>
      </w:r>
      <w:r w:rsidR="00BC3C23" w:rsidRPr="003C5B5D">
        <w:rPr>
          <w:sz w:val="28"/>
          <w:szCs w:val="28"/>
        </w:rPr>
        <w:t>The system is safe and it was deleted successfully.</w:t>
      </w:r>
    </w:p>
    <w:p w14:paraId="7F1861C1" w14:textId="77777777" w:rsidR="00BC3C23" w:rsidRPr="003C5B5D" w:rsidRDefault="00BC3C23" w:rsidP="00BC3C23">
      <w:pPr>
        <w:rPr>
          <w:sz w:val="28"/>
          <w:szCs w:val="28"/>
        </w:rPr>
      </w:pPr>
    </w:p>
    <w:tbl>
      <w:tblPr>
        <w:tblStyle w:val="TableGrid"/>
        <w:tblpPr w:leftFromText="180" w:rightFromText="180" w:vertAnchor="text" w:horzAnchor="margin" w:tblpXSpec="right" w:tblpY="538"/>
        <w:tblW w:w="0" w:type="auto"/>
        <w:tblLook w:val="04A0" w:firstRow="1" w:lastRow="0" w:firstColumn="1" w:lastColumn="0" w:noHBand="0" w:noVBand="1"/>
      </w:tblPr>
      <w:tblGrid>
        <w:gridCol w:w="2299"/>
        <w:gridCol w:w="7458"/>
      </w:tblGrid>
      <w:tr w:rsidR="00BC3C23" w:rsidRPr="003C5B5D" w14:paraId="6B8E6B8D" w14:textId="77777777" w:rsidTr="00006431">
        <w:trPr>
          <w:trHeight w:val="350"/>
        </w:trPr>
        <w:tc>
          <w:tcPr>
            <w:tcW w:w="2299" w:type="dxa"/>
          </w:tcPr>
          <w:p w14:paraId="656B1AC7" w14:textId="77777777" w:rsidR="00BC3C23" w:rsidRPr="003C5B5D" w:rsidRDefault="00BC3C23" w:rsidP="00006431">
            <w:pPr>
              <w:jc w:val="center"/>
              <w:rPr>
                <w:b/>
                <w:bCs/>
                <w:sz w:val="28"/>
                <w:szCs w:val="28"/>
              </w:rPr>
            </w:pPr>
            <w:r w:rsidRPr="003C5B5D">
              <w:rPr>
                <w:b/>
                <w:bCs/>
                <w:sz w:val="28"/>
                <w:szCs w:val="28"/>
              </w:rPr>
              <w:t>Name</w:t>
            </w:r>
          </w:p>
        </w:tc>
        <w:tc>
          <w:tcPr>
            <w:tcW w:w="7458" w:type="dxa"/>
          </w:tcPr>
          <w:p w14:paraId="58EF3343" w14:textId="77777777" w:rsidR="00BC3C23" w:rsidRPr="003C5B5D" w:rsidRDefault="00BC3C23" w:rsidP="00006431">
            <w:pPr>
              <w:jc w:val="center"/>
              <w:rPr>
                <w:b/>
                <w:bCs/>
                <w:sz w:val="28"/>
                <w:szCs w:val="28"/>
              </w:rPr>
            </w:pPr>
            <w:r w:rsidRPr="003C5B5D">
              <w:rPr>
                <w:b/>
                <w:bCs/>
                <w:sz w:val="28"/>
                <w:szCs w:val="28"/>
              </w:rPr>
              <w:t>Description</w:t>
            </w:r>
          </w:p>
        </w:tc>
      </w:tr>
      <w:tr w:rsidR="00BC3C23" w:rsidRPr="003C5B5D" w14:paraId="431BB462" w14:textId="77777777" w:rsidTr="00006431">
        <w:trPr>
          <w:trHeight w:val="413"/>
        </w:trPr>
        <w:tc>
          <w:tcPr>
            <w:tcW w:w="2299" w:type="dxa"/>
          </w:tcPr>
          <w:p w14:paraId="51C0F4BC" w14:textId="77777777" w:rsidR="00BC3C23" w:rsidRPr="003C5B5D" w:rsidRDefault="00BC3C23" w:rsidP="00006431">
            <w:pPr>
              <w:rPr>
                <w:sz w:val="28"/>
                <w:szCs w:val="28"/>
              </w:rPr>
            </w:pPr>
            <w:r w:rsidRPr="003C5B5D">
              <w:rPr>
                <w:sz w:val="28"/>
                <w:szCs w:val="28"/>
              </w:rPr>
              <w:t>Status</w:t>
            </w:r>
          </w:p>
        </w:tc>
        <w:tc>
          <w:tcPr>
            <w:tcW w:w="7458" w:type="dxa"/>
          </w:tcPr>
          <w:p w14:paraId="7279BB84" w14:textId="77777777" w:rsidR="00BC3C23" w:rsidRPr="003C5B5D" w:rsidRDefault="00BC3C23" w:rsidP="00006431">
            <w:pPr>
              <w:rPr>
                <w:sz w:val="28"/>
                <w:szCs w:val="28"/>
              </w:rPr>
            </w:pPr>
            <w:r w:rsidRPr="003C5B5D">
              <w:rPr>
                <w:sz w:val="28"/>
                <w:szCs w:val="28"/>
              </w:rPr>
              <w:t>Deleted</w:t>
            </w:r>
          </w:p>
        </w:tc>
      </w:tr>
      <w:tr w:rsidR="00BC3C23" w:rsidRPr="003C5B5D" w14:paraId="054C4BAA" w14:textId="77777777" w:rsidTr="00006431">
        <w:trPr>
          <w:trHeight w:val="350"/>
        </w:trPr>
        <w:tc>
          <w:tcPr>
            <w:tcW w:w="2299" w:type="dxa"/>
          </w:tcPr>
          <w:p w14:paraId="18E3F024" w14:textId="77777777" w:rsidR="00BC3C23" w:rsidRPr="003C5B5D" w:rsidRDefault="00BC3C23" w:rsidP="00006431">
            <w:pPr>
              <w:rPr>
                <w:sz w:val="28"/>
                <w:szCs w:val="28"/>
              </w:rPr>
            </w:pPr>
            <w:r w:rsidRPr="003C5B5D">
              <w:rPr>
                <w:sz w:val="28"/>
                <w:szCs w:val="28"/>
              </w:rPr>
              <w:t>Severity</w:t>
            </w:r>
          </w:p>
        </w:tc>
        <w:tc>
          <w:tcPr>
            <w:tcW w:w="7458" w:type="dxa"/>
          </w:tcPr>
          <w:p w14:paraId="7B805510" w14:textId="6F570AFB" w:rsidR="00BC3C23" w:rsidRPr="003C5B5D" w:rsidRDefault="003D2A12" w:rsidP="00006431">
            <w:pPr>
              <w:rPr>
                <w:sz w:val="28"/>
                <w:szCs w:val="28"/>
              </w:rPr>
            </w:pPr>
            <w:r>
              <w:rPr>
                <w:sz w:val="28"/>
                <w:szCs w:val="28"/>
              </w:rPr>
              <w:t>Medium</w:t>
            </w:r>
          </w:p>
        </w:tc>
      </w:tr>
      <w:tr w:rsidR="00BC3C23" w:rsidRPr="003C5B5D" w14:paraId="7B339523" w14:textId="77777777" w:rsidTr="00006431">
        <w:trPr>
          <w:trHeight w:val="377"/>
        </w:trPr>
        <w:tc>
          <w:tcPr>
            <w:tcW w:w="2299" w:type="dxa"/>
          </w:tcPr>
          <w:p w14:paraId="5AFF6E2E" w14:textId="77777777" w:rsidR="00BC3C23" w:rsidRPr="003C5B5D" w:rsidRDefault="00BC3C23" w:rsidP="00006431">
            <w:pPr>
              <w:rPr>
                <w:sz w:val="28"/>
                <w:szCs w:val="28"/>
              </w:rPr>
            </w:pPr>
            <w:r w:rsidRPr="003C5B5D">
              <w:rPr>
                <w:sz w:val="28"/>
                <w:szCs w:val="28"/>
              </w:rPr>
              <w:t>Type</w:t>
            </w:r>
          </w:p>
        </w:tc>
        <w:tc>
          <w:tcPr>
            <w:tcW w:w="7458" w:type="dxa"/>
          </w:tcPr>
          <w:p w14:paraId="1432C81C" w14:textId="64E795CF" w:rsidR="00BC3C23" w:rsidRPr="003C5B5D" w:rsidRDefault="00BC3C23" w:rsidP="00006431">
            <w:pPr>
              <w:rPr>
                <w:sz w:val="28"/>
                <w:szCs w:val="28"/>
              </w:rPr>
            </w:pPr>
            <w:r w:rsidRPr="003C5B5D">
              <w:rPr>
                <w:sz w:val="28"/>
                <w:szCs w:val="28"/>
              </w:rPr>
              <w:t>Malware</w:t>
            </w:r>
            <w:r w:rsidR="00AC5896" w:rsidRPr="00AC5896">
              <w:t xml:space="preserve"> </w:t>
            </w:r>
            <w:proofErr w:type="spellStart"/>
            <w:r w:rsidR="00AC5896" w:rsidRPr="00AC5896">
              <w:rPr>
                <w:sz w:val="28"/>
                <w:szCs w:val="28"/>
              </w:rPr>
              <w:t>CoinMiner</w:t>
            </w:r>
            <w:proofErr w:type="spellEnd"/>
          </w:p>
        </w:tc>
      </w:tr>
      <w:tr w:rsidR="00BC3C23" w:rsidRPr="003C5B5D" w14:paraId="567FC3DC" w14:textId="77777777" w:rsidTr="00006431">
        <w:trPr>
          <w:trHeight w:val="350"/>
        </w:trPr>
        <w:tc>
          <w:tcPr>
            <w:tcW w:w="2299" w:type="dxa"/>
          </w:tcPr>
          <w:p w14:paraId="04ED5E0C" w14:textId="77777777" w:rsidR="00BC3C23" w:rsidRPr="003C5B5D" w:rsidRDefault="00BC3C23" w:rsidP="00006431">
            <w:pPr>
              <w:rPr>
                <w:sz w:val="28"/>
                <w:szCs w:val="28"/>
              </w:rPr>
            </w:pPr>
            <w:r w:rsidRPr="003C5B5D">
              <w:rPr>
                <w:sz w:val="28"/>
                <w:szCs w:val="28"/>
              </w:rPr>
              <w:t>Object Name</w:t>
            </w:r>
          </w:p>
        </w:tc>
        <w:tc>
          <w:tcPr>
            <w:tcW w:w="7458" w:type="dxa"/>
          </w:tcPr>
          <w:p w14:paraId="213DAF6E" w14:textId="7E362882" w:rsidR="00BC3C23" w:rsidRPr="003C5B5D" w:rsidRDefault="00AC5896" w:rsidP="00006431">
            <w:pPr>
              <w:rPr>
                <w:sz w:val="28"/>
                <w:szCs w:val="28"/>
              </w:rPr>
            </w:pPr>
            <w:r w:rsidRPr="00AC5896">
              <w:rPr>
                <w:sz w:val="28"/>
                <w:szCs w:val="28"/>
              </w:rPr>
              <w:t>Nursultan.exe</w:t>
            </w:r>
          </w:p>
        </w:tc>
      </w:tr>
      <w:tr w:rsidR="00BC3C23" w:rsidRPr="003C5B5D" w14:paraId="178D7BA5" w14:textId="77777777" w:rsidTr="00006431">
        <w:trPr>
          <w:trHeight w:val="377"/>
        </w:trPr>
        <w:tc>
          <w:tcPr>
            <w:tcW w:w="2299" w:type="dxa"/>
          </w:tcPr>
          <w:p w14:paraId="7E89B1E6" w14:textId="77777777" w:rsidR="00BC3C23" w:rsidRPr="003C5B5D" w:rsidRDefault="00BC3C23" w:rsidP="00006431">
            <w:pPr>
              <w:rPr>
                <w:sz w:val="28"/>
                <w:szCs w:val="28"/>
              </w:rPr>
            </w:pPr>
            <w:r w:rsidRPr="003C5B5D">
              <w:rPr>
                <w:sz w:val="28"/>
                <w:szCs w:val="28"/>
              </w:rPr>
              <w:t>Affected Device</w:t>
            </w:r>
          </w:p>
        </w:tc>
        <w:tc>
          <w:tcPr>
            <w:tcW w:w="7458" w:type="dxa"/>
          </w:tcPr>
          <w:p w14:paraId="037AC2BD" w14:textId="77777777" w:rsidR="00BC3C23" w:rsidRPr="003C5B5D" w:rsidRDefault="00BC3C23" w:rsidP="00006431">
            <w:pPr>
              <w:rPr>
                <w:sz w:val="28"/>
                <w:szCs w:val="28"/>
              </w:rPr>
            </w:pPr>
            <w:r w:rsidRPr="003C5B5D">
              <w:rPr>
                <w:sz w:val="28"/>
                <w:szCs w:val="28"/>
              </w:rPr>
              <w:t>DESKTOP-M0LFS3H</w:t>
            </w:r>
          </w:p>
        </w:tc>
      </w:tr>
      <w:tr w:rsidR="00BC3C23" w:rsidRPr="003C5B5D" w14:paraId="5302481E" w14:textId="77777777" w:rsidTr="00006431">
        <w:trPr>
          <w:trHeight w:val="350"/>
        </w:trPr>
        <w:tc>
          <w:tcPr>
            <w:tcW w:w="2299" w:type="dxa"/>
          </w:tcPr>
          <w:p w14:paraId="29CD1826" w14:textId="77777777" w:rsidR="00BC3C23" w:rsidRPr="003C5B5D" w:rsidRDefault="00BC3C23" w:rsidP="00006431">
            <w:pPr>
              <w:rPr>
                <w:sz w:val="28"/>
                <w:szCs w:val="28"/>
              </w:rPr>
            </w:pPr>
            <w:r w:rsidRPr="003C5B5D">
              <w:rPr>
                <w:sz w:val="28"/>
                <w:szCs w:val="28"/>
              </w:rPr>
              <w:t>OS</w:t>
            </w:r>
          </w:p>
        </w:tc>
        <w:tc>
          <w:tcPr>
            <w:tcW w:w="7458" w:type="dxa"/>
          </w:tcPr>
          <w:p w14:paraId="3C242DEA" w14:textId="77777777" w:rsidR="00BC3C23" w:rsidRPr="003C5B5D" w:rsidRDefault="00BC3C23" w:rsidP="00006431">
            <w:pPr>
              <w:rPr>
                <w:sz w:val="28"/>
                <w:szCs w:val="28"/>
              </w:rPr>
            </w:pPr>
            <w:r w:rsidRPr="003C5B5D">
              <w:rPr>
                <w:sz w:val="28"/>
                <w:szCs w:val="28"/>
              </w:rPr>
              <w:t>Windows 10</w:t>
            </w:r>
          </w:p>
        </w:tc>
      </w:tr>
      <w:tr w:rsidR="00BC3C23" w:rsidRPr="003C5B5D" w14:paraId="0E12F266" w14:textId="77777777" w:rsidTr="00006431">
        <w:trPr>
          <w:trHeight w:val="413"/>
        </w:trPr>
        <w:tc>
          <w:tcPr>
            <w:tcW w:w="2299" w:type="dxa"/>
          </w:tcPr>
          <w:p w14:paraId="19958623" w14:textId="77777777" w:rsidR="00BC3C23" w:rsidRPr="003C5B5D" w:rsidRDefault="00BC3C23" w:rsidP="00006431">
            <w:pPr>
              <w:rPr>
                <w:sz w:val="28"/>
                <w:szCs w:val="28"/>
              </w:rPr>
            </w:pPr>
            <w:r w:rsidRPr="003C5B5D">
              <w:rPr>
                <w:sz w:val="28"/>
                <w:szCs w:val="28"/>
              </w:rPr>
              <w:t>Date &amp; Time</w:t>
            </w:r>
          </w:p>
        </w:tc>
        <w:tc>
          <w:tcPr>
            <w:tcW w:w="7458" w:type="dxa"/>
          </w:tcPr>
          <w:p w14:paraId="18479B06" w14:textId="1BB7DCAB" w:rsidR="00BC3C23" w:rsidRPr="003C5B5D" w:rsidRDefault="003D2A12" w:rsidP="00006431">
            <w:pPr>
              <w:rPr>
                <w:sz w:val="28"/>
                <w:szCs w:val="28"/>
              </w:rPr>
            </w:pPr>
            <w:r w:rsidRPr="003D2A12">
              <w:rPr>
                <w:sz w:val="28"/>
                <w:szCs w:val="28"/>
              </w:rPr>
              <w:t>01/13/2026 10:57:04 pm</w:t>
            </w:r>
          </w:p>
        </w:tc>
      </w:tr>
      <w:tr w:rsidR="00BC3C23" w:rsidRPr="003C5B5D" w14:paraId="3187C13E" w14:textId="77777777" w:rsidTr="00006431">
        <w:trPr>
          <w:trHeight w:val="413"/>
        </w:trPr>
        <w:tc>
          <w:tcPr>
            <w:tcW w:w="2299" w:type="dxa"/>
          </w:tcPr>
          <w:p w14:paraId="07E9F5E5" w14:textId="77777777" w:rsidR="00BC3C23" w:rsidRPr="003C5B5D" w:rsidRDefault="00BC3C23" w:rsidP="00006431">
            <w:pPr>
              <w:rPr>
                <w:sz w:val="28"/>
                <w:szCs w:val="28"/>
              </w:rPr>
            </w:pPr>
            <w:r w:rsidRPr="003C5B5D">
              <w:rPr>
                <w:sz w:val="28"/>
                <w:szCs w:val="28"/>
              </w:rPr>
              <w:t>Source IP</w:t>
            </w:r>
          </w:p>
        </w:tc>
        <w:tc>
          <w:tcPr>
            <w:tcW w:w="7458" w:type="dxa"/>
          </w:tcPr>
          <w:p w14:paraId="358B0691" w14:textId="77777777" w:rsidR="00BC3C23" w:rsidRPr="003C5B5D" w:rsidRDefault="00BC3C23" w:rsidP="00006431">
            <w:pPr>
              <w:rPr>
                <w:sz w:val="28"/>
                <w:szCs w:val="28"/>
              </w:rPr>
            </w:pPr>
            <w:r w:rsidRPr="003C5B5D">
              <w:rPr>
                <w:sz w:val="28"/>
                <w:szCs w:val="28"/>
              </w:rPr>
              <w:t>192.168.122.180</w:t>
            </w:r>
          </w:p>
        </w:tc>
      </w:tr>
      <w:tr w:rsidR="00BC3C23" w:rsidRPr="003C5B5D" w14:paraId="2885D4BC" w14:textId="77777777" w:rsidTr="00006431">
        <w:trPr>
          <w:trHeight w:val="413"/>
        </w:trPr>
        <w:tc>
          <w:tcPr>
            <w:tcW w:w="2299" w:type="dxa"/>
          </w:tcPr>
          <w:p w14:paraId="400D35D3" w14:textId="77777777" w:rsidR="00BC3C23" w:rsidRPr="003C5B5D" w:rsidRDefault="00BC3C23" w:rsidP="00006431">
            <w:pPr>
              <w:rPr>
                <w:sz w:val="28"/>
                <w:szCs w:val="28"/>
              </w:rPr>
            </w:pPr>
            <w:r w:rsidRPr="003C5B5D">
              <w:rPr>
                <w:sz w:val="28"/>
                <w:szCs w:val="28"/>
              </w:rPr>
              <w:t>Destination IP</w:t>
            </w:r>
          </w:p>
        </w:tc>
        <w:tc>
          <w:tcPr>
            <w:tcW w:w="7458" w:type="dxa"/>
          </w:tcPr>
          <w:p w14:paraId="55D6B25F" w14:textId="0F6340B4" w:rsidR="00BC3C23" w:rsidRPr="003C5B5D" w:rsidRDefault="00AC5896" w:rsidP="00006431">
            <w:pPr>
              <w:rPr>
                <w:sz w:val="28"/>
                <w:szCs w:val="28"/>
              </w:rPr>
            </w:pPr>
            <w:r w:rsidRPr="00AC5896">
              <w:rPr>
                <w:sz w:val="28"/>
                <w:szCs w:val="28"/>
              </w:rPr>
              <w:t>https://pastebin.com/raw/N3gQggY6</w:t>
            </w:r>
          </w:p>
        </w:tc>
      </w:tr>
      <w:tr w:rsidR="00BC3C23" w:rsidRPr="003C5B5D" w14:paraId="62538482" w14:textId="77777777" w:rsidTr="00006431">
        <w:trPr>
          <w:trHeight w:val="403"/>
        </w:trPr>
        <w:tc>
          <w:tcPr>
            <w:tcW w:w="2299" w:type="dxa"/>
          </w:tcPr>
          <w:p w14:paraId="313EEB31" w14:textId="77777777" w:rsidR="00BC3C23" w:rsidRPr="003C5B5D" w:rsidRDefault="00BC3C23" w:rsidP="00006431">
            <w:pPr>
              <w:rPr>
                <w:sz w:val="28"/>
                <w:szCs w:val="28"/>
              </w:rPr>
            </w:pPr>
            <w:r w:rsidRPr="003C5B5D">
              <w:rPr>
                <w:sz w:val="28"/>
                <w:szCs w:val="28"/>
              </w:rPr>
              <w:t>MD5 hash</w:t>
            </w:r>
          </w:p>
        </w:tc>
        <w:tc>
          <w:tcPr>
            <w:tcW w:w="7458" w:type="dxa"/>
          </w:tcPr>
          <w:p w14:paraId="55D187CC" w14:textId="02EB1C78" w:rsidR="00BC3C23" w:rsidRPr="003C5B5D" w:rsidRDefault="00AC5896" w:rsidP="00006431">
            <w:pPr>
              <w:rPr>
                <w:sz w:val="28"/>
                <w:szCs w:val="28"/>
              </w:rPr>
            </w:pPr>
            <w:r w:rsidRPr="00AC5896">
              <w:rPr>
                <w:sz w:val="28"/>
                <w:szCs w:val="28"/>
              </w:rPr>
              <w:t>c028a5b136d43278d5138a86e0f5bc82</w:t>
            </w:r>
          </w:p>
        </w:tc>
      </w:tr>
      <w:tr w:rsidR="00BC3C23" w:rsidRPr="003C5B5D" w14:paraId="39FA1B0C" w14:textId="77777777" w:rsidTr="00006431">
        <w:trPr>
          <w:trHeight w:val="331"/>
        </w:trPr>
        <w:tc>
          <w:tcPr>
            <w:tcW w:w="2299" w:type="dxa"/>
          </w:tcPr>
          <w:p w14:paraId="390F628B" w14:textId="77777777" w:rsidR="00BC3C23" w:rsidRPr="003C5B5D" w:rsidRDefault="00BC3C23" w:rsidP="00006431">
            <w:pPr>
              <w:rPr>
                <w:sz w:val="28"/>
                <w:szCs w:val="28"/>
              </w:rPr>
            </w:pPr>
            <w:r w:rsidRPr="00CD43D7">
              <w:rPr>
                <w:sz w:val="28"/>
                <w:szCs w:val="28"/>
              </w:rPr>
              <w:t>VirusTotal</w:t>
            </w:r>
            <w:r>
              <w:rPr>
                <w:sz w:val="28"/>
                <w:szCs w:val="28"/>
              </w:rPr>
              <w:t xml:space="preserve"> D Ratio</w:t>
            </w:r>
          </w:p>
        </w:tc>
        <w:tc>
          <w:tcPr>
            <w:tcW w:w="7458" w:type="dxa"/>
          </w:tcPr>
          <w:p w14:paraId="1E4436E1" w14:textId="36CD14CA" w:rsidR="00BC3C23" w:rsidRPr="003C5B5D" w:rsidRDefault="00BC3C23" w:rsidP="00006431">
            <w:pPr>
              <w:rPr>
                <w:sz w:val="28"/>
                <w:szCs w:val="28"/>
              </w:rPr>
            </w:pPr>
            <w:r w:rsidRPr="00690E91">
              <w:rPr>
                <w:sz w:val="28"/>
                <w:szCs w:val="28"/>
              </w:rPr>
              <w:t>5</w:t>
            </w:r>
            <w:r w:rsidR="00E3352F">
              <w:rPr>
                <w:sz w:val="28"/>
                <w:szCs w:val="28"/>
              </w:rPr>
              <w:t>3</w:t>
            </w:r>
            <w:r w:rsidRPr="00690E91">
              <w:rPr>
                <w:sz w:val="28"/>
                <w:szCs w:val="28"/>
              </w:rPr>
              <w:t>/71 security vendors flagged this file as malicious</w:t>
            </w:r>
          </w:p>
        </w:tc>
      </w:tr>
    </w:tbl>
    <w:p w14:paraId="4AEC75DF" w14:textId="77777777" w:rsidR="00BC3C23" w:rsidRPr="003C5B5D" w:rsidRDefault="00BC3C23" w:rsidP="00BC3C23">
      <w:pPr>
        <w:rPr>
          <w:b/>
          <w:bCs/>
          <w:sz w:val="28"/>
          <w:szCs w:val="28"/>
        </w:rPr>
      </w:pPr>
      <w:r w:rsidRPr="003C5B5D">
        <w:rPr>
          <w:sz w:val="28"/>
          <w:szCs w:val="28"/>
        </w:rPr>
        <w:tab/>
      </w:r>
      <w:r w:rsidRPr="003C5B5D">
        <w:rPr>
          <w:b/>
          <w:bCs/>
          <w:sz w:val="28"/>
          <w:szCs w:val="28"/>
        </w:rPr>
        <w:t>Event Details</w:t>
      </w:r>
    </w:p>
    <w:p w14:paraId="6C72D608" w14:textId="77777777" w:rsidR="00BC3C23" w:rsidRPr="003C5B5D" w:rsidRDefault="00BC3C23" w:rsidP="00BC3C23">
      <w:pPr>
        <w:ind w:left="1440"/>
        <w:rPr>
          <w:sz w:val="28"/>
          <w:szCs w:val="28"/>
        </w:rPr>
      </w:pPr>
    </w:p>
    <w:p w14:paraId="0C89F1F0" w14:textId="77777777" w:rsidR="00BC3C23" w:rsidRPr="003C5B5D" w:rsidRDefault="00BC3C23" w:rsidP="00BC3C23">
      <w:pPr>
        <w:spacing w:after="0"/>
        <w:rPr>
          <w:b/>
          <w:bCs/>
          <w:sz w:val="28"/>
          <w:szCs w:val="28"/>
        </w:rPr>
      </w:pPr>
      <w:r w:rsidRPr="003C5B5D">
        <w:rPr>
          <w:sz w:val="28"/>
          <w:szCs w:val="28"/>
        </w:rPr>
        <w:tab/>
      </w:r>
      <w:r w:rsidRPr="003C5B5D">
        <w:rPr>
          <w:b/>
          <w:bCs/>
          <w:sz w:val="28"/>
          <w:szCs w:val="28"/>
        </w:rPr>
        <w:t>How the event was Detected</w:t>
      </w:r>
    </w:p>
    <w:p w14:paraId="23132F93" w14:textId="77777777" w:rsidR="00BC3C23" w:rsidRPr="003C5B5D" w:rsidRDefault="00BC3C23" w:rsidP="00BC3C23">
      <w:pPr>
        <w:pStyle w:val="ListParagraph"/>
        <w:numPr>
          <w:ilvl w:val="0"/>
          <w:numId w:val="1"/>
        </w:numPr>
        <w:rPr>
          <w:sz w:val="28"/>
          <w:szCs w:val="28"/>
        </w:rPr>
      </w:pPr>
      <w:r w:rsidRPr="003C5B5D">
        <w:rPr>
          <w:b/>
          <w:bCs/>
          <w:sz w:val="28"/>
          <w:szCs w:val="28"/>
        </w:rPr>
        <w:t>Monitoring Systems</w:t>
      </w:r>
      <w:r w:rsidRPr="003C5B5D">
        <w:rPr>
          <w:sz w:val="28"/>
          <w:szCs w:val="28"/>
        </w:rPr>
        <w:t>: KasperskyEndpoint security for Windows detected</w:t>
      </w:r>
    </w:p>
    <w:p w14:paraId="3214D466" w14:textId="77777777" w:rsidR="00BC3C23" w:rsidRPr="003C5B5D" w:rsidRDefault="00BC3C23" w:rsidP="00BC3C23">
      <w:pPr>
        <w:pStyle w:val="ListParagraph"/>
        <w:numPr>
          <w:ilvl w:val="0"/>
          <w:numId w:val="1"/>
        </w:numPr>
        <w:rPr>
          <w:sz w:val="28"/>
          <w:szCs w:val="28"/>
        </w:rPr>
      </w:pPr>
      <w:r w:rsidRPr="003C5B5D">
        <w:rPr>
          <w:b/>
          <w:bCs/>
          <w:sz w:val="28"/>
          <w:szCs w:val="28"/>
        </w:rPr>
        <w:t>IoC</w:t>
      </w:r>
      <w:r w:rsidRPr="003C5B5D">
        <w:rPr>
          <w:sz w:val="28"/>
          <w:szCs w:val="28"/>
        </w:rPr>
        <w:t>: MD5 hash was flagged as malicious.</w:t>
      </w:r>
    </w:p>
    <w:p w14:paraId="64251728" w14:textId="77777777" w:rsidR="00BC3C23" w:rsidRPr="00420088" w:rsidRDefault="00BC3C23" w:rsidP="00BC3C23">
      <w:pPr>
        <w:pStyle w:val="ListParagraph"/>
        <w:numPr>
          <w:ilvl w:val="0"/>
          <w:numId w:val="1"/>
        </w:numPr>
        <w:rPr>
          <w:sz w:val="28"/>
          <w:szCs w:val="28"/>
        </w:rPr>
      </w:pPr>
      <w:r w:rsidRPr="00420088">
        <w:rPr>
          <w:b/>
          <w:bCs/>
          <w:sz w:val="28"/>
          <w:szCs w:val="28"/>
        </w:rPr>
        <w:t>Malware Removal</w:t>
      </w:r>
      <w:r w:rsidRPr="00420088">
        <w:rPr>
          <w:sz w:val="28"/>
          <w:szCs w:val="28"/>
        </w:rPr>
        <w:t xml:space="preserve">: </w:t>
      </w:r>
      <w:r>
        <w:rPr>
          <w:sz w:val="28"/>
          <w:szCs w:val="28"/>
        </w:rPr>
        <w:t>Successfully</w:t>
      </w:r>
      <w:r w:rsidRPr="00420088">
        <w:rPr>
          <w:sz w:val="28"/>
          <w:szCs w:val="28"/>
        </w:rPr>
        <w:t xml:space="preserve"> </w:t>
      </w:r>
      <w:r>
        <w:rPr>
          <w:sz w:val="28"/>
          <w:szCs w:val="28"/>
        </w:rPr>
        <w:t>deleted</w:t>
      </w:r>
      <w:r w:rsidRPr="00420088">
        <w:rPr>
          <w:sz w:val="28"/>
          <w:szCs w:val="28"/>
        </w:rPr>
        <w:t xml:space="preserve"> malicious files on affected machines.</w:t>
      </w:r>
    </w:p>
    <w:p w14:paraId="7DF64C05" w14:textId="77CB1E19" w:rsidR="00BC3C23" w:rsidRPr="003C5B5D" w:rsidRDefault="00BC3C23" w:rsidP="00BC3C23">
      <w:pPr>
        <w:rPr>
          <w:b/>
          <w:bCs/>
          <w:sz w:val="28"/>
          <w:szCs w:val="28"/>
        </w:rPr>
      </w:pPr>
    </w:p>
    <w:p w14:paraId="6CCF4AA2" w14:textId="464EA97B" w:rsidR="00BC3C23" w:rsidRPr="003C5B5D" w:rsidRDefault="00DD603B" w:rsidP="00BC3C23">
      <w:pPr>
        <w:rPr>
          <w:sz w:val="28"/>
          <w:szCs w:val="28"/>
        </w:rPr>
      </w:pPr>
      <w:r>
        <w:rPr>
          <w:noProof/>
        </w:rPr>
        <w:drawing>
          <wp:anchor distT="0" distB="0" distL="114300" distR="114300" simplePos="0" relativeHeight="251670528" behindDoc="0" locked="0" layoutInCell="1" allowOverlap="1" wp14:anchorId="7091EA2E" wp14:editId="52C8AC06">
            <wp:simplePos x="0" y="0"/>
            <wp:positionH relativeFrom="margin">
              <wp:align>right</wp:align>
            </wp:positionH>
            <wp:positionV relativeFrom="paragraph">
              <wp:posOffset>13970</wp:posOffset>
            </wp:positionV>
            <wp:extent cx="6858000" cy="879475"/>
            <wp:effectExtent l="0" t="0" r="0" b="0"/>
            <wp:wrapNone/>
            <wp:docPr id="14359944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879475"/>
                    </a:xfrm>
                    <a:prstGeom prst="rect">
                      <a:avLst/>
                    </a:prstGeom>
                    <a:noFill/>
                    <a:ln>
                      <a:noFill/>
                    </a:ln>
                  </pic:spPr>
                </pic:pic>
              </a:graphicData>
            </a:graphic>
          </wp:anchor>
        </w:drawing>
      </w:r>
    </w:p>
    <w:p w14:paraId="676F1B91" w14:textId="77777777" w:rsidR="00BC3C23" w:rsidRPr="003C5B5D" w:rsidRDefault="00BC3C23" w:rsidP="00BC3C23">
      <w:pPr>
        <w:rPr>
          <w:sz w:val="28"/>
          <w:szCs w:val="28"/>
        </w:rPr>
      </w:pPr>
      <w:r w:rsidRPr="003C5B5D">
        <w:rPr>
          <w:sz w:val="28"/>
          <w:szCs w:val="28"/>
        </w:rPr>
        <w:tab/>
      </w:r>
    </w:p>
    <w:p w14:paraId="2537D5F2" w14:textId="77777777" w:rsidR="00BC3C23" w:rsidRDefault="00BC3C23" w:rsidP="002131BB">
      <w:pPr>
        <w:rPr>
          <w:sz w:val="28"/>
          <w:szCs w:val="28"/>
        </w:rPr>
      </w:pPr>
    </w:p>
    <w:p w14:paraId="0645DA63" w14:textId="6A600054" w:rsidR="008C2090" w:rsidRPr="002F290C" w:rsidRDefault="008C2090" w:rsidP="008C2090">
      <w:pPr>
        <w:rPr>
          <w:b/>
          <w:bCs/>
          <w:sz w:val="40"/>
          <w:szCs w:val="40"/>
        </w:rPr>
      </w:pPr>
      <w:r w:rsidRPr="002F290C">
        <w:rPr>
          <w:b/>
          <w:bCs/>
          <w:sz w:val="40"/>
          <w:szCs w:val="40"/>
          <w:highlight w:val="yellow"/>
        </w:rPr>
        <w:lastRenderedPageBreak/>
        <w:t xml:space="preserve">Event </w:t>
      </w:r>
      <w:r>
        <w:rPr>
          <w:b/>
          <w:bCs/>
          <w:sz w:val="40"/>
          <w:szCs w:val="40"/>
          <w:highlight w:val="yellow"/>
        </w:rPr>
        <w:t>6</w:t>
      </w:r>
      <w:r w:rsidRPr="002F290C">
        <w:rPr>
          <w:b/>
          <w:bCs/>
          <w:sz w:val="40"/>
          <w:szCs w:val="40"/>
          <w:highlight w:val="yellow"/>
        </w:rPr>
        <w:t>:</w:t>
      </w:r>
    </w:p>
    <w:p w14:paraId="40D7ABC8" w14:textId="77777777" w:rsidR="008C2090" w:rsidRPr="003C5B5D" w:rsidRDefault="008C2090" w:rsidP="008C2090">
      <w:pPr>
        <w:spacing w:after="0"/>
        <w:rPr>
          <w:b/>
          <w:bCs/>
          <w:sz w:val="28"/>
          <w:szCs w:val="28"/>
        </w:rPr>
      </w:pPr>
      <w:r w:rsidRPr="003C5B5D">
        <w:rPr>
          <w:b/>
          <w:bCs/>
          <w:sz w:val="28"/>
          <w:szCs w:val="28"/>
        </w:rPr>
        <w:tab/>
        <w:t>Summary:</w:t>
      </w:r>
    </w:p>
    <w:p w14:paraId="2CE5EAC1" w14:textId="1FB1B794" w:rsidR="008C2090" w:rsidRPr="003C5B5D" w:rsidRDefault="008C2090" w:rsidP="008C2090">
      <w:pPr>
        <w:ind w:left="1440"/>
        <w:rPr>
          <w:sz w:val="28"/>
          <w:szCs w:val="28"/>
        </w:rPr>
      </w:pPr>
      <w:r w:rsidRPr="00E3352F">
        <w:rPr>
          <w:sz w:val="28"/>
          <w:szCs w:val="28"/>
        </w:rPr>
        <w:t xml:space="preserve">This sample has been classified as </w:t>
      </w:r>
      <w:r w:rsidR="002B0663" w:rsidRPr="002B0663">
        <w:rPr>
          <w:sz w:val="28"/>
          <w:szCs w:val="28"/>
        </w:rPr>
        <w:t>Trojan-PSW programs are designed to steal user account information such as logins and passwords from infected computers. PSW is an acronym of Password Stealing Ware</w:t>
      </w:r>
      <w:r w:rsidR="00184464">
        <w:rPr>
          <w:sz w:val="28"/>
          <w:szCs w:val="28"/>
        </w:rPr>
        <w:t xml:space="preserve"> </w:t>
      </w:r>
      <w:r w:rsidR="00184464" w:rsidRPr="00184464">
        <w:rPr>
          <w:sz w:val="28"/>
          <w:szCs w:val="28"/>
        </w:rPr>
        <w:t>and potentially targeting the Chrome browser environment</w:t>
      </w:r>
      <w:r w:rsidR="002B0663" w:rsidRPr="002B0663">
        <w:rPr>
          <w:sz w:val="28"/>
          <w:szCs w:val="28"/>
        </w:rPr>
        <w:t>.</w:t>
      </w:r>
    </w:p>
    <w:p w14:paraId="0B6BB274" w14:textId="77777777" w:rsidR="008C2090" w:rsidRPr="003C5B5D" w:rsidRDefault="008C2090" w:rsidP="008C2090">
      <w:pPr>
        <w:rPr>
          <w:sz w:val="28"/>
          <w:szCs w:val="28"/>
        </w:rPr>
      </w:pPr>
    </w:p>
    <w:tbl>
      <w:tblPr>
        <w:tblStyle w:val="TableGrid"/>
        <w:tblpPr w:leftFromText="180" w:rightFromText="180" w:vertAnchor="text" w:horzAnchor="margin" w:tblpXSpec="right" w:tblpY="538"/>
        <w:tblW w:w="0" w:type="auto"/>
        <w:tblLook w:val="04A0" w:firstRow="1" w:lastRow="0" w:firstColumn="1" w:lastColumn="0" w:noHBand="0" w:noVBand="1"/>
      </w:tblPr>
      <w:tblGrid>
        <w:gridCol w:w="2299"/>
        <w:gridCol w:w="7458"/>
      </w:tblGrid>
      <w:tr w:rsidR="008C2090" w:rsidRPr="003C5B5D" w14:paraId="4F0CD92C" w14:textId="77777777" w:rsidTr="00006431">
        <w:trPr>
          <w:trHeight w:val="350"/>
        </w:trPr>
        <w:tc>
          <w:tcPr>
            <w:tcW w:w="2299" w:type="dxa"/>
          </w:tcPr>
          <w:p w14:paraId="3DA9B26E" w14:textId="77777777" w:rsidR="008C2090" w:rsidRPr="003C5B5D" w:rsidRDefault="008C2090" w:rsidP="00006431">
            <w:pPr>
              <w:jc w:val="center"/>
              <w:rPr>
                <w:b/>
                <w:bCs/>
                <w:sz w:val="28"/>
                <w:szCs w:val="28"/>
              </w:rPr>
            </w:pPr>
            <w:r w:rsidRPr="003C5B5D">
              <w:rPr>
                <w:b/>
                <w:bCs/>
                <w:sz w:val="28"/>
                <w:szCs w:val="28"/>
              </w:rPr>
              <w:t>Name</w:t>
            </w:r>
          </w:p>
        </w:tc>
        <w:tc>
          <w:tcPr>
            <w:tcW w:w="7458" w:type="dxa"/>
          </w:tcPr>
          <w:p w14:paraId="322EF8D5" w14:textId="77777777" w:rsidR="008C2090" w:rsidRPr="003C5B5D" w:rsidRDefault="008C2090" w:rsidP="00006431">
            <w:pPr>
              <w:jc w:val="center"/>
              <w:rPr>
                <w:b/>
                <w:bCs/>
                <w:sz w:val="28"/>
                <w:szCs w:val="28"/>
              </w:rPr>
            </w:pPr>
            <w:r w:rsidRPr="003C5B5D">
              <w:rPr>
                <w:b/>
                <w:bCs/>
                <w:sz w:val="28"/>
                <w:szCs w:val="28"/>
              </w:rPr>
              <w:t>Description</w:t>
            </w:r>
          </w:p>
        </w:tc>
      </w:tr>
      <w:tr w:rsidR="008C2090" w:rsidRPr="003C5B5D" w14:paraId="315062BF" w14:textId="77777777" w:rsidTr="00006431">
        <w:trPr>
          <w:trHeight w:val="413"/>
        </w:trPr>
        <w:tc>
          <w:tcPr>
            <w:tcW w:w="2299" w:type="dxa"/>
          </w:tcPr>
          <w:p w14:paraId="3AF44600" w14:textId="77777777" w:rsidR="008C2090" w:rsidRPr="003C5B5D" w:rsidRDefault="008C2090" w:rsidP="00006431">
            <w:pPr>
              <w:rPr>
                <w:sz w:val="28"/>
                <w:szCs w:val="28"/>
              </w:rPr>
            </w:pPr>
            <w:r w:rsidRPr="003C5B5D">
              <w:rPr>
                <w:sz w:val="28"/>
                <w:szCs w:val="28"/>
              </w:rPr>
              <w:t>Status</w:t>
            </w:r>
          </w:p>
        </w:tc>
        <w:tc>
          <w:tcPr>
            <w:tcW w:w="7458" w:type="dxa"/>
          </w:tcPr>
          <w:p w14:paraId="482E3FBF" w14:textId="77777777" w:rsidR="008C2090" w:rsidRPr="003C5B5D" w:rsidRDefault="008C2090" w:rsidP="00006431">
            <w:pPr>
              <w:rPr>
                <w:sz w:val="28"/>
                <w:szCs w:val="28"/>
              </w:rPr>
            </w:pPr>
            <w:r w:rsidRPr="003C5B5D">
              <w:rPr>
                <w:sz w:val="28"/>
                <w:szCs w:val="28"/>
              </w:rPr>
              <w:t>Deleted</w:t>
            </w:r>
          </w:p>
        </w:tc>
      </w:tr>
      <w:tr w:rsidR="008C2090" w:rsidRPr="003C5B5D" w14:paraId="6F899A5F" w14:textId="77777777" w:rsidTr="00006431">
        <w:trPr>
          <w:trHeight w:val="350"/>
        </w:trPr>
        <w:tc>
          <w:tcPr>
            <w:tcW w:w="2299" w:type="dxa"/>
          </w:tcPr>
          <w:p w14:paraId="73E9037D" w14:textId="77777777" w:rsidR="008C2090" w:rsidRPr="003C5B5D" w:rsidRDefault="008C2090" w:rsidP="00006431">
            <w:pPr>
              <w:rPr>
                <w:sz w:val="28"/>
                <w:szCs w:val="28"/>
              </w:rPr>
            </w:pPr>
            <w:r w:rsidRPr="003C5B5D">
              <w:rPr>
                <w:sz w:val="28"/>
                <w:szCs w:val="28"/>
              </w:rPr>
              <w:t>Severity</w:t>
            </w:r>
          </w:p>
        </w:tc>
        <w:tc>
          <w:tcPr>
            <w:tcW w:w="7458" w:type="dxa"/>
          </w:tcPr>
          <w:p w14:paraId="4D37C4E6" w14:textId="2B5BF8CE" w:rsidR="008C2090" w:rsidRPr="003C5B5D" w:rsidRDefault="002B0663" w:rsidP="00006431">
            <w:pPr>
              <w:rPr>
                <w:sz w:val="28"/>
                <w:szCs w:val="28"/>
              </w:rPr>
            </w:pPr>
            <w:r>
              <w:rPr>
                <w:sz w:val="28"/>
                <w:szCs w:val="28"/>
              </w:rPr>
              <w:t>High</w:t>
            </w:r>
          </w:p>
        </w:tc>
      </w:tr>
      <w:tr w:rsidR="008C2090" w:rsidRPr="003C5B5D" w14:paraId="3DD03717" w14:textId="77777777" w:rsidTr="00006431">
        <w:trPr>
          <w:trHeight w:val="377"/>
        </w:trPr>
        <w:tc>
          <w:tcPr>
            <w:tcW w:w="2299" w:type="dxa"/>
          </w:tcPr>
          <w:p w14:paraId="0CF42128" w14:textId="77777777" w:rsidR="008C2090" w:rsidRPr="003C5B5D" w:rsidRDefault="008C2090" w:rsidP="00006431">
            <w:pPr>
              <w:rPr>
                <w:sz w:val="28"/>
                <w:szCs w:val="28"/>
              </w:rPr>
            </w:pPr>
            <w:r w:rsidRPr="003C5B5D">
              <w:rPr>
                <w:sz w:val="28"/>
                <w:szCs w:val="28"/>
              </w:rPr>
              <w:t>Type</w:t>
            </w:r>
          </w:p>
        </w:tc>
        <w:tc>
          <w:tcPr>
            <w:tcW w:w="7458" w:type="dxa"/>
          </w:tcPr>
          <w:p w14:paraId="0CA8ABB7" w14:textId="0264AFDC" w:rsidR="008C2090" w:rsidRPr="003C5B5D" w:rsidRDefault="008C2090" w:rsidP="00006431">
            <w:pPr>
              <w:rPr>
                <w:sz w:val="28"/>
                <w:szCs w:val="28"/>
              </w:rPr>
            </w:pPr>
            <w:r w:rsidRPr="003C5B5D">
              <w:rPr>
                <w:sz w:val="28"/>
                <w:szCs w:val="28"/>
              </w:rPr>
              <w:t>Malware</w:t>
            </w:r>
            <w:r w:rsidRPr="00AC5896">
              <w:t xml:space="preserve"> </w:t>
            </w:r>
            <w:r w:rsidR="002B0663" w:rsidRPr="002B0663">
              <w:rPr>
                <w:sz w:val="28"/>
                <w:szCs w:val="28"/>
              </w:rPr>
              <w:t>Trojan-PSW.Win</w:t>
            </w:r>
            <w:proofErr w:type="gramStart"/>
            <w:r w:rsidR="002B0663" w:rsidRPr="002B0663">
              <w:rPr>
                <w:sz w:val="28"/>
                <w:szCs w:val="28"/>
              </w:rPr>
              <w:t>64.ChromeInject</w:t>
            </w:r>
            <w:proofErr w:type="gramEnd"/>
          </w:p>
        </w:tc>
      </w:tr>
      <w:tr w:rsidR="008C2090" w:rsidRPr="003C5B5D" w14:paraId="420FF918" w14:textId="77777777" w:rsidTr="00006431">
        <w:trPr>
          <w:trHeight w:val="350"/>
        </w:trPr>
        <w:tc>
          <w:tcPr>
            <w:tcW w:w="2299" w:type="dxa"/>
          </w:tcPr>
          <w:p w14:paraId="77DE3C40" w14:textId="77777777" w:rsidR="008C2090" w:rsidRPr="003C5B5D" w:rsidRDefault="008C2090" w:rsidP="00006431">
            <w:pPr>
              <w:rPr>
                <w:sz w:val="28"/>
                <w:szCs w:val="28"/>
              </w:rPr>
            </w:pPr>
            <w:r w:rsidRPr="003C5B5D">
              <w:rPr>
                <w:sz w:val="28"/>
                <w:szCs w:val="28"/>
              </w:rPr>
              <w:t>Object Name</w:t>
            </w:r>
          </w:p>
        </w:tc>
        <w:tc>
          <w:tcPr>
            <w:tcW w:w="7458" w:type="dxa"/>
          </w:tcPr>
          <w:p w14:paraId="23BA6DB8" w14:textId="5EE9BA04" w:rsidR="008C2090" w:rsidRPr="002B0663" w:rsidRDefault="002B0663" w:rsidP="00006431">
            <w:pPr>
              <w:rPr>
                <w:sz w:val="28"/>
                <w:szCs w:val="28"/>
              </w:rPr>
            </w:pPr>
            <w:r w:rsidRPr="002B0663">
              <w:rPr>
                <w:sz w:val="28"/>
                <w:szCs w:val="28"/>
              </w:rPr>
              <w:t>XenosInjector.exe</w:t>
            </w:r>
          </w:p>
        </w:tc>
      </w:tr>
      <w:tr w:rsidR="008C2090" w:rsidRPr="003C5B5D" w14:paraId="5E166E07" w14:textId="77777777" w:rsidTr="00006431">
        <w:trPr>
          <w:trHeight w:val="377"/>
        </w:trPr>
        <w:tc>
          <w:tcPr>
            <w:tcW w:w="2299" w:type="dxa"/>
          </w:tcPr>
          <w:p w14:paraId="79D3F1F8" w14:textId="77777777" w:rsidR="008C2090" w:rsidRPr="003C5B5D" w:rsidRDefault="008C2090" w:rsidP="00006431">
            <w:pPr>
              <w:rPr>
                <w:sz w:val="28"/>
                <w:szCs w:val="28"/>
              </w:rPr>
            </w:pPr>
            <w:r w:rsidRPr="003C5B5D">
              <w:rPr>
                <w:sz w:val="28"/>
                <w:szCs w:val="28"/>
              </w:rPr>
              <w:t>Affected Device</w:t>
            </w:r>
          </w:p>
        </w:tc>
        <w:tc>
          <w:tcPr>
            <w:tcW w:w="7458" w:type="dxa"/>
          </w:tcPr>
          <w:p w14:paraId="52F6B8A5" w14:textId="77777777" w:rsidR="008C2090" w:rsidRPr="003C5B5D" w:rsidRDefault="008C2090" w:rsidP="00006431">
            <w:pPr>
              <w:rPr>
                <w:sz w:val="28"/>
                <w:szCs w:val="28"/>
              </w:rPr>
            </w:pPr>
            <w:r w:rsidRPr="003C5B5D">
              <w:rPr>
                <w:sz w:val="28"/>
                <w:szCs w:val="28"/>
              </w:rPr>
              <w:t>DESKTOP-M0LFS3H</w:t>
            </w:r>
          </w:p>
        </w:tc>
      </w:tr>
      <w:tr w:rsidR="008C2090" w:rsidRPr="003C5B5D" w14:paraId="499AFC97" w14:textId="77777777" w:rsidTr="00006431">
        <w:trPr>
          <w:trHeight w:val="350"/>
        </w:trPr>
        <w:tc>
          <w:tcPr>
            <w:tcW w:w="2299" w:type="dxa"/>
          </w:tcPr>
          <w:p w14:paraId="1D87E573" w14:textId="77777777" w:rsidR="008C2090" w:rsidRPr="003C5B5D" w:rsidRDefault="008C2090" w:rsidP="00006431">
            <w:pPr>
              <w:rPr>
                <w:sz w:val="28"/>
                <w:szCs w:val="28"/>
              </w:rPr>
            </w:pPr>
            <w:r w:rsidRPr="003C5B5D">
              <w:rPr>
                <w:sz w:val="28"/>
                <w:szCs w:val="28"/>
              </w:rPr>
              <w:t>OS</w:t>
            </w:r>
          </w:p>
        </w:tc>
        <w:tc>
          <w:tcPr>
            <w:tcW w:w="7458" w:type="dxa"/>
          </w:tcPr>
          <w:p w14:paraId="017A3DA1" w14:textId="77777777" w:rsidR="008C2090" w:rsidRPr="003C5B5D" w:rsidRDefault="008C2090" w:rsidP="00006431">
            <w:pPr>
              <w:rPr>
                <w:sz w:val="28"/>
                <w:szCs w:val="28"/>
              </w:rPr>
            </w:pPr>
            <w:r w:rsidRPr="003C5B5D">
              <w:rPr>
                <w:sz w:val="28"/>
                <w:szCs w:val="28"/>
              </w:rPr>
              <w:t>Windows 10</w:t>
            </w:r>
          </w:p>
        </w:tc>
      </w:tr>
      <w:tr w:rsidR="008C2090" w:rsidRPr="003C5B5D" w14:paraId="60A45F9F" w14:textId="77777777" w:rsidTr="00006431">
        <w:trPr>
          <w:trHeight w:val="413"/>
        </w:trPr>
        <w:tc>
          <w:tcPr>
            <w:tcW w:w="2299" w:type="dxa"/>
          </w:tcPr>
          <w:p w14:paraId="59D9020D" w14:textId="77777777" w:rsidR="008C2090" w:rsidRPr="003C5B5D" w:rsidRDefault="008C2090" w:rsidP="00006431">
            <w:pPr>
              <w:rPr>
                <w:sz w:val="28"/>
                <w:szCs w:val="28"/>
              </w:rPr>
            </w:pPr>
            <w:r w:rsidRPr="003C5B5D">
              <w:rPr>
                <w:sz w:val="28"/>
                <w:szCs w:val="28"/>
              </w:rPr>
              <w:t>Date &amp; Time</w:t>
            </w:r>
          </w:p>
        </w:tc>
        <w:tc>
          <w:tcPr>
            <w:tcW w:w="7458" w:type="dxa"/>
          </w:tcPr>
          <w:p w14:paraId="75307FD1" w14:textId="0B845675" w:rsidR="008C2090" w:rsidRPr="003C5B5D" w:rsidRDefault="002B0663" w:rsidP="00006431">
            <w:pPr>
              <w:rPr>
                <w:sz w:val="28"/>
                <w:szCs w:val="28"/>
              </w:rPr>
            </w:pPr>
            <w:r w:rsidRPr="002B0663">
              <w:rPr>
                <w:sz w:val="28"/>
                <w:szCs w:val="28"/>
              </w:rPr>
              <w:t>01/13/2026 11:59:09 pm</w:t>
            </w:r>
          </w:p>
        </w:tc>
      </w:tr>
      <w:tr w:rsidR="008C2090" w:rsidRPr="003C5B5D" w14:paraId="188A630E" w14:textId="77777777" w:rsidTr="00006431">
        <w:trPr>
          <w:trHeight w:val="413"/>
        </w:trPr>
        <w:tc>
          <w:tcPr>
            <w:tcW w:w="2299" w:type="dxa"/>
          </w:tcPr>
          <w:p w14:paraId="1CF549C7" w14:textId="77777777" w:rsidR="008C2090" w:rsidRPr="003C5B5D" w:rsidRDefault="008C2090" w:rsidP="00006431">
            <w:pPr>
              <w:rPr>
                <w:sz w:val="28"/>
                <w:szCs w:val="28"/>
              </w:rPr>
            </w:pPr>
            <w:r w:rsidRPr="003C5B5D">
              <w:rPr>
                <w:sz w:val="28"/>
                <w:szCs w:val="28"/>
              </w:rPr>
              <w:t>Source IP</w:t>
            </w:r>
          </w:p>
        </w:tc>
        <w:tc>
          <w:tcPr>
            <w:tcW w:w="7458" w:type="dxa"/>
          </w:tcPr>
          <w:p w14:paraId="091C2A2B" w14:textId="77777777" w:rsidR="008C2090" w:rsidRPr="003C5B5D" w:rsidRDefault="008C2090" w:rsidP="00006431">
            <w:pPr>
              <w:rPr>
                <w:sz w:val="28"/>
                <w:szCs w:val="28"/>
              </w:rPr>
            </w:pPr>
            <w:r w:rsidRPr="003C5B5D">
              <w:rPr>
                <w:sz w:val="28"/>
                <w:szCs w:val="28"/>
              </w:rPr>
              <w:t>192.168.122.180</w:t>
            </w:r>
          </w:p>
        </w:tc>
      </w:tr>
      <w:tr w:rsidR="008C2090" w:rsidRPr="003C5B5D" w14:paraId="64EEDC23" w14:textId="77777777" w:rsidTr="00006431">
        <w:trPr>
          <w:trHeight w:val="413"/>
        </w:trPr>
        <w:tc>
          <w:tcPr>
            <w:tcW w:w="2299" w:type="dxa"/>
          </w:tcPr>
          <w:p w14:paraId="1006C2BE" w14:textId="77777777" w:rsidR="008C2090" w:rsidRPr="003C5B5D" w:rsidRDefault="008C2090" w:rsidP="00006431">
            <w:pPr>
              <w:rPr>
                <w:sz w:val="28"/>
                <w:szCs w:val="28"/>
              </w:rPr>
            </w:pPr>
            <w:r w:rsidRPr="003C5B5D">
              <w:rPr>
                <w:sz w:val="28"/>
                <w:szCs w:val="28"/>
              </w:rPr>
              <w:t>Destination IP</w:t>
            </w:r>
          </w:p>
        </w:tc>
        <w:tc>
          <w:tcPr>
            <w:tcW w:w="7458" w:type="dxa"/>
          </w:tcPr>
          <w:p w14:paraId="6E699E68" w14:textId="7BD362B1" w:rsidR="008C2090" w:rsidRPr="003C5B5D" w:rsidRDefault="008C2090" w:rsidP="00006431">
            <w:pPr>
              <w:rPr>
                <w:sz w:val="28"/>
                <w:szCs w:val="28"/>
              </w:rPr>
            </w:pPr>
          </w:p>
        </w:tc>
      </w:tr>
      <w:tr w:rsidR="008C2090" w:rsidRPr="003C5B5D" w14:paraId="6744B520" w14:textId="77777777" w:rsidTr="00006431">
        <w:trPr>
          <w:trHeight w:val="403"/>
        </w:trPr>
        <w:tc>
          <w:tcPr>
            <w:tcW w:w="2299" w:type="dxa"/>
          </w:tcPr>
          <w:p w14:paraId="3A801B55" w14:textId="77777777" w:rsidR="008C2090" w:rsidRPr="003C5B5D" w:rsidRDefault="008C2090" w:rsidP="00006431">
            <w:pPr>
              <w:rPr>
                <w:sz w:val="28"/>
                <w:szCs w:val="28"/>
              </w:rPr>
            </w:pPr>
            <w:r w:rsidRPr="003C5B5D">
              <w:rPr>
                <w:sz w:val="28"/>
                <w:szCs w:val="28"/>
              </w:rPr>
              <w:t>MD5 hash</w:t>
            </w:r>
          </w:p>
        </w:tc>
        <w:tc>
          <w:tcPr>
            <w:tcW w:w="7458" w:type="dxa"/>
          </w:tcPr>
          <w:p w14:paraId="5FA565F1" w14:textId="74FFB1E0" w:rsidR="008C2090" w:rsidRPr="003C5B5D" w:rsidRDefault="002B0663" w:rsidP="00006431">
            <w:pPr>
              <w:rPr>
                <w:sz w:val="28"/>
                <w:szCs w:val="28"/>
              </w:rPr>
            </w:pPr>
            <w:r w:rsidRPr="002B0663">
              <w:rPr>
                <w:sz w:val="28"/>
                <w:szCs w:val="28"/>
              </w:rPr>
              <w:t>a9d84696c67a0cbcca1f55a24647f57c</w:t>
            </w:r>
          </w:p>
        </w:tc>
      </w:tr>
      <w:tr w:rsidR="008C2090" w:rsidRPr="003C5B5D" w14:paraId="292BE806" w14:textId="77777777" w:rsidTr="00006431">
        <w:trPr>
          <w:trHeight w:val="331"/>
        </w:trPr>
        <w:tc>
          <w:tcPr>
            <w:tcW w:w="2299" w:type="dxa"/>
          </w:tcPr>
          <w:p w14:paraId="51E58004" w14:textId="77777777" w:rsidR="008C2090" w:rsidRPr="003C5B5D" w:rsidRDefault="008C2090" w:rsidP="00006431">
            <w:pPr>
              <w:rPr>
                <w:sz w:val="28"/>
                <w:szCs w:val="28"/>
              </w:rPr>
            </w:pPr>
            <w:r w:rsidRPr="00CD43D7">
              <w:rPr>
                <w:sz w:val="28"/>
                <w:szCs w:val="28"/>
              </w:rPr>
              <w:t>VirusTotal</w:t>
            </w:r>
            <w:r>
              <w:rPr>
                <w:sz w:val="28"/>
                <w:szCs w:val="28"/>
              </w:rPr>
              <w:t xml:space="preserve"> D Ratio</w:t>
            </w:r>
          </w:p>
        </w:tc>
        <w:tc>
          <w:tcPr>
            <w:tcW w:w="7458" w:type="dxa"/>
          </w:tcPr>
          <w:p w14:paraId="6C6CE8CD" w14:textId="4EE4645D" w:rsidR="008C2090" w:rsidRPr="003C5B5D" w:rsidRDefault="002B0663" w:rsidP="00006431">
            <w:pPr>
              <w:rPr>
                <w:sz w:val="28"/>
                <w:szCs w:val="28"/>
              </w:rPr>
            </w:pPr>
            <w:r w:rsidRPr="002B0663">
              <w:rPr>
                <w:sz w:val="28"/>
                <w:szCs w:val="28"/>
              </w:rPr>
              <w:t>20/67</w:t>
            </w:r>
            <w:r w:rsidR="008C2090" w:rsidRPr="00690E91">
              <w:rPr>
                <w:sz w:val="28"/>
                <w:szCs w:val="28"/>
              </w:rPr>
              <w:t xml:space="preserve"> security vendors flagged this file as malicious</w:t>
            </w:r>
          </w:p>
        </w:tc>
      </w:tr>
    </w:tbl>
    <w:p w14:paraId="14710938" w14:textId="77777777" w:rsidR="008C2090" w:rsidRPr="003C5B5D" w:rsidRDefault="008C2090" w:rsidP="008C2090">
      <w:pPr>
        <w:rPr>
          <w:b/>
          <w:bCs/>
          <w:sz w:val="28"/>
          <w:szCs w:val="28"/>
        </w:rPr>
      </w:pPr>
      <w:r w:rsidRPr="003C5B5D">
        <w:rPr>
          <w:sz w:val="28"/>
          <w:szCs w:val="28"/>
        </w:rPr>
        <w:tab/>
      </w:r>
      <w:r w:rsidRPr="003C5B5D">
        <w:rPr>
          <w:b/>
          <w:bCs/>
          <w:sz w:val="28"/>
          <w:szCs w:val="28"/>
        </w:rPr>
        <w:t>Event Details</w:t>
      </w:r>
    </w:p>
    <w:p w14:paraId="4F7B776B" w14:textId="77777777" w:rsidR="008C2090" w:rsidRPr="003C5B5D" w:rsidRDefault="008C2090" w:rsidP="008C2090">
      <w:pPr>
        <w:ind w:left="1440"/>
        <w:rPr>
          <w:sz w:val="28"/>
          <w:szCs w:val="28"/>
        </w:rPr>
      </w:pPr>
    </w:p>
    <w:p w14:paraId="4EA1280D" w14:textId="77777777" w:rsidR="008C2090" w:rsidRPr="003C5B5D" w:rsidRDefault="008C2090" w:rsidP="008C2090">
      <w:pPr>
        <w:spacing w:after="0"/>
        <w:rPr>
          <w:b/>
          <w:bCs/>
          <w:sz w:val="28"/>
          <w:szCs w:val="28"/>
        </w:rPr>
      </w:pPr>
      <w:r w:rsidRPr="003C5B5D">
        <w:rPr>
          <w:sz w:val="28"/>
          <w:szCs w:val="28"/>
        </w:rPr>
        <w:tab/>
      </w:r>
      <w:r w:rsidRPr="003C5B5D">
        <w:rPr>
          <w:b/>
          <w:bCs/>
          <w:sz w:val="28"/>
          <w:szCs w:val="28"/>
        </w:rPr>
        <w:t>How the event was Detected</w:t>
      </w:r>
    </w:p>
    <w:p w14:paraId="178A4EF2" w14:textId="77777777" w:rsidR="008C2090" w:rsidRPr="003C5B5D" w:rsidRDefault="008C2090" w:rsidP="008C2090">
      <w:pPr>
        <w:pStyle w:val="ListParagraph"/>
        <w:numPr>
          <w:ilvl w:val="0"/>
          <w:numId w:val="1"/>
        </w:numPr>
        <w:rPr>
          <w:sz w:val="28"/>
          <w:szCs w:val="28"/>
        </w:rPr>
      </w:pPr>
      <w:r w:rsidRPr="003C5B5D">
        <w:rPr>
          <w:b/>
          <w:bCs/>
          <w:sz w:val="28"/>
          <w:szCs w:val="28"/>
        </w:rPr>
        <w:t>Monitoring Systems</w:t>
      </w:r>
      <w:r w:rsidRPr="003C5B5D">
        <w:rPr>
          <w:sz w:val="28"/>
          <w:szCs w:val="28"/>
        </w:rPr>
        <w:t>: KasperskyEndpoint security for Windows detected</w:t>
      </w:r>
    </w:p>
    <w:p w14:paraId="300353AF" w14:textId="77777777" w:rsidR="008C2090" w:rsidRPr="003C5B5D" w:rsidRDefault="008C2090" w:rsidP="008C2090">
      <w:pPr>
        <w:pStyle w:val="ListParagraph"/>
        <w:numPr>
          <w:ilvl w:val="0"/>
          <w:numId w:val="1"/>
        </w:numPr>
        <w:rPr>
          <w:sz w:val="28"/>
          <w:szCs w:val="28"/>
        </w:rPr>
      </w:pPr>
      <w:r w:rsidRPr="003C5B5D">
        <w:rPr>
          <w:b/>
          <w:bCs/>
          <w:sz w:val="28"/>
          <w:szCs w:val="28"/>
        </w:rPr>
        <w:t>IoC</w:t>
      </w:r>
      <w:r w:rsidRPr="003C5B5D">
        <w:rPr>
          <w:sz w:val="28"/>
          <w:szCs w:val="28"/>
        </w:rPr>
        <w:t>: MD5 hash was flagged as malicious.</w:t>
      </w:r>
    </w:p>
    <w:p w14:paraId="0AAE3C24" w14:textId="77777777" w:rsidR="008C2090" w:rsidRPr="00420088" w:rsidRDefault="008C2090" w:rsidP="008C2090">
      <w:pPr>
        <w:pStyle w:val="ListParagraph"/>
        <w:numPr>
          <w:ilvl w:val="0"/>
          <w:numId w:val="1"/>
        </w:numPr>
        <w:rPr>
          <w:sz w:val="28"/>
          <w:szCs w:val="28"/>
        </w:rPr>
      </w:pPr>
      <w:r w:rsidRPr="00420088">
        <w:rPr>
          <w:b/>
          <w:bCs/>
          <w:sz w:val="28"/>
          <w:szCs w:val="28"/>
        </w:rPr>
        <w:t>Malware Removal</w:t>
      </w:r>
      <w:r w:rsidRPr="00420088">
        <w:rPr>
          <w:sz w:val="28"/>
          <w:szCs w:val="28"/>
        </w:rPr>
        <w:t xml:space="preserve">: </w:t>
      </w:r>
      <w:r>
        <w:rPr>
          <w:sz w:val="28"/>
          <w:szCs w:val="28"/>
        </w:rPr>
        <w:t>Successfully</w:t>
      </w:r>
      <w:r w:rsidRPr="00420088">
        <w:rPr>
          <w:sz w:val="28"/>
          <w:szCs w:val="28"/>
        </w:rPr>
        <w:t xml:space="preserve"> </w:t>
      </w:r>
      <w:r>
        <w:rPr>
          <w:sz w:val="28"/>
          <w:szCs w:val="28"/>
        </w:rPr>
        <w:t>deleted</w:t>
      </w:r>
      <w:r w:rsidRPr="00420088">
        <w:rPr>
          <w:sz w:val="28"/>
          <w:szCs w:val="28"/>
        </w:rPr>
        <w:t xml:space="preserve"> malicious files on affected machines.</w:t>
      </w:r>
    </w:p>
    <w:p w14:paraId="5945E334" w14:textId="43EA18D8" w:rsidR="008C2090" w:rsidRPr="003C5B5D" w:rsidRDefault="00DE7A39" w:rsidP="008C2090">
      <w:pPr>
        <w:rPr>
          <w:b/>
          <w:bCs/>
          <w:sz w:val="28"/>
          <w:szCs w:val="28"/>
        </w:rPr>
      </w:pPr>
      <w:r>
        <w:rPr>
          <w:noProof/>
        </w:rPr>
        <w:drawing>
          <wp:anchor distT="0" distB="0" distL="114300" distR="114300" simplePos="0" relativeHeight="251671552" behindDoc="0" locked="0" layoutInCell="1" allowOverlap="1" wp14:anchorId="277E818E" wp14:editId="06C7EA05">
            <wp:simplePos x="0" y="0"/>
            <wp:positionH relativeFrom="margin">
              <wp:align>right</wp:align>
            </wp:positionH>
            <wp:positionV relativeFrom="paragraph">
              <wp:posOffset>245110</wp:posOffset>
            </wp:positionV>
            <wp:extent cx="6858000" cy="876300"/>
            <wp:effectExtent l="0" t="0" r="0" b="0"/>
            <wp:wrapNone/>
            <wp:docPr id="1247889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876300"/>
                    </a:xfrm>
                    <a:prstGeom prst="rect">
                      <a:avLst/>
                    </a:prstGeom>
                    <a:noFill/>
                    <a:ln>
                      <a:noFill/>
                    </a:ln>
                  </pic:spPr>
                </pic:pic>
              </a:graphicData>
            </a:graphic>
          </wp:anchor>
        </w:drawing>
      </w:r>
    </w:p>
    <w:p w14:paraId="692A2F95" w14:textId="3D1AB04C" w:rsidR="008C2090" w:rsidRPr="003C5B5D" w:rsidRDefault="008C2090" w:rsidP="008C2090">
      <w:pPr>
        <w:rPr>
          <w:sz w:val="28"/>
          <w:szCs w:val="28"/>
        </w:rPr>
      </w:pPr>
    </w:p>
    <w:p w14:paraId="12706456" w14:textId="77777777" w:rsidR="008C2090" w:rsidRPr="003C5B5D" w:rsidRDefault="008C2090" w:rsidP="008C2090">
      <w:pPr>
        <w:rPr>
          <w:sz w:val="28"/>
          <w:szCs w:val="28"/>
        </w:rPr>
      </w:pPr>
      <w:r w:rsidRPr="003C5B5D">
        <w:rPr>
          <w:sz w:val="28"/>
          <w:szCs w:val="28"/>
        </w:rPr>
        <w:tab/>
      </w:r>
    </w:p>
    <w:p w14:paraId="7CC5FEB8" w14:textId="77777777" w:rsidR="008C2090" w:rsidRDefault="008C2090" w:rsidP="008C2090">
      <w:pPr>
        <w:rPr>
          <w:sz w:val="28"/>
          <w:szCs w:val="28"/>
        </w:rPr>
      </w:pPr>
    </w:p>
    <w:p w14:paraId="7CE2869B" w14:textId="77777777" w:rsidR="00F65B84" w:rsidRDefault="00F65B84" w:rsidP="002131BB">
      <w:pPr>
        <w:rPr>
          <w:sz w:val="28"/>
          <w:szCs w:val="28"/>
        </w:rPr>
      </w:pPr>
    </w:p>
    <w:p w14:paraId="2F402139" w14:textId="77777777" w:rsidR="00072376" w:rsidRDefault="00072376" w:rsidP="002131BB">
      <w:pPr>
        <w:rPr>
          <w:sz w:val="28"/>
          <w:szCs w:val="28"/>
        </w:rPr>
      </w:pPr>
    </w:p>
    <w:p w14:paraId="4F5F997F" w14:textId="1064C9AF" w:rsidR="00072376" w:rsidRPr="002F290C" w:rsidRDefault="00072376" w:rsidP="00072376">
      <w:pPr>
        <w:rPr>
          <w:b/>
          <w:bCs/>
          <w:sz w:val="40"/>
          <w:szCs w:val="40"/>
        </w:rPr>
      </w:pPr>
      <w:r w:rsidRPr="002F290C">
        <w:rPr>
          <w:b/>
          <w:bCs/>
          <w:sz w:val="40"/>
          <w:szCs w:val="40"/>
          <w:highlight w:val="yellow"/>
        </w:rPr>
        <w:lastRenderedPageBreak/>
        <w:t xml:space="preserve">Event </w:t>
      </w:r>
      <w:r>
        <w:rPr>
          <w:b/>
          <w:bCs/>
          <w:sz w:val="40"/>
          <w:szCs w:val="40"/>
          <w:highlight w:val="yellow"/>
        </w:rPr>
        <w:t>7</w:t>
      </w:r>
      <w:r w:rsidRPr="002F290C">
        <w:rPr>
          <w:b/>
          <w:bCs/>
          <w:sz w:val="40"/>
          <w:szCs w:val="40"/>
          <w:highlight w:val="yellow"/>
        </w:rPr>
        <w:t>:</w:t>
      </w:r>
    </w:p>
    <w:p w14:paraId="21908E95" w14:textId="77777777" w:rsidR="00072376" w:rsidRPr="003C5B5D" w:rsidRDefault="00072376" w:rsidP="00072376">
      <w:pPr>
        <w:spacing w:after="0"/>
        <w:rPr>
          <w:b/>
          <w:bCs/>
          <w:sz w:val="28"/>
          <w:szCs w:val="28"/>
        </w:rPr>
      </w:pPr>
      <w:r w:rsidRPr="003C5B5D">
        <w:rPr>
          <w:b/>
          <w:bCs/>
          <w:sz w:val="28"/>
          <w:szCs w:val="28"/>
        </w:rPr>
        <w:tab/>
        <w:t>Summary:</w:t>
      </w:r>
    </w:p>
    <w:p w14:paraId="41BA9DC1" w14:textId="6D26C0B5" w:rsidR="00072376" w:rsidRPr="003C5B5D" w:rsidRDefault="00D11377" w:rsidP="00072376">
      <w:pPr>
        <w:ind w:left="1440"/>
        <w:rPr>
          <w:sz w:val="28"/>
          <w:szCs w:val="28"/>
        </w:rPr>
      </w:pPr>
      <w:r>
        <w:rPr>
          <w:sz w:val="28"/>
          <w:szCs w:val="28"/>
        </w:rPr>
        <w:t xml:space="preserve">It was identified as Redline stealer. </w:t>
      </w:r>
      <w:r w:rsidRPr="00D11377">
        <w:rPr>
          <w:sz w:val="28"/>
          <w:szCs w:val="28"/>
        </w:rPr>
        <w:t xml:space="preserve">This malware harvests information from browsers such as saved credentials, autocomplete data, and credit card information. A system inventory is also taken when running on a target machine, to include details such as the username, location data, hardware configuration, and information regarding installed security software. More recent versions of </w:t>
      </w:r>
      <w:proofErr w:type="spellStart"/>
      <w:r w:rsidRPr="00D11377">
        <w:rPr>
          <w:sz w:val="28"/>
          <w:szCs w:val="28"/>
        </w:rPr>
        <w:t>RedLine</w:t>
      </w:r>
      <w:proofErr w:type="spellEnd"/>
      <w:r w:rsidRPr="00D11377">
        <w:rPr>
          <w:sz w:val="28"/>
          <w:szCs w:val="28"/>
        </w:rPr>
        <w:t xml:space="preserve"> added the ability to steal cryptocurrency.</w:t>
      </w:r>
    </w:p>
    <w:p w14:paraId="2F42D4B9" w14:textId="77777777" w:rsidR="00072376" w:rsidRPr="003C5B5D" w:rsidRDefault="00072376" w:rsidP="00072376">
      <w:pPr>
        <w:rPr>
          <w:sz w:val="28"/>
          <w:szCs w:val="28"/>
        </w:rPr>
      </w:pPr>
    </w:p>
    <w:tbl>
      <w:tblPr>
        <w:tblStyle w:val="TableGrid"/>
        <w:tblpPr w:leftFromText="180" w:rightFromText="180" w:vertAnchor="text" w:horzAnchor="margin" w:tblpXSpec="right" w:tblpY="538"/>
        <w:tblW w:w="0" w:type="auto"/>
        <w:tblLook w:val="04A0" w:firstRow="1" w:lastRow="0" w:firstColumn="1" w:lastColumn="0" w:noHBand="0" w:noVBand="1"/>
      </w:tblPr>
      <w:tblGrid>
        <w:gridCol w:w="2299"/>
        <w:gridCol w:w="7458"/>
      </w:tblGrid>
      <w:tr w:rsidR="00072376" w:rsidRPr="003C5B5D" w14:paraId="753A05FA" w14:textId="77777777" w:rsidTr="004A1558">
        <w:trPr>
          <w:trHeight w:val="350"/>
        </w:trPr>
        <w:tc>
          <w:tcPr>
            <w:tcW w:w="2299" w:type="dxa"/>
          </w:tcPr>
          <w:p w14:paraId="31E78E5B" w14:textId="77777777" w:rsidR="00072376" w:rsidRPr="003C5B5D" w:rsidRDefault="00072376" w:rsidP="004A1558">
            <w:pPr>
              <w:jc w:val="center"/>
              <w:rPr>
                <w:b/>
                <w:bCs/>
                <w:sz w:val="28"/>
                <w:szCs w:val="28"/>
              </w:rPr>
            </w:pPr>
            <w:r w:rsidRPr="003C5B5D">
              <w:rPr>
                <w:b/>
                <w:bCs/>
                <w:sz w:val="28"/>
                <w:szCs w:val="28"/>
              </w:rPr>
              <w:t>Name</w:t>
            </w:r>
          </w:p>
        </w:tc>
        <w:tc>
          <w:tcPr>
            <w:tcW w:w="7458" w:type="dxa"/>
          </w:tcPr>
          <w:p w14:paraId="1B4D0809" w14:textId="77777777" w:rsidR="00072376" w:rsidRPr="003C5B5D" w:rsidRDefault="00072376" w:rsidP="004A1558">
            <w:pPr>
              <w:jc w:val="center"/>
              <w:rPr>
                <w:b/>
                <w:bCs/>
                <w:sz w:val="28"/>
                <w:szCs w:val="28"/>
              </w:rPr>
            </w:pPr>
            <w:r w:rsidRPr="003C5B5D">
              <w:rPr>
                <w:b/>
                <w:bCs/>
                <w:sz w:val="28"/>
                <w:szCs w:val="28"/>
              </w:rPr>
              <w:t>Description</w:t>
            </w:r>
          </w:p>
        </w:tc>
      </w:tr>
      <w:tr w:rsidR="00072376" w:rsidRPr="003C5B5D" w14:paraId="0B8149F8" w14:textId="77777777" w:rsidTr="004A1558">
        <w:trPr>
          <w:trHeight w:val="413"/>
        </w:trPr>
        <w:tc>
          <w:tcPr>
            <w:tcW w:w="2299" w:type="dxa"/>
          </w:tcPr>
          <w:p w14:paraId="4E043750" w14:textId="77777777" w:rsidR="00072376" w:rsidRPr="003C5B5D" w:rsidRDefault="00072376" w:rsidP="004A1558">
            <w:pPr>
              <w:rPr>
                <w:sz w:val="28"/>
                <w:szCs w:val="28"/>
              </w:rPr>
            </w:pPr>
            <w:r w:rsidRPr="003C5B5D">
              <w:rPr>
                <w:sz w:val="28"/>
                <w:szCs w:val="28"/>
              </w:rPr>
              <w:t>Status</w:t>
            </w:r>
          </w:p>
        </w:tc>
        <w:tc>
          <w:tcPr>
            <w:tcW w:w="7458" w:type="dxa"/>
          </w:tcPr>
          <w:p w14:paraId="12CADCB2" w14:textId="77777777" w:rsidR="00072376" w:rsidRPr="003C5B5D" w:rsidRDefault="00072376" w:rsidP="004A1558">
            <w:pPr>
              <w:rPr>
                <w:sz w:val="28"/>
                <w:szCs w:val="28"/>
              </w:rPr>
            </w:pPr>
            <w:r w:rsidRPr="003C5B5D">
              <w:rPr>
                <w:sz w:val="28"/>
                <w:szCs w:val="28"/>
              </w:rPr>
              <w:t>Deleted</w:t>
            </w:r>
          </w:p>
        </w:tc>
      </w:tr>
      <w:tr w:rsidR="00072376" w:rsidRPr="003C5B5D" w14:paraId="2536C26D" w14:textId="77777777" w:rsidTr="004A1558">
        <w:trPr>
          <w:trHeight w:val="350"/>
        </w:trPr>
        <w:tc>
          <w:tcPr>
            <w:tcW w:w="2299" w:type="dxa"/>
          </w:tcPr>
          <w:p w14:paraId="79FF767F" w14:textId="77777777" w:rsidR="00072376" w:rsidRPr="003C5B5D" w:rsidRDefault="00072376" w:rsidP="004A1558">
            <w:pPr>
              <w:rPr>
                <w:sz w:val="28"/>
                <w:szCs w:val="28"/>
              </w:rPr>
            </w:pPr>
            <w:r w:rsidRPr="003C5B5D">
              <w:rPr>
                <w:sz w:val="28"/>
                <w:szCs w:val="28"/>
              </w:rPr>
              <w:t>Severity</w:t>
            </w:r>
          </w:p>
        </w:tc>
        <w:tc>
          <w:tcPr>
            <w:tcW w:w="7458" w:type="dxa"/>
          </w:tcPr>
          <w:p w14:paraId="5871EA4F" w14:textId="77777777" w:rsidR="00072376" w:rsidRPr="003C5B5D" w:rsidRDefault="00072376" w:rsidP="004A1558">
            <w:pPr>
              <w:rPr>
                <w:sz w:val="28"/>
                <w:szCs w:val="28"/>
              </w:rPr>
            </w:pPr>
            <w:r>
              <w:rPr>
                <w:sz w:val="28"/>
                <w:szCs w:val="28"/>
              </w:rPr>
              <w:t>High</w:t>
            </w:r>
          </w:p>
        </w:tc>
      </w:tr>
      <w:tr w:rsidR="00072376" w:rsidRPr="003C5B5D" w14:paraId="26AAF349" w14:textId="77777777" w:rsidTr="004A1558">
        <w:trPr>
          <w:trHeight w:val="377"/>
        </w:trPr>
        <w:tc>
          <w:tcPr>
            <w:tcW w:w="2299" w:type="dxa"/>
          </w:tcPr>
          <w:p w14:paraId="40CD8E63" w14:textId="77777777" w:rsidR="00072376" w:rsidRPr="003C5B5D" w:rsidRDefault="00072376" w:rsidP="004A1558">
            <w:pPr>
              <w:rPr>
                <w:sz w:val="28"/>
                <w:szCs w:val="28"/>
              </w:rPr>
            </w:pPr>
            <w:r w:rsidRPr="003C5B5D">
              <w:rPr>
                <w:sz w:val="28"/>
                <w:szCs w:val="28"/>
              </w:rPr>
              <w:t>Type</w:t>
            </w:r>
          </w:p>
        </w:tc>
        <w:tc>
          <w:tcPr>
            <w:tcW w:w="7458" w:type="dxa"/>
          </w:tcPr>
          <w:p w14:paraId="28DC4E0C" w14:textId="3C209FEB" w:rsidR="00072376" w:rsidRPr="003C5B5D" w:rsidRDefault="00072376" w:rsidP="004A1558">
            <w:pPr>
              <w:rPr>
                <w:sz w:val="28"/>
                <w:szCs w:val="28"/>
              </w:rPr>
            </w:pPr>
            <w:r w:rsidRPr="003C5B5D">
              <w:rPr>
                <w:sz w:val="28"/>
                <w:szCs w:val="28"/>
              </w:rPr>
              <w:t>Malware</w:t>
            </w:r>
            <w:r w:rsidR="005F7786">
              <w:rPr>
                <w:sz w:val="28"/>
                <w:szCs w:val="28"/>
              </w:rPr>
              <w:t xml:space="preserve"> </w:t>
            </w:r>
            <w:r w:rsidR="005F7786" w:rsidRPr="005F7786">
              <w:rPr>
                <w:sz w:val="28"/>
                <w:szCs w:val="28"/>
              </w:rPr>
              <w:t>Red</w:t>
            </w:r>
            <w:r w:rsidR="005F7786">
              <w:rPr>
                <w:sz w:val="28"/>
                <w:szCs w:val="28"/>
              </w:rPr>
              <w:t>l</w:t>
            </w:r>
            <w:r w:rsidR="005F7786" w:rsidRPr="005F7786">
              <w:rPr>
                <w:sz w:val="28"/>
                <w:szCs w:val="28"/>
              </w:rPr>
              <w:t>ine</w:t>
            </w:r>
            <w:r w:rsidR="005F7786">
              <w:rPr>
                <w:sz w:val="28"/>
                <w:szCs w:val="28"/>
              </w:rPr>
              <w:t xml:space="preserve"> </w:t>
            </w:r>
            <w:r w:rsidR="005F7786" w:rsidRPr="005F7786">
              <w:rPr>
                <w:sz w:val="28"/>
                <w:szCs w:val="28"/>
              </w:rPr>
              <w:t>Stealer</w:t>
            </w:r>
          </w:p>
        </w:tc>
      </w:tr>
      <w:tr w:rsidR="00072376" w:rsidRPr="003C5B5D" w14:paraId="661BB877" w14:textId="77777777" w:rsidTr="004A1558">
        <w:trPr>
          <w:trHeight w:val="350"/>
        </w:trPr>
        <w:tc>
          <w:tcPr>
            <w:tcW w:w="2299" w:type="dxa"/>
          </w:tcPr>
          <w:p w14:paraId="0743F198" w14:textId="77777777" w:rsidR="00072376" w:rsidRPr="003C5B5D" w:rsidRDefault="00072376" w:rsidP="004A1558">
            <w:pPr>
              <w:rPr>
                <w:sz w:val="28"/>
                <w:szCs w:val="28"/>
              </w:rPr>
            </w:pPr>
            <w:r w:rsidRPr="003C5B5D">
              <w:rPr>
                <w:sz w:val="28"/>
                <w:szCs w:val="28"/>
              </w:rPr>
              <w:t>Object Name</w:t>
            </w:r>
          </w:p>
        </w:tc>
        <w:tc>
          <w:tcPr>
            <w:tcW w:w="7458" w:type="dxa"/>
          </w:tcPr>
          <w:p w14:paraId="5497FEED" w14:textId="5C7E745E" w:rsidR="00072376" w:rsidRPr="002B0663" w:rsidRDefault="005F7786" w:rsidP="004A1558">
            <w:pPr>
              <w:rPr>
                <w:sz w:val="28"/>
                <w:szCs w:val="28"/>
              </w:rPr>
            </w:pPr>
            <w:r w:rsidRPr="005F7786">
              <w:rPr>
                <w:sz w:val="28"/>
                <w:szCs w:val="28"/>
              </w:rPr>
              <w:t>195dbe114df7a783dd938e8a2c208079.exe</w:t>
            </w:r>
          </w:p>
        </w:tc>
      </w:tr>
      <w:tr w:rsidR="00072376" w:rsidRPr="003C5B5D" w14:paraId="5348C6D8" w14:textId="77777777" w:rsidTr="004A1558">
        <w:trPr>
          <w:trHeight w:val="377"/>
        </w:trPr>
        <w:tc>
          <w:tcPr>
            <w:tcW w:w="2299" w:type="dxa"/>
          </w:tcPr>
          <w:p w14:paraId="50809C6C" w14:textId="77777777" w:rsidR="00072376" w:rsidRPr="003C5B5D" w:rsidRDefault="00072376" w:rsidP="004A1558">
            <w:pPr>
              <w:rPr>
                <w:sz w:val="28"/>
                <w:szCs w:val="28"/>
              </w:rPr>
            </w:pPr>
            <w:r w:rsidRPr="003C5B5D">
              <w:rPr>
                <w:sz w:val="28"/>
                <w:szCs w:val="28"/>
              </w:rPr>
              <w:t>Affected Device</w:t>
            </w:r>
          </w:p>
        </w:tc>
        <w:tc>
          <w:tcPr>
            <w:tcW w:w="7458" w:type="dxa"/>
          </w:tcPr>
          <w:p w14:paraId="70FDCA5A" w14:textId="77777777" w:rsidR="00072376" w:rsidRPr="003C5B5D" w:rsidRDefault="00072376" w:rsidP="004A1558">
            <w:pPr>
              <w:rPr>
                <w:sz w:val="28"/>
                <w:szCs w:val="28"/>
              </w:rPr>
            </w:pPr>
            <w:r w:rsidRPr="003C5B5D">
              <w:rPr>
                <w:sz w:val="28"/>
                <w:szCs w:val="28"/>
              </w:rPr>
              <w:t>DESKTOP-M0LFS3H</w:t>
            </w:r>
          </w:p>
        </w:tc>
      </w:tr>
      <w:tr w:rsidR="00072376" w:rsidRPr="003C5B5D" w14:paraId="1E2B88CA" w14:textId="77777777" w:rsidTr="004A1558">
        <w:trPr>
          <w:trHeight w:val="350"/>
        </w:trPr>
        <w:tc>
          <w:tcPr>
            <w:tcW w:w="2299" w:type="dxa"/>
          </w:tcPr>
          <w:p w14:paraId="2A0138E4" w14:textId="77777777" w:rsidR="00072376" w:rsidRPr="003C5B5D" w:rsidRDefault="00072376" w:rsidP="004A1558">
            <w:pPr>
              <w:rPr>
                <w:sz w:val="28"/>
                <w:szCs w:val="28"/>
              </w:rPr>
            </w:pPr>
            <w:r w:rsidRPr="003C5B5D">
              <w:rPr>
                <w:sz w:val="28"/>
                <w:szCs w:val="28"/>
              </w:rPr>
              <w:t>OS</w:t>
            </w:r>
          </w:p>
        </w:tc>
        <w:tc>
          <w:tcPr>
            <w:tcW w:w="7458" w:type="dxa"/>
          </w:tcPr>
          <w:p w14:paraId="0BF0564D" w14:textId="77777777" w:rsidR="00072376" w:rsidRPr="003C5B5D" w:rsidRDefault="00072376" w:rsidP="004A1558">
            <w:pPr>
              <w:rPr>
                <w:sz w:val="28"/>
                <w:szCs w:val="28"/>
              </w:rPr>
            </w:pPr>
            <w:r w:rsidRPr="003C5B5D">
              <w:rPr>
                <w:sz w:val="28"/>
                <w:szCs w:val="28"/>
              </w:rPr>
              <w:t>Windows 10</w:t>
            </w:r>
          </w:p>
        </w:tc>
      </w:tr>
      <w:tr w:rsidR="00072376" w:rsidRPr="003C5B5D" w14:paraId="545140F0" w14:textId="77777777" w:rsidTr="004A1558">
        <w:trPr>
          <w:trHeight w:val="413"/>
        </w:trPr>
        <w:tc>
          <w:tcPr>
            <w:tcW w:w="2299" w:type="dxa"/>
          </w:tcPr>
          <w:p w14:paraId="072B656F" w14:textId="77777777" w:rsidR="00072376" w:rsidRPr="003C5B5D" w:rsidRDefault="00072376" w:rsidP="004A1558">
            <w:pPr>
              <w:rPr>
                <w:sz w:val="28"/>
                <w:szCs w:val="28"/>
              </w:rPr>
            </w:pPr>
            <w:r w:rsidRPr="003C5B5D">
              <w:rPr>
                <w:sz w:val="28"/>
                <w:szCs w:val="28"/>
              </w:rPr>
              <w:t>Date &amp; Time</w:t>
            </w:r>
          </w:p>
        </w:tc>
        <w:tc>
          <w:tcPr>
            <w:tcW w:w="7458" w:type="dxa"/>
          </w:tcPr>
          <w:p w14:paraId="26DF01B5" w14:textId="187A7689" w:rsidR="00072376" w:rsidRPr="003C5B5D" w:rsidRDefault="005F7786" w:rsidP="004A1558">
            <w:pPr>
              <w:rPr>
                <w:sz w:val="28"/>
                <w:szCs w:val="28"/>
              </w:rPr>
            </w:pPr>
            <w:r w:rsidRPr="005F7786">
              <w:rPr>
                <w:sz w:val="28"/>
                <w:szCs w:val="28"/>
              </w:rPr>
              <w:t>01/14/2026 1:36:03 am</w:t>
            </w:r>
          </w:p>
        </w:tc>
      </w:tr>
      <w:tr w:rsidR="00072376" w:rsidRPr="003C5B5D" w14:paraId="4D8C21F8" w14:textId="77777777" w:rsidTr="004A1558">
        <w:trPr>
          <w:trHeight w:val="413"/>
        </w:trPr>
        <w:tc>
          <w:tcPr>
            <w:tcW w:w="2299" w:type="dxa"/>
          </w:tcPr>
          <w:p w14:paraId="4C351C44" w14:textId="77777777" w:rsidR="00072376" w:rsidRPr="003C5B5D" w:rsidRDefault="00072376" w:rsidP="004A1558">
            <w:pPr>
              <w:rPr>
                <w:sz w:val="28"/>
                <w:szCs w:val="28"/>
              </w:rPr>
            </w:pPr>
            <w:r w:rsidRPr="003C5B5D">
              <w:rPr>
                <w:sz w:val="28"/>
                <w:szCs w:val="28"/>
              </w:rPr>
              <w:t>Source IP</w:t>
            </w:r>
          </w:p>
        </w:tc>
        <w:tc>
          <w:tcPr>
            <w:tcW w:w="7458" w:type="dxa"/>
          </w:tcPr>
          <w:p w14:paraId="2C8A37D1" w14:textId="77777777" w:rsidR="00072376" w:rsidRPr="003C5B5D" w:rsidRDefault="00072376" w:rsidP="004A1558">
            <w:pPr>
              <w:rPr>
                <w:sz w:val="28"/>
                <w:szCs w:val="28"/>
              </w:rPr>
            </w:pPr>
            <w:r w:rsidRPr="003C5B5D">
              <w:rPr>
                <w:sz w:val="28"/>
                <w:szCs w:val="28"/>
              </w:rPr>
              <w:t>192.168.122.180</w:t>
            </w:r>
          </w:p>
        </w:tc>
      </w:tr>
      <w:tr w:rsidR="00072376" w:rsidRPr="003C5B5D" w14:paraId="28AB1074" w14:textId="77777777" w:rsidTr="004A1558">
        <w:trPr>
          <w:trHeight w:val="413"/>
        </w:trPr>
        <w:tc>
          <w:tcPr>
            <w:tcW w:w="2299" w:type="dxa"/>
          </w:tcPr>
          <w:p w14:paraId="14000728" w14:textId="77777777" w:rsidR="00072376" w:rsidRPr="003C5B5D" w:rsidRDefault="00072376" w:rsidP="004A1558">
            <w:pPr>
              <w:rPr>
                <w:sz w:val="28"/>
                <w:szCs w:val="28"/>
              </w:rPr>
            </w:pPr>
            <w:r w:rsidRPr="003C5B5D">
              <w:rPr>
                <w:sz w:val="28"/>
                <w:szCs w:val="28"/>
              </w:rPr>
              <w:t>Destination IP</w:t>
            </w:r>
          </w:p>
        </w:tc>
        <w:tc>
          <w:tcPr>
            <w:tcW w:w="7458" w:type="dxa"/>
          </w:tcPr>
          <w:p w14:paraId="601F37C3" w14:textId="56C768FF" w:rsidR="00072376" w:rsidRPr="003C5B5D" w:rsidRDefault="005F7786" w:rsidP="004A1558">
            <w:pPr>
              <w:rPr>
                <w:sz w:val="28"/>
                <w:szCs w:val="28"/>
              </w:rPr>
            </w:pPr>
            <w:r w:rsidRPr="005F7786">
              <w:rPr>
                <w:sz w:val="28"/>
                <w:szCs w:val="28"/>
              </w:rPr>
              <w:t>185.222.58.40:55615</w:t>
            </w:r>
            <w:r>
              <w:rPr>
                <w:sz w:val="28"/>
                <w:szCs w:val="28"/>
              </w:rPr>
              <w:t xml:space="preserve"> – C2</w:t>
            </w:r>
          </w:p>
        </w:tc>
      </w:tr>
      <w:tr w:rsidR="00072376" w:rsidRPr="003C5B5D" w14:paraId="2CA60781" w14:textId="77777777" w:rsidTr="004A1558">
        <w:trPr>
          <w:trHeight w:val="403"/>
        </w:trPr>
        <w:tc>
          <w:tcPr>
            <w:tcW w:w="2299" w:type="dxa"/>
          </w:tcPr>
          <w:p w14:paraId="45A2F919" w14:textId="77777777" w:rsidR="00072376" w:rsidRPr="003C5B5D" w:rsidRDefault="00072376" w:rsidP="004A1558">
            <w:pPr>
              <w:rPr>
                <w:sz w:val="28"/>
                <w:szCs w:val="28"/>
              </w:rPr>
            </w:pPr>
            <w:r w:rsidRPr="003C5B5D">
              <w:rPr>
                <w:sz w:val="28"/>
                <w:szCs w:val="28"/>
              </w:rPr>
              <w:t>MD5 hash</w:t>
            </w:r>
          </w:p>
        </w:tc>
        <w:tc>
          <w:tcPr>
            <w:tcW w:w="7458" w:type="dxa"/>
          </w:tcPr>
          <w:p w14:paraId="183B0E73" w14:textId="7B879708" w:rsidR="00072376" w:rsidRPr="003C5B5D" w:rsidRDefault="005F7786" w:rsidP="004A1558">
            <w:pPr>
              <w:rPr>
                <w:sz w:val="28"/>
                <w:szCs w:val="28"/>
              </w:rPr>
            </w:pPr>
            <w:r w:rsidRPr="005F7786">
              <w:rPr>
                <w:sz w:val="28"/>
                <w:szCs w:val="28"/>
              </w:rPr>
              <w:t>195dbe114df7a783dd938e8a2c208079</w:t>
            </w:r>
          </w:p>
        </w:tc>
      </w:tr>
      <w:tr w:rsidR="00072376" w:rsidRPr="003C5B5D" w14:paraId="2D0A8407" w14:textId="77777777" w:rsidTr="004A1558">
        <w:trPr>
          <w:trHeight w:val="331"/>
        </w:trPr>
        <w:tc>
          <w:tcPr>
            <w:tcW w:w="2299" w:type="dxa"/>
          </w:tcPr>
          <w:p w14:paraId="787A9C67" w14:textId="77777777" w:rsidR="00072376" w:rsidRPr="003C5B5D" w:rsidRDefault="00072376" w:rsidP="004A1558">
            <w:pPr>
              <w:rPr>
                <w:sz w:val="28"/>
                <w:szCs w:val="28"/>
              </w:rPr>
            </w:pPr>
            <w:r w:rsidRPr="00CD43D7">
              <w:rPr>
                <w:sz w:val="28"/>
                <w:szCs w:val="28"/>
              </w:rPr>
              <w:t>VirusTotal</w:t>
            </w:r>
            <w:r>
              <w:rPr>
                <w:sz w:val="28"/>
                <w:szCs w:val="28"/>
              </w:rPr>
              <w:t xml:space="preserve"> D Ratio</w:t>
            </w:r>
          </w:p>
        </w:tc>
        <w:tc>
          <w:tcPr>
            <w:tcW w:w="7458" w:type="dxa"/>
          </w:tcPr>
          <w:p w14:paraId="12CF12A2" w14:textId="39B8BC3C" w:rsidR="00072376" w:rsidRPr="003C5B5D" w:rsidRDefault="005F7786" w:rsidP="004A1558">
            <w:pPr>
              <w:rPr>
                <w:sz w:val="28"/>
                <w:szCs w:val="28"/>
              </w:rPr>
            </w:pPr>
            <w:r w:rsidRPr="005F7786">
              <w:rPr>
                <w:sz w:val="28"/>
                <w:szCs w:val="28"/>
              </w:rPr>
              <w:t>43/60</w:t>
            </w:r>
            <w:r>
              <w:rPr>
                <w:sz w:val="28"/>
                <w:szCs w:val="28"/>
              </w:rPr>
              <w:t xml:space="preserve"> </w:t>
            </w:r>
            <w:r w:rsidR="00072376" w:rsidRPr="00690E91">
              <w:rPr>
                <w:sz w:val="28"/>
                <w:szCs w:val="28"/>
              </w:rPr>
              <w:t>security vendors flagged this file as malicious</w:t>
            </w:r>
          </w:p>
        </w:tc>
      </w:tr>
    </w:tbl>
    <w:p w14:paraId="0777DCB5" w14:textId="77777777" w:rsidR="00072376" w:rsidRPr="003C5B5D" w:rsidRDefault="00072376" w:rsidP="00072376">
      <w:pPr>
        <w:rPr>
          <w:b/>
          <w:bCs/>
          <w:sz w:val="28"/>
          <w:szCs w:val="28"/>
        </w:rPr>
      </w:pPr>
      <w:r w:rsidRPr="003C5B5D">
        <w:rPr>
          <w:sz w:val="28"/>
          <w:szCs w:val="28"/>
        </w:rPr>
        <w:tab/>
      </w:r>
      <w:r w:rsidRPr="003C5B5D">
        <w:rPr>
          <w:b/>
          <w:bCs/>
          <w:sz w:val="28"/>
          <w:szCs w:val="28"/>
        </w:rPr>
        <w:t>Event Details</w:t>
      </w:r>
    </w:p>
    <w:p w14:paraId="1C5ACF44" w14:textId="77777777" w:rsidR="00072376" w:rsidRPr="003C5B5D" w:rsidRDefault="00072376" w:rsidP="00072376">
      <w:pPr>
        <w:ind w:left="1440"/>
        <w:rPr>
          <w:sz w:val="28"/>
          <w:szCs w:val="28"/>
        </w:rPr>
      </w:pPr>
    </w:p>
    <w:p w14:paraId="62CE306E" w14:textId="77777777" w:rsidR="00072376" w:rsidRPr="003C5B5D" w:rsidRDefault="00072376" w:rsidP="00072376">
      <w:pPr>
        <w:spacing w:after="0"/>
        <w:rPr>
          <w:b/>
          <w:bCs/>
          <w:sz w:val="28"/>
          <w:szCs w:val="28"/>
        </w:rPr>
      </w:pPr>
      <w:r w:rsidRPr="003C5B5D">
        <w:rPr>
          <w:sz w:val="28"/>
          <w:szCs w:val="28"/>
        </w:rPr>
        <w:tab/>
      </w:r>
      <w:r w:rsidRPr="003C5B5D">
        <w:rPr>
          <w:b/>
          <w:bCs/>
          <w:sz w:val="28"/>
          <w:szCs w:val="28"/>
        </w:rPr>
        <w:t>How the event was Detected</w:t>
      </w:r>
    </w:p>
    <w:p w14:paraId="1B24C5CD" w14:textId="77777777" w:rsidR="00072376" w:rsidRPr="003C5B5D" w:rsidRDefault="00072376" w:rsidP="00072376">
      <w:pPr>
        <w:pStyle w:val="ListParagraph"/>
        <w:numPr>
          <w:ilvl w:val="0"/>
          <w:numId w:val="1"/>
        </w:numPr>
        <w:rPr>
          <w:sz w:val="28"/>
          <w:szCs w:val="28"/>
        </w:rPr>
      </w:pPr>
      <w:r w:rsidRPr="003C5B5D">
        <w:rPr>
          <w:b/>
          <w:bCs/>
          <w:sz w:val="28"/>
          <w:szCs w:val="28"/>
        </w:rPr>
        <w:t>Monitoring Systems</w:t>
      </w:r>
      <w:r w:rsidRPr="003C5B5D">
        <w:rPr>
          <w:sz w:val="28"/>
          <w:szCs w:val="28"/>
        </w:rPr>
        <w:t>: KasperskyEndpoint security for Windows detected</w:t>
      </w:r>
    </w:p>
    <w:p w14:paraId="6CC51B24" w14:textId="77777777" w:rsidR="00072376" w:rsidRPr="003C5B5D" w:rsidRDefault="00072376" w:rsidP="00072376">
      <w:pPr>
        <w:pStyle w:val="ListParagraph"/>
        <w:numPr>
          <w:ilvl w:val="0"/>
          <w:numId w:val="1"/>
        </w:numPr>
        <w:rPr>
          <w:sz w:val="28"/>
          <w:szCs w:val="28"/>
        </w:rPr>
      </w:pPr>
      <w:r w:rsidRPr="003C5B5D">
        <w:rPr>
          <w:b/>
          <w:bCs/>
          <w:sz w:val="28"/>
          <w:szCs w:val="28"/>
        </w:rPr>
        <w:t>IoC</w:t>
      </w:r>
      <w:r w:rsidRPr="003C5B5D">
        <w:rPr>
          <w:sz w:val="28"/>
          <w:szCs w:val="28"/>
        </w:rPr>
        <w:t>: MD5 hash was flagged as malicious.</w:t>
      </w:r>
    </w:p>
    <w:p w14:paraId="60AF33D4" w14:textId="77777777" w:rsidR="00072376" w:rsidRPr="00420088" w:rsidRDefault="00072376" w:rsidP="00072376">
      <w:pPr>
        <w:pStyle w:val="ListParagraph"/>
        <w:numPr>
          <w:ilvl w:val="0"/>
          <w:numId w:val="1"/>
        </w:numPr>
        <w:rPr>
          <w:sz w:val="28"/>
          <w:szCs w:val="28"/>
        </w:rPr>
      </w:pPr>
      <w:r w:rsidRPr="00420088">
        <w:rPr>
          <w:b/>
          <w:bCs/>
          <w:sz w:val="28"/>
          <w:szCs w:val="28"/>
        </w:rPr>
        <w:t>Malware Removal</w:t>
      </w:r>
      <w:r w:rsidRPr="00420088">
        <w:rPr>
          <w:sz w:val="28"/>
          <w:szCs w:val="28"/>
        </w:rPr>
        <w:t xml:space="preserve">: </w:t>
      </w:r>
      <w:r>
        <w:rPr>
          <w:sz w:val="28"/>
          <w:szCs w:val="28"/>
        </w:rPr>
        <w:t>Successfully</w:t>
      </w:r>
      <w:r w:rsidRPr="00420088">
        <w:rPr>
          <w:sz w:val="28"/>
          <w:szCs w:val="28"/>
        </w:rPr>
        <w:t xml:space="preserve"> </w:t>
      </w:r>
      <w:r>
        <w:rPr>
          <w:sz w:val="28"/>
          <w:szCs w:val="28"/>
        </w:rPr>
        <w:t>deleted</w:t>
      </w:r>
      <w:r w:rsidRPr="00420088">
        <w:rPr>
          <w:sz w:val="28"/>
          <w:szCs w:val="28"/>
        </w:rPr>
        <w:t xml:space="preserve"> malicious files on affected machines.</w:t>
      </w:r>
    </w:p>
    <w:p w14:paraId="3C6440AE" w14:textId="276C3F73" w:rsidR="00072376" w:rsidRPr="003C5B5D" w:rsidRDefault="00D11377" w:rsidP="00072376">
      <w:pPr>
        <w:rPr>
          <w:b/>
          <w:bCs/>
          <w:sz w:val="28"/>
          <w:szCs w:val="28"/>
        </w:rPr>
      </w:pPr>
      <w:r>
        <w:rPr>
          <w:noProof/>
        </w:rPr>
        <w:drawing>
          <wp:anchor distT="0" distB="0" distL="114300" distR="114300" simplePos="0" relativeHeight="251680768" behindDoc="0" locked="0" layoutInCell="1" allowOverlap="1" wp14:anchorId="513635E8" wp14:editId="18D70A28">
            <wp:simplePos x="0" y="0"/>
            <wp:positionH relativeFrom="margin">
              <wp:align>right</wp:align>
            </wp:positionH>
            <wp:positionV relativeFrom="paragraph">
              <wp:posOffset>342265</wp:posOffset>
            </wp:positionV>
            <wp:extent cx="6858000" cy="866140"/>
            <wp:effectExtent l="0" t="0" r="0" b="0"/>
            <wp:wrapNone/>
            <wp:docPr id="1222673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866140"/>
                    </a:xfrm>
                    <a:prstGeom prst="rect">
                      <a:avLst/>
                    </a:prstGeom>
                    <a:noFill/>
                    <a:ln>
                      <a:noFill/>
                    </a:ln>
                  </pic:spPr>
                </pic:pic>
              </a:graphicData>
            </a:graphic>
          </wp:anchor>
        </w:drawing>
      </w:r>
    </w:p>
    <w:p w14:paraId="6D1225EE" w14:textId="77777777" w:rsidR="00072376" w:rsidRPr="003C5B5D" w:rsidRDefault="00072376" w:rsidP="00072376">
      <w:pPr>
        <w:rPr>
          <w:sz w:val="28"/>
          <w:szCs w:val="28"/>
        </w:rPr>
      </w:pPr>
    </w:p>
    <w:p w14:paraId="6C4609AE" w14:textId="77777777" w:rsidR="00072376" w:rsidRPr="003C5B5D" w:rsidRDefault="00072376" w:rsidP="00072376">
      <w:pPr>
        <w:rPr>
          <w:sz w:val="28"/>
          <w:szCs w:val="28"/>
        </w:rPr>
      </w:pPr>
      <w:r w:rsidRPr="003C5B5D">
        <w:rPr>
          <w:sz w:val="28"/>
          <w:szCs w:val="28"/>
        </w:rPr>
        <w:tab/>
      </w:r>
    </w:p>
    <w:p w14:paraId="55EE398B" w14:textId="77777777" w:rsidR="00072376" w:rsidRDefault="00072376" w:rsidP="00072376">
      <w:pPr>
        <w:rPr>
          <w:sz w:val="28"/>
          <w:szCs w:val="28"/>
        </w:rPr>
      </w:pPr>
    </w:p>
    <w:p w14:paraId="382ED76A" w14:textId="77777777" w:rsidR="00072376" w:rsidRDefault="00072376" w:rsidP="002131BB">
      <w:pPr>
        <w:rPr>
          <w:sz w:val="28"/>
          <w:szCs w:val="28"/>
        </w:rPr>
      </w:pPr>
    </w:p>
    <w:p w14:paraId="50A09816" w14:textId="5B69867B" w:rsidR="00072376" w:rsidRPr="002F290C" w:rsidRDefault="00072376" w:rsidP="00072376">
      <w:pPr>
        <w:rPr>
          <w:b/>
          <w:bCs/>
          <w:sz w:val="40"/>
          <w:szCs w:val="40"/>
        </w:rPr>
      </w:pPr>
      <w:r w:rsidRPr="002F290C">
        <w:rPr>
          <w:b/>
          <w:bCs/>
          <w:sz w:val="40"/>
          <w:szCs w:val="40"/>
          <w:highlight w:val="yellow"/>
        </w:rPr>
        <w:lastRenderedPageBreak/>
        <w:t xml:space="preserve">Event </w:t>
      </w:r>
      <w:r>
        <w:rPr>
          <w:b/>
          <w:bCs/>
          <w:sz w:val="40"/>
          <w:szCs w:val="40"/>
          <w:highlight w:val="yellow"/>
        </w:rPr>
        <w:t>8</w:t>
      </w:r>
      <w:r w:rsidRPr="002F290C">
        <w:rPr>
          <w:b/>
          <w:bCs/>
          <w:sz w:val="40"/>
          <w:szCs w:val="40"/>
          <w:highlight w:val="yellow"/>
        </w:rPr>
        <w:t>:</w:t>
      </w:r>
    </w:p>
    <w:p w14:paraId="3BF7670C" w14:textId="6A8ED7F3" w:rsidR="00072376" w:rsidRPr="003C5B5D" w:rsidRDefault="00072376" w:rsidP="00072376">
      <w:pPr>
        <w:spacing w:after="0"/>
        <w:rPr>
          <w:b/>
          <w:bCs/>
          <w:sz w:val="28"/>
          <w:szCs w:val="28"/>
        </w:rPr>
      </w:pPr>
      <w:r w:rsidRPr="003C5B5D">
        <w:rPr>
          <w:b/>
          <w:bCs/>
          <w:sz w:val="28"/>
          <w:szCs w:val="28"/>
        </w:rPr>
        <w:tab/>
        <w:t>Summary:</w:t>
      </w:r>
    </w:p>
    <w:p w14:paraId="1D391625" w14:textId="7E86B703" w:rsidR="00072376" w:rsidRPr="003C5B5D" w:rsidRDefault="00072376" w:rsidP="00411604">
      <w:pPr>
        <w:ind w:left="1440"/>
        <w:rPr>
          <w:sz w:val="28"/>
          <w:szCs w:val="28"/>
        </w:rPr>
      </w:pPr>
      <w:r w:rsidRPr="00E3352F">
        <w:rPr>
          <w:sz w:val="28"/>
          <w:szCs w:val="28"/>
        </w:rPr>
        <w:t xml:space="preserve">This sample has been classified as </w:t>
      </w:r>
      <w:r w:rsidR="00411604" w:rsidRPr="00411604">
        <w:rPr>
          <w:sz w:val="28"/>
          <w:szCs w:val="28"/>
        </w:rPr>
        <w:t>Zelyanor.exe refers to SilentStealer, a type of information-stealing malware (infostealer).</w:t>
      </w:r>
      <w:r w:rsidR="00411604">
        <w:rPr>
          <w:sz w:val="28"/>
          <w:szCs w:val="28"/>
        </w:rPr>
        <w:t xml:space="preserve"> </w:t>
      </w:r>
      <w:r w:rsidR="00411604" w:rsidRPr="00411604">
        <w:rPr>
          <w:sz w:val="28"/>
          <w:szCs w:val="28"/>
        </w:rPr>
        <w:t>The detection name indicates that it was identified by Kaspersky's Proactive Defense Modul</w:t>
      </w:r>
      <w:r w:rsidR="00D551E2">
        <w:rPr>
          <w:sz w:val="28"/>
          <w:szCs w:val="28"/>
        </w:rPr>
        <w:t>e</w:t>
      </w:r>
      <w:r w:rsidR="00411604" w:rsidRPr="00411604">
        <w:rPr>
          <w:sz w:val="28"/>
          <w:szCs w:val="28"/>
        </w:rPr>
        <w:t>, which flags programs based on suspicious behavioral patterns rather than just static file signatures.</w:t>
      </w:r>
    </w:p>
    <w:p w14:paraId="32135AAA" w14:textId="77777777" w:rsidR="00072376" w:rsidRPr="003C5B5D" w:rsidRDefault="00072376" w:rsidP="00072376">
      <w:pPr>
        <w:rPr>
          <w:sz w:val="28"/>
          <w:szCs w:val="28"/>
        </w:rPr>
      </w:pPr>
    </w:p>
    <w:tbl>
      <w:tblPr>
        <w:tblStyle w:val="TableGrid"/>
        <w:tblpPr w:leftFromText="180" w:rightFromText="180" w:vertAnchor="text" w:horzAnchor="margin" w:tblpXSpec="right" w:tblpY="538"/>
        <w:tblW w:w="0" w:type="auto"/>
        <w:tblLook w:val="04A0" w:firstRow="1" w:lastRow="0" w:firstColumn="1" w:lastColumn="0" w:noHBand="0" w:noVBand="1"/>
      </w:tblPr>
      <w:tblGrid>
        <w:gridCol w:w="2299"/>
        <w:gridCol w:w="7458"/>
      </w:tblGrid>
      <w:tr w:rsidR="00072376" w:rsidRPr="003C5B5D" w14:paraId="2F2E64B1" w14:textId="77777777" w:rsidTr="004A1558">
        <w:trPr>
          <w:trHeight w:val="350"/>
        </w:trPr>
        <w:tc>
          <w:tcPr>
            <w:tcW w:w="2299" w:type="dxa"/>
          </w:tcPr>
          <w:p w14:paraId="2B8A01B4" w14:textId="77777777" w:rsidR="00072376" w:rsidRPr="003C5B5D" w:rsidRDefault="00072376" w:rsidP="004A1558">
            <w:pPr>
              <w:jc w:val="center"/>
              <w:rPr>
                <w:b/>
                <w:bCs/>
                <w:sz w:val="28"/>
                <w:szCs w:val="28"/>
              </w:rPr>
            </w:pPr>
            <w:r w:rsidRPr="003C5B5D">
              <w:rPr>
                <w:b/>
                <w:bCs/>
                <w:sz w:val="28"/>
                <w:szCs w:val="28"/>
              </w:rPr>
              <w:t>Name</w:t>
            </w:r>
          </w:p>
        </w:tc>
        <w:tc>
          <w:tcPr>
            <w:tcW w:w="7458" w:type="dxa"/>
          </w:tcPr>
          <w:p w14:paraId="687016FA" w14:textId="3D28F28F" w:rsidR="00072376" w:rsidRPr="003C5B5D" w:rsidRDefault="00072376" w:rsidP="004A1558">
            <w:pPr>
              <w:jc w:val="center"/>
              <w:rPr>
                <w:b/>
                <w:bCs/>
                <w:sz w:val="28"/>
                <w:szCs w:val="28"/>
              </w:rPr>
            </w:pPr>
            <w:r w:rsidRPr="003C5B5D">
              <w:rPr>
                <w:b/>
                <w:bCs/>
                <w:sz w:val="28"/>
                <w:szCs w:val="28"/>
              </w:rPr>
              <w:t>Description</w:t>
            </w:r>
          </w:p>
        </w:tc>
      </w:tr>
      <w:tr w:rsidR="00072376" w:rsidRPr="003C5B5D" w14:paraId="7A77E883" w14:textId="77777777" w:rsidTr="004A1558">
        <w:trPr>
          <w:trHeight w:val="413"/>
        </w:trPr>
        <w:tc>
          <w:tcPr>
            <w:tcW w:w="2299" w:type="dxa"/>
          </w:tcPr>
          <w:p w14:paraId="21D9950C" w14:textId="77777777" w:rsidR="00072376" w:rsidRPr="003C5B5D" w:rsidRDefault="00072376" w:rsidP="004A1558">
            <w:pPr>
              <w:rPr>
                <w:sz w:val="28"/>
                <w:szCs w:val="28"/>
              </w:rPr>
            </w:pPr>
            <w:r w:rsidRPr="003C5B5D">
              <w:rPr>
                <w:sz w:val="28"/>
                <w:szCs w:val="28"/>
              </w:rPr>
              <w:t>Status</w:t>
            </w:r>
          </w:p>
        </w:tc>
        <w:tc>
          <w:tcPr>
            <w:tcW w:w="7458" w:type="dxa"/>
          </w:tcPr>
          <w:p w14:paraId="3337B06C" w14:textId="00F6CDE2" w:rsidR="00072376" w:rsidRPr="003C5B5D" w:rsidRDefault="00072376" w:rsidP="004A1558">
            <w:pPr>
              <w:rPr>
                <w:sz w:val="28"/>
                <w:szCs w:val="28"/>
              </w:rPr>
            </w:pPr>
            <w:r w:rsidRPr="003C5B5D">
              <w:rPr>
                <w:sz w:val="28"/>
                <w:szCs w:val="28"/>
              </w:rPr>
              <w:t>Deleted</w:t>
            </w:r>
          </w:p>
        </w:tc>
      </w:tr>
      <w:tr w:rsidR="00072376" w:rsidRPr="003C5B5D" w14:paraId="4AE69408" w14:textId="77777777" w:rsidTr="004A1558">
        <w:trPr>
          <w:trHeight w:val="350"/>
        </w:trPr>
        <w:tc>
          <w:tcPr>
            <w:tcW w:w="2299" w:type="dxa"/>
          </w:tcPr>
          <w:p w14:paraId="651FDC27" w14:textId="77777777" w:rsidR="00072376" w:rsidRPr="003C5B5D" w:rsidRDefault="00072376" w:rsidP="004A1558">
            <w:pPr>
              <w:rPr>
                <w:sz w:val="28"/>
                <w:szCs w:val="28"/>
              </w:rPr>
            </w:pPr>
            <w:r w:rsidRPr="003C5B5D">
              <w:rPr>
                <w:sz w:val="28"/>
                <w:szCs w:val="28"/>
              </w:rPr>
              <w:t>Severity</w:t>
            </w:r>
          </w:p>
        </w:tc>
        <w:tc>
          <w:tcPr>
            <w:tcW w:w="7458" w:type="dxa"/>
          </w:tcPr>
          <w:p w14:paraId="124DBA09" w14:textId="595AEADC" w:rsidR="00072376" w:rsidRPr="003C5B5D" w:rsidRDefault="00072376" w:rsidP="004A1558">
            <w:pPr>
              <w:rPr>
                <w:sz w:val="28"/>
                <w:szCs w:val="28"/>
              </w:rPr>
            </w:pPr>
            <w:r>
              <w:rPr>
                <w:sz w:val="28"/>
                <w:szCs w:val="28"/>
              </w:rPr>
              <w:t>High</w:t>
            </w:r>
          </w:p>
        </w:tc>
      </w:tr>
      <w:tr w:rsidR="00072376" w:rsidRPr="003C5B5D" w14:paraId="6C7FC055" w14:textId="77777777" w:rsidTr="004A1558">
        <w:trPr>
          <w:trHeight w:val="377"/>
        </w:trPr>
        <w:tc>
          <w:tcPr>
            <w:tcW w:w="2299" w:type="dxa"/>
          </w:tcPr>
          <w:p w14:paraId="0AC9C98E" w14:textId="77777777" w:rsidR="00072376" w:rsidRPr="003C5B5D" w:rsidRDefault="00072376" w:rsidP="004A1558">
            <w:pPr>
              <w:rPr>
                <w:sz w:val="28"/>
                <w:szCs w:val="28"/>
              </w:rPr>
            </w:pPr>
            <w:r w:rsidRPr="003C5B5D">
              <w:rPr>
                <w:sz w:val="28"/>
                <w:szCs w:val="28"/>
              </w:rPr>
              <w:t>Type</w:t>
            </w:r>
          </w:p>
        </w:tc>
        <w:tc>
          <w:tcPr>
            <w:tcW w:w="7458" w:type="dxa"/>
          </w:tcPr>
          <w:p w14:paraId="7A460D78" w14:textId="1B755E24" w:rsidR="00072376" w:rsidRPr="003C5B5D" w:rsidRDefault="00072376" w:rsidP="004A1558">
            <w:pPr>
              <w:rPr>
                <w:sz w:val="28"/>
                <w:szCs w:val="28"/>
              </w:rPr>
            </w:pPr>
            <w:r w:rsidRPr="003C5B5D">
              <w:rPr>
                <w:sz w:val="28"/>
                <w:szCs w:val="28"/>
              </w:rPr>
              <w:t>Malware</w:t>
            </w:r>
            <w:r w:rsidRPr="00AC5896">
              <w:t xml:space="preserve"> </w:t>
            </w:r>
            <w:r w:rsidR="0069456B" w:rsidRPr="00411604">
              <w:rPr>
                <w:sz w:val="28"/>
                <w:szCs w:val="28"/>
              </w:rPr>
              <w:t>SilentStealer</w:t>
            </w:r>
          </w:p>
        </w:tc>
      </w:tr>
      <w:tr w:rsidR="00072376" w:rsidRPr="003C5B5D" w14:paraId="3840ACA6" w14:textId="77777777" w:rsidTr="004A1558">
        <w:trPr>
          <w:trHeight w:val="350"/>
        </w:trPr>
        <w:tc>
          <w:tcPr>
            <w:tcW w:w="2299" w:type="dxa"/>
          </w:tcPr>
          <w:p w14:paraId="7C0273F0" w14:textId="77777777" w:rsidR="00072376" w:rsidRPr="003C5B5D" w:rsidRDefault="00072376" w:rsidP="004A1558">
            <w:pPr>
              <w:rPr>
                <w:sz w:val="28"/>
                <w:szCs w:val="28"/>
              </w:rPr>
            </w:pPr>
            <w:r w:rsidRPr="003C5B5D">
              <w:rPr>
                <w:sz w:val="28"/>
                <w:szCs w:val="28"/>
              </w:rPr>
              <w:t>Object Name</w:t>
            </w:r>
          </w:p>
        </w:tc>
        <w:tc>
          <w:tcPr>
            <w:tcW w:w="7458" w:type="dxa"/>
          </w:tcPr>
          <w:p w14:paraId="0526B028" w14:textId="13968DE1" w:rsidR="00072376" w:rsidRPr="002B0663" w:rsidRDefault="00072376" w:rsidP="004A1558">
            <w:pPr>
              <w:rPr>
                <w:sz w:val="28"/>
                <w:szCs w:val="28"/>
              </w:rPr>
            </w:pPr>
          </w:p>
        </w:tc>
      </w:tr>
      <w:tr w:rsidR="00072376" w:rsidRPr="003C5B5D" w14:paraId="61FC726E" w14:textId="77777777" w:rsidTr="004A1558">
        <w:trPr>
          <w:trHeight w:val="377"/>
        </w:trPr>
        <w:tc>
          <w:tcPr>
            <w:tcW w:w="2299" w:type="dxa"/>
          </w:tcPr>
          <w:p w14:paraId="242C2609" w14:textId="77777777" w:rsidR="00072376" w:rsidRPr="003C5B5D" w:rsidRDefault="00072376" w:rsidP="004A1558">
            <w:pPr>
              <w:rPr>
                <w:sz w:val="28"/>
                <w:szCs w:val="28"/>
              </w:rPr>
            </w:pPr>
            <w:r w:rsidRPr="003C5B5D">
              <w:rPr>
                <w:sz w:val="28"/>
                <w:szCs w:val="28"/>
              </w:rPr>
              <w:t>Affected Device</w:t>
            </w:r>
          </w:p>
        </w:tc>
        <w:tc>
          <w:tcPr>
            <w:tcW w:w="7458" w:type="dxa"/>
          </w:tcPr>
          <w:p w14:paraId="4CBBF6EB" w14:textId="2278CE41" w:rsidR="00072376" w:rsidRPr="003C5B5D" w:rsidRDefault="00072376" w:rsidP="004A1558">
            <w:pPr>
              <w:rPr>
                <w:sz w:val="28"/>
                <w:szCs w:val="28"/>
              </w:rPr>
            </w:pPr>
            <w:r w:rsidRPr="003C5B5D">
              <w:rPr>
                <w:sz w:val="28"/>
                <w:szCs w:val="28"/>
              </w:rPr>
              <w:t>DESKTOP-M0LFS3H</w:t>
            </w:r>
          </w:p>
        </w:tc>
      </w:tr>
      <w:tr w:rsidR="00072376" w:rsidRPr="003C5B5D" w14:paraId="36511060" w14:textId="77777777" w:rsidTr="004A1558">
        <w:trPr>
          <w:trHeight w:val="350"/>
        </w:trPr>
        <w:tc>
          <w:tcPr>
            <w:tcW w:w="2299" w:type="dxa"/>
          </w:tcPr>
          <w:p w14:paraId="2CBED6BB" w14:textId="77777777" w:rsidR="00072376" w:rsidRPr="003C5B5D" w:rsidRDefault="00072376" w:rsidP="004A1558">
            <w:pPr>
              <w:rPr>
                <w:sz w:val="28"/>
                <w:szCs w:val="28"/>
              </w:rPr>
            </w:pPr>
            <w:r w:rsidRPr="003C5B5D">
              <w:rPr>
                <w:sz w:val="28"/>
                <w:szCs w:val="28"/>
              </w:rPr>
              <w:t>OS</w:t>
            </w:r>
          </w:p>
        </w:tc>
        <w:tc>
          <w:tcPr>
            <w:tcW w:w="7458" w:type="dxa"/>
          </w:tcPr>
          <w:p w14:paraId="30408592" w14:textId="5256C064" w:rsidR="00072376" w:rsidRPr="003C5B5D" w:rsidRDefault="00072376" w:rsidP="004A1558">
            <w:pPr>
              <w:rPr>
                <w:sz w:val="28"/>
                <w:szCs w:val="28"/>
              </w:rPr>
            </w:pPr>
            <w:r w:rsidRPr="003C5B5D">
              <w:rPr>
                <w:sz w:val="28"/>
                <w:szCs w:val="28"/>
              </w:rPr>
              <w:t>Windows 10</w:t>
            </w:r>
          </w:p>
        </w:tc>
      </w:tr>
      <w:tr w:rsidR="00072376" w:rsidRPr="003C5B5D" w14:paraId="53600B29" w14:textId="77777777" w:rsidTr="004A1558">
        <w:trPr>
          <w:trHeight w:val="413"/>
        </w:trPr>
        <w:tc>
          <w:tcPr>
            <w:tcW w:w="2299" w:type="dxa"/>
          </w:tcPr>
          <w:p w14:paraId="5EEE00A6" w14:textId="77777777" w:rsidR="00072376" w:rsidRPr="003C5B5D" w:rsidRDefault="00072376" w:rsidP="004A1558">
            <w:pPr>
              <w:rPr>
                <w:sz w:val="28"/>
                <w:szCs w:val="28"/>
              </w:rPr>
            </w:pPr>
            <w:r w:rsidRPr="003C5B5D">
              <w:rPr>
                <w:sz w:val="28"/>
                <w:szCs w:val="28"/>
              </w:rPr>
              <w:t>Date &amp; Time</w:t>
            </w:r>
          </w:p>
        </w:tc>
        <w:tc>
          <w:tcPr>
            <w:tcW w:w="7458" w:type="dxa"/>
          </w:tcPr>
          <w:p w14:paraId="6B9BCEF9" w14:textId="1B789F0A" w:rsidR="00072376" w:rsidRPr="003C5B5D" w:rsidRDefault="008902CA" w:rsidP="004A1558">
            <w:pPr>
              <w:rPr>
                <w:sz w:val="28"/>
                <w:szCs w:val="28"/>
              </w:rPr>
            </w:pPr>
            <w:r w:rsidRPr="008902CA">
              <w:rPr>
                <w:sz w:val="28"/>
                <w:szCs w:val="28"/>
              </w:rPr>
              <w:t>01/14/2026 1:37:57 am</w:t>
            </w:r>
          </w:p>
        </w:tc>
      </w:tr>
      <w:tr w:rsidR="00072376" w:rsidRPr="003C5B5D" w14:paraId="24260A7D" w14:textId="77777777" w:rsidTr="004A1558">
        <w:trPr>
          <w:trHeight w:val="413"/>
        </w:trPr>
        <w:tc>
          <w:tcPr>
            <w:tcW w:w="2299" w:type="dxa"/>
          </w:tcPr>
          <w:p w14:paraId="26990288" w14:textId="77777777" w:rsidR="00072376" w:rsidRPr="003C5B5D" w:rsidRDefault="00072376" w:rsidP="004A1558">
            <w:pPr>
              <w:rPr>
                <w:sz w:val="28"/>
                <w:szCs w:val="28"/>
              </w:rPr>
            </w:pPr>
            <w:r w:rsidRPr="003C5B5D">
              <w:rPr>
                <w:sz w:val="28"/>
                <w:szCs w:val="28"/>
              </w:rPr>
              <w:t>Source IP</w:t>
            </w:r>
          </w:p>
        </w:tc>
        <w:tc>
          <w:tcPr>
            <w:tcW w:w="7458" w:type="dxa"/>
          </w:tcPr>
          <w:p w14:paraId="5702DEB1" w14:textId="39606142" w:rsidR="00072376" w:rsidRPr="003C5B5D" w:rsidRDefault="00072376" w:rsidP="004A1558">
            <w:pPr>
              <w:rPr>
                <w:sz w:val="28"/>
                <w:szCs w:val="28"/>
              </w:rPr>
            </w:pPr>
            <w:r w:rsidRPr="003C5B5D">
              <w:rPr>
                <w:sz w:val="28"/>
                <w:szCs w:val="28"/>
              </w:rPr>
              <w:t>192.168.122.180</w:t>
            </w:r>
          </w:p>
        </w:tc>
      </w:tr>
      <w:tr w:rsidR="00072376" w:rsidRPr="003C5B5D" w14:paraId="3EADA610" w14:textId="77777777" w:rsidTr="004A1558">
        <w:trPr>
          <w:trHeight w:val="413"/>
        </w:trPr>
        <w:tc>
          <w:tcPr>
            <w:tcW w:w="2299" w:type="dxa"/>
          </w:tcPr>
          <w:p w14:paraId="626D1D3F" w14:textId="77777777" w:rsidR="00072376" w:rsidRPr="003C5B5D" w:rsidRDefault="00072376" w:rsidP="004A1558">
            <w:pPr>
              <w:rPr>
                <w:sz w:val="28"/>
                <w:szCs w:val="28"/>
              </w:rPr>
            </w:pPr>
            <w:r w:rsidRPr="003C5B5D">
              <w:rPr>
                <w:sz w:val="28"/>
                <w:szCs w:val="28"/>
              </w:rPr>
              <w:t>Destination IP</w:t>
            </w:r>
          </w:p>
        </w:tc>
        <w:tc>
          <w:tcPr>
            <w:tcW w:w="7458" w:type="dxa"/>
          </w:tcPr>
          <w:p w14:paraId="0F07F0CD" w14:textId="1C6DACE9" w:rsidR="00072376" w:rsidRPr="003C5B5D" w:rsidRDefault="00072376" w:rsidP="004A1558">
            <w:pPr>
              <w:rPr>
                <w:sz w:val="28"/>
                <w:szCs w:val="28"/>
              </w:rPr>
            </w:pPr>
          </w:p>
        </w:tc>
      </w:tr>
      <w:tr w:rsidR="00072376" w:rsidRPr="003C5B5D" w14:paraId="5BEE6AB8" w14:textId="77777777" w:rsidTr="004A1558">
        <w:trPr>
          <w:trHeight w:val="403"/>
        </w:trPr>
        <w:tc>
          <w:tcPr>
            <w:tcW w:w="2299" w:type="dxa"/>
          </w:tcPr>
          <w:p w14:paraId="26C8997E" w14:textId="77777777" w:rsidR="00072376" w:rsidRPr="003C5B5D" w:rsidRDefault="00072376" w:rsidP="004A1558">
            <w:pPr>
              <w:rPr>
                <w:sz w:val="28"/>
                <w:szCs w:val="28"/>
              </w:rPr>
            </w:pPr>
            <w:r w:rsidRPr="003C5B5D">
              <w:rPr>
                <w:sz w:val="28"/>
                <w:szCs w:val="28"/>
              </w:rPr>
              <w:t>MD5 hash</w:t>
            </w:r>
          </w:p>
        </w:tc>
        <w:tc>
          <w:tcPr>
            <w:tcW w:w="7458" w:type="dxa"/>
          </w:tcPr>
          <w:p w14:paraId="78B53CE7" w14:textId="47C1E752" w:rsidR="00072376" w:rsidRPr="003C5B5D" w:rsidRDefault="008902CA" w:rsidP="004A1558">
            <w:pPr>
              <w:rPr>
                <w:sz w:val="28"/>
                <w:szCs w:val="28"/>
              </w:rPr>
            </w:pPr>
            <w:r w:rsidRPr="008902CA">
              <w:rPr>
                <w:sz w:val="28"/>
                <w:szCs w:val="28"/>
              </w:rPr>
              <w:t>f75083c91a113dc31be05d64af2273c8</w:t>
            </w:r>
          </w:p>
        </w:tc>
      </w:tr>
      <w:tr w:rsidR="00072376" w:rsidRPr="003C5B5D" w14:paraId="58F371B8" w14:textId="77777777" w:rsidTr="004A1558">
        <w:trPr>
          <w:trHeight w:val="331"/>
        </w:trPr>
        <w:tc>
          <w:tcPr>
            <w:tcW w:w="2299" w:type="dxa"/>
          </w:tcPr>
          <w:p w14:paraId="6480F7F9" w14:textId="77777777" w:rsidR="00072376" w:rsidRPr="003C5B5D" w:rsidRDefault="00072376" w:rsidP="004A1558">
            <w:pPr>
              <w:rPr>
                <w:sz w:val="28"/>
                <w:szCs w:val="28"/>
              </w:rPr>
            </w:pPr>
            <w:r w:rsidRPr="00CD43D7">
              <w:rPr>
                <w:sz w:val="28"/>
                <w:szCs w:val="28"/>
              </w:rPr>
              <w:t>VirusTotal</w:t>
            </w:r>
            <w:r>
              <w:rPr>
                <w:sz w:val="28"/>
                <w:szCs w:val="28"/>
              </w:rPr>
              <w:t xml:space="preserve"> D Ratio</w:t>
            </w:r>
          </w:p>
        </w:tc>
        <w:tc>
          <w:tcPr>
            <w:tcW w:w="7458" w:type="dxa"/>
          </w:tcPr>
          <w:p w14:paraId="42B5F136" w14:textId="3DAE48A7" w:rsidR="00072376" w:rsidRPr="003C5B5D" w:rsidRDefault="00505722" w:rsidP="004A1558">
            <w:pPr>
              <w:rPr>
                <w:sz w:val="28"/>
                <w:szCs w:val="28"/>
              </w:rPr>
            </w:pPr>
            <w:r w:rsidRPr="00505722">
              <w:rPr>
                <w:sz w:val="28"/>
                <w:szCs w:val="28"/>
              </w:rPr>
              <w:t>1/70</w:t>
            </w:r>
            <w:r>
              <w:rPr>
                <w:sz w:val="28"/>
                <w:szCs w:val="28"/>
              </w:rPr>
              <w:t xml:space="preserve"> </w:t>
            </w:r>
            <w:r w:rsidR="00072376" w:rsidRPr="00690E91">
              <w:rPr>
                <w:sz w:val="28"/>
                <w:szCs w:val="28"/>
              </w:rPr>
              <w:t>security vendors flagged this file as malicious</w:t>
            </w:r>
          </w:p>
        </w:tc>
      </w:tr>
    </w:tbl>
    <w:p w14:paraId="0E5E762A" w14:textId="77777777" w:rsidR="00072376" w:rsidRPr="003C5B5D" w:rsidRDefault="00072376" w:rsidP="00072376">
      <w:pPr>
        <w:rPr>
          <w:b/>
          <w:bCs/>
          <w:sz w:val="28"/>
          <w:szCs w:val="28"/>
        </w:rPr>
      </w:pPr>
      <w:r w:rsidRPr="003C5B5D">
        <w:rPr>
          <w:sz w:val="28"/>
          <w:szCs w:val="28"/>
        </w:rPr>
        <w:tab/>
      </w:r>
      <w:r w:rsidRPr="003C5B5D">
        <w:rPr>
          <w:b/>
          <w:bCs/>
          <w:sz w:val="28"/>
          <w:szCs w:val="28"/>
        </w:rPr>
        <w:t>Event Details</w:t>
      </w:r>
    </w:p>
    <w:p w14:paraId="58E7E653" w14:textId="77777777" w:rsidR="00072376" w:rsidRPr="003C5B5D" w:rsidRDefault="00072376" w:rsidP="00072376">
      <w:pPr>
        <w:ind w:left="1440"/>
        <w:rPr>
          <w:sz w:val="28"/>
          <w:szCs w:val="28"/>
        </w:rPr>
      </w:pPr>
    </w:p>
    <w:p w14:paraId="537BD96A" w14:textId="77777777" w:rsidR="00072376" w:rsidRPr="003C5B5D" w:rsidRDefault="00072376" w:rsidP="00072376">
      <w:pPr>
        <w:spacing w:after="0"/>
        <w:rPr>
          <w:b/>
          <w:bCs/>
          <w:sz w:val="28"/>
          <w:szCs w:val="28"/>
        </w:rPr>
      </w:pPr>
      <w:r w:rsidRPr="003C5B5D">
        <w:rPr>
          <w:sz w:val="28"/>
          <w:szCs w:val="28"/>
        </w:rPr>
        <w:tab/>
      </w:r>
      <w:r w:rsidRPr="003C5B5D">
        <w:rPr>
          <w:b/>
          <w:bCs/>
          <w:sz w:val="28"/>
          <w:szCs w:val="28"/>
        </w:rPr>
        <w:t>How the event was Detected</w:t>
      </w:r>
    </w:p>
    <w:p w14:paraId="51509A7D" w14:textId="77777777" w:rsidR="00072376" w:rsidRPr="003C5B5D" w:rsidRDefault="00072376" w:rsidP="00072376">
      <w:pPr>
        <w:pStyle w:val="ListParagraph"/>
        <w:numPr>
          <w:ilvl w:val="0"/>
          <w:numId w:val="1"/>
        </w:numPr>
        <w:rPr>
          <w:sz w:val="28"/>
          <w:szCs w:val="28"/>
        </w:rPr>
      </w:pPr>
      <w:r w:rsidRPr="003C5B5D">
        <w:rPr>
          <w:b/>
          <w:bCs/>
          <w:sz w:val="28"/>
          <w:szCs w:val="28"/>
        </w:rPr>
        <w:t>Monitoring Systems</w:t>
      </w:r>
      <w:r w:rsidRPr="003C5B5D">
        <w:rPr>
          <w:sz w:val="28"/>
          <w:szCs w:val="28"/>
        </w:rPr>
        <w:t>: KasperskyEndpoint security for Windows detected</w:t>
      </w:r>
    </w:p>
    <w:p w14:paraId="1C43853B" w14:textId="1DF11AD1" w:rsidR="00072376" w:rsidRPr="003C5B5D" w:rsidRDefault="00072376" w:rsidP="00072376">
      <w:pPr>
        <w:pStyle w:val="ListParagraph"/>
        <w:numPr>
          <w:ilvl w:val="0"/>
          <w:numId w:val="1"/>
        </w:numPr>
        <w:rPr>
          <w:sz w:val="28"/>
          <w:szCs w:val="28"/>
        </w:rPr>
      </w:pPr>
      <w:r w:rsidRPr="003C5B5D">
        <w:rPr>
          <w:b/>
          <w:bCs/>
          <w:sz w:val="28"/>
          <w:szCs w:val="28"/>
        </w:rPr>
        <w:t>IoC</w:t>
      </w:r>
      <w:r w:rsidRPr="003C5B5D">
        <w:rPr>
          <w:sz w:val="28"/>
          <w:szCs w:val="28"/>
        </w:rPr>
        <w:t>:</w:t>
      </w:r>
      <w:r w:rsidR="00321796">
        <w:rPr>
          <w:sz w:val="28"/>
          <w:szCs w:val="28"/>
        </w:rPr>
        <w:t xml:space="preserve"> </w:t>
      </w:r>
      <w:r w:rsidR="00321796" w:rsidRPr="00411604">
        <w:rPr>
          <w:sz w:val="28"/>
          <w:szCs w:val="28"/>
        </w:rPr>
        <w:t>identified by KPD Modul</w:t>
      </w:r>
      <w:r w:rsidR="00321796">
        <w:rPr>
          <w:sz w:val="28"/>
          <w:szCs w:val="28"/>
        </w:rPr>
        <w:t>e</w:t>
      </w:r>
      <w:r w:rsidR="00321796">
        <w:rPr>
          <w:sz w:val="28"/>
          <w:szCs w:val="28"/>
        </w:rPr>
        <w:t xml:space="preserve"> f</w:t>
      </w:r>
      <w:r w:rsidR="00321796" w:rsidRPr="00411604">
        <w:rPr>
          <w:sz w:val="28"/>
          <w:szCs w:val="28"/>
        </w:rPr>
        <w:t xml:space="preserve">lags </w:t>
      </w:r>
      <w:r w:rsidR="00321796">
        <w:rPr>
          <w:sz w:val="28"/>
          <w:szCs w:val="28"/>
        </w:rPr>
        <w:t>the payload as malicious</w:t>
      </w:r>
      <w:r w:rsidR="00321796" w:rsidRPr="00411604">
        <w:rPr>
          <w:sz w:val="28"/>
          <w:szCs w:val="28"/>
        </w:rPr>
        <w:t xml:space="preserve"> based on suspicious behavioral patterns</w:t>
      </w:r>
      <w:r w:rsidR="00321796">
        <w:rPr>
          <w:sz w:val="28"/>
          <w:szCs w:val="28"/>
        </w:rPr>
        <w:t>.</w:t>
      </w:r>
    </w:p>
    <w:p w14:paraId="655AD769" w14:textId="77777777" w:rsidR="00072376" w:rsidRPr="00420088" w:rsidRDefault="00072376" w:rsidP="00072376">
      <w:pPr>
        <w:pStyle w:val="ListParagraph"/>
        <w:numPr>
          <w:ilvl w:val="0"/>
          <w:numId w:val="1"/>
        </w:numPr>
        <w:rPr>
          <w:sz w:val="28"/>
          <w:szCs w:val="28"/>
        </w:rPr>
      </w:pPr>
      <w:r w:rsidRPr="00420088">
        <w:rPr>
          <w:b/>
          <w:bCs/>
          <w:sz w:val="28"/>
          <w:szCs w:val="28"/>
        </w:rPr>
        <w:t>Malware Removal</w:t>
      </w:r>
      <w:r w:rsidRPr="00420088">
        <w:rPr>
          <w:sz w:val="28"/>
          <w:szCs w:val="28"/>
        </w:rPr>
        <w:t xml:space="preserve">: </w:t>
      </w:r>
      <w:r>
        <w:rPr>
          <w:sz w:val="28"/>
          <w:szCs w:val="28"/>
        </w:rPr>
        <w:t>Successfully</w:t>
      </w:r>
      <w:r w:rsidRPr="00420088">
        <w:rPr>
          <w:sz w:val="28"/>
          <w:szCs w:val="28"/>
        </w:rPr>
        <w:t xml:space="preserve"> </w:t>
      </w:r>
      <w:r>
        <w:rPr>
          <w:sz w:val="28"/>
          <w:szCs w:val="28"/>
        </w:rPr>
        <w:t>deleted</w:t>
      </w:r>
      <w:r w:rsidRPr="00420088">
        <w:rPr>
          <w:sz w:val="28"/>
          <w:szCs w:val="28"/>
        </w:rPr>
        <w:t xml:space="preserve"> malicious files on affected machines.</w:t>
      </w:r>
    </w:p>
    <w:p w14:paraId="6906D313" w14:textId="334353AD" w:rsidR="00072376" w:rsidRPr="003C5B5D" w:rsidRDefault="00072376" w:rsidP="00072376">
      <w:pPr>
        <w:rPr>
          <w:b/>
          <w:bCs/>
          <w:sz w:val="28"/>
          <w:szCs w:val="28"/>
        </w:rPr>
      </w:pPr>
    </w:p>
    <w:p w14:paraId="45DC6A60" w14:textId="3CAD822A" w:rsidR="00072376" w:rsidRPr="003C5B5D" w:rsidRDefault="0069456B" w:rsidP="00072376">
      <w:pPr>
        <w:rPr>
          <w:sz w:val="28"/>
          <w:szCs w:val="28"/>
        </w:rPr>
      </w:pPr>
      <w:r>
        <w:rPr>
          <w:noProof/>
        </w:rPr>
        <w:drawing>
          <wp:anchor distT="0" distB="0" distL="114300" distR="114300" simplePos="0" relativeHeight="251681792" behindDoc="0" locked="0" layoutInCell="1" allowOverlap="1" wp14:anchorId="5BD9E93A" wp14:editId="67676218">
            <wp:simplePos x="0" y="0"/>
            <wp:positionH relativeFrom="margin">
              <wp:align>right</wp:align>
            </wp:positionH>
            <wp:positionV relativeFrom="paragraph">
              <wp:posOffset>6985</wp:posOffset>
            </wp:positionV>
            <wp:extent cx="6858000" cy="694690"/>
            <wp:effectExtent l="0" t="0" r="0" b="0"/>
            <wp:wrapNone/>
            <wp:docPr id="108214484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694690"/>
                    </a:xfrm>
                    <a:prstGeom prst="rect">
                      <a:avLst/>
                    </a:prstGeom>
                    <a:noFill/>
                    <a:ln>
                      <a:noFill/>
                    </a:ln>
                  </pic:spPr>
                </pic:pic>
              </a:graphicData>
            </a:graphic>
          </wp:anchor>
        </w:drawing>
      </w:r>
    </w:p>
    <w:p w14:paraId="33E9C2FC" w14:textId="769B9A17" w:rsidR="00072376" w:rsidRPr="003C5B5D" w:rsidRDefault="00072376" w:rsidP="00072376">
      <w:pPr>
        <w:rPr>
          <w:sz w:val="28"/>
          <w:szCs w:val="28"/>
        </w:rPr>
      </w:pPr>
      <w:r w:rsidRPr="003C5B5D">
        <w:rPr>
          <w:sz w:val="28"/>
          <w:szCs w:val="28"/>
        </w:rPr>
        <w:tab/>
      </w:r>
    </w:p>
    <w:p w14:paraId="29EA1CC8" w14:textId="316CF987" w:rsidR="00072376" w:rsidRDefault="00072376" w:rsidP="00072376">
      <w:pPr>
        <w:rPr>
          <w:sz w:val="28"/>
          <w:szCs w:val="28"/>
        </w:rPr>
      </w:pPr>
    </w:p>
    <w:p w14:paraId="5202CDDE" w14:textId="77777777" w:rsidR="00072376" w:rsidRDefault="00072376" w:rsidP="002131BB">
      <w:pPr>
        <w:rPr>
          <w:sz w:val="28"/>
          <w:szCs w:val="28"/>
        </w:rPr>
      </w:pPr>
    </w:p>
    <w:p w14:paraId="4AF6CE17" w14:textId="77777777" w:rsidR="00072376" w:rsidRDefault="00072376" w:rsidP="002131BB">
      <w:pPr>
        <w:rPr>
          <w:sz w:val="28"/>
          <w:szCs w:val="28"/>
        </w:rPr>
      </w:pPr>
    </w:p>
    <w:p w14:paraId="30444811" w14:textId="1AF8212D" w:rsidR="00072376" w:rsidRPr="002F290C" w:rsidRDefault="00072376" w:rsidP="00072376">
      <w:pPr>
        <w:rPr>
          <w:b/>
          <w:bCs/>
          <w:sz w:val="40"/>
          <w:szCs w:val="40"/>
        </w:rPr>
      </w:pPr>
      <w:r w:rsidRPr="002F290C">
        <w:rPr>
          <w:b/>
          <w:bCs/>
          <w:sz w:val="40"/>
          <w:szCs w:val="40"/>
          <w:highlight w:val="yellow"/>
        </w:rPr>
        <w:t xml:space="preserve">Event </w:t>
      </w:r>
      <w:r>
        <w:rPr>
          <w:b/>
          <w:bCs/>
          <w:sz w:val="40"/>
          <w:szCs w:val="40"/>
          <w:highlight w:val="yellow"/>
        </w:rPr>
        <w:t>9</w:t>
      </w:r>
      <w:r w:rsidRPr="002F290C">
        <w:rPr>
          <w:b/>
          <w:bCs/>
          <w:sz w:val="40"/>
          <w:szCs w:val="40"/>
          <w:highlight w:val="yellow"/>
        </w:rPr>
        <w:t>:</w:t>
      </w:r>
    </w:p>
    <w:p w14:paraId="468D8300" w14:textId="77777777" w:rsidR="00072376" w:rsidRPr="003C5B5D" w:rsidRDefault="00072376" w:rsidP="00072376">
      <w:pPr>
        <w:spacing w:after="0"/>
        <w:rPr>
          <w:b/>
          <w:bCs/>
          <w:sz w:val="28"/>
          <w:szCs w:val="28"/>
        </w:rPr>
      </w:pPr>
      <w:r w:rsidRPr="003C5B5D">
        <w:rPr>
          <w:b/>
          <w:bCs/>
          <w:sz w:val="28"/>
          <w:szCs w:val="28"/>
        </w:rPr>
        <w:tab/>
        <w:t>Summary:</w:t>
      </w:r>
    </w:p>
    <w:p w14:paraId="3DE77423" w14:textId="6AFD23D8" w:rsidR="00072376" w:rsidRPr="003C5B5D" w:rsidRDefault="00072376" w:rsidP="00BF0950">
      <w:pPr>
        <w:ind w:left="1440"/>
        <w:rPr>
          <w:sz w:val="28"/>
          <w:szCs w:val="28"/>
        </w:rPr>
      </w:pPr>
      <w:r w:rsidRPr="00E3352F">
        <w:rPr>
          <w:sz w:val="28"/>
          <w:szCs w:val="28"/>
        </w:rPr>
        <w:t xml:space="preserve">This sample has been classified </w:t>
      </w:r>
      <w:r w:rsidR="00BF0950" w:rsidRPr="00BF0950">
        <w:rPr>
          <w:sz w:val="28"/>
          <w:szCs w:val="28"/>
        </w:rPr>
        <w:t>a</w:t>
      </w:r>
      <w:r w:rsidR="00BF0950">
        <w:rPr>
          <w:sz w:val="28"/>
          <w:szCs w:val="28"/>
        </w:rPr>
        <w:t>s</w:t>
      </w:r>
      <w:r w:rsidR="00BF0950" w:rsidRPr="00BF0950">
        <w:rPr>
          <w:sz w:val="28"/>
          <w:szCs w:val="28"/>
        </w:rPr>
        <w:t xml:space="preserve"> Snake Keylogger variant disguised as an e-Transfer payment notification. The malware executes as a .NET application with multiple layers of obfuscation and</w:t>
      </w:r>
      <w:r w:rsidR="00BF0950">
        <w:rPr>
          <w:sz w:val="28"/>
          <w:szCs w:val="28"/>
        </w:rPr>
        <w:t xml:space="preserve"> </w:t>
      </w:r>
      <w:r w:rsidR="00BF0950" w:rsidRPr="00BF0950">
        <w:rPr>
          <w:sz w:val="28"/>
          <w:szCs w:val="28"/>
        </w:rPr>
        <w:t>anti-analysis capabilities.</w:t>
      </w:r>
      <w:r w:rsidR="00A4464A">
        <w:rPr>
          <w:sz w:val="28"/>
          <w:szCs w:val="28"/>
        </w:rPr>
        <w:t xml:space="preserve"> </w:t>
      </w:r>
      <w:r w:rsidR="00A4464A" w:rsidRPr="00A4464A">
        <w:rPr>
          <w:sz w:val="28"/>
          <w:szCs w:val="28"/>
        </w:rPr>
        <w:t>Attempts to steal mail credentials through file system and registry access, specifically targeting Postbox and Outlook profiles</w:t>
      </w:r>
      <w:r w:rsidR="00A4464A">
        <w:rPr>
          <w:sz w:val="28"/>
          <w:szCs w:val="28"/>
        </w:rPr>
        <w:t>.</w:t>
      </w:r>
    </w:p>
    <w:p w14:paraId="735F3416" w14:textId="77777777" w:rsidR="00072376" w:rsidRPr="003C5B5D" w:rsidRDefault="00072376" w:rsidP="00072376">
      <w:pPr>
        <w:rPr>
          <w:sz w:val="28"/>
          <w:szCs w:val="28"/>
        </w:rPr>
      </w:pPr>
    </w:p>
    <w:tbl>
      <w:tblPr>
        <w:tblStyle w:val="TableGrid"/>
        <w:tblpPr w:leftFromText="180" w:rightFromText="180" w:vertAnchor="text" w:horzAnchor="margin" w:tblpXSpec="right" w:tblpY="538"/>
        <w:tblW w:w="0" w:type="auto"/>
        <w:tblLook w:val="04A0" w:firstRow="1" w:lastRow="0" w:firstColumn="1" w:lastColumn="0" w:noHBand="0" w:noVBand="1"/>
      </w:tblPr>
      <w:tblGrid>
        <w:gridCol w:w="2299"/>
        <w:gridCol w:w="7458"/>
      </w:tblGrid>
      <w:tr w:rsidR="00072376" w:rsidRPr="003C5B5D" w14:paraId="1AB5D356" w14:textId="77777777" w:rsidTr="004A1558">
        <w:trPr>
          <w:trHeight w:val="350"/>
        </w:trPr>
        <w:tc>
          <w:tcPr>
            <w:tcW w:w="2299" w:type="dxa"/>
          </w:tcPr>
          <w:p w14:paraId="265E13E0" w14:textId="77777777" w:rsidR="00072376" w:rsidRPr="003C5B5D" w:rsidRDefault="00072376" w:rsidP="004A1558">
            <w:pPr>
              <w:jc w:val="center"/>
              <w:rPr>
                <w:b/>
                <w:bCs/>
                <w:sz w:val="28"/>
                <w:szCs w:val="28"/>
              </w:rPr>
            </w:pPr>
            <w:r w:rsidRPr="003C5B5D">
              <w:rPr>
                <w:b/>
                <w:bCs/>
                <w:sz w:val="28"/>
                <w:szCs w:val="28"/>
              </w:rPr>
              <w:t>Name</w:t>
            </w:r>
          </w:p>
        </w:tc>
        <w:tc>
          <w:tcPr>
            <w:tcW w:w="7458" w:type="dxa"/>
          </w:tcPr>
          <w:p w14:paraId="022D30CD" w14:textId="77777777" w:rsidR="00072376" w:rsidRPr="003C5B5D" w:rsidRDefault="00072376" w:rsidP="004A1558">
            <w:pPr>
              <w:jc w:val="center"/>
              <w:rPr>
                <w:b/>
                <w:bCs/>
                <w:sz w:val="28"/>
                <w:szCs w:val="28"/>
              </w:rPr>
            </w:pPr>
            <w:r w:rsidRPr="003C5B5D">
              <w:rPr>
                <w:b/>
                <w:bCs/>
                <w:sz w:val="28"/>
                <w:szCs w:val="28"/>
              </w:rPr>
              <w:t>Description</w:t>
            </w:r>
          </w:p>
        </w:tc>
      </w:tr>
      <w:tr w:rsidR="00072376" w:rsidRPr="003C5B5D" w14:paraId="2503D054" w14:textId="77777777" w:rsidTr="004A1558">
        <w:trPr>
          <w:trHeight w:val="413"/>
        </w:trPr>
        <w:tc>
          <w:tcPr>
            <w:tcW w:w="2299" w:type="dxa"/>
          </w:tcPr>
          <w:p w14:paraId="4C7939D3" w14:textId="77777777" w:rsidR="00072376" w:rsidRPr="003C5B5D" w:rsidRDefault="00072376" w:rsidP="004A1558">
            <w:pPr>
              <w:rPr>
                <w:sz w:val="28"/>
                <w:szCs w:val="28"/>
              </w:rPr>
            </w:pPr>
            <w:r w:rsidRPr="003C5B5D">
              <w:rPr>
                <w:sz w:val="28"/>
                <w:szCs w:val="28"/>
              </w:rPr>
              <w:t>Status</w:t>
            </w:r>
          </w:p>
        </w:tc>
        <w:tc>
          <w:tcPr>
            <w:tcW w:w="7458" w:type="dxa"/>
          </w:tcPr>
          <w:p w14:paraId="61AC2B3E" w14:textId="77777777" w:rsidR="00072376" w:rsidRPr="003C5B5D" w:rsidRDefault="00072376" w:rsidP="004A1558">
            <w:pPr>
              <w:rPr>
                <w:sz w:val="28"/>
                <w:szCs w:val="28"/>
              </w:rPr>
            </w:pPr>
            <w:r w:rsidRPr="003C5B5D">
              <w:rPr>
                <w:sz w:val="28"/>
                <w:szCs w:val="28"/>
              </w:rPr>
              <w:t>Deleted</w:t>
            </w:r>
          </w:p>
        </w:tc>
      </w:tr>
      <w:tr w:rsidR="00072376" w:rsidRPr="003C5B5D" w14:paraId="1C19E77F" w14:textId="77777777" w:rsidTr="004A1558">
        <w:trPr>
          <w:trHeight w:val="350"/>
        </w:trPr>
        <w:tc>
          <w:tcPr>
            <w:tcW w:w="2299" w:type="dxa"/>
          </w:tcPr>
          <w:p w14:paraId="1E5BE216" w14:textId="77777777" w:rsidR="00072376" w:rsidRPr="003C5B5D" w:rsidRDefault="00072376" w:rsidP="004A1558">
            <w:pPr>
              <w:rPr>
                <w:sz w:val="28"/>
                <w:szCs w:val="28"/>
              </w:rPr>
            </w:pPr>
            <w:r w:rsidRPr="003C5B5D">
              <w:rPr>
                <w:sz w:val="28"/>
                <w:szCs w:val="28"/>
              </w:rPr>
              <w:t>Severity</w:t>
            </w:r>
          </w:p>
        </w:tc>
        <w:tc>
          <w:tcPr>
            <w:tcW w:w="7458" w:type="dxa"/>
          </w:tcPr>
          <w:p w14:paraId="45FD28FA" w14:textId="77777777" w:rsidR="00072376" w:rsidRPr="003C5B5D" w:rsidRDefault="00072376" w:rsidP="004A1558">
            <w:pPr>
              <w:rPr>
                <w:sz w:val="28"/>
                <w:szCs w:val="28"/>
              </w:rPr>
            </w:pPr>
            <w:r>
              <w:rPr>
                <w:sz w:val="28"/>
                <w:szCs w:val="28"/>
              </w:rPr>
              <w:t>High</w:t>
            </w:r>
          </w:p>
        </w:tc>
      </w:tr>
      <w:tr w:rsidR="00072376" w:rsidRPr="003C5B5D" w14:paraId="2043870D" w14:textId="77777777" w:rsidTr="004A1558">
        <w:trPr>
          <w:trHeight w:val="377"/>
        </w:trPr>
        <w:tc>
          <w:tcPr>
            <w:tcW w:w="2299" w:type="dxa"/>
          </w:tcPr>
          <w:p w14:paraId="28D2C376" w14:textId="77777777" w:rsidR="00072376" w:rsidRPr="003C5B5D" w:rsidRDefault="00072376" w:rsidP="004A1558">
            <w:pPr>
              <w:rPr>
                <w:sz w:val="28"/>
                <w:szCs w:val="28"/>
              </w:rPr>
            </w:pPr>
            <w:r w:rsidRPr="003C5B5D">
              <w:rPr>
                <w:sz w:val="28"/>
                <w:szCs w:val="28"/>
              </w:rPr>
              <w:t>Type</w:t>
            </w:r>
          </w:p>
        </w:tc>
        <w:tc>
          <w:tcPr>
            <w:tcW w:w="7458" w:type="dxa"/>
          </w:tcPr>
          <w:p w14:paraId="38A154EB" w14:textId="53F58FC7" w:rsidR="00072376" w:rsidRPr="003C5B5D" w:rsidRDefault="00072376" w:rsidP="004A1558">
            <w:pPr>
              <w:rPr>
                <w:sz w:val="28"/>
                <w:szCs w:val="28"/>
              </w:rPr>
            </w:pPr>
            <w:r w:rsidRPr="003C5B5D">
              <w:rPr>
                <w:sz w:val="28"/>
                <w:szCs w:val="28"/>
              </w:rPr>
              <w:t>Malware</w:t>
            </w:r>
            <w:r w:rsidR="00BF0950" w:rsidRPr="00BF0950">
              <w:t xml:space="preserve"> </w:t>
            </w:r>
            <w:r w:rsidR="00BF0950" w:rsidRPr="00BF0950">
              <w:rPr>
                <w:sz w:val="28"/>
                <w:szCs w:val="28"/>
              </w:rPr>
              <w:t>Snake</w:t>
            </w:r>
            <w:r w:rsidR="00BF0950">
              <w:rPr>
                <w:sz w:val="28"/>
                <w:szCs w:val="28"/>
              </w:rPr>
              <w:t xml:space="preserve"> </w:t>
            </w:r>
            <w:r w:rsidR="00BF0950" w:rsidRPr="00BF0950">
              <w:rPr>
                <w:sz w:val="28"/>
                <w:szCs w:val="28"/>
              </w:rPr>
              <w:t>Keylogger</w:t>
            </w:r>
          </w:p>
        </w:tc>
      </w:tr>
      <w:tr w:rsidR="00072376" w:rsidRPr="003C5B5D" w14:paraId="583C1F55" w14:textId="77777777" w:rsidTr="004A1558">
        <w:trPr>
          <w:trHeight w:val="350"/>
        </w:trPr>
        <w:tc>
          <w:tcPr>
            <w:tcW w:w="2299" w:type="dxa"/>
          </w:tcPr>
          <w:p w14:paraId="59A0C2BB" w14:textId="77777777" w:rsidR="00072376" w:rsidRPr="003C5B5D" w:rsidRDefault="00072376" w:rsidP="004A1558">
            <w:pPr>
              <w:rPr>
                <w:sz w:val="28"/>
                <w:szCs w:val="28"/>
              </w:rPr>
            </w:pPr>
            <w:r w:rsidRPr="003C5B5D">
              <w:rPr>
                <w:sz w:val="28"/>
                <w:szCs w:val="28"/>
              </w:rPr>
              <w:t>Object Name</w:t>
            </w:r>
          </w:p>
        </w:tc>
        <w:tc>
          <w:tcPr>
            <w:tcW w:w="7458" w:type="dxa"/>
          </w:tcPr>
          <w:p w14:paraId="075B64F1" w14:textId="4140564F" w:rsidR="00072376" w:rsidRPr="002B0663" w:rsidRDefault="00BF0950" w:rsidP="004A1558">
            <w:pPr>
              <w:rPr>
                <w:sz w:val="28"/>
                <w:szCs w:val="28"/>
              </w:rPr>
            </w:pPr>
            <w:r w:rsidRPr="00BF0950">
              <w:rPr>
                <w:sz w:val="28"/>
                <w:szCs w:val="28"/>
              </w:rPr>
              <w:t>e-Transfer_Payment_GVJ736382132026.cmd</w:t>
            </w:r>
          </w:p>
        </w:tc>
      </w:tr>
      <w:tr w:rsidR="00072376" w:rsidRPr="003C5B5D" w14:paraId="6A649D53" w14:textId="77777777" w:rsidTr="004A1558">
        <w:trPr>
          <w:trHeight w:val="377"/>
        </w:trPr>
        <w:tc>
          <w:tcPr>
            <w:tcW w:w="2299" w:type="dxa"/>
          </w:tcPr>
          <w:p w14:paraId="158AD90C" w14:textId="77777777" w:rsidR="00072376" w:rsidRPr="003C5B5D" w:rsidRDefault="00072376" w:rsidP="004A1558">
            <w:pPr>
              <w:rPr>
                <w:sz w:val="28"/>
                <w:szCs w:val="28"/>
              </w:rPr>
            </w:pPr>
            <w:r w:rsidRPr="003C5B5D">
              <w:rPr>
                <w:sz w:val="28"/>
                <w:szCs w:val="28"/>
              </w:rPr>
              <w:t>Affected Device</w:t>
            </w:r>
          </w:p>
        </w:tc>
        <w:tc>
          <w:tcPr>
            <w:tcW w:w="7458" w:type="dxa"/>
          </w:tcPr>
          <w:p w14:paraId="0AB55AAF" w14:textId="77777777" w:rsidR="00072376" w:rsidRPr="003C5B5D" w:rsidRDefault="00072376" w:rsidP="004A1558">
            <w:pPr>
              <w:rPr>
                <w:sz w:val="28"/>
                <w:szCs w:val="28"/>
              </w:rPr>
            </w:pPr>
            <w:r w:rsidRPr="003C5B5D">
              <w:rPr>
                <w:sz w:val="28"/>
                <w:szCs w:val="28"/>
              </w:rPr>
              <w:t>DESKTOP-M0LFS3H</w:t>
            </w:r>
          </w:p>
        </w:tc>
      </w:tr>
      <w:tr w:rsidR="00072376" w:rsidRPr="003C5B5D" w14:paraId="6E424A30" w14:textId="77777777" w:rsidTr="004A1558">
        <w:trPr>
          <w:trHeight w:val="350"/>
        </w:trPr>
        <w:tc>
          <w:tcPr>
            <w:tcW w:w="2299" w:type="dxa"/>
          </w:tcPr>
          <w:p w14:paraId="30F46A5F" w14:textId="77777777" w:rsidR="00072376" w:rsidRPr="003C5B5D" w:rsidRDefault="00072376" w:rsidP="004A1558">
            <w:pPr>
              <w:rPr>
                <w:sz w:val="28"/>
                <w:szCs w:val="28"/>
              </w:rPr>
            </w:pPr>
            <w:r w:rsidRPr="003C5B5D">
              <w:rPr>
                <w:sz w:val="28"/>
                <w:szCs w:val="28"/>
              </w:rPr>
              <w:t>OS</w:t>
            </w:r>
          </w:p>
        </w:tc>
        <w:tc>
          <w:tcPr>
            <w:tcW w:w="7458" w:type="dxa"/>
          </w:tcPr>
          <w:p w14:paraId="2BA18399" w14:textId="77777777" w:rsidR="00072376" w:rsidRPr="003C5B5D" w:rsidRDefault="00072376" w:rsidP="004A1558">
            <w:pPr>
              <w:rPr>
                <w:sz w:val="28"/>
                <w:szCs w:val="28"/>
              </w:rPr>
            </w:pPr>
            <w:r w:rsidRPr="003C5B5D">
              <w:rPr>
                <w:sz w:val="28"/>
                <w:szCs w:val="28"/>
              </w:rPr>
              <w:t>Windows 10</w:t>
            </w:r>
          </w:p>
        </w:tc>
      </w:tr>
      <w:tr w:rsidR="00072376" w:rsidRPr="003C5B5D" w14:paraId="3FC4DCF7" w14:textId="77777777" w:rsidTr="004A1558">
        <w:trPr>
          <w:trHeight w:val="413"/>
        </w:trPr>
        <w:tc>
          <w:tcPr>
            <w:tcW w:w="2299" w:type="dxa"/>
          </w:tcPr>
          <w:p w14:paraId="002509D4" w14:textId="77777777" w:rsidR="00072376" w:rsidRPr="003C5B5D" w:rsidRDefault="00072376" w:rsidP="004A1558">
            <w:pPr>
              <w:rPr>
                <w:sz w:val="28"/>
                <w:szCs w:val="28"/>
              </w:rPr>
            </w:pPr>
            <w:r w:rsidRPr="003C5B5D">
              <w:rPr>
                <w:sz w:val="28"/>
                <w:szCs w:val="28"/>
              </w:rPr>
              <w:t>Date &amp; Time</w:t>
            </w:r>
          </w:p>
        </w:tc>
        <w:tc>
          <w:tcPr>
            <w:tcW w:w="7458" w:type="dxa"/>
          </w:tcPr>
          <w:p w14:paraId="27F6BD32" w14:textId="2147FE47" w:rsidR="00072376" w:rsidRPr="003C5B5D" w:rsidRDefault="00BF0950" w:rsidP="004A1558">
            <w:pPr>
              <w:rPr>
                <w:sz w:val="28"/>
                <w:szCs w:val="28"/>
              </w:rPr>
            </w:pPr>
            <w:r w:rsidRPr="00BF0950">
              <w:rPr>
                <w:sz w:val="28"/>
                <w:szCs w:val="28"/>
              </w:rPr>
              <w:t>01/14/2026 3:06:25 am</w:t>
            </w:r>
          </w:p>
        </w:tc>
      </w:tr>
      <w:tr w:rsidR="00072376" w:rsidRPr="003C5B5D" w14:paraId="600EC218" w14:textId="77777777" w:rsidTr="004A1558">
        <w:trPr>
          <w:trHeight w:val="413"/>
        </w:trPr>
        <w:tc>
          <w:tcPr>
            <w:tcW w:w="2299" w:type="dxa"/>
          </w:tcPr>
          <w:p w14:paraId="7E5DC1A0" w14:textId="77777777" w:rsidR="00072376" w:rsidRPr="003C5B5D" w:rsidRDefault="00072376" w:rsidP="004A1558">
            <w:pPr>
              <w:rPr>
                <w:sz w:val="28"/>
                <w:szCs w:val="28"/>
              </w:rPr>
            </w:pPr>
            <w:r w:rsidRPr="003C5B5D">
              <w:rPr>
                <w:sz w:val="28"/>
                <w:szCs w:val="28"/>
              </w:rPr>
              <w:t>Source IP</w:t>
            </w:r>
          </w:p>
        </w:tc>
        <w:tc>
          <w:tcPr>
            <w:tcW w:w="7458" w:type="dxa"/>
          </w:tcPr>
          <w:p w14:paraId="6DDA056B" w14:textId="77777777" w:rsidR="00072376" w:rsidRPr="003C5B5D" w:rsidRDefault="00072376" w:rsidP="004A1558">
            <w:pPr>
              <w:rPr>
                <w:sz w:val="28"/>
                <w:szCs w:val="28"/>
              </w:rPr>
            </w:pPr>
            <w:r w:rsidRPr="003C5B5D">
              <w:rPr>
                <w:sz w:val="28"/>
                <w:szCs w:val="28"/>
              </w:rPr>
              <w:t>192.168.122.180</w:t>
            </w:r>
          </w:p>
        </w:tc>
      </w:tr>
      <w:tr w:rsidR="00072376" w:rsidRPr="003C5B5D" w14:paraId="41617EFA" w14:textId="77777777" w:rsidTr="004A1558">
        <w:trPr>
          <w:trHeight w:val="413"/>
        </w:trPr>
        <w:tc>
          <w:tcPr>
            <w:tcW w:w="2299" w:type="dxa"/>
          </w:tcPr>
          <w:p w14:paraId="31390609" w14:textId="77777777" w:rsidR="00072376" w:rsidRPr="003C5B5D" w:rsidRDefault="00072376" w:rsidP="004A1558">
            <w:pPr>
              <w:rPr>
                <w:sz w:val="28"/>
                <w:szCs w:val="28"/>
              </w:rPr>
            </w:pPr>
            <w:r w:rsidRPr="003C5B5D">
              <w:rPr>
                <w:sz w:val="28"/>
                <w:szCs w:val="28"/>
              </w:rPr>
              <w:t>Destination IP</w:t>
            </w:r>
          </w:p>
        </w:tc>
        <w:tc>
          <w:tcPr>
            <w:tcW w:w="7458" w:type="dxa"/>
          </w:tcPr>
          <w:p w14:paraId="73A94FA6" w14:textId="629E84F2" w:rsidR="00072376" w:rsidRPr="003C5B5D" w:rsidRDefault="00A4464A" w:rsidP="004A1558">
            <w:pPr>
              <w:rPr>
                <w:sz w:val="28"/>
                <w:szCs w:val="28"/>
              </w:rPr>
            </w:pPr>
            <w:r w:rsidRPr="00A4464A">
              <w:rPr>
                <w:sz w:val="28"/>
                <w:szCs w:val="28"/>
              </w:rPr>
              <w:t>212.58.6.99</w:t>
            </w:r>
            <w:r>
              <w:rPr>
                <w:sz w:val="28"/>
                <w:szCs w:val="28"/>
              </w:rPr>
              <w:t>,</w:t>
            </w:r>
            <w:r w:rsidRPr="00A4464A">
              <w:rPr>
                <w:sz w:val="28"/>
                <w:szCs w:val="28"/>
              </w:rPr>
              <w:t xml:space="preserve"> 104.21.67.152</w:t>
            </w:r>
          </w:p>
        </w:tc>
      </w:tr>
      <w:tr w:rsidR="00072376" w:rsidRPr="003C5B5D" w14:paraId="6B113F78" w14:textId="77777777" w:rsidTr="004A1558">
        <w:trPr>
          <w:trHeight w:val="403"/>
        </w:trPr>
        <w:tc>
          <w:tcPr>
            <w:tcW w:w="2299" w:type="dxa"/>
          </w:tcPr>
          <w:p w14:paraId="54511768" w14:textId="77777777" w:rsidR="00072376" w:rsidRPr="003C5B5D" w:rsidRDefault="00072376" w:rsidP="004A1558">
            <w:pPr>
              <w:rPr>
                <w:sz w:val="28"/>
                <w:szCs w:val="28"/>
              </w:rPr>
            </w:pPr>
            <w:r w:rsidRPr="003C5B5D">
              <w:rPr>
                <w:sz w:val="28"/>
                <w:szCs w:val="28"/>
              </w:rPr>
              <w:t>MD5 hash</w:t>
            </w:r>
          </w:p>
        </w:tc>
        <w:tc>
          <w:tcPr>
            <w:tcW w:w="7458" w:type="dxa"/>
          </w:tcPr>
          <w:p w14:paraId="45FBE1C6" w14:textId="043AC89E" w:rsidR="00072376" w:rsidRPr="003C5B5D" w:rsidRDefault="00BF0950" w:rsidP="004A1558">
            <w:pPr>
              <w:rPr>
                <w:sz w:val="28"/>
                <w:szCs w:val="28"/>
              </w:rPr>
            </w:pPr>
            <w:r w:rsidRPr="00BF0950">
              <w:rPr>
                <w:sz w:val="28"/>
                <w:szCs w:val="28"/>
              </w:rPr>
              <w:t>bb33d08592e4282baa15a38cd90e03ac</w:t>
            </w:r>
          </w:p>
        </w:tc>
      </w:tr>
      <w:tr w:rsidR="00072376" w:rsidRPr="003C5B5D" w14:paraId="1CF46845" w14:textId="77777777" w:rsidTr="004A1558">
        <w:trPr>
          <w:trHeight w:val="331"/>
        </w:trPr>
        <w:tc>
          <w:tcPr>
            <w:tcW w:w="2299" w:type="dxa"/>
          </w:tcPr>
          <w:p w14:paraId="0FBCD6EF" w14:textId="77777777" w:rsidR="00072376" w:rsidRPr="003C5B5D" w:rsidRDefault="00072376" w:rsidP="004A1558">
            <w:pPr>
              <w:rPr>
                <w:sz w:val="28"/>
                <w:szCs w:val="28"/>
              </w:rPr>
            </w:pPr>
            <w:r w:rsidRPr="00CD43D7">
              <w:rPr>
                <w:sz w:val="28"/>
                <w:szCs w:val="28"/>
              </w:rPr>
              <w:t>VirusTotal</w:t>
            </w:r>
            <w:r>
              <w:rPr>
                <w:sz w:val="28"/>
                <w:szCs w:val="28"/>
              </w:rPr>
              <w:t xml:space="preserve"> D Ratio</w:t>
            </w:r>
          </w:p>
        </w:tc>
        <w:tc>
          <w:tcPr>
            <w:tcW w:w="7458" w:type="dxa"/>
          </w:tcPr>
          <w:p w14:paraId="5A8E3782" w14:textId="08D3F398" w:rsidR="00072376" w:rsidRPr="003C5B5D" w:rsidRDefault="00BF0950" w:rsidP="004A1558">
            <w:pPr>
              <w:rPr>
                <w:sz w:val="28"/>
                <w:szCs w:val="28"/>
              </w:rPr>
            </w:pPr>
            <w:r w:rsidRPr="00BF0950">
              <w:rPr>
                <w:sz w:val="28"/>
                <w:szCs w:val="28"/>
              </w:rPr>
              <w:t>30/71</w:t>
            </w:r>
            <w:r w:rsidR="00072376" w:rsidRPr="00690E91">
              <w:rPr>
                <w:sz w:val="28"/>
                <w:szCs w:val="28"/>
              </w:rPr>
              <w:t xml:space="preserve"> security vendors flagged this file as malicious</w:t>
            </w:r>
          </w:p>
        </w:tc>
      </w:tr>
    </w:tbl>
    <w:p w14:paraId="6750E413" w14:textId="77777777" w:rsidR="00072376" w:rsidRPr="003C5B5D" w:rsidRDefault="00072376" w:rsidP="00072376">
      <w:pPr>
        <w:rPr>
          <w:b/>
          <w:bCs/>
          <w:sz w:val="28"/>
          <w:szCs w:val="28"/>
        </w:rPr>
      </w:pPr>
      <w:r w:rsidRPr="003C5B5D">
        <w:rPr>
          <w:sz w:val="28"/>
          <w:szCs w:val="28"/>
        </w:rPr>
        <w:tab/>
      </w:r>
      <w:r w:rsidRPr="003C5B5D">
        <w:rPr>
          <w:b/>
          <w:bCs/>
          <w:sz w:val="28"/>
          <w:szCs w:val="28"/>
        </w:rPr>
        <w:t>Event Details</w:t>
      </w:r>
    </w:p>
    <w:p w14:paraId="254A91E8" w14:textId="77777777" w:rsidR="00072376" w:rsidRPr="003C5B5D" w:rsidRDefault="00072376" w:rsidP="00072376">
      <w:pPr>
        <w:ind w:left="1440"/>
        <w:rPr>
          <w:sz w:val="28"/>
          <w:szCs w:val="28"/>
        </w:rPr>
      </w:pPr>
    </w:p>
    <w:p w14:paraId="38CC456D" w14:textId="77777777" w:rsidR="00072376" w:rsidRPr="003C5B5D" w:rsidRDefault="00072376" w:rsidP="00072376">
      <w:pPr>
        <w:spacing w:after="0"/>
        <w:rPr>
          <w:b/>
          <w:bCs/>
          <w:sz w:val="28"/>
          <w:szCs w:val="28"/>
        </w:rPr>
      </w:pPr>
      <w:r w:rsidRPr="003C5B5D">
        <w:rPr>
          <w:sz w:val="28"/>
          <w:szCs w:val="28"/>
        </w:rPr>
        <w:tab/>
      </w:r>
      <w:r w:rsidRPr="003C5B5D">
        <w:rPr>
          <w:b/>
          <w:bCs/>
          <w:sz w:val="28"/>
          <w:szCs w:val="28"/>
        </w:rPr>
        <w:t>How the event was Detected</w:t>
      </w:r>
    </w:p>
    <w:p w14:paraId="0F903FC4" w14:textId="77777777" w:rsidR="00072376" w:rsidRPr="003C5B5D" w:rsidRDefault="00072376" w:rsidP="00072376">
      <w:pPr>
        <w:pStyle w:val="ListParagraph"/>
        <w:numPr>
          <w:ilvl w:val="0"/>
          <w:numId w:val="1"/>
        </w:numPr>
        <w:rPr>
          <w:sz w:val="28"/>
          <w:szCs w:val="28"/>
        </w:rPr>
      </w:pPr>
      <w:r w:rsidRPr="003C5B5D">
        <w:rPr>
          <w:b/>
          <w:bCs/>
          <w:sz w:val="28"/>
          <w:szCs w:val="28"/>
        </w:rPr>
        <w:t>Monitoring Systems</w:t>
      </w:r>
      <w:r w:rsidRPr="003C5B5D">
        <w:rPr>
          <w:sz w:val="28"/>
          <w:szCs w:val="28"/>
        </w:rPr>
        <w:t>: KasperskyEndpoint security for Windows detected</w:t>
      </w:r>
    </w:p>
    <w:p w14:paraId="2BEAFB86" w14:textId="77777777" w:rsidR="00072376" w:rsidRPr="003C5B5D" w:rsidRDefault="00072376" w:rsidP="00072376">
      <w:pPr>
        <w:pStyle w:val="ListParagraph"/>
        <w:numPr>
          <w:ilvl w:val="0"/>
          <w:numId w:val="1"/>
        </w:numPr>
        <w:rPr>
          <w:sz w:val="28"/>
          <w:szCs w:val="28"/>
        </w:rPr>
      </w:pPr>
      <w:r w:rsidRPr="003C5B5D">
        <w:rPr>
          <w:b/>
          <w:bCs/>
          <w:sz w:val="28"/>
          <w:szCs w:val="28"/>
        </w:rPr>
        <w:t>IoC</w:t>
      </w:r>
      <w:r w:rsidRPr="003C5B5D">
        <w:rPr>
          <w:sz w:val="28"/>
          <w:szCs w:val="28"/>
        </w:rPr>
        <w:t>: MD5 hash was flagged as malicious.</w:t>
      </w:r>
    </w:p>
    <w:p w14:paraId="70C01BCB" w14:textId="77777777" w:rsidR="00072376" w:rsidRPr="00420088" w:rsidRDefault="00072376" w:rsidP="00072376">
      <w:pPr>
        <w:pStyle w:val="ListParagraph"/>
        <w:numPr>
          <w:ilvl w:val="0"/>
          <w:numId w:val="1"/>
        </w:numPr>
        <w:rPr>
          <w:sz w:val="28"/>
          <w:szCs w:val="28"/>
        </w:rPr>
      </w:pPr>
      <w:r w:rsidRPr="00420088">
        <w:rPr>
          <w:b/>
          <w:bCs/>
          <w:sz w:val="28"/>
          <w:szCs w:val="28"/>
        </w:rPr>
        <w:t>Malware Removal</w:t>
      </w:r>
      <w:r w:rsidRPr="00420088">
        <w:rPr>
          <w:sz w:val="28"/>
          <w:szCs w:val="28"/>
        </w:rPr>
        <w:t xml:space="preserve">: </w:t>
      </w:r>
      <w:r>
        <w:rPr>
          <w:sz w:val="28"/>
          <w:szCs w:val="28"/>
        </w:rPr>
        <w:t>Successfully</w:t>
      </w:r>
      <w:r w:rsidRPr="00420088">
        <w:rPr>
          <w:sz w:val="28"/>
          <w:szCs w:val="28"/>
        </w:rPr>
        <w:t xml:space="preserve"> </w:t>
      </w:r>
      <w:r>
        <w:rPr>
          <w:sz w:val="28"/>
          <w:szCs w:val="28"/>
        </w:rPr>
        <w:t>deleted</w:t>
      </w:r>
      <w:r w:rsidRPr="00420088">
        <w:rPr>
          <w:sz w:val="28"/>
          <w:szCs w:val="28"/>
        </w:rPr>
        <w:t xml:space="preserve"> malicious files on affected machines.</w:t>
      </w:r>
    </w:p>
    <w:p w14:paraId="14F72BF7" w14:textId="5B65A6F0" w:rsidR="00072376" w:rsidRDefault="00072376" w:rsidP="00072376">
      <w:pPr>
        <w:rPr>
          <w:noProof/>
        </w:rPr>
      </w:pPr>
    </w:p>
    <w:p w14:paraId="65270A74" w14:textId="613F0BCB" w:rsidR="002C7B60" w:rsidRDefault="00577D92" w:rsidP="00072376">
      <w:pPr>
        <w:rPr>
          <w:noProof/>
        </w:rPr>
      </w:pPr>
      <w:r>
        <w:rPr>
          <w:noProof/>
        </w:rPr>
        <w:drawing>
          <wp:anchor distT="0" distB="0" distL="114300" distR="114300" simplePos="0" relativeHeight="251682816" behindDoc="0" locked="0" layoutInCell="1" allowOverlap="1" wp14:anchorId="4480928E" wp14:editId="437283C0">
            <wp:simplePos x="0" y="0"/>
            <wp:positionH relativeFrom="margin">
              <wp:align>right</wp:align>
            </wp:positionH>
            <wp:positionV relativeFrom="paragraph">
              <wp:posOffset>10160</wp:posOffset>
            </wp:positionV>
            <wp:extent cx="6858000" cy="839470"/>
            <wp:effectExtent l="0" t="0" r="0" b="0"/>
            <wp:wrapNone/>
            <wp:docPr id="11413197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839470"/>
                    </a:xfrm>
                    <a:prstGeom prst="rect">
                      <a:avLst/>
                    </a:prstGeom>
                    <a:noFill/>
                    <a:ln>
                      <a:noFill/>
                    </a:ln>
                  </pic:spPr>
                </pic:pic>
              </a:graphicData>
            </a:graphic>
          </wp:anchor>
        </w:drawing>
      </w:r>
    </w:p>
    <w:p w14:paraId="70FD36C3" w14:textId="4B218D85" w:rsidR="002C7B60" w:rsidRPr="003C5B5D" w:rsidRDefault="002C7B60" w:rsidP="00072376">
      <w:pPr>
        <w:rPr>
          <w:b/>
          <w:bCs/>
          <w:sz w:val="28"/>
          <w:szCs w:val="28"/>
        </w:rPr>
      </w:pPr>
    </w:p>
    <w:p w14:paraId="695E67E3" w14:textId="77777777" w:rsidR="00072376" w:rsidRPr="003C5B5D" w:rsidRDefault="00072376" w:rsidP="00072376">
      <w:pPr>
        <w:rPr>
          <w:sz w:val="28"/>
          <w:szCs w:val="28"/>
        </w:rPr>
      </w:pPr>
    </w:p>
    <w:p w14:paraId="65C46267" w14:textId="77777777" w:rsidR="00072376" w:rsidRPr="003C5B5D" w:rsidRDefault="00072376" w:rsidP="00072376">
      <w:pPr>
        <w:rPr>
          <w:sz w:val="28"/>
          <w:szCs w:val="28"/>
        </w:rPr>
      </w:pPr>
      <w:r w:rsidRPr="003C5B5D">
        <w:rPr>
          <w:sz w:val="28"/>
          <w:szCs w:val="28"/>
        </w:rPr>
        <w:tab/>
      </w:r>
    </w:p>
    <w:p w14:paraId="39FFFBAF" w14:textId="77777777" w:rsidR="00072376" w:rsidRDefault="00072376" w:rsidP="00072376">
      <w:pPr>
        <w:rPr>
          <w:sz w:val="28"/>
          <w:szCs w:val="28"/>
        </w:rPr>
      </w:pPr>
    </w:p>
    <w:p w14:paraId="4A4BCEA4" w14:textId="7045B810" w:rsidR="00072376" w:rsidRPr="002F290C" w:rsidRDefault="00072376" w:rsidP="00072376">
      <w:pPr>
        <w:rPr>
          <w:b/>
          <w:bCs/>
          <w:sz w:val="40"/>
          <w:szCs w:val="40"/>
        </w:rPr>
      </w:pPr>
      <w:r w:rsidRPr="002F290C">
        <w:rPr>
          <w:b/>
          <w:bCs/>
          <w:sz w:val="40"/>
          <w:szCs w:val="40"/>
          <w:highlight w:val="yellow"/>
        </w:rPr>
        <w:t xml:space="preserve">Event </w:t>
      </w:r>
      <w:r>
        <w:rPr>
          <w:b/>
          <w:bCs/>
          <w:sz w:val="40"/>
          <w:szCs w:val="40"/>
          <w:highlight w:val="yellow"/>
        </w:rPr>
        <w:t>10</w:t>
      </w:r>
      <w:r w:rsidRPr="002F290C">
        <w:rPr>
          <w:b/>
          <w:bCs/>
          <w:sz w:val="40"/>
          <w:szCs w:val="40"/>
          <w:highlight w:val="yellow"/>
        </w:rPr>
        <w:t>:</w:t>
      </w:r>
    </w:p>
    <w:p w14:paraId="5943533A" w14:textId="77777777" w:rsidR="00072376" w:rsidRPr="003C5B5D" w:rsidRDefault="00072376" w:rsidP="00072376">
      <w:pPr>
        <w:spacing w:after="0"/>
        <w:rPr>
          <w:b/>
          <w:bCs/>
          <w:sz w:val="28"/>
          <w:szCs w:val="28"/>
        </w:rPr>
      </w:pPr>
      <w:r w:rsidRPr="003C5B5D">
        <w:rPr>
          <w:b/>
          <w:bCs/>
          <w:sz w:val="28"/>
          <w:szCs w:val="28"/>
        </w:rPr>
        <w:tab/>
        <w:t>Summary:</w:t>
      </w:r>
    </w:p>
    <w:p w14:paraId="5C48C1D0" w14:textId="3E2CAFB7" w:rsidR="00072376" w:rsidRDefault="00D551E2" w:rsidP="00D551E2">
      <w:pPr>
        <w:ind w:left="720" w:firstLine="720"/>
        <w:rPr>
          <w:sz w:val="28"/>
          <w:szCs w:val="28"/>
        </w:rPr>
      </w:pPr>
      <w:r w:rsidRPr="00D551E2">
        <w:rPr>
          <w:sz w:val="28"/>
          <w:szCs w:val="28"/>
        </w:rPr>
        <w:t xml:space="preserve">This sample has been classified as part of the </w:t>
      </w:r>
      <w:r w:rsidRPr="00D551E2">
        <w:rPr>
          <w:b/>
          <w:bCs/>
          <w:sz w:val="28"/>
          <w:szCs w:val="28"/>
        </w:rPr>
        <w:t>COBALTSTRIKE</w:t>
      </w:r>
      <w:r w:rsidRPr="00D551E2">
        <w:rPr>
          <w:sz w:val="28"/>
          <w:szCs w:val="28"/>
        </w:rPr>
        <w:t xml:space="preserve"> malware family.</w:t>
      </w:r>
    </w:p>
    <w:p w14:paraId="04EDAA9F" w14:textId="0313C98B" w:rsidR="00D551E2" w:rsidRDefault="008D30E3" w:rsidP="008D30E3">
      <w:pPr>
        <w:ind w:left="1440"/>
        <w:rPr>
          <w:sz w:val="28"/>
          <w:szCs w:val="28"/>
        </w:rPr>
      </w:pPr>
      <w:r w:rsidRPr="008D30E3">
        <w:rPr>
          <w:sz w:val="28"/>
          <w:szCs w:val="28"/>
        </w:rPr>
        <w:t>Cobalt Strike is a commercial adversary simulation framework</w:t>
      </w:r>
      <w:r>
        <w:rPr>
          <w:sz w:val="28"/>
          <w:szCs w:val="28"/>
        </w:rPr>
        <w:t xml:space="preserve">. </w:t>
      </w:r>
      <w:r w:rsidRPr="008D30E3">
        <w:rPr>
          <w:sz w:val="28"/>
          <w:szCs w:val="28"/>
        </w:rPr>
        <w:t>Beacons to establish persistent backdoors on target systems. While designed for legitimate penetration testing, its advanced capabilities for credential harvesting and lateral movement have made it a primary tool for ransomware groups and state-sponsored attackers</w:t>
      </w:r>
    </w:p>
    <w:p w14:paraId="4D1CE40B" w14:textId="1D59894B" w:rsidR="008D30E3" w:rsidRPr="003C5B5D" w:rsidRDefault="008D30E3" w:rsidP="008D30E3">
      <w:pPr>
        <w:ind w:left="1440"/>
        <w:rPr>
          <w:sz w:val="28"/>
          <w:szCs w:val="28"/>
        </w:rPr>
      </w:pPr>
    </w:p>
    <w:tbl>
      <w:tblPr>
        <w:tblStyle w:val="TableGrid"/>
        <w:tblpPr w:leftFromText="180" w:rightFromText="180" w:vertAnchor="text" w:horzAnchor="margin" w:tblpXSpec="right" w:tblpY="538"/>
        <w:tblW w:w="0" w:type="auto"/>
        <w:tblLook w:val="04A0" w:firstRow="1" w:lastRow="0" w:firstColumn="1" w:lastColumn="0" w:noHBand="0" w:noVBand="1"/>
      </w:tblPr>
      <w:tblGrid>
        <w:gridCol w:w="2299"/>
        <w:gridCol w:w="7458"/>
      </w:tblGrid>
      <w:tr w:rsidR="00072376" w:rsidRPr="003C5B5D" w14:paraId="1027187A" w14:textId="77777777" w:rsidTr="004A1558">
        <w:trPr>
          <w:trHeight w:val="350"/>
        </w:trPr>
        <w:tc>
          <w:tcPr>
            <w:tcW w:w="2299" w:type="dxa"/>
          </w:tcPr>
          <w:p w14:paraId="6E403F79" w14:textId="77777777" w:rsidR="00072376" w:rsidRPr="003C5B5D" w:rsidRDefault="00072376" w:rsidP="004A1558">
            <w:pPr>
              <w:jc w:val="center"/>
              <w:rPr>
                <w:b/>
                <w:bCs/>
                <w:sz w:val="28"/>
                <w:szCs w:val="28"/>
              </w:rPr>
            </w:pPr>
            <w:r w:rsidRPr="003C5B5D">
              <w:rPr>
                <w:b/>
                <w:bCs/>
                <w:sz w:val="28"/>
                <w:szCs w:val="28"/>
              </w:rPr>
              <w:t>Name</w:t>
            </w:r>
          </w:p>
        </w:tc>
        <w:tc>
          <w:tcPr>
            <w:tcW w:w="7458" w:type="dxa"/>
          </w:tcPr>
          <w:p w14:paraId="31CFE8EA" w14:textId="12CAB241" w:rsidR="00072376" w:rsidRPr="003C5B5D" w:rsidRDefault="00072376" w:rsidP="004A1558">
            <w:pPr>
              <w:jc w:val="center"/>
              <w:rPr>
                <w:b/>
                <w:bCs/>
                <w:sz w:val="28"/>
                <w:szCs w:val="28"/>
              </w:rPr>
            </w:pPr>
            <w:r w:rsidRPr="003C5B5D">
              <w:rPr>
                <w:b/>
                <w:bCs/>
                <w:sz w:val="28"/>
                <w:szCs w:val="28"/>
              </w:rPr>
              <w:t>Description</w:t>
            </w:r>
          </w:p>
        </w:tc>
      </w:tr>
      <w:tr w:rsidR="00072376" w:rsidRPr="003C5B5D" w14:paraId="52977A77" w14:textId="77777777" w:rsidTr="004A1558">
        <w:trPr>
          <w:trHeight w:val="413"/>
        </w:trPr>
        <w:tc>
          <w:tcPr>
            <w:tcW w:w="2299" w:type="dxa"/>
          </w:tcPr>
          <w:p w14:paraId="46E2AE07" w14:textId="77777777" w:rsidR="00072376" w:rsidRPr="003C5B5D" w:rsidRDefault="00072376" w:rsidP="004A1558">
            <w:pPr>
              <w:rPr>
                <w:sz w:val="28"/>
                <w:szCs w:val="28"/>
              </w:rPr>
            </w:pPr>
            <w:r w:rsidRPr="003C5B5D">
              <w:rPr>
                <w:sz w:val="28"/>
                <w:szCs w:val="28"/>
              </w:rPr>
              <w:t>Status</w:t>
            </w:r>
          </w:p>
        </w:tc>
        <w:tc>
          <w:tcPr>
            <w:tcW w:w="7458" w:type="dxa"/>
          </w:tcPr>
          <w:p w14:paraId="013B14BE" w14:textId="209EC5A2" w:rsidR="00072376" w:rsidRPr="003C5B5D" w:rsidRDefault="00072376" w:rsidP="004A1558">
            <w:pPr>
              <w:rPr>
                <w:sz w:val="28"/>
                <w:szCs w:val="28"/>
              </w:rPr>
            </w:pPr>
            <w:r w:rsidRPr="003C5B5D">
              <w:rPr>
                <w:sz w:val="28"/>
                <w:szCs w:val="28"/>
              </w:rPr>
              <w:t>Deleted</w:t>
            </w:r>
          </w:p>
        </w:tc>
      </w:tr>
      <w:tr w:rsidR="00072376" w:rsidRPr="003C5B5D" w14:paraId="34E3E548" w14:textId="77777777" w:rsidTr="004A1558">
        <w:trPr>
          <w:trHeight w:val="350"/>
        </w:trPr>
        <w:tc>
          <w:tcPr>
            <w:tcW w:w="2299" w:type="dxa"/>
          </w:tcPr>
          <w:p w14:paraId="1841FEFA" w14:textId="77777777" w:rsidR="00072376" w:rsidRPr="003C5B5D" w:rsidRDefault="00072376" w:rsidP="004A1558">
            <w:pPr>
              <w:rPr>
                <w:sz w:val="28"/>
                <w:szCs w:val="28"/>
              </w:rPr>
            </w:pPr>
            <w:r w:rsidRPr="003C5B5D">
              <w:rPr>
                <w:sz w:val="28"/>
                <w:szCs w:val="28"/>
              </w:rPr>
              <w:t>Severity</w:t>
            </w:r>
          </w:p>
        </w:tc>
        <w:tc>
          <w:tcPr>
            <w:tcW w:w="7458" w:type="dxa"/>
          </w:tcPr>
          <w:p w14:paraId="36DF704C" w14:textId="3F0E665B" w:rsidR="00072376" w:rsidRPr="003C5B5D" w:rsidRDefault="00072376" w:rsidP="004A1558">
            <w:pPr>
              <w:rPr>
                <w:sz w:val="28"/>
                <w:szCs w:val="28"/>
              </w:rPr>
            </w:pPr>
            <w:r>
              <w:rPr>
                <w:sz w:val="28"/>
                <w:szCs w:val="28"/>
              </w:rPr>
              <w:t>High</w:t>
            </w:r>
          </w:p>
        </w:tc>
      </w:tr>
      <w:tr w:rsidR="00072376" w:rsidRPr="003C5B5D" w14:paraId="226D90BF" w14:textId="77777777" w:rsidTr="004A1558">
        <w:trPr>
          <w:trHeight w:val="377"/>
        </w:trPr>
        <w:tc>
          <w:tcPr>
            <w:tcW w:w="2299" w:type="dxa"/>
          </w:tcPr>
          <w:p w14:paraId="25DFD48C" w14:textId="77777777" w:rsidR="00072376" w:rsidRPr="003C5B5D" w:rsidRDefault="00072376" w:rsidP="004A1558">
            <w:pPr>
              <w:rPr>
                <w:sz w:val="28"/>
                <w:szCs w:val="28"/>
              </w:rPr>
            </w:pPr>
            <w:r w:rsidRPr="003C5B5D">
              <w:rPr>
                <w:sz w:val="28"/>
                <w:szCs w:val="28"/>
              </w:rPr>
              <w:t>Type</w:t>
            </w:r>
          </w:p>
        </w:tc>
        <w:tc>
          <w:tcPr>
            <w:tcW w:w="7458" w:type="dxa"/>
          </w:tcPr>
          <w:p w14:paraId="16E9CD16" w14:textId="2A07FAAD" w:rsidR="00072376" w:rsidRPr="003C5B5D" w:rsidRDefault="00072376" w:rsidP="004A1558">
            <w:pPr>
              <w:rPr>
                <w:sz w:val="28"/>
                <w:szCs w:val="28"/>
              </w:rPr>
            </w:pPr>
            <w:r w:rsidRPr="003C5B5D">
              <w:rPr>
                <w:sz w:val="28"/>
                <w:szCs w:val="28"/>
              </w:rPr>
              <w:t>Malware</w:t>
            </w:r>
            <w:r w:rsidR="00D01309" w:rsidRPr="00D01309">
              <w:t xml:space="preserve"> </w:t>
            </w:r>
            <w:proofErr w:type="spellStart"/>
            <w:r w:rsidR="00D01309" w:rsidRPr="00D01309">
              <w:rPr>
                <w:sz w:val="28"/>
                <w:szCs w:val="28"/>
              </w:rPr>
              <w:t>CobaltStrike</w:t>
            </w:r>
            <w:proofErr w:type="spellEnd"/>
          </w:p>
        </w:tc>
      </w:tr>
      <w:tr w:rsidR="00072376" w:rsidRPr="003C5B5D" w14:paraId="1FEBD7A4" w14:textId="77777777" w:rsidTr="004A1558">
        <w:trPr>
          <w:trHeight w:val="350"/>
        </w:trPr>
        <w:tc>
          <w:tcPr>
            <w:tcW w:w="2299" w:type="dxa"/>
          </w:tcPr>
          <w:p w14:paraId="6056BB5D" w14:textId="77777777" w:rsidR="00072376" w:rsidRPr="003C5B5D" w:rsidRDefault="00072376" w:rsidP="004A1558">
            <w:pPr>
              <w:rPr>
                <w:sz w:val="28"/>
                <w:szCs w:val="28"/>
              </w:rPr>
            </w:pPr>
            <w:r w:rsidRPr="003C5B5D">
              <w:rPr>
                <w:sz w:val="28"/>
                <w:szCs w:val="28"/>
              </w:rPr>
              <w:t>Object Name</w:t>
            </w:r>
          </w:p>
        </w:tc>
        <w:tc>
          <w:tcPr>
            <w:tcW w:w="7458" w:type="dxa"/>
          </w:tcPr>
          <w:p w14:paraId="7A5EBFAA" w14:textId="437C12EF" w:rsidR="00072376" w:rsidRPr="002B0663" w:rsidRDefault="00D01309" w:rsidP="004A1558">
            <w:pPr>
              <w:rPr>
                <w:sz w:val="28"/>
                <w:szCs w:val="28"/>
              </w:rPr>
            </w:pPr>
            <w:r w:rsidRPr="00D01309">
              <w:rPr>
                <w:sz w:val="28"/>
                <w:szCs w:val="28"/>
              </w:rPr>
              <w:t>bcd332c9a77700156ef02bffec7d0c5a09dbf5c6ee2e9.exe</w:t>
            </w:r>
          </w:p>
        </w:tc>
      </w:tr>
      <w:tr w:rsidR="00072376" w:rsidRPr="003C5B5D" w14:paraId="77007E01" w14:textId="77777777" w:rsidTr="004A1558">
        <w:trPr>
          <w:trHeight w:val="377"/>
        </w:trPr>
        <w:tc>
          <w:tcPr>
            <w:tcW w:w="2299" w:type="dxa"/>
          </w:tcPr>
          <w:p w14:paraId="35BC8439" w14:textId="77777777" w:rsidR="00072376" w:rsidRPr="003C5B5D" w:rsidRDefault="00072376" w:rsidP="004A1558">
            <w:pPr>
              <w:rPr>
                <w:sz w:val="28"/>
                <w:szCs w:val="28"/>
              </w:rPr>
            </w:pPr>
            <w:r w:rsidRPr="003C5B5D">
              <w:rPr>
                <w:sz w:val="28"/>
                <w:szCs w:val="28"/>
              </w:rPr>
              <w:t>Affected Device</w:t>
            </w:r>
          </w:p>
        </w:tc>
        <w:tc>
          <w:tcPr>
            <w:tcW w:w="7458" w:type="dxa"/>
          </w:tcPr>
          <w:p w14:paraId="1C2949CA" w14:textId="77777777" w:rsidR="00072376" w:rsidRPr="003C5B5D" w:rsidRDefault="00072376" w:rsidP="004A1558">
            <w:pPr>
              <w:rPr>
                <w:sz w:val="28"/>
                <w:szCs w:val="28"/>
              </w:rPr>
            </w:pPr>
            <w:r w:rsidRPr="003C5B5D">
              <w:rPr>
                <w:sz w:val="28"/>
                <w:szCs w:val="28"/>
              </w:rPr>
              <w:t>DESKTOP-M0LFS3H</w:t>
            </w:r>
          </w:p>
        </w:tc>
      </w:tr>
      <w:tr w:rsidR="00072376" w:rsidRPr="003C5B5D" w14:paraId="1E70314E" w14:textId="77777777" w:rsidTr="004A1558">
        <w:trPr>
          <w:trHeight w:val="350"/>
        </w:trPr>
        <w:tc>
          <w:tcPr>
            <w:tcW w:w="2299" w:type="dxa"/>
          </w:tcPr>
          <w:p w14:paraId="68EEF255" w14:textId="77777777" w:rsidR="00072376" w:rsidRPr="003C5B5D" w:rsidRDefault="00072376" w:rsidP="004A1558">
            <w:pPr>
              <w:rPr>
                <w:sz w:val="28"/>
                <w:szCs w:val="28"/>
              </w:rPr>
            </w:pPr>
            <w:r w:rsidRPr="003C5B5D">
              <w:rPr>
                <w:sz w:val="28"/>
                <w:szCs w:val="28"/>
              </w:rPr>
              <w:t>OS</w:t>
            </w:r>
          </w:p>
        </w:tc>
        <w:tc>
          <w:tcPr>
            <w:tcW w:w="7458" w:type="dxa"/>
          </w:tcPr>
          <w:p w14:paraId="31D39E64" w14:textId="77777777" w:rsidR="00072376" w:rsidRPr="003C5B5D" w:rsidRDefault="00072376" w:rsidP="004A1558">
            <w:pPr>
              <w:rPr>
                <w:sz w:val="28"/>
                <w:szCs w:val="28"/>
              </w:rPr>
            </w:pPr>
            <w:r w:rsidRPr="003C5B5D">
              <w:rPr>
                <w:sz w:val="28"/>
                <w:szCs w:val="28"/>
              </w:rPr>
              <w:t>Windows 10</w:t>
            </w:r>
          </w:p>
        </w:tc>
      </w:tr>
      <w:tr w:rsidR="00072376" w:rsidRPr="003C5B5D" w14:paraId="5A97930A" w14:textId="77777777" w:rsidTr="004A1558">
        <w:trPr>
          <w:trHeight w:val="413"/>
        </w:trPr>
        <w:tc>
          <w:tcPr>
            <w:tcW w:w="2299" w:type="dxa"/>
          </w:tcPr>
          <w:p w14:paraId="5120420B" w14:textId="77777777" w:rsidR="00072376" w:rsidRPr="003C5B5D" w:rsidRDefault="00072376" w:rsidP="004A1558">
            <w:pPr>
              <w:rPr>
                <w:sz w:val="28"/>
                <w:szCs w:val="28"/>
              </w:rPr>
            </w:pPr>
            <w:r w:rsidRPr="003C5B5D">
              <w:rPr>
                <w:sz w:val="28"/>
                <w:szCs w:val="28"/>
              </w:rPr>
              <w:t>Date &amp; Time</w:t>
            </w:r>
          </w:p>
        </w:tc>
        <w:tc>
          <w:tcPr>
            <w:tcW w:w="7458" w:type="dxa"/>
          </w:tcPr>
          <w:p w14:paraId="5D928F7D" w14:textId="04529EE7" w:rsidR="00072376" w:rsidRPr="003C5B5D" w:rsidRDefault="00D01309" w:rsidP="004A1558">
            <w:pPr>
              <w:rPr>
                <w:sz w:val="28"/>
                <w:szCs w:val="28"/>
              </w:rPr>
            </w:pPr>
            <w:r w:rsidRPr="00D01309">
              <w:rPr>
                <w:sz w:val="28"/>
                <w:szCs w:val="28"/>
              </w:rPr>
              <w:t>01/14/2026 3:24:33 am</w:t>
            </w:r>
          </w:p>
        </w:tc>
      </w:tr>
      <w:tr w:rsidR="00072376" w:rsidRPr="003C5B5D" w14:paraId="2542020D" w14:textId="77777777" w:rsidTr="004A1558">
        <w:trPr>
          <w:trHeight w:val="413"/>
        </w:trPr>
        <w:tc>
          <w:tcPr>
            <w:tcW w:w="2299" w:type="dxa"/>
          </w:tcPr>
          <w:p w14:paraId="03F0BE4E" w14:textId="77777777" w:rsidR="00072376" w:rsidRPr="003C5B5D" w:rsidRDefault="00072376" w:rsidP="004A1558">
            <w:pPr>
              <w:rPr>
                <w:sz w:val="28"/>
                <w:szCs w:val="28"/>
              </w:rPr>
            </w:pPr>
            <w:r w:rsidRPr="003C5B5D">
              <w:rPr>
                <w:sz w:val="28"/>
                <w:szCs w:val="28"/>
              </w:rPr>
              <w:t>Source IP</w:t>
            </w:r>
          </w:p>
        </w:tc>
        <w:tc>
          <w:tcPr>
            <w:tcW w:w="7458" w:type="dxa"/>
          </w:tcPr>
          <w:p w14:paraId="45C15761" w14:textId="77777777" w:rsidR="00072376" w:rsidRPr="003C5B5D" w:rsidRDefault="00072376" w:rsidP="004A1558">
            <w:pPr>
              <w:rPr>
                <w:sz w:val="28"/>
                <w:szCs w:val="28"/>
              </w:rPr>
            </w:pPr>
            <w:r w:rsidRPr="003C5B5D">
              <w:rPr>
                <w:sz w:val="28"/>
                <w:szCs w:val="28"/>
              </w:rPr>
              <w:t>192.168.122.180</w:t>
            </w:r>
          </w:p>
        </w:tc>
      </w:tr>
      <w:tr w:rsidR="00072376" w:rsidRPr="003C5B5D" w14:paraId="283F6CE4" w14:textId="77777777" w:rsidTr="004A1558">
        <w:trPr>
          <w:trHeight w:val="413"/>
        </w:trPr>
        <w:tc>
          <w:tcPr>
            <w:tcW w:w="2299" w:type="dxa"/>
          </w:tcPr>
          <w:p w14:paraId="70557015" w14:textId="77777777" w:rsidR="00072376" w:rsidRPr="003C5B5D" w:rsidRDefault="00072376" w:rsidP="004A1558">
            <w:pPr>
              <w:rPr>
                <w:sz w:val="28"/>
                <w:szCs w:val="28"/>
              </w:rPr>
            </w:pPr>
            <w:r w:rsidRPr="003C5B5D">
              <w:rPr>
                <w:sz w:val="28"/>
                <w:szCs w:val="28"/>
              </w:rPr>
              <w:t>Destination IP</w:t>
            </w:r>
          </w:p>
        </w:tc>
        <w:tc>
          <w:tcPr>
            <w:tcW w:w="7458" w:type="dxa"/>
          </w:tcPr>
          <w:p w14:paraId="18B9BAC9" w14:textId="539DDF23" w:rsidR="00072376" w:rsidRPr="003C5B5D" w:rsidRDefault="00D01309" w:rsidP="004A1558">
            <w:pPr>
              <w:rPr>
                <w:sz w:val="28"/>
                <w:szCs w:val="28"/>
              </w:rPr>
            </w:pPr>
            <w:r w:rsidRPr="00D01309">
              <w:rPr>
                <w:sz w:val="28"/>
                <w:szCs w:val="28"/>
              </w:rPr>
              <w:t>179.43.186.214:7889/zEk3</w:t>
            </w:r>
          </w:p>
        </w:tc>
      </w:tr>
      <w:tr w:rsidR="00072376" w:rsidRPr="003C5B5D" w14:paraId="5FFD80CA" w14:textId="77777777" w:rsidTr="004A1558">
        <w:trPr>
          <w:trHeight w:val="403"/>
        </w:trPr>
        <w:tc>
          <w:tcPr>
            <w:tcW w:w="2299" w:type="dxa"/>
          </w:tcPr>
          <w:p w14:paraId="24411F53" w14:textId="77777777" w:rsidR="00072376" w:rsidRPr="003C5B5D" w:rsidRDefault="00072376" w:rsidP="004A1558">
            <w:pPr>
              <w:rPr>
                <w:sz w:val="28"/>
                <w:szCs w:val="28"/>
              </w:rPr>
            </w:pPr>
            <w:r w:rsidRPr="003C5B5D">
              <w:rPr>
                <w:sz w:val="28"/>
                <w:szCs w:val="28"/>
              </w:rPr>
              <w:t>MD5 hash</w:t>
            </w:r>
          </w:p>
        </w:tc>
        <w:tc>
          <w:tcPr>
            <w:tcW w:w="7458" w:type="dxa"/>
          </w:tcPr>
          <w:p w14:paraId="715B8B57" w14:textId="1B7631A3" w:rsidR="00072376" w:rsidRPr="003C5B5D" w:rsidRDefault="00D01309" w:rsidP="004A1558">
            <w:pPr>
              <w:rPr>
                <w:sz w:val="28"/>
                <w:szCs w:val="28"/>
              </w:rPr>
            </w:pPr>
            <w:r w:rsidRPr="00D01309">
              <w:rPr>
                <w:sz w:val="28"/>
                <w:szCs w:val="28"/>
              </w:rPr>
              <w:t>23d416e4ce37c8a405f59712fa55b8fb</w:t>
            </w:r>
          </w:p>
        </w:tc>
      </w:tr>
      <w:tr w:rsidR="00072376" w:rsidRPr="003C5B5D" w14:paraId="5EBA19F2" w14:textId="77777777" w:rsidTr="004A1558">
        <w:trPr>
          <w:trHeight w:val="331"/>
        </w:trPr>
        <w:tc>
          <w:tcPr>
            <w:tcW w:w="2299" w:type="dxa"/>
          </w:tcPr>
          <w:p w14:paraId="1B42ACB6" w14:textId="77777777" w:rsidR="00072376" w:rsidRPr="003C5B5D" w:rsidRDefault="00072376" w:rsidP="004A1558">
            <w:pPr>
              <w:rPr>
                <w:sz w:val="28"/>
                <w:szCs w:val="28"/>
              </w:rPr>
            </w:pPr>
            <w:r w:rsidRPr="00CD43D7">
              <w:rPr>
                <w:sz w:val="28"/>
                <w:szCs w:val="28"/>
              </w:rPr>
              <w:t>VirusTotal</w:t>
            </w:r>
            <w:r>
              <w:rPr>
                <w:sz w:val="28"/>
                <w:szCs w:val="28"/>
              </w:rPr>
              <w:t xml:space="preserve"> D Ratio</w:t>
            </w:r>
          </w:p>
        </w:tc>
        <w:tc>
          <w:tcPr>
            <w:tcW w:w="7458" w:type="dxa"/>
          </w:tcPr>
          <w:p w14:paraId="67E88819" w14:textId="41C33DB1" w:rsidR="00072376" w:rsidRPr="003C5B5D" w:rsidRDefault="00D01309" w:rsidP="004A1558">
            <w:pPr>
              <w:rPr>
                <w:sz w:val="28"/>
                <w:szCs w:val="28"/>
              </w:rPr>
            </w:pPr>
            <w:r w:rsidRPr="00D01309">
              <w:rPr>
                <w:sz w:val="28"/>
                <w:szCs w:val="28"/>
              </w:rPr>
              <w:t>54/68</w:t>
            </w:r>
            <w:r w:rsidR="00072376" w:rsidRPr="00690E91">
              <w:rPr>
                <w:sz w:val="28"/>
                <w:szCs w:val="28"/>
              </w:rPr>
              <w:t xml:space="preserve"> security vendors flagged this file as malicious</w:t>
            </w:r>
          </w:p>
        </w:tc>
      </w:tr>
    </w:tbl>
    <w:p w14:paraId="24824437" w14:textId="00325848" w:rsidR="00072376" w:rsidRPr="003C5B5D" w:rsidRDefault="00072376" w:rsidP="00072376">
      <w:pPr>
        <w:rPr>
          <w:b/>
          <w:bCs/>
          <w:sz w:val="28"/>
          <w:szCs w:val="28"/>
        </w:rPr>
      </w:pPr>
      <w:r w:rsidRPr="003C5B5D">
        <w:rPr>
          <w:sz w:val="28"/>
          <w:szCs w:val="28"/>
        </w:rPr>
        <w:tab/>
      </w:r>
      <w:r w:rsidRPr="003C5B5D">
        <w:rPr>
          <w:b/>
          <w:bCs/>
          <w:sz w:val="28"/>
          <w:szCs w:val="28"/>
        </w:rPr>
        <w:t>Event Details</w:t>
      </w:r>
    </w:p>
    <w:p w14:paraId="347FA9A7" w14:textId="46933CA9" w:rsidR="00072376" w:rsidRPr="003C5B5D" w:rsidRDefault="00072376" w:rsidP="00072376">
      <w:pPr>
        <w:ind w:left="1440"/>
        <w:rPr>
          <w:sz w:val="28"/>
          <w:szCs w:val="28"/>
        </w:rPr>
      </w:pPr>
    </w:p>
    <w:p w14:paraId="209C43F0" w14:textId="6D82EA69" w:rsidR="00072376" w:rsidRPr="003C5B5D" w:rsidRDefault="00072376" w:rsidP="00072376">
      <w:pPr>
        <w:spacing w:after="0"/>
        <w:rPr>
          <w:b/>
          <w:bCs/>
          <w:sz w:val="28"/>
          <w:szCs w:val="28"/>
        </w:rPr>
      </w:pPr>
      <w:r w:rsidRPr="003C5B5D">
        <w:rPr>
          <w:sz w:val="28"/>
          <w:szCs w:val="28"/>
        </w:rPr>
        <w:tab/>
      </w:r>
      <w:r w:rsidRPr="003C5B5D">
        <w:rPr>
          <w:b/>
          <w:bCs/>
          <w:sz w:val="28"/>
          <w:szCs w:val="28"/>
        </w:rPr>
        <w:t>How the event was Detected</w:t>
      </w:r>
    </w:p>
    <w:p w14:paraId="25E7009E" w14:textId="671EED0E" w:rsidR="00072376" w:rsidRPr="003C5B5D" w:rsidRDefault="00072376" w:rsidP="00072376">
      <w:pPr>
        <w:pStyle w:val="ListParagraph"/>
        <w:numPr>
          <w:ilvl w:val="0"/>
          <w:numId w:val="1"/>
        </w:numPr>
        <w:rPr>
          <w:sz w:val="28"/>
          <w:szCs w:val="28"/>
        </w:rPr>
      </w:pPr>
      <w:r w:rsidRPr="003C5B5D">
        <w:rPr>
          <w:b/>
          <w:bCs/>
          <w:sz w:val="28"/>
          <w:szCs w:val="28"/>
        </w:rPr>
        <w:t>Monitoring Systems</w:t>
      </w:r>
      <w:r w:rsidRPr="003C5B5D">
        <w:rPr>
          <w:sz w:val="28"/>
          <w:szCs w:val="28"/>
        </w:rPr>
        <w:t>: KasperskyEndpoint security for Windows detected</w:t>
      </w:r>
    </w:p>
    <w:p w14:paraId="2A0F6A3E" w14:textId="01CB6105" w:rsidR="00072376" w:rsidRPr="003C5B5D" w:rsidRDefault="00072376" w:rsidP="00072376">
      <w:pPr>
        <w:pStyle w:val="ListParagraph"/>
        <w:numPr>
          <w:ilvl w:val="0"/>
          <w:numId w:val="1"/>
        </w:numPr>
        <w:rPr>
          <w:sz w:val="28"/>
          <w:szCs w:val="28"/>
        </w:rPr>
      </w:pPr>
      <w:r w:rsidRPr="003C5B5D">
        <w:rPr>
          <w:b/>
          <w:bCs/>
          <w:sz w:val="28"/>
          <w:szCs w:val="28"/>
        </w:rPr>
        <w:t>IoC</w:t>
      </w:r>
      <w:r w:rsidRPr="003C5B5D">
        <w:rPr>
          <w:sz w:val="28"/>
          <w:szCs w:val="28"/>
        </w:rPr>
        <w:t>: MD5 hash was flagged as malicious.</w:t>
      </w:r>
    </w:p>
    <w:p w14:paraId="2C6B92E2" w14:textId="1F92B441" w:rsidR="00072376" w:rsidRPr="00420088" w:rsidRDefault="00072376" w:rsidP="00072376">
      <w:pPr>
        <w:pStyle w:val="ListParagraph"/>
        <w:numPr>
          <w:ilvl w:val="0"/>
          <w:numId w:val="1"/>
        </w:numPr>
        <w:rPr>
          <w:sz w:val="28"/>
          <w:szCs w:val="28"/>
        </w:rPr>
      </w:pPr>
      <w:r w:rsidRPr="00420088">
        <w:rPr>
          <w:b/>
          <w:bCs/>
          <w:sz w:val="28"/>
          <w:szCs w:val="28"/>
        </w:rPr>
        <w:t>Malware Removal</w:t>
      </w:r>
      <w:r w:rsidRPr="00420088">
        <w:rPr>
          <w:sz w:val="28"/>
          <w:szCs w:val="28"/>
        </w:rPr>
        <w:t xml:space="preserve">: </w:t>
      </w:r>
      <w:r>
        <w:rPr>
          <w:sz w:val="28"/>
          <w:szCs w:val="28"/>
        </w:rPr>
        <w:t>Successfully</w:t>
      </w:r>
      <w:r w:rsidRPr="00420088">
        <w:rPr>
          <w:sz w:val="28"/>
          <w:szCs w:val="28"/>
        </w:rPr>
        <w:t xml:space="preserve"> </w:t>
      </w:r>
      <w:r>
        <w:rPr>
          <w:sz w:val="28"/>
          <w:szCs w:val="28"/>
        </w:rPr>
        <w:t>deleted</w:t>
      </w:r>
      <w:r w:rsidRPr="00420088">
        <w:rPr>
          <w:sz w:val="28"/>
          <w:szCs w:val="28"/>
        </w:rPr>
        <w:t xml:space="preserve"> malicious files on affected machines.</w:t>
      </w:r>
    </w:p>
    <w:p w14:paraId="35EEB115" w14:textId="661455FE" w:rsidR="00072376" w:rsidRPr="003C5B5D" w:rsidRDefault="00072376" w:rsidP="00072376">
      <w:pPr>
        <w:rPr>
          <w:b/>
          <w:bCs/>
          <w:sz w:val="28"/>
          <w:szCs w:val="28"/>
        </w:rPr>
      </w:pPr>
    </w:p>
    <w:p w14:paraId="210C4953" w14:textId="09EF3DF5" w:rsidR="00072376" w:rsidRPr="003C5B5D" w:rsidRDefault="008D30E3" w:rsidP="00072376">
      <w:pPr>
        <w:rPr>
          <w:sz w:val="28"/>
          <w:szCs w:val="28"/>
        </w:rPr>
      </w:pPr>
      <w:r>
        <w:rPr>
          <w:noProof/>
        </w:rPr>
        <w:drawing>
          <wp:anchor distT="0" distB="0" distL="114300" distR="114300" simplePos="0" relativeHeight="251683840" behindDoc="0" locked="0" layoutInCell="1" allowOverlap="1" wp14:anchorId="3D331D08" wp14:editId="3403A245">
            <wp:simplePos x="0" y="0"/>
            <wp:positionH relativeFrom="margin">
              <wp:align>right</wp:align>
            </wp:positionH>
            <wp:positionV relativeFrom="paragraph">
              <wp:posOffset>11430</wp:posOffset>
            </wp:positionV>
            <wp:extent cx="6858000" cy="807085"/>
            <wp:effectExtent l="0" t="0" r="0" b="0"/>
            <wp:wrapNone/>
            <wp:docPr id="37657249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807085"/>
                    </a:xfrm>
                    <a:prstGeom prst="rect">
                      <a:avLst/>
                    </a:prstGeom>
                    <a:noFill/>
                    <a:ln>
                      <a:noFill/>
                    </a:ln>
                  </pic:spPr>
                </pic:pic>
              </a:graphicData>
            </a:graphic>
          </wp:anchor>
        </w:drawing>
      </w:r>
    </w:p>
    <w:p w14:paraId="242F6BEB" w14:textId="721B82DC" w:rsidR="00072376" w:rsidRPr="003C5B5D" w:rsidRDefault="00072376" w:rsidP="002131BB">
      <w:pPr>
        <w:rPr>
          <w:sz w:val="28"/>
          <w:szCs w:val="28"/>
        </w:rPr>
      </w:pPr>
      <w:r w:rsidRPr="003C5B5D">
        <w:rPr>
          <w:sz w:val="28"/>
          <w:szCs w:val="28"/>
        </w:rPr>
        <w:tab/>
      </w:r>
    </w:p>
    <w:sectPr w:rsidR="00072376" w:rsidRPr="003C5B5D" w:rsidSect="00FE340B">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9070A"/>
    <w:multiLevelType w:val="hybridMultilevel"/>
    <w:tmpl w:val="5D66A68E"/>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num w:numId="1" w16cid:durableId="460804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94B"/>
    <w:rsid w:val="000267E0"/>
    <w:rsid w:val="00072376"/>
    <w:rsid w:val="000D7B2B"/>
    <w:rsid w:val="000F7CCC"/>
    <w:rsid w:val="00184464"/>
    <w:rsid w:val="001C5AFB"/>
    <w:rsid w:val="001F3068"/>
    <w:rsid w:val="002131BB"/>
    <w:rsid w:val="002B0663"/>
    <w:rsid w:val="002C7B60"/>
    <w:rsid w:val="002F290C"/>
    <w:rsid w:val="00316DAD"/>
    <w:rsid w:val="0031772B"/>
    <w:rsid w:val="00321796"/>
    <w:rsid w:val="0032705F"/>
    <w:rsid w:val="0036326D"/>
    <w:rsid w:val="0038194B"/>
    <w:rsid w:val="003B4C24"/>
    <w:rsid w:val="003C5B5D"/>
    <w:rsid w:val="003D2A12"/>
    <w:rsid w:val="003D494A"/>
    <w:rsid w:val="003E0BBF"/>
    <w:rsid w:val="00411604"/>
    <w:rsid w:val="00420088"/>
    <w:rsid w:val="00425FBF"/>
    <w:rsid w:val="00444042"/>
    <w:rsid w:val="00455F8F"/>
    <w:rsid w:val="004A66FD"/>
    <w:rsid w:val="00505722"/>
    <w:rsid w:val="0051563F"/>
    <w:rsid w:val="00531DB0"/>
    <w:rsid w:val="00577D92"/>
    <w:rsid w:val="005F7786"/>
    <w:rsid w:val="00690E91"/>
    <w:rsid w:val="0069456B"/>
    <w:rsid w:val="006A479F"/>
    <w:rsid w:val="006D5F9C"/>
    <w:rsid w:val="006E3CD4"/>
    <w:rsid w:val="00750DE3"/>
    <w:rsid w:val="00767561"/>
    <w:rsid w:val="007D291F"/>
    <w:rsid w:val="007D6FA4"/>
    <w:rsid w:val="007E15D9"/>
    <w:rsid w:val="00816BB4"/>
    <w:rsid w:val="00836E09"/>
    <w:rsid w:val="00852523"/>
    <w:rsid w:val="00860B92"/>
    <w:rsid w:val="008902CA"/>
    <w:rsid w:val="008A47AE"/>
    <w:rsid w:val="008C2090"/>
    <w:rsid w:val="008D30E3"/>
    <w:rsid w:val="008E1F2E"/>
    <w:rsid w:val="008F7F8F"/>
    <w:rsid w:val="00A31BB6"/>
    <w:rsid w:val="00A4464A"/>
    <w:rsid w:val="00A4699C"/>
    <w:rsid w:val="00AC5896"/>
    <w:rsid w:val="00B122C0"/>
    <w:rsid w:val="00BC3C23"/>
    <w:rsid w:val="00BF0950"/>
    <w:rsid w:val="00CD43D7"/>
    <w:rsid w:val="00CE2904"/>
    <w:rsid w:val="00D01309"/>
    <w:rsid w:val="00D028AA"/>
    <w:rsid w:val="00D06FED"/>
    <w:rsid w:val="00D11377"/>
    <w:rsid w:val="00D551E2"/>
    <w:rsid w:val="00D626AB"/>
    <w:rsid w:val="00DD38BF"/>
    <w:rsid w:val="00DD603B"/>
    <w:rsid w:val="00DE5CCD"/>
    <w:rsid w:val="00DE7A39"/>
    <w:rsid w:val="00DF31FC"/>
    <w:rsid w:val="00E3352F"/>
    <w:rsid w:val="00E82ACE"/>
    <w:rsid w:val="00E858FA"/>
    <w:rsid w:val="00EB0916"/>
    <w:rsid w:val="00ED5586"/>
    <w:rsid w:val="00F04609"/>
    <w:rsid w:val="00F1405F"/>
    <w:rsid w:val="00F65B84"/>
    <w:rsid w:val="00FE3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EDBB0"/>
  <w15:chartTrackingRefBased/>
  <w15:docId w15:val="{C976482D-FE94-434D-8994-2A6A0C1A5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1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81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1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81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94B"/>
    <w:rPr>
      <w:rFonts w:eastAsiaTheme="majorEastAsia" w:cstheme="majorBidi"/>
      <w:color w:val="272727" w:themeColor="text1" w:themeTint="D8"/>
    </w:rPr>
  </w:style>
  <w:style w:type="paragraph" w:styleId="Title">
    <w:name w:val="Title"/>
    <w:basedOn w:val="Normal"/>
    <w:next w:val="Normal"/>
    <w:link w:val="TitleChar"/>
    <w:uiPriority w:val="10"/>
    <w:qFormat/>
    <w:rsid w:val="00381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94B"/>
    <w:pPr>
      <w:spacing w:before="160"/>
      <w:jc w:val="center"/>
    </w:pPr>
    <w:rPr>
      <w:i/>
      <w:iCs/>
      <w:color w:val="404040" w:themeColor="text1" w:themeTint="BF"/>
    </w:rPr>
  </w:style>
  <w:style w:type="character" w:customStyle="1" w:styleId="QuoteChar">
    <w:name w:val="Quote Char"/>
    <w:basedOn w:val="DefaultParagraphFont"/>
    <w:link w:val="Quote"/>
    <w:uiPriority w:val="29"/>
    <w:rsid w:val="0038194B"/>
    <w:rPr>
      <w:i/>
      <w:iCs/>
      <w:color w:val="404040" w:themeColor="text1" w:themeTint="BF"/>
    </w:rPr>
  </w:style>
  <w:style w:type="paragraph" w:styleId="ListParagraph">
    <w:name w:val="List Paragraph"/>
    <w:basedOn w:val="Normal"/>
    <w:uiPriority w:val="34"/>
    <w:qFormat/>
    <w:rsid w:val="0038194B"/>
    <w:pPr>
      <w:ind w:left="720"/>
      <w:contextualSpacing/>
    </w:pPr>
  </w:style>
  <w:style w:type="character" w:styleId="IntenseEmphasis">
    <w:name w:val="Intense Emphasis"/>
    <w:basedOn w:val="DefaultParagraphFont"/>
    <w:uiPriority w:val="21"/>
    <w:qFormat/>
    <w:rsid w:val="0038194B"/>
    <w:rPr>
      <w:i/>
      <w:iCs/>
      <w:color w:val="2F5496" w:themeColor="accent1" w:themeShade="BF"/>
    </w:rPr>
  </w:style>
  <w:style w:type="paragraph" w:styleId="IntenseQuote">
    <w:name w:val="Intense Quote"/>
    <w:basedOn w:val="Normal"/>
    <w:next w:val="Normal"/>
    <w:link w:val="IntenseQuoteChar"/>
    <w:uiPriority w:val="30"/>
    <w:qFormat/>
    <w:rsid w:val="00381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94B"/>
    <w:rPr>
      <w:i/>
      <w:iCs/>
      <w:color w:val="2F5496" w:themeColor="accent1" w:themeShade="BF"/>
    </w:rPr>
  </w:style>
  <w:style w:type="character" w:styleId="IntenseReference">
    <w:name w:val="Intense Reference"/>
    <w:basedOn w:val="DefaultParagraphFont"/>
    <w:uiPriority w:val="32"/>
    <w:qFormat/>
    <w:rsid w:val="0038194B"/>
    <w:rPr>
      <w:b/>
      <w:bCs/>
      <w:smallCaps/>
      <w:color w:val="2F5496" w:themeColor="accent1" w:themeShade="BF"/>
      <w:spacing w:val="5"/>
    </w:rPr>
  </w:style>
  <w:style w:type="table" w:styleId="TableGrid">
    <w:name w:val="Table Grid"/>
    <w:basedOn w:val="TableNormal"/>
    <w:uiPriority w:val="39"/>
    <w:rsid w:val="003D4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5B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5B5D"/>
    <w:rPr>
      <w:b/>
      <w:bCs/>
    </w:rPr>
  </w:style>
  <w:style w:type="character" w:styleId="Hyperlink">
    <w:name w:val="Hyperlink"/>
    <w:basedOn w:val="DefaultParagraphFont"/>
    <w:uiPriority w:val="99"/>
    <w:unhideWhenUsed/>
    <w:rsid w:val="006D5F9C"/>
    <w:rPr>
      <w:color w:val="0563C1" w:themeColor="hyperlink"/>
      <w:u w:val="single"/>
    </w:rPr>
  </w:style>
  <w:style w:type="character" w:styleId="UnresolvedMention">
    <w:name w:val="Unresolved Mention"/>
    <w:basedOn w:val="DefaultParagraphFont"/>
    <w:uiPriority w:val="99"/>
    <w:semiHidden/>
    <w:unhideWhenUsed/>
    <w:rsid w:val="006D5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1</Pages>
  <Words>1535</Words>
  <Characters>8753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Khan</dc:creator>
  <cp:keywords/>
  <dc:description/>
  <cp:lastModifiedBy>Ibrahim Khan</cp:lastModifiedBy>
  <cp:revision>41</cp:revision>
  <dcterms:created xsi:type="dcterms:W3CDTF">2026-01-12T11:11:00Z</dcterms:created>
  <dcterms:modified xsi:type="dcterms:W3CDTF">2026-01-16T07:12:00Z</dcterms:modified>
</cp:coreProperties>
</file>