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3B1" w:rsidRPr="00FF33B1" w:rsidRDefault="00FF33B1" w:rsidP="00FF33B1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  <w:bdr w:val="none" w:sz="0" w:space="0" w:color="auto" w:frame="1"/>
          <w:lang w:eastAsia="en-IN"/>
        </w:rPr>
        <w:t>Main Heading: FP5.0 Module-</w:t>
      </w:r>
      <w:r>
        <w:rPr>
          <w:rFonts w:ascii="Times New Roman" w:eastAsia="Times New Roman" w:hAnsi="Times New Roman" w:cs="Times New Roman"/>
          <w:color w:val="000000"/>
          <w:sz w:val="72"/>
          <w:szCs w:val="72"/>
          <w:bdr w:val="none" w:sz="0" w:space="0" w:color="auto" w:frame="1"/>
          <w:lang w:eastAsia="en-IN"/>
        </w:rPr>
        <w:t xml:space="preserve">                  3 Assignment</w:t>
      </w: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Batch Name: Summer Internship 2018</w:t>
      </w: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Enrollment No:R171217008</w:t>
      </w: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SAPID:500061147</w:t>
      </w: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Name:Anirudh Chaudhary</w:t>
      </w:r>
    </w:p>
    <w:p w:rsidR="00FF33B1" w:rsidRDefault="00FF33B1" w:rsidP="00FF33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Sem: II - III</w:t>
      </w:r>
    </w:p>
    <w:p w:rsidR="00FF33B1" w:rsidRDefault="00FF33B1" w:rsidP="00FF33B1">
      <w:pP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Branch:</w:t>
      </w:r>
      <w:r>
        <w:rPr>
          <w:rFonts w:ascii="Tahoma" w:eastAsia="Times New Roman" w:hAnsi="Tahoma" w:cs="Tahoma"/>
          <w:color w:val="000000"/>
          <w:sz w:val="44"/>
          <w:szCs w:val="44"/>
          <w:lang w:eastAsia="en-IN"/>
        </w:rPr>
        <w:t>﻿﻿﻿﻿﻿﻿﻿﻿﻿﻿﻿﻿﻿﻿﻿﻿﻿﻿﻿﻿﻿﻿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>B.Tech Computer Science(DevOps(1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  <w:lang w:eastAsia="en-IN"/>
        </w:rPr>
        <w:t>st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 xml:space="preserve"> Year-2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  <w:lang w:eastAsia="en-IN"/>
        </w:rPr>
        <w:t>nd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IN"/>
        </w:rPr>
        <w:t xml:space="preserve"> Year))</w:t>
      </w:r>
    </w:p>
    <w:p w:rsidR="00FF33B1" w:rsidRDefault="00FF33B1">
      <w:pPr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</w:p>
    <w:p w:rsidR="00FF33B1" w:rsidRDefault="009F51C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  <w:r w:rsidRPr="009F51C1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br/>
      </w: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FF33B1" w:rsidRDefault="00FF33B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</w:p>
    <w:p w:rsidR="009F51C1" w:rsidRPr="009F51C1" w:rsidRDefault="009F51C1" w:rsidP="009F51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pacing w:val="5"/>
          <w:sz w:val="32"/>
          <w:szCs w:val="32"/>
          <w:u w:val="single"/>
          <w:lang w:eastAsia="en-IN"/>
        </w:rPr>
        <w:lastRenderedPageBreak/>
        <w:t>Assignment 1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Consider a table "Employer</w:t>
      </w:r>
      <w:r w:rsidRPr="009F51C1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" in Oracle database. Structure and sample data for this table is given below.</w:t>
      </w: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14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9F51C1">
        <w:rPr>
          <w:rFonts w:ascii="Times New Roman" w:eastAsia="Times New Roman" w:hAnsi="Times New Roman" w:cs="Times New Roman"/>
          <w:spacing w:val="-14"/>
          <w:sz w:val="32"/>
          <w:szCs w:val="32"/>
          <w:lang w:eastAsia="en-IN"/>
        </w:rPr>
        <w:t>Table Structure:</w:t>
      </w: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14"/>
          <w:sz w:val="32"/>
          <w:szCs w:val="32"/>
          <w:lang w:eastAsia="en-IN"/>
        </w:rPr>
      </w:pP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FE5331" wp14:editId="3BCE50FA">
            <wp:extent cx="6343650" cy="3434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965" t="18325" r="17737" b="13990"/>
                    <a:stretch/>
                  </pic:blipFill>
                  <pic:spPr bwMode="auto">
                    <a:xfrm>
                      <a:off x="0" y="0"/>
                      <a:ext cx="6359270" cy="344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7FFD6D" wp14:editId="6FFE46D6">
            <wp:extent cx="6325299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98" t="38128" r="18568" b="29655"/>
                    <a:stretch/>
                  </pic:blipFill>
                  <pic:spPr bwMode="auto">
                    <a:xfrm>
                      <a:off x="0" y="0"/>
                      <a:ext cx="6344475" cy="16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8"/>
          <w:sz w:val="32"/>
          <w:szCs w:val="32"/>
          <w:lang w:eastAsia="en-IN"/>
        </w:rPr>
      </w:pP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8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8"/>
          <w:sz w:val="32"/>
          <w:szCs w:val="32"/>
          <w:lang w:eastAsia="en-IN"/>
        </w:rPr>
        <w:t>Write a Python program for the following: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1)</w:t>
      </w:r>
      <w:r w:rsidRPr="009F51C1">
        <w:rPr>
          <w:rFonts w:ascii="Times New Roman" w:eastAsia="Times New Roman" w:hAnsi="Times New Roman" w:cs="Times New Roman"/>
          <w:spacing w:val="11"/>
          <w:sz w:val="32"/>
          <w:szCs w:val="32"/>
          <w:lang w:eastAsia="en-IN"/>
        </w:rPr>
        <w:t xml:space="preserve">Connect to Oracle database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2)</w:t>
      </w: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 xml:space="preserve">Fetch all the rows from the table Employer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3)</w:t>
      </w:r>
      <w:r w:rsidRPr="009F51C1">
        <w:rPr>
          <w:rFonts w:ascii="Times New Roman" w:eastAsia="Times New Roman" w:hAnsi="Times New Roman" w:cs="Times New Roman"/>
          <w:spacing w:val="8"/>
          <w:sz w:val="32"/>
          <w:szCs w:val="32"/>
          <w:lang w:eastAsia="en-IN"/>
        </w:rPr>
        <w:t>Display all the rows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4)</w:t>
      </w:r>
      <w:r w:rsidRPr="009F51C1">
        <w:rPr>
          <w:rFonts w:ascii="Times New Roman" w:eastAsia="Times New Roman" w:hAnsi="Times New Roman" w:cs="Times New Roman"/>
          <w:spacing w:val="9"/>
          <w:sz w:val="32"/>
          <w:szCs w:val="32"/>
          <w:lang w:eastAsia="en-IN"/>
        </w:rPr>
        <w:t>Display the count of rows fetched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5)</w:t>
      </w:r>
      <w:r w:rsidRPr="009F51C1">
        <w:rPr>
          <w:rFonts w:ascii="Times New Roman" w:eastAsia="Times New Roman" w:hAnsi="Times New Roman" w:cs="Times New Roman"/>
          <w:spacing w:val="11"/>
          <w:sz w:val="32"/>
          <w:szCs w:val="32"/>
          <w:lang w:eastAsia="en-IN"/>
        </w:rPr>
        <w:t xml:space="preserve">Display the description of all columns of the table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6)</w:t>
      </w:r>
      <w:r w:rsidRPr="009F51C1">
        <w:rPr>
          <w:rFonts w:ascii="Times New Roman" w:eastAsia="Times New Roman" w:hAnsi="Times New Roman" w:cs="Times New Roman"/>
          <w:spacing w:val="11"/>
          <w:sz w:val="32"/>
          <w:szCs w:val="32"/>
          <w:lang w:eastAsia="en-IN"/>
        </w:rPr>
        <w:t>Close the connection</w:t>
      </w:r>
    </w:p>
    <w:p w:rsidR="009A1154" w:rsidRDefault="009A1154">
      <w:pPr>
        <w:rPr>
          <w:rFonts w:ascii="Times New Roman" w:hAnsi="Times New Roman" w:cs="Times New Roman"/>
          <w:sz w:val="32"/>
          <w:szCs w:val="32"/>
        </w:rPr>
      </w:pPr>
    </w:p>
    <w:p w:rsidR="009F51C1" w:rsidRDefault="009F51C1">
      <w:pPr>
        <w:rPr>
          <w:rFonts w:ascii="Times New Roman" w:hAnsi="Times New Roman" w:cs="Times New Roman"/>
          <w:sz w:val="32"/>
          <w:szCs w:val="32"/>
        </w:rPr>
      </w:pPr>
    </w:p>
    <w:p w:rsidR="009F51C1" w:rsidRDefault="009F51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#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51C1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employer"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(cur.rowcount)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(cur.description)</w:t>
      </w:r>
    </w:p>
    <w:p w:rsidR="009F51C1" w:rsidRDefault="009F51C1" w:rsidP="009F51C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9F51C1" w:rsidRDefault="009F51C1" w:rsidP="009F51C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9F51C1" w:rsidRDefault="009F51C1" w:rsidP="009F5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868524" wp14:editId="1C07B45D">
            <wp:extent cx="6212652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05" r="21061" b="52118"/>
                    <a:stretch/>
                  </pic:blipFill>
                  <pic:spPr bwMode="auto">
                    <a:xfrm>
                      <a:off x="0" y="0"/>
                      <a:ext cx="6219800" cy="242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1C1" w:rsidRPr="009F51C1" w:rsidRDefault="009F51C1" w:rsidP="009F51C1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Assignment 2</w:t>
      </w:r>
    </w:p>
    <w:p w:rsidR="009F51C1" w:rsidRPr="009F51C1" w:rsidRDefault="009F51C1" w:rsidP="009F51C1">
      <w:pPr>
        <w:rPr>
          <w:rFonts w:ascii="Times New Roman" w:hAnsi="Times New Roman" w:cs="Times New Roman"/>
          <w:sz w:val="32"/>
          <w:szCs w:val="32"/>
        </w:rPr>
      </w:pPr>
      <w:r w:rsidRPr="009F51C1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InfoTech Systems wants to retrieve certain information regarding their employers. Help them implement the </w:t>
      </w: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following business requirements: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1)</w:t>
      </w:r>
      <w:r w:rsidRPr="009F51C1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 xml:space="preserve">Retrieve the name and email id of all 'IT' companies in 'Bangalore'.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2)</w:t>
      </w:r>
      <w:r w:rsidRPr="009F51C1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 xml:space="preserve">Retrieve </w:t>
      </w: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the name, mobile number and email id of all companies in a given city whose Renewal Status is 'Active'. Accept 'city' and as an input from user. Use positional bind variables. 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3)</w:t>
      </w: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>Reverse the order of passing the parameter values in the above program and observe the output.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4)</w:t>
      </w:r>
      <w:r w:rsidRPr="009F51C1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Implement the scenario in question# 2 using named bind variables.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5)</w:t>
      </w: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Reverse the order of passing of the bind variables in the above program and observe the output. Are you </w:t>
      </w: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F51C1">
        <w:rPr>
          <w:rFonts w:ascii="Times New Roman" w:eastAsia="Times New Roman" w:hAnsi="Times New Roman" w:cs="Times New Roman"/>
          <w:sz w:val="32"/>
          <w:szCs w:val="32"/>
          <w:lang w:eastAsia="en-IN"/>
        </w:rPr>
        <w:t>still getting the same result?</w:t>
      </w: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#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lastRenderedPageBreak/>
        <w:t>import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51C1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C9802B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"""SELECT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emailid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From employer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where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industrytype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='IT' and city='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Bangalore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'"""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status=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'Active'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cit=input(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CITY\n"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"""SELECT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companyname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,mobile,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emailid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From employer 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where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renewalstatus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:param1 and city= :param2 """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,(status,cit))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"""SELECT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companyname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,mobile,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emailid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From employer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where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renewalstatus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:param1 and city= :param2 """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,(cit,status))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"""SELECT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companyname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,mobile,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emailid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From employer 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where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renewalstatus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:param1 and city= :param2 """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'param1'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:status,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'param2'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:cit})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"""SELECT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companyname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,mobile,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emailid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From employer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where 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renewalstatus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:param1 and city= :param2 """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'param2'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:cit,</w:t>
      </w:r>
      <w:r w:rsidRPr="009F51C1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'param1'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:status})</w:t>
      </w:r>
    </w:p>
    <w:p w:rsidR="009F51C1" w:rsidRPr="009F51C1" w:rsidRDefault="009F51C1" w:rsidP="009F5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51C1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9F51C1">
        <w:rPr>
          <w:rFonts w:ascii="Times New Roman" w:hAnsi="Times New Roman" w:cs="Times New Roman"/>
          <w:color w:val="000000"/>
          <w:sz w:val="28"/>
          <w:szCs w:val="28"/>
        </w:rPr>
        <w:t>(cur.fetchall())</w:t>
      </w:r>
    </w:p>
    <w:p w:rsidR="009F51C1" w:rsidRDefault="009F51C1" w:rsidP="009F51C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F51C1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9F51C1" w:rsidRPr="009F51C1" w:rsidRDefault="009F51C1" w:rsidP="009F51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9F51C1" w:rsidRDefault="009F51C1" w:rsidP="009F51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are still getting the same result as variables are being bound to the name.</w:t>
      </w:r>
    </w:p>
    <w:p w:rsidR="009F51C1" w:rsidRDefault="009F51C1" w:rsidP="009F5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59FFB0" wp14:editId="17392FE3">
            <wp:extent cx="4591050" cy="31134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03" t="10640" r="20564" b="19606"/>
                    <a:stretch/>
                  </pic:blipFill>
                  <pic:spPr bwMode="auto">
                    <a:xfrm>
                      <a:off x="0" y="0"/>
                      <a:ext cx="4595531" cy="31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1" w:rsidRDefault="00FF33B1" w:rsidP="000771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-2"/>
          <w:sz w:val="32"/>
          <w:szCs w:val="32"/>
          <w:u w:val="single"/>
          <w:lang w:eastAsia="en-IN"/>
        </w:rPr>
      </w:pPr>
    </w:p>
    <w:p w:rsidR="00EF129A" w:rsidRPr="00EF129A" w:rsidRDefault="00077168" w:rsidP="000771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-2"/>
          <w:sz w:val="32"/>
          <w:szCs w:val="32"/>
          <w:u w:val="single"/>
          <w:lang w:eastAsia="en-I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pacing w:val="-2"/>
          <w:sz w:val="32"/>
          <w:szCs w:val="32"/>
          <w:u w:val="single"/>
          <w:lang w:eastAsia="en-IN"/>
        </w:rPr>
        <w:lastRenderedPageBreak/>
        <w:t>Assignment 3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InfoTech Systems is creating an online application for automating the task of job search between employer and job 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seekers.</w:t>
      </w:r>
    </w:p>
    <w:p w:rsid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1.</w:t>
      </w: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Create a table 'Users' from Python code. The column details are given below: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E1DC5D" wp14:editId="7FA2E0E1">
            <wp:extent cx="5876925" cy="1714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51" t="30443" r="20396" b="37044"/>
                    <a:stretch/>
                  </pic:blipFill>
                  <pic:spPr bwMode="auto">
                    <a:xfrm>
                      <a:off x="0" y="0"/>
                      <a:ext cx="5901584" cy="17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2. </w:t>
      </w:r>
      <w:r w:rsidRPr="00EE71FC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Insert the following data into</w:t>
      </w:r>
      <w:r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 xml:space="preserve"> </w:t>
      </w:r>
      <w:r w:rsidRPr="00EE71FC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Users</w:t>
      </w:r>
      <w:r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</w:t>
      </w:r>
      <w:r w:rsidRPr="00EE71FC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table using cx_Oracle as per the specifications provided below: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7DC686" wp14:editId="70DAF8EA">
            <wp:extent cx="5924550" cy="151991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86" t="32217" r="20231" b="38818"/>
                    <a:stretch/>
                  </pic:blipFill>
                  <pic:spPr bwMode="auto">
                    <a:xfrm>
                      <a:off x="0" y="0"/>
                      <a:ext cx="5971360" cy="15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EE71FC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Insert first row using hard-coded values in INSERT query.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•Insert second row using positional bind variables.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•Insert third row using named bind variables.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•Accept the values for fourth row from user and insert using bind variables.</w:t>
      </w:r>
    </w:p>
    <w:p w:rsidR="00EE71FC" w:rsidRPr="00EE71FC" w:rsidRDefault="00EE71FC" w:rsidP="00EE71F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E71FC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EE71FC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Fetch and display all the records from users table.</w:t>
      </w:r>
    </w:p>
    <w:p w:rsidR="00EE71FC" w:rsidRDefault="00EE71FC" w:rsidP="009F51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E71FC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"""Create Table users(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number(10) primary key,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username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varchar2(30) not null,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password varchar2(20) not null,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usertype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varchar2(20) CHECK 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usertype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IN ('Employer','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Jobseeker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'))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)"""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lastRenderedPageBreak/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users values(1,'jobs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@infosys.com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','jobs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@infosys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','Employer')"""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uid1=</w:t>
      </w:r>
      <w:r w:rsidRPr="00EE71FC">
        <w:rPr>
          <w:rFonts w:ascii="Times New Roman" w:hAnsi="Times New Roman" w:cs="Times New Roman"/>
          <w:color w:val="800000"/>
          <w:sz w:val="28"/>
          <w:szCs w:val="28"/>
        </w:rPr>
        <w:t>2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uname1=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'careers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@accenture.com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upwd1=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'Acc1'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utype1=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'Employer'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users values(:A,:B,:C,:D)"""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,(uid1,uname1,upwd1,utype1))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uid2=</w:t>
      </w:r>
      <w:r w:rsidRPr="00EE71FC">
        <w:rPr>
          <w:rFonts w:ascii="Times New Roman" w:hAnsi="Times New Roman" w:cs="Times New Roman"/>
          <w:color w:val="800000"/>
          <w:sz w:val="28"/>
          <w:szCs w:val="28"/>
        </w:rPr>
        <w:t>3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uname2=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rahulitsme@gmail.com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upwd2=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'rahulindia93'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utype2=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Jobseeker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users values(:par1,:par2,:par3,:par4)\n"""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:uid2,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:uname2,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:upwd2,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:utype2})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uid3=int(input(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USER ID\n"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uname3=input(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USER NAME\n"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upwd3=input(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USER PASSWORD\n"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utype3=input(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USER TYPE\n"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)   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users values(:var1,:var2,:var3,:var4)"""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'var1'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:uid3,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'var2'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:uname3,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'var3'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:upwd3,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'var4'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:utype3})       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EE71FC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users"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EE71FC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E71FC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E71FC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EE71FC" w:rsidRPr="00EE71FC" w:rsidRDefault="00EE71FC" w:rsidP="00EE71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EE71FC" w:rsidRDefault="00EE71FC" w:rsidP="00EE71F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E71FC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EE71FC" w:rsidRDefault="00EE71FC" w:rsidP="00EE71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EE71FC" w:rsidRDefault="00EE71FC" w:rsidP="00EE71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9F1441" wp14:editId="3663F662">
            <wp:extent cx="5457825" cy="257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1" t="52907" r="36518" b="11625"/>
                    <a:stretch/>
                  </pic:blipFill>
                  <pic:spPr bwMode="auto">
                    <a:xfrm>
                      <a:off x="0" y="0"/>
                      <a:ext cx="5470872" cy="25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68" w:rsidRPr="00077168" w:rsidRDefault="00077168" w:rsidP="000771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-2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pacing w:val="-2"/>
          <w:sz w:val="32"/>
          <w:szCs w:val="32"/>
          <w:u w:val="single"/>
          <w:lang w:eastAsia="en-IN"/>
        </w:rPr>
        <w:lastRenderedPageBreak/>
        <w:t>Assignment 4</w:t>
      </w:r>
    </w:p>
    <w:p w:rsidR="00077168" w:rsidRP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077168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Bloom Technology wants to maintain their employee's vehicle details to make parking facility flexible to the </w:t>
      </w:r>
      <w:r w:rsidRPr="00077168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 xml:space="preserve">employees. </w:t>
      </w:r>
    </w:p>
    <w:p w:rsid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077168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1.</w:t>
      </w:r>
      <w:r w:rsidRPr="00077168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Create the following Vehicle table as a part of the application. Specifications are provided below:</w:t>
      </w:r>
    </w:p>
    <w:p w:rsidR="00077168" w:rsidRP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3BD565" wp14:editId="4AF73641">
            <wp:extent cx="5921587" cy="990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1" t="28375" r="31365" b="58325"/>
                    <a:stretch/>
                  </pic:blipFill>
                  <pic:spPr bwMode="auto">
                    <a:xfrm>
                      <a:off x="0" y="0"/>
                      <a:ext cx="5929072" cy="99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077168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2.</w:t>
      </w:r>
      <w:r w:rsidRPr="00077168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Insert the following records using executemany() function of cursor. Use positional bind variables.</w:t>
      </w:r>
    </w:p>
    <w:p w:rsidR="00077168" w:rsidRP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7BD379" wp14:editId="3B505AD3">
            <wp:extent cx="5921375" cy="229386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61" t="51428" r="37846" b="23153"/>
                    <a:stretch/>
                  </pic:blipFill>
                  <pic:spPr bwMode="auto">
                    <a:xfrm>
                      <a:off x="0" y="0"/>
                      <a:ext cx="5955259" cy="230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077168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3.</w:t>
      </w:r>
      <w:r w:rsidRPr="00077168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Insert two more</w:t>
      </w:r>
      <w:r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 rows using named bind variable </w:t>
      </w:r>
      <w:r w:rsidRPr="00077168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(use executemany() function)</w:t>
      </w:r>
    </w:p>
    <w:p w:rsidR="00077168" w:rsidRP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FFFF32" wp14:editId="747BC145">
            <wp:extent cx="5953125" cy="16006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58" t="35468" r="38511" b="47685"/>
                    <a:stretch/>
                  </pic:blipFill>
                  <pic:spPr bwMode="auto">
                    <a:xfrm>
                      <a:off x="0" y="0"/>
                      <a:ext cx="5998304" cy="161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</w:pPr>
      <w:r w:rsidRPr="00077168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 xml:space="preserve">4. </w:t>
      </w:r>
      <w:r w:rsidRPr="00077168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Fetch and display all the records from Vehicle table</w:t>
      </w:r>
      <w:r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.</w:t>
      </w:r>
    </w:p>
    <w:p w:rsid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#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77168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"""Create Table vehicle(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vehicleid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number(5) primary key,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vehiclename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varchar2(10) not null)"""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lastRenderedPageBreak/>
        <w:t>vid=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2001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cur.executemany(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vehicle values(:var1,:var2)"""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[(vid,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Toyota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),(vid+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1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Maruti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),(vid+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2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Nissan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),(vid+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3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Hyundai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)])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cur.executemany(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vehicle values(:par1,:par2)"""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[{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:vid+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5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Hondaa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{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:vid+</w:t>
      </w:r>
      <w:r w:rsidRPr="00077168">
        <w:rPr>
          <w:rFonts w:ascii="Times New Roman" w:hAnsi="Times New Roman" w:cs="Times New Roman"/>
          <w:color w:val="800000"/>
          <w:sz w:val="28"/>
          <w:szCs w:val="28"/>
        </w:rPr>
        <w:t>6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Volkswagen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])       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07716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vehicle"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07716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07716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077168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077168" w:rsidRP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077168" w:rsidRPr="00077168" w:rsidRDefault="00077168" w:rsidP="00077168">
      <w:pPr>
        <w:spacing w:after="0" w:line="240" w:lineRule="auto"/>
        <w:rPr>
          <w:rFonts w:ascii="Times New Roman" w:eastAsia="Times New Roman" w:hAnsi="Times New Roman" w:cs="Times New Roman"/>
          <w:spacing w:val="3"/>
          <w:sz w:val="28"/>
          <w:szCs w:val="28"/>
          <w:lang w:eastAsia="en-IN"/>
        </w:rPr>
      </w:pPr>
      <w:r w:rsidRPr="00077168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077168" w:rsidRDefault="00077168" w:rsidP="00EE7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</w:p>
    <w:p w:rsidR="00077168" w:rsidRDefault="00077168" w:rsidP="00EE71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F19124" wp14:editId="708B5E36">
            <wp:extent cx="5943600" cy="19661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04" t="54645" r="42167" b="24040"/>
                    <a:stretch/>
                  </pic:blipFill>
                  <pic:spPr bwMode="auto">
                    <a:xfrm>
                      <a:off x="0" y="0"/>
                      <a:ext cx="5957794" cy="197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07A" w:rsidRDefault="0036207A" w:rsidP="00EE71FC">
      <w:pPr>
        <w:rPr>
          <w:rFonts w:ascii="Times New Roman" w:hAnsi="Times New Roman" w:cs="Times New Roman"/>
          <w:sz w:val="28"/>
          <w:szCs w:val="28"/>
        </w:rPr>
      </w:pPr>
    </w:p>
    <w:p w:rsidR="0036207A" w:rsidRDefault="0036207A" w:rsidP="0036207A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Assignment 5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Refer to the table 'users' created earlier. The existing table data for “users” table is given below: 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1.</w:t>
      </w:r>
      <w:r w:rsidRPr="0036207A">
        <w:rPr>
          <w:rFonts w:ascii="Times New Roman" w:eastAsia="Times New Roman" w:hAnsi="Times New Roman" w:cs="Times New Roman"/>
          <w:sz w:val="32"/>
          <w:szCs w:val="32"/>
          <w:lang w:eastAsia="en-IN"/>
        </w:rPr>
        <w:t>Modify the username and usertype of the user with userid = 4 with the following values: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z w:val="32"/>
          <w:szCs w:val="32"/>
          <w:lang w:eastAsia="en-IN"/>
        </w:rPr>
        <w:t>•Username: lookingforjob@yahoo.com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36207A">
        <w:rPr>
          <w:rFonts w:ascii="Times New Roman" w:eastAsia="Times New Roman" w:hAnsi="Times New Roman" w:cs="Times New Roman"/>
          <w:spacing w:val="-12"/>
          <w:sz w:val="32"/>
          <w:szCs w:val="32"/>
          <w:lang w:eastAsia="en-IN"/>
        </w:rPr>
        <w:t>UserType: Jobseeker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z w:val="32"/>
          <w:szCs w:val="32"/>
          <w:lang w:eastAsia="en-IN"/>
        </w:rPr>
        <w:t>Fetch and observe the values of 'username' and 'usertype' of the user with 'userid = 4' before and after</w:t>
      </w: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36207A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 xml:space="preserve">'update' operation. </w:t>
      </w:r>
    </w:p>
    <w:p w:rsid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</w:pPr>
      <w:r w:rsidRPr="0036207A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2.</w:t>
      </w:r>
      <w:r w:rsidRPr="0036207A">
        <w:rPr>
          <w:rFonts w:ascii="Times New Roman" w:eastAsia="Times New Roman" w:hAnsi="Times New Roman" w:cs="Times New Roman"/>
          <w:sz w:val="32"/>
          <w:szCs w:val="32"/>
          <w:lang w:eastAsia="en-IN"/>
        </w:rPr>
        <w:t>Change the password for userid = 1. Accept the new password as an input from user</w:t>
      </w:r>
      <w:r w:rsidRPr="0036207A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. Fetch and observe</w:t>
      </w:r>
      <w:r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 xml:space="preserve"> </w:t>
      </w:r>
      <w:r w:rsidRPr="0036207A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the value of 'password' of the user with 'userid = 1' before and after 'update' operation.</w:t>
      </w:r>
    </w:p>
    <w:p w:rsid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</w:pPr>
    </w:p>
    <w:p w:rsid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</w:pPr>
    </w:p>
    <w:p w:rsid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lastRenderedPageBreak/>
        <w:t>#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6207A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cur=con.cursor()      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* From user1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=4"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"UPDATE user1 set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username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= :var1 ,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usertype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= :var2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=4"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'var1'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lookingforjob@yahoo.com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'var2'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Jobseeker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})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* From user1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=4"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* From user1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psw=input(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NEW PASSWORD(USER 1)\n"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"UPDATE user1 set password= :par1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:psw})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* From user1 where 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36207A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=1"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36207A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36207A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36207A" w:rsidRPr="0036207A" w:rsidRDefault="0036207A" w:rsidP="00362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36207A" w:rsidRPr="0036207A" w:rsidRDefault="0036207A" w:rsidP="0036207A">
      <w:pPr>
        <w:spacing w:after="0" w:line="240" w:lineRule="auto"/>
        <w:rPr>
          <w:rFonts w:ascii="Times New Roman" w:eastAsia="Times New Roman" w:hAnsi="Times New Roman" w:cs="Times New Roman"/>
          <w:spacing w:val="6"/>
          <w:sz w:val="28"/>
          <w:szCs w:val="28"/>
          <w:lang w:eastAsia="en-IN"/>
        </w:rPr>
      </w:pPr>
      <w:r w:rsidRPr="0036207A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36207A" w:rsidRDefault="0036207A" w:rsidP="003620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</w:p>
    <w:p w:rsidR="004A4B76" w:rsidRDefault="0036207A" w:rsidP="003620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9D37552" wp14:editId="208C2C2F">
            <wp:extent cx="5950204" cy="2105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04" t="53793" r="43164" b="24040"/>
                    <a:stretch/>
                  </pic:blipFill>
                  <pic:spPr bwMode="auto">
                    <a:xfrm>
                      <a:off x="0" y="0"/>
                      <a:ext cx="5954322" cy="210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07A" w:rsidRDefault="0036207A" w:rsidP="0036207A">
      <w:pPr>
        <w:rPr>
          <w:rFonts w:ascii="Times New Roman" w:hAnsi="Times New Roman" w:cs="Times New Roman"/>
          <w:sz w:val="32"/>
          <w:szCs w:val="32"/>
        </w:rPr>
      </w:pPr>
    </w:p>
    <w:p w:rsidR="004A4B76" w:rsidRDefault="004A4B76" w:rsidP="0036207A">
      <w:pPr>
        <w:rPr>
          <w:rFonts w:ascii="Times New Roman" w:hAnsi="Times New Roman" w:cs="Times New Roman"/>
          <w:sz w:val="32"/>
          <w:szCs w:val="32"/>
        </w:rPr>
      </w:pPr>
    </w:p>
    <w:p w:rsidR="004A4B76" w:rsidRDefault="004A4B76" w:rsidP="004A4B76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Assignment 6</w:t>
      </w: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 xml:space="preserve">Consider the 'Vehicle' table created earlier. Currently 'Vehicleid' is an integer field with values starting from </w:t>
      </w: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2001 onwards. </w:t>
      </w: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CF13D7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Update the values of 'Vehicleid' to start from 1001 onwards as shown below.</w:t>
      </w: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z w:val="32"/>
          <w:szCs w:val="32"/>
          <w:lang w:eastAsia="en-IN"/>
        </w:rPr>
        <w:t>- Hint – Use loops</w:t>
      </w: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z w:val="32"/>
          <w:szCs w:val="32"/>
          <w:lang w:eastAsia="en-IN"/>
        </w:rPr>
        <w:t>•Update the Vehiclename to "Mahindra" for vehicle with vehicle id 1003.</w:t>
      </w:r>
    </w:p>
    <w:p w:rsid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F13D7">
        <w:rPr>
          <w:rFonts w:ascii="Times New Roman" w:eastAsia="Times New Roman" w:hAnsi="Times New Roman" w:cs="Times New Roman"/>
          <w:sz w:val="32"/>
          <w:szCs w:val="32"/>
          <w:lang w:eastAsia="en-IN"/>
        </w:rPr>
        <w:t>•Fetch and display the values before and after the update operation.</w:t>
      </w:r>
    </w:p>
    <w:p w:rsid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#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13D7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cur=con.cursor()      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"OLD TABLE"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vehicle"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CF13D7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F13D7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oldid=</w:t>
      </w:r>
      <w:r w:rsidRPr="00CF13D7">
        <w:rPr>
          <w:rFonts w:ascii="Times New Roman" w:hAnsi="Times New Roman" w:cs="Times New Roman"/>
          <w:color w:val="800000"/>
          <w:sz w:val="28"/>
          <w:szCs w:val="28"/>
        </w:rPr>
        <w:t>2001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newid=</w:t>
      </w:r>
      <w:r w:rsidRPr="00CF13D7">
        <w:rPr>
          <w:rFonts w:ascii="Times New Roman" w:hAnsi="Times New Roman" w:cs="Times New Roman"/>
          <w:color w:val="800000"/>
          <w:sz w:val="28"/>
          <w:szCs w:val="28"/>
        </w:rPr>
        <w:t>1001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CF13D7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"update vehicle set 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vehicleid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= :var1 where 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vehicleid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:var2"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'var1'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:newid,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'var2'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:oldid})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   oldid+=</w:t>
      </w:r>
      <w:r w:rsidRPr="00CF13D7">
        <w:rPr>
          <w:rFonts w:ascii="Times New Roman" w:hAnsi="Times New Roman" w:cs="Times New Roman"/>
          <w:color w:val="800000"/>
          <w:sz w:val="28"/>
          <w:szCs w:val="28"/>
        </w:rPr>
        <w:t>1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   newid+=</w:t>
      </w:r>
      <w:r w:rsidRPr="00CF13D7">
        <w:rPr>
          <w:rFonts w:ascii="Times New Roman" w:hAnsi="Times New Roman" w:cs="Times New Roman"/>
          <w:color w:val="800000"/>
          <w:sz w:val="28"/>
          <w:szCs w:val="28"/>
        </w:rPr>
        <w:t>1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"update vehicle set 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vehiclename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='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Mahindra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' where 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vehicleid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=1003"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"\nUPDATED TABLE"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CF13D7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vehicle"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CF13D7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F13D7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F13D7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CF13D7" w:rsidRPr="00CF13D7" w:rsidRDefault="00CF13D7" w:rsidP="00CF1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F13D7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3D7" w:rsidRDefault="00CF13D7" w:rsidP="00CF13D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3D7" w:rsidRPr="00CF13D7" w:rsidRDefault="00CF13D7" w:rsidP="00CF13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497BD2" wp14:editId="16DC9630">
            <wp:extent cx="5724525" cy="68794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39" t="47291" r="59616" b="12216"/>
                    <a:stretch/>
                  </pic:blipFill>
                  <pic:spPr bwMode="auto">
                    <a:xfrm>
                      <a:off x="0" y="0"/>
                      <a:ext cx="5730747" cy="68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3D7" w:rsidRDefault="00CF13D7" w:rsidP="00CF13D7">
      <w:pPr>
        <w:rPr>
          <w:rFonts w:ascii="Times New Roman" w:hAnsi="Times New Roman" w:cs="Times New Roman"/>
          <w:sz w:val="32"/>
          <w:szCs w:val="32"/>
        </w:rPr>
      </w:pPr>
    </w:p>
    <w:p w:rsidR="0096015F" w:rsidRDefault="0096015F" w:rsidP="00CF13D7">
      <w:pPr>
        <w:rPr>
          <w:rFonts w:ascii="Times New Roman" w:hAnsi="Times New Roman" w:cs="Times New Roman"/>
          <w:sz w:val="32"/>
          <w:szCs w:val="32"/>
        </w:rPr>
      </w:pPr>
    </w:p>
    <w:p w:rsidR="0096015F" w:rsidRDefault="0096015F" w:rsidP="00CF13D7">
      <w:pPr>
        <w:rPr>
          <w:rFonts w:ascii="Times New Roman" w:hAnsi="Times New Roman" w:cs="Times New Roman"/>
          <w:sz w:val="32"/>
          <w:szCs w:val="32"/>
        </w:rPr>
      </w:pPr>
    </w:p>
    <w:p w:rsidR="0096015F" w:rsidRDefault="0096015F" w:rsidP="00CF13D7">
      <w:pPr>
        <w:rPr>
          <w:rFonts w:ascii="Times New Roman" w:hAnsi="Times New Roman" w:cs="Times New Roman"/>
          <w:sz w:val="32"/>
          <w:szCs w:val="32"/>
        </w:rPr>
      </w:pPr>
    </w:p>
    <w:p w:rsidR="0096015F" w:rsidRDefault="0096015F" w:rsidP="00CF13D7">
      <w:pPr>
        <w:rPr>
          <w:rFonts w:ascii="Times New Roman" w:hAnsi="Times New Roman" w:cs="Times New Roman"/>
          <w:sz w:val="32"/>
          <w:szCs w:val="32"/>
        </w:rPr>
      </w:pPr>
    </w:p>
    <w:p w:rsidR="0096015F" w:rsidRPr="0096015F" w:rsidRDefault="0096015F" w:rsidP="009601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6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pacing w:val="6"/>
          <w:sz w:val="32"/>
          <w:szCs w:val="32"/>
          <w:u w:val="single"/>
          <w:lang w:eastAsia="en-IN"/>
        </w:rPr>
        <w:lastRenderedPageBreak/>
        <w:t>Assignment 7</w:t>
      </w:r>
    </w:p>
    <w:p w:rsidR="0096015F" w:rsidRPr="0096015F" w:rsidRDefault="0096015F" w:rsidP="0096015F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 w:rsidRPr="0096015F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1)</w:t>
      </w:r>
      <w:r w:rsidRPr="0096015F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Consider 'users' table. Delete the record of user with userid = 1.</w:t>
      </w:r>
    </w:p>
    <w:p w:rsidR="0096015F" w:rsidRDefault="0096015F" w:rsidP="0096015F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</w:pPr>
      <w:r w:rsidRPr="0096015F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2)</w:t>
      </w:r>
      <w:r w:rsidRPr="0096015F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Delete a record from 'Vehicle' table using named bind variables. Accept VehicleId as an input from the user.</w:t>
      </w:r>
    </w:p>
    <w:p w:rsidR="0096015F" w:rsidRDefault="0096015F" w:rsidP="0096015F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#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3EF4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"Delete From user1 where 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userid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=1"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user1"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B23EF4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B23EF4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vid=int(input(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"ENTER VEHICLE ID\n"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))     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"Delete From vehicle where 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vehicleid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= :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var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,(vid,))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B23EF4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vehicle"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B23EF4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B23EF4" w:rsidRPr="00B23EF4" w:rsidRDefault="00B23EF4" w:rsidP="00B23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B23EF4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B23EF4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B23EF4" w:rsidRDefault="00B23EF4" w:rsidP="00B23EF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B23EF4" w:rsidRDefault="00B23EF4" w:rsidP="00B23EF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23EF4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-3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96015F" w:rsidRPr="0096015F" w:rsidRDefault="0096015F" w:rsidP="0096015F">
      <w:pPr>
        <w:spacing w:after="0" w:line="240" w:lineRule="auto"/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A3F542" wp14:editId="0D033271">
            <wp:extent cx="6096000" cy="2806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70" t="47586" r="42500" b="23153"/>
                    <a:stretch/>
                  </pic:blipFill>
                  <pic:spPr bwMode="auto">
                    <a:xfrm>
                      <a:off x="0" y="0"/>
                      <a:ext cx="6119522" cy="281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15F" w:rsidRDefault="0096015F" w:rsidP="00CF13D7">
      <w:pPr>
        <w:rPr>
          <w:rFonts w:ascii="Times New Roman" w:hAnsi="Times New Roman" w:cs="Times New Roman"/>
          <w:sz w:val="32"/>
          <w:szCs w:val="32"/>
        </w:rPr>
      </w:pPr>
    </w:p>
    <w:p w:rsidR="00B23EF4" w:rsidRDefault="00B23EF4" w:rsidP="00CF13D7">
      <w:pPr>
        <w:rPr>
          <w:rFonts w:ascii="Times New Roman" w:hAnsi="Times New Roman" w:cs="Times New Roman"/>
          <w:sz w:val="32"/>
          <w:szCs w:val="32"/>
        </w:rPr>
      </w:pPr>
    </w:p>
    <w:p w:rsidR="00B23EF4" w:rsidRDefault="00B23EF4" w:rsidP="00CF13D7">
      <w:pPr>
        <w:rPr>
          <w:rFonts w:ascii="Times New Roman" w:hAnsi="Times New Roman" w:cs="Times New Roman"/>
          <w:sz w:val="32"/>
          <w:szCs w:val="32"/>
        </w:rPr>
      </w:pPr>
    </w:p>
    <w:p w:rsidR="00B23EF4" w:rsidRDefault="00B23EF4" w:rsidP="00CF13D7">
      <w:pPr>
        <w:rPr>
          <w:rFonts w:ascii="Times New Roman" w:hAnsi="Times New Roman" w:cs="Times New Roman"/>
          <w:sz w:val="32"/>
          <w:szCs w:val="32"/>
        </w:rPr>
      </w:pPr>
    </w:p>
    <w:p w:rsidR="00B208B2" w:rsidRPr="00B208B2" w:rsidRDefault="00B208B2" w:rsidP="00B208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pacing w:val="3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pacing w:val="3"/>
          <w:sz w:val="32"/>
          <w:szCs w:val="32"/>
          <w:u w:val="single"/>
          <w:lang w:eastAsia="en-IN"/>
        </w:rPr>
        <w:lastRenderedPageBreak/>
        <w:t>Assignment 8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 xml:space="preserve">Consider a scenario from a State Banking organization. The account table is created to store the account details </w:t>
      </w: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 xml:space="preserve">of a customer (Assume every customer can have only one account). </w:t>
      </w:r>
      <w:r w:rsidRPr="00B23EF4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 xml:space="preserve">Use cx_Oracle module to implement the </w:t>
      </w:r>
      <w:r w:rsidRPr="00B23EF4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following requirements from Python code.(Do not execute the queries in database directly)</w:t>
      </w:r>
    </w:p>
    <w:p w:rsid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1.</w:t>
      </w:r>
      <w:r w:rsidRPr="00B23EF4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>Create the table 'Account' as per below specifications: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4B5057" wp14:editId="5B9A1825">
            <wp:extent cx="6196566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92" t="19803" r="20231" b="54779"/>
                    <a:stretch/>
                  </pic:blipFill>
                  <pic:spPr bwMode="auto">
                    <a:xfrm>
                      <a:off x="0" y="0"/>
                      <a:ext cx="6206502" cy="135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2.Insert the following rows in the table: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770E01" wp14:editId="63E28C0D">
            <wp:extent cx="6238875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24" t="57340" r="20064" b="15882"/>
                    <a:stretch/>
                  </pic:blipFill>
                  <pic:spPr bwMode="auto">
                    <a:xfrm>
                      <a:off x="0" y="0"/>
                      <a:ext cx="6263789" cy="144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3.Display the customer id and account balance of the customer with maximum account balance.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4.</w:t>
      </w:r>
      <w:r w:rsidRPr="00B23EF4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>Fetch the account balance of the customer with customer id 102 and store it in a Python variable – 'acct_bal'.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 xml:space="preserve">5.Increment 'acct_bal' with 2000 and update the 'Balance' field of the table (for that particular customer) with </w:t>
      </w:r>
      <w:r w:rsidRPr="00B23EF4">
        <w:rPr>
          <w:rFonts w:ascii="Times New Roman" w:eastAsia="Times New Roman" w:hAnsi="Times New Roman" w:cs="Times New Roman"/>
          <w:spacing w:val="6"/>
          <w:sz w:val="32"/>
          <w:szCs w:val="32"/>
          <w:lang w:eastAsia="en-IN"/>
        </w:rPr>
        <w:t>the new value.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6.</w:t>
      </w:r>
      <w:r w:rsidRPr="00B23EF4">
        <w:rPr>
          <w:rFonts w:ascii="Times New Roman" w:eastAsia="Times New Roman" w:hAnsi="Times New Roman" w:cs="Times New Roman"/>
          <w:spacing w:val="3"/>
          <w:sz w:val="32"/>
          <w:szCs w:val="32"/>
          <w:lang w:eastAsia="en-IN"/>
        </w:rPr>
        <w:t>Fetch and observe the updated account balance of the customer with customer id 102.</w:t>
      </w:r>
    </w:p>
    <w:p w:rsidR="00B23EF4" w:rsidRPr="00B23EF4" w:rsidRDefault="00B23EF4" w:rsidP="00B23EF4">
      <w:pPr>
        <w:spacing w:after="0" w:line="240" w:lineRule="auto"/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</w:pPr>
      <w:r w:rsidRPr="00B23EF4">
        <w:rPr>
          <w:rFonts w:ascii="Times New Roman" w:eastAsia="Times New Roman" w:hAnsi="Times New Roman" w:cs="Times New Roman"/>
          <w:spacing w:val="5"/>
          <w:sz w:val="32"/>
          <w:szCs w:val="32"/>
          <w:lang w:eastAsia="en-IN"/>
        </w:rPr>
        <w:t>7.</w:t>
      </w:r>
      <w:r w:rsidRPr="00B23EF4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Delete the 'Current' accounts with zero balance</w:t>
      </w:r>
    </w:p>
    <w:p w:rsidR="00B23EF4" w:rsidRDefault="002347E8" w:rsidP="00CF13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347E8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"""Create Table account(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customerid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number(10) primary key,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accountno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varchar2(15) not null,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accounttype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varchar2(15) CHECK 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accounttype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IN ('Savings','Current','Recurring')),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lastRenderedPageBreak/>
        <w:t xml:space="preserve">            balance number(10) not null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           )"""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cid=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101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acno=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'IBI100'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cur.executemany(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"""insert into account values(:par1,:par2,:par3,:par4)"""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[{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:cid,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:acno+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'Savings'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{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:cid+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1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:acno+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'Current'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1200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{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:cid+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2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:acno+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'Savings'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6543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{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:cid+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3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:acno+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'Recurring'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7500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},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{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'par1'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:cid+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4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'par2'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:acno+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'5'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'par3'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'Current'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'par4'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])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"ORIGINAL TABLE"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account"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"\nCUSTOMER WITH MAX BALANCE"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customerid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,balance from account where balance=(select max(balance) from account)"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(line) 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"\nBALANCE OF ID 102"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balance from account where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customerid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=102"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)  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acct_bal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(acct_bal)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acct_bal=acct_bal[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]+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2000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"update account set balance=: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var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 where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customerid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=102"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,(acct_bal,))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"\nUPDATED BALANCE"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"select balance from account where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customerid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=102"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(line[</w:t>
      </w:r>
      <w:r w:rsidRPr="002347E8">
        <w:rPr>
          <w:rFonts w:ascii="Times New Roman" w:hAnsi="Times New Roman" w:cs="Times New Roman"/>
          <w:color w:val="800000"/>
          <w:sz w:val="28"/>
          <w:szCs w:val="28"/>
        </w:rPr>
        <w:t>0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])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"DELETE FROM account where balance=0 and 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accounttype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='Current'"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"\nUPDATED TABLE"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2347E8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account"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347E8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2347E8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2347E8" w:rsidRPr="002347E8" w:rsidRDefault="002347E8" w:rsidP="002347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t>con.commit()</w:t>
      </w:r>
    </w:p>
    <w:p w:rsidR="002347E8" w:rsidRDefault="002347E8" w:rsidP="002347E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347E8">
        <w:rPr>
          <w:rFonts w:ascii="Times New Roman" w:hAnsi="Times New Roman" w:cs="Times New Roman"/>
          <w:color w:val="000000"/>
          <w:sz w:val="28"/>
          <w:szCs w:val="28"/>
        </w:rPr>
        <w:lastRenderedPageBreak/>
        <w:t>con.close()</w:t>
      </w:r>
    </w:p>
    <w:p w:rsidR="002347E8" w:rsidRDefault="002347E8" w:rsidP="002347E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2347E8" w:rsidRDefault="002347E8" w:rsidP="002347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B36F4A" wp14:editId="30A61FF3">
            <wp:extent cx="5429250" cy="690995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04" t="33695" r="54631" b="12512"/>
                    <a:stretch/>
                  </pic:blipFill>
                  <pic:spPr bwMode="auto">
                    <a:xfrm>
                      <a:off x="0" y="0"/>
                      <a:ext cx="5436075" cy="691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B2" w:rsidRDefault="00905E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08B2" w:rsidRPr="00B208B2" w:rsidRDefault="00B208B2" w:rsidP="00B208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lastRenderedPageBreak/>
        <w:t>Assignment 9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905EB2">
        <w:rPr>
          <w:rFonts w:ascii="Times New Roman" w:eastAsia="Times New Roman" w:hAnsi="Times New Roman" w:cs="Times New Roman"/>
          <w:spacing w:val="2"/>
          <w:sz w:val="32"/>
          <w:szCs w:val="32"/>
          <w:lang w:eastAsia="en-IN"/>
        </w:rPr>
        <w:t>Consider 'users' table already created. It has following data: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There is a requirement to delete the record of user with 'userid' 2. 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905EB2">
        <w:rPr>
          <w:rFonts w:ascii="Times New Roman" w:eastAsia="Times New Roman" w:hAnsi="Times New Roman" w:cs="Times New Roman"/>
          <w:spacing w:val="-5"/>
          <w:sz w:val="32"/>
          <w:szCs w:val="32"/>
          <w:lang w:eastAsia="en-IN"/>
        </w:rPr>
        <w:t xml:space="preserve">Try to mention incorrect column name(e.g. user_id) and observe the error. 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905EB2">
        <w:rPr>
          <w:rFonts w:ascii="Times New Roman" w:eastAsia="Times New Roman" w:hAnsi="Times New Roman" w:cs="Times New Roman"/>
          <w:spacing w:val="-3"/>
          <w:sz w:val="32"/>
          <w:szCs w:val="32"/>
          <w:lang w:eastAsia="en-IN"/>
        </w:rPr>
        <w:t>Use exception handling to handle the exception appropriately. Display the error code and message.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>•</w:t>
      </w:r>
      <w:r w:rsidRPr="00905EB2">
        <w:rPr>
          <w:rFonts w:ascii="Times New Roman" w:eastAsia="Times New Roman" w:hAnsi="Times New Roman" w:cs="Times New Roman"/>
          <w:spacing w:val="-2"/>
          <w:sz w:val="32"/>
          <w:szCs w:val="32"/>
          <w:lang w:eastAsia="en-IN"/>
        </w:rPr>
        <w:t>Try to give incorrect username for connection string and observe the error code and message.</w:t>
      </w:r>
    </w:p>
    <w:p w:rsidR="00905EB2" w:rsidRPr="00905EB2" w:rsidRDefault="00905EB2" w:rsidP="00905E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05EB2">
        <w:rPr>
          <w:rFonts w:ascii="Times New Roman" w:eastAsia="Times New Roman" w:hAnsi="Times New Roman" w:cs="Times New Roman"/>
          <w:sz w:val="32"/>
          <w:szCs w:val="32"/>
          <w:lang w:eastAsia="en-IN"/>
        </w:rPr>
        <w:t>•Provide a wrong table name while writing the query and observe the error message.</w:t>
      </w:r>
    </w:p>
    <w:p w:rsidR="00905EB2" w:rsidRDefault="00CB1756" w:rsidP="002347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1756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try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"Delete from user1 where user_id=2"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cx_Oracle.DatabaseError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as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e: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(e)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  <w:u w:val="single"/>
        </w:rPr>
        <w:t>id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rahulitsme@gmaill.com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try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 xml:space="preserve">"Delete from user1 where 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username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=: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var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"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,{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var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:id})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"ERROR"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try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CB1756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user"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cx_Oracle.DatabaseError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as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f: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(f)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data=cur.fetchall()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B1756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CB1756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CB1756" w:rsidRPr="00CB1756" w:rsidRDefault="00CB1756" w:rsidP="00CB1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 xml:space="preserve">    con.commit()</w:t>
      </w:r>
    </w:p>
    <w:p w:rsidR="00CB1756" w:rsidRDefault="00CB1756" w:rsidP="00CB175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B1756">
        <w:rPr>
          <w:rFonts w:ascii="Times New Roman" w:hAnsi="Times New Roman" w:cs="Times New Roman"/>
          <w:color w:val="000000"/>
          <w:sz w:val="28"/>
          <w:szCs w:val="28"/>
        </w:rPr>
        <w:t>con.close()</w:t>
      </w:r>
    </w:p>
    <w:p w:rsidR="00CB1756" w:rsidRDefault="00CB1756" w:rsidP="00CB175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CB1756" w:rsidRDefault="00CB1756" w:rsidP="00CB17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57B6AC6" wp14:editId="35645F93">
            <wp:extent cx="5572125" cy="715474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68" t="12414" r="49646" b="23448"/>
                    <a:stretch/>
                  </pic:blipFill>
                  <pic:spPr bwMode="auto">
                    <a:xfrm>
                      <a:off x="0" y="0"/>
                      <a:ext cx="5575539" cy="71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8B2" w:rsidRDefault="00B208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08B2" w:rsidRPr="00B208B2" w:rsidRDefault="00B208B2" w:rsidP="00B208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lastRenderedPageBreak/>
        <w:t>Assignment 10</w:t>
      </w:r>
    </w:p>
    <w:p w:rsidR="00B208B2" w:rsidRPr="00B208B2" w:rsidRDefault="00B208B2" w:rsidP="00B208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208B2">
        <w:rPr>
          <w:rFonts w:ascii="Times New Roman" w:eastAsia="Times New Roman" w:hAnsi="Times New Roman" w:cs="Times New Roman"/>
          <w:sz w:val="32"/>
          <w:szCs w:val="32"/>
          <w:lang w:eastAsia="en-IN"/>
        </w:rPr>
        <w:t>Consider the 'product' table already created. There is a requirement to insert one more row in the table.</w:t>
      </w:r>
    </w:p>
    <w:p w:rsidR="00B208B2" w:rsidRPr="00B208B2" w:rsidRDefault="00B208B2" w:rsidP="00B208B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208B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•The following Python program is written to insert the row to the 'product' table. Execute the program and </w:t>
      </w:r>
    </w:p>
    <w:p w:rsidR="00B208B2" w:rsidRPr="00B208B2" w:rsidRDefault="00B208B2" w:rsidP="00B208B2">
      <w:pPr>
        <w:spacing w:after="0" w:line="240" w:lineRule="auto"/>
        <w:rPr>
          <w:rFonts w:ascii="Times New Roman" w:eastAsia="Times New Roman" w:hAnsi="Times New Roman" w:cs="Times New Roman"/>
          <w:spacing w:val="-5"/>
          <w:sz w:val="32"/>
          <w:szCs w:val="32"/>
          <w:lang w:eastAsia="en-IN"/>
        </w:rPr>
      </w:pPr>
      <w:r w:rsidRPr="00B208B2">
        <w:rPr>
          <w:rFonts w:ascii="Times New Roman" w:eastAsia="Times New Roman" w:hAnsi="Times New Roman" w:cs="Times New Roman"/>
          <w:spacing w:val="-5"/>
          <w:sz w:val="32"/>
          <w:szCs w:val="32"/>
          <w:lang w:eastAsia="en-IN"/>
        </w:rPr>
        <w:t>observe if there is any error.</w:t>
      </w:r>
    </w:p>
    <w:p w:rsidR="00B208B2" w:rsidRPr="00B208B2" w:rsidRDefault="00B208B2" w:rsidP="00B208B2">
      <w:pPr>
        <w:spacing w:after="0" w:line="240" w:lineRule="auto"/>
        <w:rPr>
          <w:rFonts w:ascii="Times New Roman" w:eastAsia="Times New Roman" w:hAnsi="Times New Roman" w:cs="Times New Roman"/>
          <w:spacing w:val="-5"/>
          <w:sz w:val="32"/>
          <w:szCs w:val="32"/>
          <w:lang w:eastAsia="en-IN"/>
        </w:rPr>
      </w:pPr>
      <w:r w:rsidRPr="00B208B2">
        <w:rPr>
          <w:rFonts w:ascii="Times New Roman" w:hAnsi="Times New Roman" w:cs="Times New Roman"/>
          <w:spacing w:val="-3"/>
          <w:sz w:val="32"/>
          <w:szCs w:val="32"/>
        </w:rPr>
        <w:t>Use exception handling to handle the error (if any) and display error message appropriately</w:t>
      </w:r>
    </w:p>
    <w:p w:rsidR="00CB1756" w:rsidRDefault="00B208B2" w:rsidP="00CB17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3068F5" wp14:editId="540256A3">
            <wp:extent cx="5572125" cy="3945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20" t="17733" r="30368" b="14877"/>
                    <a:stretch/>
                  </pic:blipFill>
                  <pic:spPr bwMode="auto">
                    <a:xfrm>
                      <a:off x="0" y="0"/>
                      <a:ext cx="5574551" cy="39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8B2" w:rsidRPr="00B208B2" w:rsidRDefault="00B208B2" w:rsidP="00CB1756">
      <w:pPr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sz w:val="28"/>
          <w:szCs w:val="28"/>
        </w:rPr>
        <w:t>#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FF"/>
          <w:sz w:val="28"/>
          <w:szCs w:val="28"/>
        </w:rPr>
        <w:t>import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08B2">
        <w:rPr>
          <w:rFonts w:ascii="Times New Roman" w:hAnsi="Times New Roman" w:cs="Times New Roman"/>
          <w:color w:val="000000"/>
          <w:sz w:val="28"/>
          <w:szCs w:val="28"/>
          <w:u w:val="single"/>
        </w:rPr>
        <w:t>cx_Oracle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>con=cx_Oracle.connect(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'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  <w:u w:val="single"/>
        </w:rPr>
        <w:t>ani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/mycycle.com'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>cur=con.cursor()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FF"/>
          <w:sz w:val="28"/>
          <w:szCs w:val="28"/>
        </w:rPr>
        <w:t>try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"INSERT INTO product VALUES('P106','Jams',150)"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cx_Oracle.DatabaseError </w:t>
      </w:r>
      <w:r w:rsidRPr="00B208B2">
        <w:rPr>
          <w:rFonts w:ascii="Times New Roman" w:hAnsi="Times New Roman" w:cs="Times New Roman"/>
          <w:color w:val="0000FF"/>
          <w:sz w:val="28"/>
          <w:szCs w:val="28"/>
        </w:rPr>
        <w:t>as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e: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B208B2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"ERROR OCUURED\n"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,e,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"\nINSERTING DEFAULT VALUE 0\n"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   cur.execute(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"INSERT INTO product VALUES('P106','Jams',150,0)"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>cur.execute(</w:t>
      </w:r>
      <w:r w:rsidRPr="00B208B2">
        <w:rPr>
          <w:rFonts w:ascii="Times New Roman" w:hAnsi="Times New Roman" w:cs="Times New Roman"/>
          <w:i/>
          <w:iCs/>
          <w:color w:val="C9802B"/>
          <w:sz w:val="28"/>
          <w:szCs w:val="28"/>
        </w:rPr>
        <w:t>"Select * from product"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>data=cur.fetchall()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line </w:t>
      </w:r>
      <w:r w:rsidRPr="00B208B2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data:</w:t>
      </w:r>
    </w:p>
    <w:p w:rsidR="00B208B2" w:rsidRPr="00B208B2" w:rsidRDefault="00B208B2" w:rsidP="00B208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B208B2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B208B2">
        <w:rPr>
          <w:rFonts w:ascii="Times New Roman" w:hAnsi="Times New Roman" w:cs="Times New Roman"/>
          <w:color w:val="000000"/>
          <w:sz w:val="28"/>
          <w:szCs w:val="28"/>
        </w:rPr>
        <w:t>(line)</w:t>
      </w:r>
    </w:p>
    <w:p w:rsidR="00B208B2" w:rsidRPr="00B208B2" w:rsidRDefault="00B208B2" w:rsidP="00B208B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lastRenderedPageBreak/>
        <w:t>con.close()</w:t>
      </w:r>
    </w:p>
    <w:p w:rsidR="00B208B2" w:rsidRDefault="00B208B2" w:rsidP="00B208B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208B2">
        <w:rPr>
          <w:rFonts w:ascii="Times New Roman" w:hAnsi="Times New Roman" w:cs="Times New Roman"/>
          <w:color w:val="000000"/>
          <w:sz w:val="28"/>
          <w:szCs w:val="28"/>
        </w:rPr>
        <w:t>#</w:t>
      </w:r>
    </w:p>
    <w:p w:rsidR="00B208B2" w:rsidRPr="00B208B2" w:rsidRDefault="00B208B2" w:rsidP="00B208B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F91D2A" wp14:editId="7BA1BC7B">
            <wp:extent cx="4324350" cy="3585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936" t="58522" r="58620" b="12808"/>
                    <a:stretch/>
                  </pic:blipFill>
                  <pic:spPr bwMode="auto">
                    <a:xfrm>
                      <a:off x="0" y="0"/>
                      <a:ext cx="4345551" cy="360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8B2" w:rsidRPr="00CB1756" w:rsidRDefault="00B208B2" w:rsidP="00B208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4D4116" wp14:editId="06CCDA43">
            <wp:extent cx="6064297" cy="1685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771" t="58818" r="38177" b="21379"/>
                    <a:stretch/>
                  </pic:blipFill>
                  <pic:spPr bwMode="auto">
                    <a:xfrm>
                      <a:off x="0" y="0"/>
                      <a:ext cx="6066212" cy="168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08B2" w:rsidRPr="00CB1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8B8"/>
    <w:rsid w:val="00077168"/>
    <w:rsid w:val="001C08B8"/>
    <w:rsid w:val="002347E8"/>
    <w:rsid w:val="0036207A"/>
    <w:rsid w:val="004A4B76"/>
    <w:rsid w:val="0087424A"/>
    <w:rsid w:val="00905EB2"/>
    <w:rsid w:val="0096015F"/>
    <w:rsid w:val="009A1154"/>
    <w:rsid w:val="009F51C1"/>
    <w:rsid w:val="00B208B2"/>
    <w:rsid w:val="00B23EF4"/>
    <w:rsid w:val="00CB1756"/>
    <w:rsid w:val="00CF13D7"/>
    <w:rsid w:val="00EE71FC"/>
    <w:rsid w:val="00EF129A"/>
    <w:rsid w:val="00FA17A5"/>
    <w:rsid w:val="00FF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92B77"/>
  <w15:chartTrackingRefBased/>
  <w15:docId w15:val="{75534B08-336B-4189-AF56-BEBFAC9E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225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7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3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1936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Chaudhary</dc:creator>
  <cp:keywords/>
  <dc:description/>
  <cp:lastModifiedBy>Anirudh Chaudhary</cp:lastModifiedBy>
  <cp:revision>13</cp:revision>
  <dcterms:created xsi:type="dcterms:W3CDTF">2018-06-28T16:49:00Z</dcterms:created>
  <dcterms:modified xsi:type="dcterms:W3CDTF">2018-06-30T18:51:00Z</dcterms:modified>
</cp:coreProperties>
</file>