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077B2E">
      <w:pPr>
        <w:numPr>
          <w:ilvl w:val="0"/>
          <w:numId w:val="1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>Install Terraform on your PC</w:t>
      </w:r>
    </w:p>
    <w:p w14:paraId="5FE1571C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E920D87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3987800" cy="102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B12E8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B44D82C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3ACF09B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BCB2D10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4A352DB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FC35579">
      <w:pPr>
        <w:numPr>
          <w:ilvl w:val="0"/>
          <w:numId w:val="1"/>
        </w:numPr>
        <w:ind w:left="0" w:leftChars="0" w:firstLine="0" w:firstLine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 xml:space="preserve">Execute all the templates shown in video. </w:t>
      </w:r>
    </w:p>
    <w:p w14:paraId="6BFA7ED2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67C51E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3363595"/>
            <wp:effectExtent l="0" t="0" r="11430" b="190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86A8">
      <w:pPr>
        <w:numPr>
          <w:ilvl w:val="0"/>
          <w:numId w:val="0"/>
        </w:numPr>
        <w:ind w:leftChars="0"/>
      </w:pPr>
    </w:p>
    <w:p w14:paraId="4695488C"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9230" cy="2706370"/>
            <wp:effectExtent l="0" t="0" r="1270" b="1143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C8D8A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5AF70D4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F32E5AC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D9F8A5E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47CF44C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93002FE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9F64353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0120495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E5E81BF">
      <w:pPr>
        <w:numPr>
          <w:ilvl w:val="0"/>
          <w:numId w:val="1"/>
        </w:numPr>
        <w:ind w:left="0" w:leftChars="0" w:firstLine="0" w:firstLine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 xml:space="preserve">Note down below points, Terraform Init Terraform Plan Terraform Apply Terraform Provider. </w:t>
      </w:r>
    </w:p>
    <w:p w14:paraId="4D09F982">
      <w:pPr>
        <w:numPr>
          <w:ilvl w:val="0"/>
          <w:numId w:val="0"/>
        </w:numPr>
      </w:pPr>
      <w:r>
        <w:drawing>
          <wp:inline distT="0" distB="0" distL="114300" distR="114300">
            <wp:extent cx="5268595" cy="3126105"/>
            <wp:effectExtent l="0" t="0" r="1905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2D659">
      <w:pPr>
        <w:numPr>
          <w:ilvl w:val="0"/>
          <w:numId w:val="0"/>
        </w:numPr>
      </w:pPr>
    </w:p>
    <w:p w14:paraId="0D87F69E">
      <w:pPr>
        <w:numPr>
          <w:ilvl w:val="0"/>
          <w:numId w:val="0"/>
        </w:numPr>
      </w:pPr>
      <w:r>
        <w:drawing>
          <wp:inline distT="0" distB="0" distL="114300" distR="114300">
            <wp:extent cx="5267960" cy="3687445"/>
            <wp:effectExtent l="0" t="0" r="2540" b="82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79C52">
      <w:pPr>
        <w:numPr>
          <w:ilvl w:val="0"/>
          <w:numId w:val="0"/>
        </w:numPr>
      </w:pPr>
    </w:p>
    <w:p w14:paraId="052F0D63"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72405" cy="2846070"/>
            <wp:effectExtent l="0" t="0" r="10795" b="1143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D9DA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ACFCABE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1FEE7E2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3FFE82C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F00FB91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40F4A23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FEAEA86">
      <w:pPr>
        <w:numPr>
          <w:ilvl w:val="0"/>
          <w:numId w:val="1"/>
        </w:numPr>
        <w:ind w:left="0" w:leftChars="0" w:firstLine="0" w:firstLine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 xml:space="preserve">Integrate a sample Terraform template in jenkins. </w:t>
      </w:r>
    </w:p>
    <w:p w14:paraId="44BC3D5F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22E257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472180"/>
            <wp:effectExtent l="0" t="0" r="635" b="762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730CF">
      <w:pPr>
        <w:numPr>
          <w:ilvl w:val="0"/>
          <w:numId w:val="0"/>
        </w:numPr>
        <w:ind w:leftChars="0"/>
      </w:pPr>
    </w:p>
    <w:p w14:paraId="680CACC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760345"/>
            <wp:effectExtent l="0" t="0" r="4445" b="825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C63E">
      <w:pPr>
        <w:numPr>
          <w:ilvl w:val="0"/>
          <w:numId w:val="0"/>
        </w:numPr>
        <w:ind w:leftChars="0"/>
      </w:pPr>
    </w:p>
    <w:p w14:paraId="2E2413E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696210"/>
            <wp:effectExtent l="0" t="0" r="4445" b="889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A329">
      <w:pPr>
        <w:numPr>
          <w:ilvl w:val="0"/>
          <w:numId w:val="0"/>
        </w:numPr>
        <w:ind w:leftChars="0"/>
      </w:pPr>
    </w:p>
    <w:p w14:paraId="1661CB1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681605"/>
            <wp:effectExtent l="0" t="0" r="3175" b="1079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CA271">
      <w:pPr>
        <w:numPr>
          <w:ilvl w:val="0"/>
          <w:numId w:val="0"/>
        </w:numPr>
        <w:ind w:leftChars="0"/>
      </w:pPr>
    </w:p>
    <w:p w14:paraId="6D7B3E7E"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9230" cy="589915"/>
            <wp:effectExtent l="0" t="0" r="1270" b="698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86CFC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137D130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934CB17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6CB63A9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58F12D3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72BEB25">
      <w:pPr>
        <w:numPr>
          <w:ilvl w:val="0"/>
          <w:numId w:val="1"/>
        </w:numPr>
        <w:ind w:left="0" w:leftChars="0" w:firstLine="0" w:firstLine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 xml:space="preserve">Watch the terraform-02 video. </w:t>
      </w:r>
    </w:p>
    <w:p w14:paraId="682C0A6B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52BDEA1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9EEA45C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  <w:lang w:val="en-IN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  <w:lang w:val="en-IN"/>
        </w:rPr>
        <w:t>watched</w:t>
      </w:r>
    </w:p>
    <w:p w14:paraId="0DADDC7A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127CA8C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6BC6B6C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54BA6DB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CA24930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36D2F64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FDCE384">
      <w:pPr>
        <w:numPr>
          <w:ilvl w:val="0"/>
          <w:numId w:val="1"/>
        </w:numPr>
        <w:ind w:left="0" w:leftChars="0" w:firstLine="0" w:firstLine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 xml:space="preserve">Execute all the templates shown in video. </w:t>
      </w:r>
    </w:p>
    <w:p w14:paraId="73E45A4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058795"/>
            <wp:effectExtent l="0" t="0" r="9525" b="190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B975D">
      <w:pPr>
        <w:numPr>
          <w:ilvl w:val="0"/>
          <w:numId w:val="0"/>
        </w:numPr>
        <w:ind w:leftChars="0"/>
      </w:pPr>
    </w:p>
    <w:p w14:paraId="60EB824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7216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35DF9">
      <w:pPr>
        <w:numPr>
          <w:ilvl w:val="0"/>
          <w:numId w:val="0"/>
        </w:numPr>
        <w:ind w:leftChars="0"/>
      </w:pPr>
    </w:p>
    <w:p w14:paraId="0170DD50">
      <w:pPr>
        <w:numPr>
          <w:ilvl w:val="0"/>
          <w:numId w:val="0"/>
        </w:numPr>
        <w:ind w:leftChars="0"/>
      </w:pPr>
    </w:p>
    <w:p w14:paraId="56B6964D"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6690" cy="2592705"/>
            <wp:effectExtent l="0" t="0" r="381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75A92F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C6048DF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CABE287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163FFFC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86FD26D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D97FF25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F6E760E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A3F7BA"/>
    <w:multiLevelType w:val="singleLevel"/>
    <w:tmpl w:val="D8A3F7BA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91755B8"/>
    <w:rsid w:val="6A255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2024-12-20T11:45:00Z</dcterms:created>
  <dc:creator>Dell</dc:creator>
  <cp:lastModifiedBy>Ashok Bhukya</cp:lastModifiedBy>
  <dcterms:modified xsi:type="dcterms:W3CDTF">2024-12-23T15:22:12Z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93D18F44231F4A64B66E99C0BEEF8F6E_12</vt:lpwstr>
  </property>
</Properties>
</file>