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0D206"/>
    <w:p w14:paraId="04A5524E">
      <w:bookmarkStart w:id="0" w:name="_GoBack"/>
      <w:bookmarkEnd w:id="0"/>
    </w:p>
    <w:p w14:paraId="35DC07A9"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5"/>
          <w:szCs w:val="15"/>
          <w:shd w:val="clear" w:fill="F8F8F8"/>
        </w:rPr>
        <w:t>Execute all the commands shown in video</w:t>
      </w:r>
    </w:p>
    <w:p w14:paraId="29BD4862"/>
    <w:p w14:paraId="16B8477C">
      <w:r>
        <w:drawing>
          <wp:inline distT="0" distB="0" distL="114300" distR="114300">
            <wp:extent cx="5271135" cy="4058920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26B8"/>
    <w:p w14:paraId="1B43E9CF">
      <w:r>
        <w:drawing>
          <wp:inline distT="0" distB="0" distL="114300" distR="114300">
            <wp:extent cx="5270500" cy="49536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EEC2"/>
    <w:p w14:paraId="1ADB49D0">
      <w:r>
        <w:drawing>
          <wp:inline distT="0" distB="0" distL="114300" distR="114300">
            <wp:extent cx="5273040" cy="3828415"/>
            <wp:effectExtent l="0" t="0" r="1016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7904"/>
    <w:p w14:paraId="28F81646">
      <w:r>
        <w:drawing>
          <wp:inline distT="0" distB="0" distL="114300" distR="114300">
            <wp:extent cx="5270500" cy="60471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5220"/>
    <w:p w14:paraId="0755B712">
      <w:r>
        <w:drawing>
          <wp:inline distT="0" distB="0" distL="114300" distR="114300">
            <wp:extent cx="5270500" cy="51949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48E1"/>
    <w:p w14:paraId="1458ED94">
      <w:r>
        <w:drawing>
          <wp:inline distT="0" distB="0" distL="114300" distR="114300">
            <wp:extent cx="4914900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F633"/>
    <w:p w14:paraId="02F50B4D">
      <w:r>
        <w:drawing>
          <wp:inline distT="0" distB="0" distL="114300" distR="114300">
            <wp:extent cx="5272405" cy="1236980"/>
            <wp:effectExtent l="0" t="0" r="1079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8AE7"/>
    <w:p w14:paraId="5ABBA710">
      <w:r>
        <w:drawing>
          <wp:inline distT="0" distB="0" distL="114300" distR="114300">
            <wp:extent cx="5273675" cy="23469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F1DE"/>
    <w:p w14:paraId="33CA275F">
      <w:r>
        <w:drawing>
          <wp:inline distT="0" distB="0" distL="114300" distR="114300">
            <wp:extent cx="4559300" cy="324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6DB7"/>
    <w:p w14:paraId="464AAAEC">
      <w:r>
        <w:drawing>
          <wp:inline distT="0" distB="0" distL="114300" distR="114300">
            <wp:extent cx="4400550" cy="11493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E4CE"/>
    <w:p w14:paraId="5112963D"/>
    <w:p w14:paraId="32DFBB36">
      <w:r>
        <w:drawing>
          <wp:inline distT="0" distB="0" distL="114300" distR="114300">
            <wp:extent cx="4959350" cy="2616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9595"/>
    <w:p w14:paraId="665AC659">
      <w:r>
        <w:drawing>
          <wp:inline distT="0" distB="0" distL="114300" distR="114300">
            <wp:extent cx="5016500" cy="2635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8A3A"/>
    <w:p w14:paraId="10EFDAA9">
      <w:r>
        <w:drawing>
          <wp:inline distT="0" distB="0" distL="114300" distR="114300">
            <wp:extent cx="5267960" cy="2767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2866"/>
    <w:p w14:paraId="2A327B45">
      <w:r>
        <w:drawing>
          <wp:inline distT="0" distB="0" distL="114300" distR="114300">
            <wp:extent cx="5272405" cy="3058160"/>
            <wp:effectExtent l="0" t="0" r="1079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2993"/>
    <w:p w14:paraId="03F9FE39">
      <w:r>
        <w:drawing>
          <wp:inline distT="0" distB="0" distL="114300" distR="114300">
            <wp:extent cx="5273675" cy="3578225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352C8"/>
    <w:rsid w:val="0F01062B"/>
    <w:rsid w:val="7A67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2024-11-15T12:31:05Z</dcterms:created>
  <dc:creator>Dell</dc:creator>
  <cp:lastModifiedBy>Ashok Bhukya</cp:lastModifiedBy>
  <dcterms:modified xsi:type="dcterms:W3CDTF">2024-11-15T13:57:57Z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0F5933BD78984D05A8D5021E0CE1F0E9_12</vt:lpwstr>
  </property>
</Properties>
</file>