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5979" w14:textId="16430EC0" w:rsidR="00112B2E" w:rsidRPr="00112B2E" w:rsidRDefault="00112B2E" w:rsidP="001B08C2">
      <w:pPr>
        <w:rPr>
          <w:b/>
          <w:bCs/>
        </w:rPr>
      </w:pPr>
      <w:r w:rsidRPr="00112B2E">
        <w:rPr>
          <w:b/>
          <w:bCs/>
        </w:rPr>
        <w:t>Lens Gallery</w:t>
      </w:r>
    </w:p>
    <w:p w14:paraId="3AA37B7D" w14:textId="4F72BE2B" w:rsidR="001B08C2" w:rsidRPr="001B08C2" w:rsidRDefault="001B08C2" w:rsidP="001B08C2">
      <w:proofErr w:type="spellStart"/>
      <w:proofErr w:type="gramStart"/>
      <w:r w:rsidRPr="001B08C2">
        <w:t>lets</w:t>
      </w:r>
      <w:proofErr w:type="spellEnd"/>
      <w:proofErr w:type="gramEnd"/>
      <w:r w:rsidRPr="001B08C2">
        <w:t xml:space="preserve"> create a project about goggle's where the </w:t>
      </w:r>
      <w:proofErr w:type="spellStart"/>
      <w:r w:rsidRPr="001B08C2">
        <w:t>saller</w:t>
      </w:r>
      <w:proofErr w:type="spellEnd"/>
      <w:r w:rsidRPr="001B08C2">
        <w:t xml:space="preserve"> can sale </w:t>
      </w:r>
      <w:proofErr w:type="gramStart"/>
      <w:r w:rsidRPr="001B08C2">
        <w:t>there</w:t>
      </w:r>
      <w:proofErr w:type="gramEnd"/>
      <w:r w:rsidRPr="001B08C2">
        <w:t xml:space="preserve"> goggles and buyer can buy the goggles. First create the Welcome page for it with looking so </w:t>
      </w:r>
      <w:proofErr w:type="spellStart"/>
      <w:r w:rsidRPr="001B08C2">
        <w:t>intractive</w:t>
      </w:r>
      <w:proofErr w:type="spellEnd"/>
      <w:r w:rsidRPr="001B08C2">
        <w:t xml:space="preserve"> and user friendly. we will </w:t>
      </w:r>
      <w:proofErr w:type="gramStart"/>
      <w:r w:rsidRPr="001B08C2">
        <w:t>developed</w:t>
      </w:r>
      <w:proofErr w:type="gramEnd"/>
      <w:r w:rsidRPr="001B08C2">
        <w:t xml:space="preserve"> using react.js + node.js + </w:t>
      </w:r>
      <w:proofErr w:type="spellStart"/>
      <w:r w:rsidRPr="001B08C2">
        <w:t>mongodb</w:t>
      </w:r>
      <w:proofErr w:type="spellEnd"/>
      <w:r w:rsidRPr="001B08C2">
        <w:t xml:space="preserve">(locally). used the normal </w:t>
      </w:r>
      <w:proofErr w:type="spellStart"/>
      <w:r w:rsidRPr="001B08C2">
        <w:t>css</w:t>
      </w:r>
      <w:proofErr w:type="spellEnd"/>
      <w:r w:rsidRPr="001B08C2">
        <w:t xml:space="preserve"> for whole project because in my system tailwind with some issue. the whole project run on my windows local system.</w:t>
      </w:r>
    </w:p>
    <w:p w14:paraId="2CC53604" w14:textId="5C10EDF8" w:rsidR="001B08C2" w:rsidRPr="001B08C2" w:rsidRDefault="001B08C2" w:rsidP="001B08C2">
      <w:r w:rsidRPr="001B08C2">
        <w:t xml:space="preserve">Users </w:t>
      </w:r>
      <w:proofErr w:type="spellStart"/>
      <w:proofErr w:type="gramStart"/>
      <w:r w:rsidRPr="001B08C2">
        <w:t>RIgth</w:t>
      </w:r>
      <w:r>
        <w:t>s</w:t>
      </w:r>
      <w:proofErr w:type="spellEnd"/>
      <w:r w:rsidRPr="001B08C2">
        <w:t xml:space="preserve"> :</w:t>
      </w:r>
      <w:proofErr w:type="gramEnd"/>
      <w:r w:rsidRPr="001B08C2">
        <w:t xml:space="preserve"> -</w:t>
      </w:r>
    </w:p>
    <w:p w14:paraId="24B5F57F" w14:textId="678FB462" w:rsidR="001B08C2" w:rsidRPr="001B08C2" w:rsidRDefault="001B08C2" w:rsidP="001B08C2">
      <w:r w:rsidRPr="001B08C2">
        <w:t xml:space="preserve">1. Admin should operate the cured operation on users. admin can also "only watch" </w:t>
      </w:r>
      <w:r>
        <w:t>seller</w:t>
      </w:r>
      <w:r w:rsidRPr="001B08C2">
        <w:t xml:space="preserve"> products also.</w:t>
      </w:r>
    </w:p>
    <w:p w14:paraId="7397CBE5" w14:textId="39899692" w:rsidR="001B08C2" w:rsidRPr="001B08C2" w:rsidRDefault="001B08C2" w:rsidP="001B08C2">
      <w:r w:rsidRPr="001B08C2">
        <w:t xml:space="preserve">2. </w:t>
      </w:r>
      <w:r>
        <w:t>Seller</w:t>
      </w:r>
      <w:r w:rsidRPr="001B08C2">
        <w:t xml:space="preserve"> have </w:t>
      </w:r>
      <w:proofErr w:type="spellStart"/>
      <w:r w:rsidRPr="001B08C2">
        <w:t>rigths</w:t>
      </w:r>
      <w:proofErr w:type="spellEnd"/>
      <w:r w:rsidRPr="001B08C2">
        <w:t xml:space="preserve"> to perform the cured operation on products(glasses). That should have watch </w:t>
      </w:r>
      <w:proofErr w:type="spellStart"/>
      <w:proofErr w:type="gramStart"/>
      <w:r w:rsidRPr="001B08C2">
        <w:t>there</w:t>
      </w:r>
      <w:proofErr w:type="spellEnd"/>
      <w:proofErr w:type="gramEnd"/>
      <w:r w:rsidRPr="001B08C2">
        <w:t xml:space="preserve"> orders with cu</w:t>
      </w:r>
      <w:r>
        <w:t>s</w:t>
      </w:r>
      <w:r w:rsidRPr="001B08C2">
        <w:t>tomer name and selected products with proper status look.</w:t>
      </w:r>
    </w:p>
    <w:p w14:paraId="21760A54" w14:textId="77777777" w:rsidR="001B08C2" w:rsidRPr="001B08C2" w:rsidRDefault="001B08C2" w:rsidP="001B08C2">
      <w:r w:rsidRPr="001B08C2">
        <w:t xml:space="preserve">3. Buyer have </w:t>
      </w:r>
      <w:proofErr w:type="gramStart"/>
      <w:r w:rsidRPr="001B08C2">
        <w:t>cart</w:t>
      </w:r>
      <w:proofErr w:type="gramEnd"/>
      <w:r w:rsidRPr="001B08C2">
        <w:t xml:space="preserve"> the buy the products. And purchase the products with proper filled information and payment also.</w:t>
      </w:r>
    </w:p>
    <w:p w14:paraId="1D87D4B9" w14:textId="77777777" w:rsidR="001B08C2" w:rsidRDefault="001B08C2">
      <w:r>
        <w:br/>
      </w:r>
      <w:proofErr w:type="gramStart"/>
      <w:r>
        <w:t>Pages :</w:t>
      </w:r>
      <w:proofErr w:type="gramEnd"/>
      <w:r>
        <w:t xml:space="preserve">- </w:t>
      </w:r>
    </w:p>
    <w:p w14:paraId="42E6BC88" w14:textId="77777777" w:rsidR="001B08C2" w:rsidRDefault="001B08C2">
      <w:r w:rsidRPr="001B08C2">
        <w:rPr>
          <w:b/>
          <w:bCs/>
        </w:rPr>
        <w:t>For all users</w:t>
      </w:r>
      <w:r>
        <w:br/>
        <w:t xml:space="preserve">Welcome page </w:t>
      </w:r>
      <w:proofErr w:type="gramStart"/>
      <w:r>
        <w:t>With</w:t>
      </w:r>
      <w:proofErr w:type="gramEnd"/>
      <w:r>
        <w:t xml:space="preserve"> contact us </w:t>
      </w:r>
      <w:proofErr w:type="gramStart"/>
      <w:r>
        <w:t>For</w:t>
      </w:r>
      <w:proofErr w:type="gramEnd"/>
      <w:r>
        <w:t xml:space="preserve"> all users.</w:t>
      </w:r>
    </w:p>
    <w:p w14:paraId="7ED24493" w14:textId="03807781" w:rsidR="001B08C2" w:rsidRDefault="001B08C2">
      <w:r w:rsidRPr="001B08C2">
        <w:rPr>
          <w:b/>
          <w:bCs/>
        </w:rPr>
        <w:t>For seller and Buyer</w:t>
      </w:r>
      <w:r>
        <w:br/>
        <w:t>Login/</w:t>
      </w:r>
      <w:proofErr w:type="gramStart"/>
      <w:r>
        <w:t>Registration</w:t>
      </w:r>
      <w:r w:rsidR="00BA4C1A">
        <w:t>(</w:t>
      </w:r>
      <w:proofErr w:type="gramEnd"/>
      <w:r w:rsidR="00BA4C1A">
        <w:t>Name, Email, Password, Renter Password)</w:t>
      </w:r>
      <w:r>
        <w:t xml:space="preserve"> Page With forgot password</w:t>
      </w:r>
      <w:r w:rsidR="00BA4C1A">
        <w:t xml:space="preserve"> </w:t>
      </w:r>
      <w:r>
        <w:t xml:space="preserve">for </w:t>
      </w:r>
      <w:r w:rsidRPr="001B08C2">
        <w:t>seller</w:t>
      </w:r>
      <w:r>
        <w:t xml:space="preserve"> and buyer.</w:t>
      </w:r>
    </w:p>
    <w:p w14:paraId="20FA6D1E" w14:textId="77777777" w:rsidR="001B08C2" w:rsidRDefault="001B08C2">
      <w:pPr>
        <w:rPr>
          <w:b/>
          <w:bCs/>
        </w:rPr>
      </w:pPr>
      <w:r w:rsidRPr="001B08C2">
        <w:rPr>
          <w:b/>
          <w:bCs/>
        </w:rPr>
        <w:t>For Seller</w:t>
      </w:r>
    </w:p>
    <w:p w14:paraId="4BF0888B" w14:textId="77777777" w:rsidR="001B08C2" w:rsidRDefault="001B08C2">
      <w:r w:rsidRPr="001B08C2">
        <w:t>Dashboard</w:t>
      </w:r>
    </w:p>
    <w:p w14:paraId="700A2B97" w14:textId="3D8F219E" w:rsidR="001B08C2" w:rsidRDefault="001B08C2">
      <w:r>
        <w:t>Products</w:t>
      </w:r>
      <w:r>
        <w:br/>
        <w:t>Orders</w:t>
      </w:r>
      <w:r>
        <w:br/>
        <w:t>Customers (customer should purchase the product from them that only show)</w:t>
      </w:r>
    </w:p>
    <w:p w14:paraId="2877CC96" w14:textId="60581B17" w:rsidR="00BA4C1A" w:rsidRDefault="001B08C2">
      <w:r>
        <w:t>Store</w:t>
      </w:r>
      <w:r w:rsidR="00BA4C1A">
        <w:t xml:space="preserve"> (</w:t>
      </w:r>
      <w:r>
        <w:t xml:space="preserve">Where seller can perform the cured operation on store information (Store Name, Description, </w:t>
      </w:r>
      <w:r w:rsidR="00BA4C1A">
        <w:t xml:space="preserve">Type, Total </w:t>
      </w:r>
      <w:proofErr w:type="gramStart"/>
      <w:r w:rsidR="00BA4C1A">
        <w:t>products(</w:t>
      </w:r>
      <w:proofErr w:type="gramEnd"/>
      <w:r w:rsidR="00BA4C1A">
        <w:t xml:space="preserve">count auto by added products), </w:t>
      </w:r>
      <w:proofErr w:type="gramStart"/>
      <w:r w:rsidR="00BA4C1A">
        <w:t>categories(</w:t>
      </w:r>
      <w:proofErr w:type="gramEnd"/>
      <w:r w:rsidR="00BA4C1A">
        <w:t xml:space="preserve">count auto by added </w:t>
      </w:r>
      <w:r w:rsidR="00BA4C1A">
        <w:t>categories), Address, Owner name)).</w:t>
      </w:r>
    </w:p>
    <w:p w14:paraId="550AC13C" w14:textId="77777777" w:rsidR="00BA4C1A" w:rsidRDefault="00BA4C1A">
      <w:pPr>
        <w:rPr>
          <w:b/>
          <w:bCs/>
        </w:rPr>
      </w:pPr>
      <w:r w:rsidRPr="00BA4C1A">
        <w:rPr>
          <w:b/>
          <w:bCs/>
        </w:rPr>
        <w:t>For Buyer</w:t>
      </w:r>
    </w:p>
    <w:p w14:paraId="1A8776F6" w14:textId="77777777" w:rsidR="00BA4C1A" w:rsidRDefault="00BA4C1A">
      <w:r>
        <w:t>Home page (that showing products with store name.)</w:t>
      </w:r>
    </w:p>
    <w:p w14:paraId="0C4E1575" w14:textId="77777777" w:rsidR="00BA4C1A" w:rsidRDefault="00BA4C1A">
      <w:r>
        <w:t>Product page (When user click on specific products, that showing the name, price, description, sale by.)</w:t>
      </w:r>
    </w:p>
    <w:p w14:paraId="30D75208" w14:textId="77777777" w:rsidR="00112B2E" w:rsidRDefault="00BA4C1A" w:rsidP="00112B2E">
      <w:pPr>
        <w:rPr>
          <w:b/>
          <w:bCs/>
        </w:rPr>
      </w:pPr>
      <w:r>
        <w:t>search page with filter</w:t>
      </w:r>
      <w:r>
        <w:br/>
        <w:t>cart Page</w:t>
      </w:r>
      <w:r>
        <w:br/>
        <w:t xml:space="preserve">Confirm </w:t>
      </w:r>
      <w:proofErr w:type="gramStart"/>
      <w:r>
        <w:t>page(</w:t>
      </w:r>
      <w:proofErr w:type="gramEnd"/>
      <w:r>
        <w:t xml:space="preserve">when user will press buy so it will </w:t>
      </w:r>
      <w:proofErr w:type="gramStart"/>
      <w:r>
        <w:t>asking</w:t>
      </w:r>
      <w:proofErr w:type="gramEnd"/>
      <w:r>
        <w:t xml:space="preserve"> the address, phone no)</w:t>
      </w:r>
      <w:r>
        <w:br/>
        <w:t xml:space="preserve">Payment page (That page have cash or </w:t>
      </w:r>
      <w:proofErr w:type="spellStart"/>
      <w:r>
        <w:t>upi</w:t>
      </w:r>
      <w:proofErr w:type="spellEnd"/>
      <w:r>
        <w:t>)</w:t>
      </w:r>
      <w:r>
        <w:rPr>
          <w:b/>
          <w:bCs/>
        </w:rPr>
        <w:br/>
      </w:r>
    </w:p>
    <w:p w14:paraId="2F143246" w14:textId="15B73775" w:rsidR="00112B2E" w:rsidRPr="00112B2E" w:rsidRDefault="00112B2E" w:rsidP="00112B2E">
      <w:pPr>
        <w:rPr>
          <w:b/>
          <w:bCs/>
          <w:u w:val="single"/>
        </w:rPr>
      </w:pPr>
      <w:r w:rsidRPr="00112B2E">
        <w:rPr>
          <w:b/>
          <w:bCs/>
          <w:u w:val="single"/>
        </w:rPr>
        <w:t xml:space="preserve">In this project you feel like we should enter this think so you can ok. Show me step by step to create this project using react.js + node.js + </w:t>
      </w:r>
      <w:proofErr w:type="spellStart"/>
      <w:r w:rsidRPr="00112B2E">
        <w:rPr>
          <w:b/>
          <w:bCs/>
          <w:u w:val="single"/>
        </w:rPr>
        <w:t>mongodb</w:t>
      </w:r>
      <w:proofErr w:type="spellEnd"/>
      <w:r w:rsidRPr="00112B2E">
        <w:rPr>
          <w:b/>
          <w:bCs/>
          <w:u w:val="single"/>
        </w:rPr>
        <w:t>(locally).</w:t>
      </w:r>
    </w:p>
    <w:p w14:paraId="03CF6214" w14:textId="34D97701" w:rsidR="001B08C2" w:rsidRPr="00BA4C1A" w:rsidRDefault="00BA4C1A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b/>
          <w:bCs/>
        </w:rPr>
        <w:br/>
      </w:r>
    </w:p>
    <w:sectPr w:rsidR="001B08C2" w:rsidRPr="00BA4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C2"/>
    <w:rsid w:val="00112B2E"/>
    <w:rsid w:val="001B08C2"/>
    <w:rsid w:val="00216590"/>
    <w:rsid w:val="008449FA"/>
    <w:rsid w:val="008D41FC"/>
    <w:rsid w:val="00952658"/>
    <w:rsid w:val="00B10838"/>
    <w:rsid w:val="00BA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B263"/>
  <w15:chartTrackingRefBased/>
  <w15:docId w15:val="{D67E3783-B27D-40F1-BC79-998D9CB4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Sonvane</dc:creator>
  <cp:keywords/>
  <dc:description/>
  <cp:lastModifiedBy>Dhruv Sonvane</cp:lastModifiedBy>
  <cp:revision>1</cp:revision>
  <dcterms:created xsi:type="dcterms:W3CDTF">2025-10-21T07:47:00Z</dcterms:created>
  <dcterms:modified xsi:type="dcterms:W3CDTF">2025-10-21T08:18:00Z</dcterms:modified>
</cp:coreProperties>
</file>