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中科创达</w:t>
      </w:r>
      <w:r>
        <w:rPr>
          <w:sz w:val="36"/>
          <w:szCs w:val="36"/>
        </w:rPr>
        <w:t>项目技术</w:t>
      </w:r>
      <w:r>
        <w:rPr>
          <w:sz w:val="36"/>
          <w:szCs w:val="36"/>
        </w:rPr>
        <w:t>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项目</w:t>
      </w:r>
      <w:r>
        <w:rPr>
          <w:sz w:val="28"/>
          <w:szCs w:val="28"/>
        </w:rPr>
        <w:t>环境：</w:t>
      </w:r>
    </w:p>
    <w:p>
      <w:pPr>
        <w:ind w:firstLine="420" w:firstLineChars="0"/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Ubuntu 16.04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ZMQ消息传送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MAX摄像头，摄像头斜向上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支持手势：手的</w:t>
      </w:r>
      <w:r>
        <w:rPr>
          <w:sz w:val="24"/>
          <w:szCs w:val="24"/>
        </w:rPr>
        <w:t>远近移动，手指朝摄像头转圈。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使用场景：手远近调节地图大小。手指画圈调节音量大小。</w:t>
      </w:r>
      <w:bookmarkStart w:id="0" w:name="_GoBack"/>
      <w:bookmarkEnd w:id="0"/>
    </w:p>
    <w:p>
      <w:pPr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8"/>
          <w:szCs w:val="28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该项目应用于车载环境中。</w:t>
      </w:r>
      <w:r>
        <w:rPr>
          <w:sz w:val="24"/>
          <w:szCs w:val="24"/>
        </w:rPr>
        <w:t>车中有一个屏幕和一个摄像头，手在摄像头中悬停即进行检测。手可以做掌的形状，掌心朝向摄像头，远近来控制地图的放大和缩小，手指朝摄像头转圈，正转反转进行音乐的放大和缩小。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技术实现：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用了两种深度学习模型：Detection和Classification。Detection基于红外图进行手的检测。传入红外图，得到手检测的位置，并返回BoundingBox。通过BoundingBox在红外图获取手的位置，相应取出深度图的手，进行一系列图像处理之后，得到完整的深度图的手。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Classification模型输入为处理完的手的深度图，分类器可获得手的分类。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分类得出的结果为两种：手指和手掌。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手指的时候，在bbox中通过中值滤波消噪等处理，得到指尖的最近点，通过死锁算法，排除分类器得到的错误数据，获取或设置得到连续帧数的手指的深度图，根据最近点轨迹，计算轨迹是否为圆（又增加了椭圆检测）。得出用户是否画圈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类器是手掌，根据连续帧数获取手的悬停状态，连续三帧获取手的悬停平均值，排除手悬停但摄像头检测的误差。之后根据手的移动距离来进行波段式的发送数据。每一次发送均为一段完整的手的移动距离。在一次发送完之后，下一次的移动基准为上一次发送时的手的位置。中断的方法为变换手势，此时中断距离判断。下次再变回手掌，对上一次的距离并没有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A94D3"/>
    <w:rsid w:val="57FF97AE"/>
    <w:rsid w:val="5E9BACAC"/>
    <w:rsid w:val="7FFD9482"/>
    <w:rsid w:val="B9F7DA53"/>
    <w:rsid w:val="E67F3A25"/>
    <w:rsid w:val="FBFA94D3"/>
    <w:rsid w:val="FDD289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2017-12-19T20:02:00Z</dcterms:created>
  <dc:creator>zzx</dc:creator>
  <cp:lastModifiedBy>zzx</cp:lastModifiedBy>
  <dcterms:modified xsi:type="dcterms:W3CDTF">2017-12-19T20:57:56Z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