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DCB2" w14:textId="16637884" w:rsidR="007F04DD" w:rsidRDefault="00CB6275" w:rsidP="00326003">
      <w:pPr>
        <w:ind w:left="0" w:firstLine="0"/>
        <w:jc w:val="center"/>
        <w:rPr>
          <w:b/>
          <w:bCs/>
          <w:sz w:val="32"/>
          <w:szCs w:val="32"/>
        </w:rPr>
      </w:pPr>
      <w:r w:rsidRPr="003E0A39">
        <w:rPr>
          <w:rFonts w:hint="eastAsia"/>
          <w:b/>
          <w:bCs/>
          <w:sz w:val="32"/>
          <w:szCs w:val="32"/>
        </w:rPr>
        <w:t>기획서</w:t>
      </w:r>
    </w:p>
    <w:p w14:paraId="3DE617E2" w14:textId="77777777" w:rsidR="0097783C" w:rsidRPr="0097783C" w:rsidRDefault="0097783C" w:rsidP="00326003">
      <w:pPr>
        <w:ind w:left="0" w:firstLine="0"/>
        <w:jc w:val="center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4"/>
        <w:gridCol w:w="1984"/>
        <w:gridCol w:w="1700"/>
        <w:gridCol w:w="3628"/>
      </w:tblGrid>
      <w:tr w:rsidR="00CB6275" w14:paraId="5208A70D" w14:textId="77777777" w:rsidTr="0021542F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72975F9" w14:textId="5B2B5BE8" w:rsidR="00CB6275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탐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F94BF" w14:textId="655B3FE6" w:rsidR="00CB6275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1조 1억 (1조)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11A1B36" w14:textId="1AE28B06" w:rsidR="00CB6275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36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2A674" w14:textId="607B7BC3" w:rsidR="00CB6275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Trainer Management System (TMS)</w:t>
            </w:r>
          </w:p>
        </w:tc>
      </w:tr>
      <w:tr w:rsidR="007F04DD" w14:paraId="49502588" w14:textId="77777777" w:rsidTr="0021542F">
        <w:tc>
          <w:tcPr>
            <w:tcW w:w="1696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30FD8D24" w14:textId="24716A27" w:rsidR="007F04DD" w:rsidRPr="00326003" w:rsidRDefault="007F04DD" w:rsidP="006771CA">
            <w:pPr>
              <w:ind w:left="356" w:hangingChars="162" w:hanging="356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팀원</w:t>
            </w:r>
          </w:p>
        </w:tc>
        <w:tc>
          <w:tcPr>
            <w:tcW w:w="1985" w:type="dxa"/>
            <w:vMerge w:val="restart"/>
            <w:tcBorders>
              <w:top w:val="single" w:sz="8" w:space="0" w:color="auto"/>
            </w:tcBorders>
          </w:tcPr>
          <w:p w14:paraId="08CE88E0" w14:textId="77777777" w:rsidR="007F04DD" w:rsidRDefault="007F04DD" w:rsidP="006771CA">
            <w:pPr>
              <w:ind w:left="0" w:firstLine="0"/>
              <w:jc w:val="left"/>
            </w:pPr>
            <w:r>
              <w:rPr>
                <w:rFonts w:hint="eastAsia"/>
              </w:rPr>
              <w:t>박지훈(팀장),</w:t>
            </w:r>
          </w:p>
          <w:p w14:paraId="5EC92294" w14:textId="640EE706" w:rsidR="007F04DD" w:rsidRDefault="007F04DD" w:rsidP="006771CA">
            <w:pPr>
              <w:ind w:left="0" w:firstLine="0"/>
              <w:jc w:val="left"/>
            </w:pPr>
            <w:proofErr w:type="spellStart"/>
            <w:r>
              <w:rPr>
                <w:rFonts w:hint="eastAsia"/>
              </w:rPr>
              <w:t>황예성</w:t>
            </w:r>
            <w:proofErr w:type="spellEnd"/>
            <w:r>
              <w:rPr>
                <w:rFonts w:hint="eastAsia"/>
              </w:rPr>
              <w:t>,</w:t>
            </w:r>
          </w:p>
          <w:p w14:paraId="2C78B529" w14:textId="77777777" w:rsidR="007F04DD" w:rsidRDefault="007F04DD" w:rsidP="006771CA">
            <w:pPr>
              <w:ind w:left="0" w:firstLine="0"/>
              <w:jc w:val="left"/>
            </w:pPr>
            <w:proofErr w:type="spellStart"/>
            <w:r>
              <w:rPr>
                <w:rFonts w:hint="eastAsia"/>
              </w:rPr>
              <w:t>황규완</w:t>
            </w:r>
            <w:proofErr w:type="spellEnd"/>
            <w:r>
              <w:rPr>
                <w:rFonts w:hint="eastAsia"/>
              </w:rPr>
              <w:t>,</w:t>
            </w:r>
          </w:p>
          <w:p w14:paraId="0A1C7BBE" w14:textId="447BFFBE" w:rsidR="007F04DD" w:rsidRDefault="007F04DD" w:rsidP="006771CA">
            <w:pPr>
              <w:ind w:left="0" w:firstLine="0"/>
              <w:jc w:val="left"/>
            </w:pPr>
            <w:proofErr w:type="spellStart"/>
            <w:r>
              <w:rPr>
                <w:rFonts w:hint="eastAsia"/>
              </w:rPr>
              <w:t>유예슬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01C3DD74" w14:textId="2BEFBFDE" w:rsidR="007F04DD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프로젝트 종류</w:t>
            </w:r>
          </w:p>
        </w:tc>
        <w:tc>
          <w:tcPr>
            <w:tcW w:w="3634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34BCF" w14:textId="79E3CACA" w:rsidR="007F04DD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Python 콘솔 기반 헬스장 회원 및 운동 기록 관리 시스템</w:t>
            </w:r>
          </w:p>
        </w:tc>
      </w:tr>
      <w:tr w:rsidR="007F04DD" w14:paraId="42378530" w14:textId="77777777" w:rsidTr="006771CA">
        <w:tc>
          <w:tcPr>
            <w:tcW w:w="169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2BCC161" w14:textId="77777777" w:rsidR="007F04DD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14:paraId="3E535A17" w14:textId="77777777" w:rsidR="007F04DD" w:rsidRDefault="007F04DD" w:rsidP="00CB6275">
            <w:pPr>
              <w:ind w:left="0" w:firstLine="0"/>
              <w:jc w:val="left"/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1EB3F282" w14:textId="5DC6811C" w:rsidR="007F04DD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36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2A02" w14:textId="51FBFA8E" w:rsidR="007F04DD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2026/10/19 ~ 2026/10/30</w:t>
            </w:r>
          </w:p>
        </w:tc>
      </w:tr>
      <w:tr w:rsidR="007F04DD" w14:paraId="4E38ECDF" w14:textId="77777777" w:rsidTr="006771CA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6FD6305" w14:textId="1FA43C9F" w:rsidR="007F04DD" w:rsidRPr="00326003" w:rsidRDefault="006771CA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프로젝트 목표</w:t>
            </w:r>
          </w:p>
        </w:tc>
        <w:tc>
          <w:tcPr>
            <w:tcW w:w="7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86BC" w14:textId="77777777" w:rsidR="0097783C" w:rsidRPr="0097783C" w:rsidRDefault="0097783C" w:rsidP="0097783C">
            <w:pPr>
              <w:ind w:left="0" w:firstLine="0"/>
              <w:jc w:val="left"/>
              <w:rPr>
                <w:b/>
                <w:bCs/>
              </w:rPr>
            </w:pPr>
            <w:r w:rsidRPr="0097783C">
              <w:rPr>
                <w:b/>
                <w:bCs/>
              </w:rPr>
              <w:t>1. 회원 정보 관리 기능 구현</w:t>
            </w:r>
          </w:p>
          <w:p w14:paraId="4B91A4C6" w14:textId="77777777" w:rsidR="0097783C" w:rsidRPr="0097783C" w:rsidRDefault="0097783C" w:rsidP="0097783C">
            <w:pPr>
              <w:ind w:left="0" w:firstLine="0"/>
              <w:jc w:val="left"/>
            </w:pPr>
            <w:r w:rsidRPr="0097783C">
              <w:t>CRUD 기능(등록, 조회, 수정, 삭제)을 구현하여 트레이너가 회원 정보를 체계적으로 관리하고 필요한 정보를 편리하게 확인할 수 있도록 한다.</w:t>
            </w:r>
          </w:p>
          <w:p w14:paraId="2D6B2EE6" w14:textId="77777777" w:rsidR="0097783C" w:rsidRPr="0097783C" w:rsidRDefault="0097783C" w:rsidP="0097783C">
            <w:pPr>
              <w:ind w:left="0" w:firstLine="0"/>
              <w:jc w:val="left"/>
              <w:rPr>
                <w:b/>
                <w:bCs/>
              </w:rPr>
            </w:pPr>
            <w:r w:rsidRPr="0097783C">
              <w:rPr>
                <w:b/>
                <w:bCs/>
              </w:rPr>
              <w:t>2. 체계적인 프로그램 구조 설계</w:t>
            </w:r>
          </w:p>
          <w:p w14:paraId="03F307C6" w14:textId="77777777" w:rsidR="0097783C" w:rsidRPr="0097783C" w:rsidRDefault="0097783C" w:rsidP="0097783C">
            <w:pPr>
              <w:ind w:left="0" w:firstLine="0"/>
              <w:jc w:val="left"/>
            </w:pPr>
            <w:r w:rsidRPr="0097783C">
              <w:t>데이터 모델과 비즈니스 로직을 분리하여 코드의 가독성과 유지보수성을 높이고, 향후 기능 추가 및 수정이 용이한 프로그램을 구현한다.</w:t>
            </w:r>
          </w:p>
          <w:p w14:paraId="1D7DDEB8" w14:textId="77777777" w:rsidR="0097783C" w:rsidRPr="0097783C" w:rsidRDefault="0097783C" w:rsidP="0097783C">
            <w:pPr>
              <w:ind w:left="0" w:firstLine="0"/>
              <w:jc w:val="left"/>
              <w:rPr>
                <w:b/>
                <w:bCs/>
              </w:rPr>
            </w:pPr>
            <w:r w:rsidRPr="0097783C">
              <w:rPr>
                <w:b/>
                <w:bCs/>
              </w:rPr>
              <w:t>3. 데이터 저장 및 관리 효율성 향상</w:t>
            </w:r>
          </w:p>
          <w:p w14:paraId="00D5FDA2" w14:textId="2038F0A5" w:rsidR="0097783C" w:rsidRPr="0097783C" w:rsidRDefault="0097783C" w:rsidP="0097783C">
            <w:pPr>
              <w:ind w:left="0" w:firstLine="0"/>
              <w:jc w:val="left"/>
            </w:pPr>
            <w:r w:rsidRPr="0097783C">
              <w:t>JSON 파일을 활용하여 회원 정보와 관련 데이터를 저장하고 관리함으로써 수기 관리의 번거로움을 줄이고, 필요한 데이터를 쉽게 조회하고 활용할 수 있도록 한다.</w:t>
            </w:r>
          </w:p>
          <w:p w14:paraId="2C6FD997" w14:textId="77777777" w:rsidR="0097783C" w:rsidRPr="0097783C" w:rsidRDefault="0097783C" w:rsidP="0097783C">
            <w:pPr>
              <w:ind w:left="0" w:firstLine="0"/>
              <w:jc w:val="left"/>
              <w:rPr>
                <w:b/>
                <w:bCs/>
              </w:rPr>
            </w:pPr>
            <w:r w:rsidRPr="0097783C">
              <w:rPr>
                <w:b/>
                <w:bCs/>
              </w:rPr>
              <w:t>4. 협업을 통한 프로그램 완성</w:t>
            </w:r>
          </w:p>
          <w:p w14:paraId="5490B33C" w14:textId="367C539C" w:rsidR="0021542F" w:rsidRPr="0097783C" w:rsidRDefault="0097783C" w:rsidP="00CB6275">
            <w:pPr>
              <w:ind w:left="0" w:firstLine="0"/>
              <w:jc w:val="left"/>
            </w:pPr>
            <w:r w:rsidRPr="0097783C">
              <w:t>Slack과 대면 소통을 통해 팀원 간 진행 상황을 공유하고, Git/GitHub를 활용해 소스 코드를 관리 및 통합하여 완성도 높은 프로그램을 개발한다.</w:t>
            </w:r>
          </w:p>
        </w:tc>
      </w:tr>
      <w:tr w:rsidR="007F04DD" w14:paraId="6B77D805" w14:textId="77777777" w:rsidTr="006771CA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E40C50" w14:textId="12C49A2C" w:rsidR="007F04DD" w:rsidRPr="00326003" w:rsidRDefault="007F04DD" w:rsidP="00CB6275">
            <w:pPr>
              <w:ind w:left="0" w:firstLine="0"/>
              <w:jc w:val="left"/>
              <w:rPr>
                <w:b/>
                <w:bCs/>
              </w:rPr>
            </w:pPr>
            <w:r w:rsidRPr="00326003">
              <w:rPr>
                <w:rFonts w:hint="eastAsia"/>
                <w:b/>
                <w:bCs/>
              </w:rPr>
              <w:t>사용자</w:t>
            </w:r>
          </w:p>
        </w:tc>
        <w:tc>
          <w:tcPr>
            <w:tcW w:w="7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2710" w14:textId="77777777" w:rsidR="007F04DD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사용자: 헬스 트레이너 (관리자)</w:t>
            </w:r>
          </w:p>
          <w:p w14:paraId="37985EC1" w14:textId="2838BC9A" w:rsidR="007F04DD" w:rsidRDefault="007F04DD" w:rsidP="00CB6275">
            <w:pPr>
              <w:ind w:left="0" w:firstLine="0"/>
              <w:jc w:val="left"/>
            </w:pPr>
            <w:r>
              <w:rPr>
                <w:rFonts w:hint="eastAsia"/>
              </w:rPr>
              <w:t>관리 대상 : 트레이너가 담당하는 PT 직</w:t>
            </w:r>
            <w:r w:rsidR="006771CA">
              <w:rPr>
                <w:rFonts w:hint="eastAsia"/>
              </w:rPr>
              <w:t>원</w:t>
            </w:r>
          </w:p>
        </w:tc>
      </w:tr>
    </w:tbl>
    <w:p w14:paraId="2EFA74BD" w14:textId="6D6DFF64" w:rsidR="005E7964" w:rsidRPr="00412028" w:rsidRDefault="005E7964" w:rsidP="00CB6275">
      <w:pPr>
        <w:ind w:left="0" w:firstLine="0"/>
        <w:jc w:val="left"/>
      </w:pPr>
    </w:p>
    <w:p w14:paraId="2E93E8A8" w14:textId="4B669BB7" w:rsidR="001233E3" w:rsidRPr="00D912FD" w:rsidRDefault="001E21F3" w:rsidP="001E21F3">
      <w:pPr>
        <w:ind w:left="356" w:hangingChars="127" w:hanging="356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목차</w:t>
      </w:r>
    </w:p>
    <w:p w14:paraId="2308DE3D" w14:textId="77777777" w:rsidR="00D912FD" w:rsidRPr="00D912FD" w:rsidRDefault="00D912FD" w:rsidP="00CB6275">
      <w:pPr>
        <w:ind w:left="0" w:firstLine="0"/>
        <w:jc w:val="left"/>
      </w:pPr>
    </w:p>
    <w:p w14:paraId="5C053CAF" w14:textId="7F3C9AA9" w:rsidR="00A10E9F" w:rsidRDefault="00A10E9F" w:rsidP="00524B99">
      <w:pPr>
        <w:ind w:left="0" w:firstLine="0"/>
        <w:jc w:val="left"/>
        <w:rPr>
          <w:b/>
          <w:bCs/>
          <w:sz w:val="24"/>
          <w:szCs w:val="24"/>
        </w:rPr>
      </w:pPr>
      <w:proofErr w:type="gramStart"/>
      <w:r w:rsidRPr="00A10E9F">
        <w:rPr>
          <w:b/>
          <w:bCs/>
          <w:sz w:val="24"/>
          <w:szCs w:val="24"/>
        </w:rPr>
        <w:t xml:space="preserve">1 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A10E9F">
        <w:rPr>
          <w:b/>
          <w:bCs/>
          <w:sz w:val="24"/>
          <w:szCs w:val="24"/>
        </w:rPr>
        <w:t>프로젝트</w:t>
      </w:r>
      <w:proofErr w:type="gramEnd"/>
      <w:r w:rsidRPr="00A10E9F">
        <w:rPr>
          <w:b/>
          <w:bCs/>
          <w:sz w:val="24"/>
          <w:szCs w:val="24"/>
        </w:rPr>
        <w:t xml:space="preserve"> 배경 - 헬스장 회원 관리 시스템이 필요한 이유</w:t>
      </w:r>
      <w:r w:rsidRPr="00A10E9F">
        <w:rPr>
          <w:b/>
          <w:bCs/>
          <w:sz w:val="24"/>
          <w:szCs w:val="24"/>
        </w:rPr>
        <w:br/>
      </w:r>
      <w:proofErr w:type="gramStart"/>
      <w:r w:rsidRPr="00A10E9F">
        <w:rPr>
          <w:b/>
          <w:bCs/>
          <w:sz w:val="24"/>
          <w:szCs w:val="24"/>
        </w:rPr>
        <w:t xml:space="preserve">2 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A10E9F">
        <w:rPr>
          <w:b/>
          <w:bCs/>
          <w:sz w:val="24"/>
          <w:szCs w:val="24"/>
        </w:rPr>
        <w:t>프로젝트</w:t>
      </w:r>
      <w:proofErr w:type="gramEnd"/>
      <w:r w:rsidRPr="00A10E9F">
        <w:rPr>
          <w:b/>
          <w:bCs/>
          <w:sz w:val="24"/>
          <w:szCs w:val="24"/>
        </w:rPr>
        <w:t xml:space="preserve"> 선정 기준 - 주제 선정 이유와 개발 적합성</w:t>
      </w:r>
      <w:r w:rsidRPr="00A10E9F">
        <w:rPr>
          <w:b/>
          <w:bCs/>
          <w:sz w:val="24"/>
          <w:szCs w:val="24"/>
        </w:rPr>
        <w:br/>
      </w:r>
      <w:proofErr w:type="gramStart"/>
      <w:r w:rsidRPr="00A10E9F">
        <w:rPr>
          <w:b/>
          <w:bCs/>
          <w:sz w:val="24"/>
          <w:szCs w:val="24"/>
        </w:rPr>
        <w:t xml:space="preserve">3 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A10E9F">
        <w:rPr>
          <w:b/>
          <w:bCs/>
          <w:sz w:val="24"/>
          <w:szCs w:val="24"/>
        </w:rPr>
        <w:t>벤치마킹</w:t>
      </w:r>
      <w:proofErr w:type="gramEnd"/>
      <w:r w:rsidRPr="00A10E9F">
        <w:rPr>
          <w:b/>
          <w:bCs/>
          <w:sz w:val="24"/>
          <w:szCs w:val="24"/>
        </w:rPr>
        <w:t xml:space="preserve"> 프로그램 - 참고한 기존 프로그램과 프로젝트에 적용할 점</w:t>
      </w:r>
      <w:r w:rsidRPr="00A10E9F">
        <w:rPr>
          <w:b/>
          <w:bCs/>
          <w:sz w:val="24"/>
          <w:szCs w:val="24"/>
        </w:rPr>
        <w:br/>
      </w:r>
      <w:proofErr w:type="gramStart"/>
      <w:r w:rsidRPr="00A10E9F">
        <w:rPr>
          <w:b/>
          <w:bCs/>
          <w:sz w:val="24"/>
          <w:szCs w:val="24"/>
        </w:rPr>
        <w:t xml:space="preserve">4 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A10E9F">
        <w:rPr>
          <w:b/>
          <w:bCs/>
          <w:sz w:val="24"/>
          <w:szCs w:val="24"/>
        </w:rPr>
        <w:t>TMS</w:t>
      </w:r>
      <w:proofErr w:type="gramEnd"/>
      <w:r w:rsidRPr="00A10E9F">
        <w:rPr>
          <w:b/>
          <w:bCs/>
          <w:sz w:val="24"/>
          <w:szCs w:val="24"/>
        </w:rPr>
        <w:t xml:space="preserve"> 구성도 - 프로그램 화면 구성과 메뉴별 주요 기</w:t>
      </w:r>
      <w:r w:rsidR="009A7942">
        <w:rPr>
          <w:rFonts w:hint="eastAsia"/>
          <w:b/>
          <w:bCs/>
          <w:sz w:val="24"/>
          <w:szCs w:val="24"/>
        </w:rPr>
        <w:t>능</w:t>
      </w:r>
    </w:p>
    <w:p w14:paraId="27A82A40" w14:textId="77777777" w:rsidR="00A10E9F" w:rsidRDefault="00A10E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7836DA9" w14:textId="4FF5E6E8" w:rsidR="00524B99" w:rsidRPr="00524B99" w:rsidRDefault="00524B99" w:rsidP="00524B99">
      <w:pPr>
        <w:ind w:left="0" w:firstLine="0"/>
        <w:jc w:val="left"/>
        <w:rPr>
          <w:b/>
          <w:bCs/>
          <w:sz w:val="28"/>
          <w:szCs w:val="28"/>
        </w:rPr>
      </w:pPr>
      <w:r w:rsidRPr="00524B99">
        <w:rPr>
          <w:b/>
          <w:bCs/>
          <w:sz w:val="28"/>
          <w:szCs w:val="28"/>
        </w:rPr>
        <w:lastRenderedPageBreak/>
        <w:t>1. 프로젝트 배경</w:t>
      </w:r>
    </w:p>
    <w:p w14:paraId="5CF7976D" w14:textId="77777777" w:rsidR="00524B99" w:rsidRPr="00524B99" w:rsidRDefault="00524B99" w:rsidP="00524B99">
      <w:pPr>
        <w:ind w:left="356" w:hangingChars="162" w:hanging="356"/>
        <w:jc w:val="left"/>
      </w:pPr>
    </w:p>
    <w:p w14:paraId="153EFC1A" w14:textId="77777777" w:rsidR="0097783C" w:rsidRPr="0097783C" w:rsidRDefault="0097783C" w:rsidP="0097783C">
      <w:pPr>
        <w:ind w:left="389" w:hangingChars="162" w:hanging="389"/>
        <w:jc w:val="left"/>
        <w:rPr>
          <w:b/>
          <w:bCs/>
          <w:sz w:val="24"/>
          <w:szCs w:val="24"/>
        </w:rPr>
      </w:pPr>
      <w:r w:rsidRPr="0097783C">
        <w:rPr>
          <w:b/>
          <w:bCs/>
          <w:sz w:val="24"/>
          <w:szCs w:val="24"/>
        </w:rPr>
        <w:t>1) 회원 관리 업무의 디지털화 필요성</w:t>
      </w:r>
    </w:p>
    <w:p w14:paraId="2C5A32DC" w14:textId="4FF24558" w:rsidR="0097783C" w:rsidRPr="0097783C" w:rsidRDefault="0097783C" w:rsidP="0097783C">
      <w:pPr>
        <w:ind w:left="0" w:firstLineChars="100" w:firstLine="220"/>
        <w:jc w:val="left"/>
      </w:pPr>
      <w:r w:rsidRPr="0097783C">
        <w:t>1:1 PT가 이루어지는 헬스장에서는 여러 회원의 정보와 운동 기록을 체계적으로</w:t>
      </w:r>
      <w:r>
        <w:rPr>
          <w:rFonts w:hint="eastAsia"/>
        </w:rPr>
        <w:t xml:space="preserve"> </w:t>
      </w:r>
      <w:r w:rsidRPr="0097783C">
        <w:t>관리해야 한다. 그러나 종이 노트나 스프레드시트로 관리할 경우, 회원 수가 늘어날수록 정보 검색과 수정에 시간이 소요되고 기록 누락이나 중복 등록이 발생할 수 있다. 또한 자료가 분산되어 정보를 종합적으로 확인하기 어렵다. 따라서 회원 정보를 통합하고 필요한 정보를 쉽게 조회할 수 있는 관리 시스템이 필요하다.</w:t>
      </w:r>
    </w:p>
    <w:p w14:paraId="19CA3F8B" w14:textId="77777777" w:rsidR="00524B99" w:rsidRPr="00524B99" w:rsidRDefault="00524B99" w:rsidP="00524B99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2) 회원별 운동 기록의 필요성</w:t>
      </w:r>
    </w:p>
    <w:p w14:paraId="0BF62A21" w14:textId="51AD9F98" w:rsidR="00524B99" w:rsidRPr="00524B99" w:rsidRDefault="00524B99" w:rsidP="0097783C">
      <w:pPr>
        <w:ind w:left="0" w:firstLineChars="100" w:firstLine="220"/>
        <w:jc w:val="left"/>
      </w:pPr>
      <w:r w:rsidRPr="00524B99">
        <w:t>회원마다 신체 조건과 운동 목적이 다르므로 개인에게 적합한 운동 계획이 필요하다.</w:t>
      </w:r>
      <w:r w:rsidR="0097783C">
        <w:rPr>
          <w:rFonts w:hint="eastAsia"/>
        </w:rPr>
        <w:t xml:space="preserve"> </w:t>
      </w:r>
      <w:r w:rsidR="0097783C" w:rsidRPr="0097783C">
        <w:t>회원별 운동 종목, 날짜, 무게, 횟수, 세트 등의 정보를 체계적으로 저장하면 운동 수행 과정과 변화를 파악할 수 있다. 이를 바탕으로 회원의 운동 능력과 목표에 맞는 운동 계획을 수립하고 조정할 수 있으며, 트레이너가 회원의 운동 진행 상황을 쉽게 확인하고 효율적으로 지도할 수 있다.</w:t>
      </w:r>
    </w:p>
    <w:p w14:paraId="4E6ADCAF" w14:textId="77777777" w:rsidR="0097783C" w:rsidRPr="0097783C" w:rsidRDefault="0097783C" w:rsidP="0097783C">
      <w:pPr>
        <w:ind w:left="389" w:hangingChars="162" w:hanging="389"/>
        <w:jc w:val="left"/>
        <w:rPr>
          <w:b/>
          <w:bCs/>
          <w:sz w:val="24"/>
          <w:szCs w:val="24"/>
        </w:rPr>
      </w:pPr>
      <w:r w:rsidRPr="0097783C">
        <w:rPr>
          <w:b/>
          <w:bCs/>
          <w:sz w:val="24"/>
          <w:szCs w:val="24"/>
        </w:rPr>
        <w:t>3) 식단 및 헬스장 부가 서비스 관리의 필요성</w:t>
      </w:r>
    </w:p>
    <w:p w14:paraId="74A11045" w14:textId="77777777" w:rsidR="0097783C" w:rsidRPr="0097783C" w:rsidRDefault="0097783C" w:rsidP="0097783C">
      <w:pPr>
        <w:ind w:left="0" w:firstLineChars="100" w:firstLine="220"/>
        <w:jc w:val="left"/>
      </w:pPr>
      <w:r w:rsidRPr="0097783C">
        <w:t xml:space="preserve">회원의 운동 목표 달성을 위해서는 운동 기록뿐만 아니라 식단 관리도 중요하다. 회원별 식단을 등록하고 조회하며, 음식별 섭취 칼로리와 일일 </w:t>
      </w:r>
      <w:proofErr w:type="spellStart"/>
      <w:r w:rsidRPr="0097783C">
        <w:t>총섭취</w:t>
      </w:r>
      <w:proofErr w:type="spellEnd"/>
      <w:r w:rsidRPr="0097783C">
        <w:t xml:space="preserve"> 칼로리를 확인하면 식단 관리 현황을 파악하고 목표 달성을 지원할 수 있다.</w:t>
      </w:r>
    </w:p>
    <w:p w14:paraId="61FA1A14" w14:textId="77777777" w:rsidR="0097783C" w:rsidRPr="0097783C" w:rsidRDefault="0097783C" w:rsidP="00CA28A8">
      <w:pPr>
        <w:ind w:left="0" w:firstLineChars="100" w:firstLine="220"/>
        <w:jc w:val="left"/>
      </w:pPr>
      <w:r w:rsidRPr="0097783C">
        <w:t xml:space="preserve">또한 </w:t>
      </w:r>
      <w:proofErr w:type="spellStart"/>
      <w:r w:rsidRPr="0097783C">
        <w:t>락커와</w:t>
      </w:r>
      <w:proofErr w:type="spellEnd"/>
      <w:r w:rsidRPr="0097783C">
        <w:t xml:space="preserve"> 운동복 등 헬스장 부가 서비스의 이용 현황을 체계적으로 관리할 필요가 있다. </w:t>
      </w:r>
      <w:proofErr w:type="spellStart"/>
      <w:r w:rsidRPr="0097783C">
        <w:t>회원별</w:t>
      </w:r>
      <w:proofErr w:type="spellEnd"/>
      <w:r w:rsidRPr="0097783C">
        <w:t xml:space="preserve"> </w:t>
      </w:r>
      <w:proofErr w:type="spellStart"/>
      <w:r w:rsidRPr="0097783C">
        <w:t>락커</w:t>
      </w:r>
      <w:proofErr w:type="spellEnd"/>
      <w:r w:rsidRPr="0097783C">
        <w:t xml:space="preserve"> 배정 상태와 운동복 이용 여부를 기록하고, </w:t>
      </w:r>
      <w:proofErr w:type="spellStart"/>
      <w:r w:rsidRPr="0097783C">
        <w:t>락커의</w:t>
      </w:r>
      <w:proofErr w:type="spellEnd"/>
      <w:r w:rsidRPr="0097783C">
        <w:t xml:space="preserve"> 배정·변경·해제 기능을 제공하여 효율적인 서비스 관리와 편리한 헬스장 이용 환경을 지원한다.</w:t>
      </w:r>
    </w:p>
    <w:p w14:paraId="11D79BFB" w14:textId="77777777" w:rsidR="00DE1501" w:rsidRPr="0097783C" w:rsidRDefault="00DE1501" w:rsidP="00BD1B7C">
      <w:pPr>
        <w:ind w:left="356" w:hangingChars="162" w:hanging="356"/>
        <w:jc w:val="left"/>
      </w:pPr>
    </w:p>
    <w:p w14:paraId="7060BCE8" w14:textId="77777777" w:rsidR="00524B99" w:rsidRPr="00524B99" w:rsidRDefault="00524B99" w:rsidP="00BD1B7C">
      <w:pPr>
        <w:ind w:left="356" w:hangingChars="162" w:hanging="356"/>
        <w:jc w:val="left"/>
      </w:pPr>
    </w:p>
    <w:p w14:paraId="535FAD11" w14:textId="3CAB658C" w:rsidR="005E7964" w:rsidRPr="00326003" w:rsidRDefault="005E7964" w:rsidP="005E7964">
      <w:pPr>
        <w:ind w:left="0" w:firstLine="0"/>
        <w:jc w:val="left"/>
        <w:rPr>
          <w:b/>
          <w:bCs/>
          <w:sz w:val="28"/>
          <w:szCs w:val="28"/>
        </w:rPr>
      </w:pPr>
      <w:r w:rsidRPr="00524B99">
        <w:rPr>
          <w:b/>
          <w:bCs/>
          <w:sz w:val="28"/>
          <w:szCs w:val="28"/>
        </w:rPr>
        <w:t>2. 프로젝트 선정 기준</w:t>
      </w:r>
    </w:p>
    <w:p w14:paraId="229EE7F6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1) 필수 기능 충족 여부</w:t>
      </w:r>
    </w:p>
    <w:p w14:paraId="26E44DCE" w14:textId="567F7FD2" w:rsidR="00524B99" w:rsidRPr="005E7964" w:rsidRDefault="005E7964" w:rsidP="005E7964">
      <w:pPr>
        <w:ind w:left="0" w:firstLine="0"/>
        <w:jc w:val="left"/>
      </w:pPr>
      <w:r w:rsidRPr="005E7964">
        <w:t>회원 관리, 운동 종목 관리, 개인 운동 기록 관리, 식단 관리 및 부가 서비스 관리 등 프로그램의 핵심 기능을 구현할 수 있도록 한다.</w:t>
      </w:r>
    </w:p>
    <w:p w14:paraId="34DC0597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2) 실용성 및 효율성</w:t>
      </w:r>
    </w:p>
    <w:p w14:paraId="77CF52CF" w14:textId="77777777" w:rsidR="005E7964" w:rsidRPr="005E7964" w:rsidRDefault="005E7964" w:rsidP="005E7964">
      <w:pPr>
        <w:ind w:left="0" w:firstLine="0"/>
        <w:jc w:val="left"/>
      </w:pPr>
      <w:r w:rsidRPr="005E7964">
        <w:t>실제 헬스장의 회원 관리 업무를 반영하여 정보 검색과 기록 관리에 소요되는 시간과 노력을 줄일 수 있도록 한다.</w:t>
      </w:r>
    </w:p>
    <w:p w14:paraId="67A8D10C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3) 편의성</w:t>
      </w:r>
    </w:p>
    <w:p w14:paraId="3BB65448" w14:textId="74576CA9" w:rsidR="005E7964" w:rsidRPr="001E21F3" w:rsidRDefault="005E7964" w:rsidP="005E7964">
      <w:pPr>
        <w:ind w:left="0" w:firstLine="0"/>
        <w:jc w:val="left"/>
      </w:pPr>
      <w:r w:rsidRPr="005E7964">
        <w:t>콘솔 메뉴를 기능별로 구분하고 명확한 안내 문구와 입력 오류 메시지를 제공하여 사용자가 주요 기능을 쉽게 이해하고 이용할 수 있도록 한다.</w:t>
      </w:r>
    </w:p>
    <w:p w14:paraId="15676937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4) 확장성</w:t>
      </w:r>
    </w:p>
    <w:p w14:paraId="3B3C0EF7" w14:textId="77777777" w:rsidR="005E7964" w:rsidRPr="005E7964" w:rsidRDefault="005E7964" w:rsidP="005E7964">
      <w:pPr>
        <w:ind w:left="0" w:firstLine="0"/>
        <w:jc w:val="left"/>
      </w:pPr>
      <w:r w:rsidRPr="005E7964">
        <w:lastRenderedPageBreak/>
        <w:t>기능별 역할을 구분하여 설계하고, 향후 기존 기능의 개선이나 새로운 관리 기능의 추가가 용이하도록 한다.</w:t>
      </w:r>
    </w:p>
    <w:p w14:paraId="0A16E51D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5) 학습 적합성</w:t>
      </w:r>
    </w:p>
    <w:p w14:paraId="1C5BD3EA" w14:textId="58F07346" w:rsidR="005E7964" w:rsidRPr="001E21F3" w:rsidRDefault="00524B99" w:rsidP="005E7964">
      <w:pPr>
        <w:ind w:left="0" w:firstLine="0"/>
        <w:jc w:val="left"/>
      </w:pPr>
      <w:r>
        <w:rPr>
          <w:rFonts w:hint="eastAsia"/>
        </w:rPr>
        <w:t>Class</w:t>
      </w:r>
      <w:r w:rsidR="005E7964" w:rsidRPr="005E7964">
        <w:t xml:space="preserve">를 활용한 데이터 모델과 비즈니스 로직의 분리, 파일 입출력, 예외 처리 등 </w:t>
      </w:r>
      <w:r w:rsidR="005E7964" w:rsidRPr="005E7964">
        <w:rPr>
          <w:rFonts w:hint="eastAsia"/>
        </w:rPr>
        <w:t>Python</w:t>
      </w:r>
      <w:r w:rsidR="005E7964" w:rsidRPr="005E7964">
        <w:t>에서 학습한 개념을 실제 프로그램 개발에 적용한다.</w:t>
      </w:r>
    </w:p>
    <w:p w14:paraId="2484BF9C" w14:textId="77777777" w:rsidR="005E7964" w:rsidRPr="00524B99" w:rsidRDefault="005E7964" w:rsidP="005E7964">
      <w:pPr>
        <w:ind w:left="0" w:firstLine="0"/>
        <w:jc w:val="left"/>
        <w:rPr>
          <w:b/>
          <w:bCs/>
          <w:sz w:val="24"/>
          <w:szCs w:val="24"/>
        </w:rPr>
      </w:pPr>
      <w:r w:rsidRPr="00524B99">
        <w:rPr>
          <w:b/>
          <w:bCs/>
          <w:sz w:val="24"/>
          <w:szCs w:val="24"/>
        </w:rPr>
        <w:t>6) 실현 가능성</w:t>
      </w:r>
    </w:p>
    <w:p w14:paraId="13B79652" w14:textId="77777777" w:rsidR="005E7964" w:rsidRPr="005E7964" w:rsidRDefault="005E7964" w:rsidP="005E7964">
      <w:pPr>
        <w:ind w:left="0" w:firstLine="0"/>
        <w:jc w:val="left"/>
      </w:pPr>
      <w:r w:rsidRPr="005E7964">
        <w:t>개발 기간과 팀원의 프로그래밍 수준을 고려하여 구현 범위를 설정하고, 기능별 역할 분담과 협업을 통해 프로그램을 완성할 수 있도록 한다.</w:t>
      </w:r>
    </w:p>
    <w:p w14:paraId="7642DF5F" w14:textId="77777777" w:rsidR="005E7964" w:rsidRDefault="005E7964" w:rsidP="005E7964">
      <w:pPr>
        <w:ind w:left="0" w:firstLine="0"/>
        <w:jc w:val="left"/>
      </w:pPr>
    </w:p>
    <w:p w14:paraId="10EAC635" w14:textId="77777777" w:rsidR="001E21F3" w:rsidRDefault="001E21F3" w:rsidP="005E7964">
      <w:pPr>
        <w:ind w:left="0" w:firstLine="0"/>
        <w:jc w:val="left"/>
      </w:pPr>
    </w:p>
    <w:p w14:paraId="1644C1D2" w14:textId="4885693E" w:rsidR="005E7964" w:rsidRPr="000D46F1" w:rsidRDefault="005E7964" w:rsidP="005E7964">
      <w:pPr>
        <w:ind w:left="0" w:firstLine="0"/>
        <w:jc w:val="left"/>
        <w:rPr>
          <w:b/>
          <w:bCs/>
          <w:sz w:val="28"/>
          <w:szCs w:val="28"/>
        </w:rPr>
      </w:pPr>
      <w:r w:rsidRPr="000D46F1">
        <w:rPr>
          <w:rFonts w:hint="eastAsia"/>
          <w:b/>
          <w:bCs/>
          <w:sz w:val="28"/>
          <w:szCs w:val="28"/>
        </w:rPr>
        <w:t>3. 벤치마킹 프로그램</w:t>
      </w:r>
    </w:p>
    <w:p w14:paraId="166F763E" w14:textId="77777777" w:rsidR="00134158" w:rsidRDefault="00134158" w:rsidP="005E7964">
      <w:pPr>
        <w:ind w:left="0" w:firstLine="0"/>
        <w:jc w:val="left"/>
      </w:pPr>
    </w:p>
    <w:p w14:paraId="2A22E95C" w14:textId="084EABC7" w:rsidR="00134158" w:rsidRPr="000D46F1" w:rsidRDefault="00134158" w:rsidP="005E7964">
      <w:pPr>
        <w:ind w:left="0" w:firstLine="0"/>
        <w:jc w:val="left"/>
        <w:rPr>
          <w:b/>
          <w:bCs/>
          <w:sz w:val="24"/>
          <w:szCs w:val="24"/>
        </w:rPr>
      </w:pPr>
      <w:r w:rsidRPr="000D46F1">
        <w:rPr>
          <w:rFonts w:hint="eastAsia"/>
          <w:b/>
          <w:bCs/>
          <w:sz w:val="24"/>
          <w:szCs w:val="24"/>
        </w:rPr>
        <w:t>1) Strong</w:t>
      </w:r>
      <w:r w:rsidR="00022E96">
        <w:rPr>
          <w:rFonts w:hint="eastAsia"/>
          <w:b/>
          <w:bCs/>
          <w:sz w:val="24"/>
          <w:szCs w:val="24"/>
        </w:rPr>
        <w:t xml:space="preserve"> 어플리케이션</w:t>
      </w:r>
    </w:p>
    <w:p w14:paraId="2DE0B3BA" w14:textId="100A328D" w:rsidR="00022E96" w:rsidRDefault="00022E96" w:rsidP="005E7964">
      <w:pPr>
        <w:ind w:left="0" w:firstLine="0"/>
        <w:jc w:val="left"/>
      </w:pPr>
      <w:r>
        <w:rPr>
          <w:rFonts w:hint="eastAsia"/>
          <w:noProof/>
        </w:rPr>
        <w:drawing>
          <wp:inline distT="0" distB="0" distL="0" distR="0" wp14:anchorId="5978C1B5" wp14:editId="58AD9D7E">
            <wp:extent cx="1978795" cy="4282440"/>
            <wp:effectExtent l="0" t="0" r="2540" b="3810"/>
            <wp:docPr id="18776449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44967" name="그림 1877644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882" cy="43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6F1">
        <w:rPr>
          <w:rFonts w:hint="eastAsia"/>
          <w:noProof/>
        </w:rPr>
        <w:drawing>
          <wp:inline distT="0" distB="0" distL="0" distR="0" wp14:anchorId="40511CE6" wp14:editId="56FEBBDF">
            <wp:extent cx="1996138" cy="4320000"/>
            <wp:effectExtent l="0" t="0" r="4445" b="4445"/>
            <wp:docPr id="18822444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4442" name="그림 18822444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13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EB8A" w14:textId="77777777" w:rsidR="0097783C" w:rsidRPr="0097783C" w:rsidRDefault="0097783C" w:rsidP="0097783C">
      <w:pPr>
        <w:ind w:left="0" w:firstLine="0"/>
        <w:jc w:val="left"/>
      </w:pPr>
      <w:r w:rsidRPr="0097783C">
        <w:t>운동 종목별 중량, 반복 횟수, 세트 수 등을 기록하고, 과거 운동 이력을 체계적으로 관리할 수 있는 운동 기록 앱이다.</w:t>
      </w:r>
    </w:p>
    <w:p w14:paraId="1513F031" w14:textId="77777777" w:rsidR="0097783C" w:rsidRPr="0097783C" w:rsidRDefault="0097783C" w:rsidP="0097783C">
      <w:pPr>
        <w:ind w:left="0" w:firstLine="0"/>
        <w:jc w:val="left"/>
      </w:pPr>
      <w:r w:rsidRPr="0097783C">
        <w:rPr>
          <w:b/>
          <w:bCs/>
        </w:rPr>
        <w:t>적용 방향)</w:t>
      </w:r>
      <w:r w:rsidRPr="0097783C">
        <w:t xml:space="preserve"> 날짜별 운동 기록을 생성하고, 운동 부위에 따라 원하는 운동 종목을 선택하여 기록할 수 있도록 구현한다.</w:t>
      </w:r>
    </w:p>
    <w:p w14:paraId="6FCF680A" w14:textId="31C385CA" w:rsidR="00022E96" w:rsidRPr="00971E87" w:rsidRDefault="00022E96" w:rsidP="005E7964">
      <w:pPr>
        <w:ind w:left="0" w:firstLine="0"/>
        <w:jc w:val="left"/>
        <w:rPr>
          <w:b/>
          <w:bCs/>
          <w:sz w:val="24"/>
          <w:szCs w:val="24"/>
        </w:rPr>
      </w:pPr>
      <w:r w:rsidRPr="00971E87">
        <w:rPr>
          <w:rFonts w:hint="eastAsia"/>
          <w:b/>
          <w:bCs/>
          <w:sz w:val="24"/>
          <w:szCs w:val="24"/>
        </w:rPr>
        <w:lastRenderedPageBreak/>
        <w:t>2) 삼성 헬스 어플리케이션</w:t>
      </w:r>
    </w:p>
    <w:p w14:paraId="3D1DEA80" w14:textId="651EBDE5" w:rsidR="00683CAC" w:rsidRPr="00683CAC" w:rsidRDefault="00683CAC" w:rsidP="005E7964">
      <w:pPr>
        <w:ind w:left="0" w:firstLine="0"/>
        <w:jc w:val="left"/>
      </w:pPr>
      <w:r>
        <w:rPr>
          <w:rFonts w:hint="eastAsia"/>
          <w:noProof/>
        </w:rPr>
        <w:drawing>
          <wp:inline distT="0" distB="0" distL="0" distR="0" wp14:anchorId="323B9EFD" wp14:editId="4160DF0B">
            <wp:extent cx="5380154" cy="3733800"/>
            <wp:effectExtent l="0" t="0" r="0" b="0"/>
            <wp:docPr id="16456083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8348" name="그림 1645608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321" cy="37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"/>
        </w:rPr>
        <w:footnoteReference w:id="1"/>
      </w:r>
    </w:p>
    <w:p w14:paraId="1EB618D3" w14:textId="77777777" w:rsidR="0097783C" w:rsidRPr="0097783C" w:rsidRDefault="0097783C" w:rsidP="0097783C">
      <w:pPr>
        <w:ind w:left="0" w:firstLine="0"/>
        <w:jc w:val="left"/>
      </w:pPr>
      <w:r w:rsidRPr="0097783C">
        <w:t xml:space="preserve">운동, 식단, 수면 등 다양한 건강 데이터를 기록하고 관리할 수 있는 건강 관리 앱이다. 갤럭시 </w:t>
      </w:r>
      <w:proofErr w:type="spellStart"/>
      <w:r w:rsidRPr="0097783C">
        <w:t>워치와</w:t>
      </w:r>
      <w:proofErr w:type="spellEnd"/>
      <w:r w:rsidRPr="0097783C">
        <w:t xml:space="preserve"> 연동하여 활동량 및 건강 관련 데이터를 측정하고 확인할 수 있다.</w:t>
      </w:r>
    </w:p>
    <w:p w14:paraId="4AE30B07" w14:textId="77777777" w:rsidR="0097783C" w:rsidRPr="0097783C" w:rsidRDefault="0097783C" w:rsidP="0097783C">
      <w:pPr>
        <w:ind w:left="0" w:firstLine="0"/>
        <w:jc w:val="left"/>
      </w:pPr>
      <w:r w:rsidRPr="0097783C">
        <w:rPr>
          <w:b/>
          <w:bCs/>
        </w:rPr>
        <w:t>적용 방향)</w:t>
      </w:r>
      <w:r w:rsidRPr="0097783C">
        <w:t xml:space="preserve"> 아침·점심·저녁·간식으로 식사를 구분하고, 음식명과 섭취 칼로리를 입력하여 식단 기록을 관리할 수 있도록 구현한다.</w:t>
      </w:r>
    </w:p>
    <w:p w14:paraId="6DB15E46" w14:textId="77777777" w:rsidR="00683CAC" w:rsidRPr="0097783C" w:rsidRDefault="00683CAC" w:rsidP="005E7964">
      <w:pPr>
        <w:ind w:left="0" w:firstLine="0"/>
        <w:jc w:val="left"/>
      </w:pPr>
    </w:p>
    <w:p w14:paraId="1FE21DD8" w14:textId="77777777" w:rsidR="00683CAC" w:rsidRDefault="00683CAC" w:rsidP="005E7964">
      <w:pPr>
        <w:ind w:left="0" w:firstLine="0"/>
        <w:jc w:val="left"/>
      </w:pPr>
    </w:p>
    <w:p w14:paraId="4263C44E" w14:textId="7B5887A0" w:rsidR="00683CAC" w:rsidRPr="001E21F3" w:rsidRDefault="00683CAC" w:rsidP="005E7964">
      <w:pPr>
        <w:ind w:left="0" w:firstLine="0"/>
        <w:jc w:val="left"/>
        <w:rPr>
          <w:b/>
          <w:bCs/>
          <w:sz w:val="28"/>
          <w:szCs w:val="28"/>
        </w:rPr>
      </w:pPr>
      <w:r w:rsidRPr="001E21F3">
        <w:rPr>
          <w:rFonts w:hint="eastAsia"/>
          <w:b/>
          <w:bCs/>
          <w:sz w:val="28"/>
          <w:szCs w:val="28"/>
        </w:rPr>
        <w:t xml:space="preserve">4. </w:t>
      </w:r>
      <w:r w:rsidR="00C93E91" w:rsidRPr="001E21F3">
        <w:rPr>
          <w:rFonts w:hint="eastAsia"/>
          <w:b/>
          <w:bCs/>
          <w:sz w:val="28"/>
          <w:szCs w:val="28"/>
        </w:rPr>
        <w:t>TMS 구성</w:t>
      </w:r>
      <w:r w:rsidR="00BA4727">
        <w:rPr>
          <w:rFonts w:hint="eastAsia"/>
          <w:b/>
          <w:bCs/>
          <w:sz w:val="28"/>
          <w:szCs w:val="28"/>
        </w:rPr>
        <w:t>도</w:t>
      </w:r>
    </w:p>
    <w:p w14:paraId="551877DE" w14:textId="77777777" w:rsidR="00922728" w:rsidRDefault="00922728" w:rsidP="005E7964">
      <w:pPr>
        <w:ind w:left="0" w:firstLine="0"/>
        <w:jc w:val="left"/>
      </w:pPr>
      <w:r w:rsidRPr="00922728">
        <w:rPr>
          <w:noProof/>
        </w:rPr>
        <w:drawing>
          <wp:inline distT="0" distB="0" distL="0" distR="0" wp14:anchorId="52D02191" wp14:editId="06F88A96">
            <wp:extent cx="2352675" cy="898843"/>
            <wp:effectExtent l="0" t="0" r="0" b="0"/>
            <wp:docPr id="196287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250" cy="9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9F52" w14:textId="757F7C09" w:rsidR="00C93E91" w:rsidRDefault="00A5431A" w:rsidP="005E7964">
      <w:pPr>
        <w:ind w:left="0" w:firstLine="0"/>
        <w:jc w:val="left"/>
      </w:pPr>
      <w:r w:rsidRPr="00922728">
        <w:rPr>
          <w:noProof/>
        </w:rPr>
        <w:lastRenderedPageBreak/>
        <w:drawing>
          <wp:inline distT="0" distB="0" distL="0" distR="0" wp14:anchorId="4F895555" wp14:editId="31BF0368">
            <wp:extent cx="2347415" cy="1351915"/>
            <wp:effectExtent l="0" t="0" r="0" b="635"/>
            <wp:docPr id="5384407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40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0024" cy="135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B63">
        <w:rPr>
          <w:rFonts w:hint="eastAsia"/>
        </w:rPr>
        <w:t xml:space="preserve">  </w:t>
      </w:r>
      <w:r w:rsidR="00922728" w:rsidRPr="00922728">
        <w:rPr>
          <w:noProof/>
        </w:rPr>
        <w:drawing>
          <wp:inline distT="0" distB="0" distL="0" distR="0" wp14:anchorId="19DE3E97" wp14:editId="0C6E48AA">
            <wp:extent cx="2085975" cy="1362995"/>
            <wp:effectExtent l="0" t="0" r="0" b="8890"/>
            <wp:docPr id="1030976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7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4800" cy="136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F879" w14:textId="6539EC56" w:rsidR="001E21F3" w:rsidRDefault="001E21F3" w:rsidP="005E7964">
      <w:pPr>
        <w:ind w:left="0" w:firstLine="0"/>
        <w:jc w:val="left"/>
      </w:pPr>
      <w:r>
        <w:rPr>
          <w:rFonts w:hint="eastAsia"/>
        </w:rPr>
        <w:t>본 프로그램은 위와 같은 화면으로 시작</w:t>
      </w:r>
      <w:r w:rsidR="00BA4727">
        <w:rPr>
          <w:rFonts w:hint="eastAsia"/>
        </w:rPr>
        <w:t>한다.</w:t>
      </w:r>
    </w:p>
    <w:p w14:paraId="1F1808CF" w14:textId="77777777" w:rsidR="00922728" w:rsidRDefault="00922728" w:rsidP="005E7964">
      <w:pPr>
        <w:ind w:left="0" w:firstLine="0"/>
        <w:jc w:val="left"/>
      </w:pPr>
    </w:p>
    <w:p w14:paraId="68D5ABC4" w14:textId="5EE972FF" w:rsidR="00922728" w:rsidRDefault="00922728" w:rsidP="00922728">
      <w:pPr>
        <w:ind w:left="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관리자 모드</w:t>
      </w:r>
    </w:p>
    <w:p w14:paraId="79F4A3C5" w14:textId="4755086B" w:rsidR="00103B63" w:rsidRPr="00103B63" w:rsidRDefault="00A5431A" w:rsidP="00103B63">
      <w:pPr>
        <w:ind w:left="0" w:firstLineChars="50" w:firstLine="110"/>
        <w:jc w:val="left"/>
      </w:pPr>
      <w:r w:rsidRPr="00103B63">
        <w:rPr>
          <w:rFonts w:hint="eastAsia"/>
        </w:rPr>
        <w:t>회원 관리, 운동 종목 관리로 분류</w:t>
      </w:r>
    </w:p>
    <w:p w14:paraId="492A9C04" w14:textId="05C53B4B" w:rsidR="00A5431A" w:rsidRPr="00326003" w:rsidRDefault="00A5431A" w:rsidP="00922728">
      <w:pPr>
        <w:ind w:left="0" w:firstLine="0"/>
        <w:jc w:val="left"/>
        <w:rPr>
          <w:b/>
          <w:bCs/>
        </w:rPr>
      </w:pPr>
      <w:r>
        <w:rPr>
          <w:rFonts w:hint="eastAsia"/>
          <w:b/>
          <w:bCs/>
        </w:rPr>
        <w:t>2. 회원 관리 모드</w:t>
      </w:r>
    </w:p>
    <w:p w14:paraId="7B35152F" w14:textId="1DF767E6" w:rsidR="00103B63" w:rsidRDefault="00A5431A" w:rsidP="00103B63">
      <w:pPr>
        <w:ind w:left="0" w:firstLineChars="50" w:firstLine="110"/>
        <w:jc w:val="left"/>
      </w:pPr>
      <w:r>
        <w:rPr>
          <w:rFonts w:hint="eastAsia"/>
        </w:rPr>
        <w:t>회원 등록/조회/수정/삭제</w:t>
      </w:r>
    </w:p>
    <w:p w14:paraId="19EB4CBF" w14:textId="6A0F2525" w:rsidR="00BA4727" w:rsidRPr="00326003" w:rsidRDefault="00BA4727" w:rsidP="00103B63">
      <w:pPr>
        <w:ind w:leftChars="50" w:left="11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>1</w:t>
      </w:r>
      <w:r w:rsidR="00A5431A">
        <w:rPr>
          <w:rFonts w:hint="eastAsia"/>
          <w:b/>
          <w:bCs/>
        </w:rPr>
        <w:t>)</w:t>
      </w:r>
      <w:r w:rsidRPr="00326003">
        <w:rPr>
          <w:rFonts w:hint="eastAsia"/>
          <w:b/>
          <w:bCs/>
        </w:rPr>
        <w:t xml:space="preserve"> 회원 등록</w:t>
      </w:r>
    </w:p>
    <w:p w14:paraId="4929C0B4" w14:textId="30C06967" w:rsidR="00326003" w:rsidRDefault="00E51D1E" w:rsidP="00103B63">
      <w:pPr>
        <w:ind w:leftChars="50" w:left="110" w:firstLineChars="100" w:firstLine="220"/>
        <w:jc w:val="left"/>
      </w:pPr>
      <w:r>
        <w:rPr>
          <w:rFonts w:hint="eastAsia"/>
        </w:rPr>
        <w:t>아이디, 이름, 이메일 입력</w:t>
      </w:r>
    </w:p>
    <w:p w14:paraId="2BD51E87" w14:textId="3F26A9B8" w:rsidR="00E51D1E" w:rsidRPr="00326003" w:rsidRDefault="00BA4727" w:rsidP="00103B63">
      <w:pPr>
        <w:ind w:leftChars="50" w:left="11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>2</w:t>
      </w:r>
      <w:r w:rsidR="00A5431A">
        <w:rPr>
          <w:rFonts w:hint="eastAsia"/>
          <w:b/>
          <w:bCs/>
        </w:rPr>
        <w:t>)</w:t>
      </w:r>
      <w:r w:rsidRPr="00326003">
        <w:rPr>
          <w:rFonts w:hint="eastAsia"/>
          <w:b/>
          <w:bCs/>
        </w:rPr>
        <w:t xml:space="preserve"> 전체 회원 조회 → 전체 회원 리스트</w:t>
      </w:r>
      <w:r w:rsidR="00E51D1E" w:rsidRPr="00326003">
        <w:rPr>
          <w:rFonts w:hint="eastAsia"/>
          <w:b/>
          <w:bCs/>
        </w:rPr>
        <w:t xml:space="preserve"> 및 전체 회원 검색</w:t>
      </w:r>
      <w:r w:rsidRPr="00326003">
        <w:rPr>
          <w:rFonts w:hint="eastAsia"/>
          <w:b/>
          <w:bCs/>
        </w:rPr>
        <w:t xml:space="preserve"> → 개인 회원 조회</w:t>
      </w:r>
    </w:p>
    <w:p w14:paraId="1B5774D1" w14:textId="166739CE" w:rsidR="00103B63" w:rsidRPr="00103B63" w:rsidRDefault="00E51D1E" w:rsidP="00103B63">
      <w:pPr>
        <w:ind w:leftChars="50" w:left="11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 xml:space="preserve">→ </w:t>
      </w:r>
      <w:r w:rsidR="00A5431A">
        <w:rPr>
          <w:rFonts w:hint="eastAsia"/>
          <w:b/>
          <w:bCs/>
        </w:rPr>
        <w:t>(</w:t>
      </w:r>
      <w:r w:rsidR="00BA4727" w:rsidRPr="00326003">
        <w:rPr>
          <w:rFonts w:hint="eastAsia"/>
          <w:b/>
          <w:bCs/>
        </w:rPr>
        <w:t xml:space="preserve">1) 상세 기록 조회 </w:t>
      </w:r>
      <w:r w:rsidR="00A5431A">
        <w:rPr>
          <w:rFonts w:hint="eastAsia"/>
          <w:b/>
          <w:bCs/>
        </w:rPr>
        <w:t>(</w:t>
      </w:r>
      <w:r w:rsidR="00103B63">
        <w:rPr>
          <w:rFonts w:hint="eastAsia"/>
          <w:b/>
          <w:bCs/>
        </w:rPr>
        <w:t>2</w:t>
      </w:r>
      <w:r w:rsidRPr="00326003">
        <w:rPr>
          <w:rFonts w:hint="eastAsia"/>
          <w:b/>
          <w:bCs/>
        </w:rPr>
        <w:t xml:space="preserve">) </w:t>
      </w:r>
      <w:r w:rsidR="00BA4727" w:rsidRPr="00326003">
        <w:rPr>
          <w:b/>
          <w:bCs/>
        </w:rPr>
        <w:t>운동 기록 관리</w:t>
      </w:r>
      <w:r w:rsidR="00BA4727" w:rsidRPr="00326003">
        <w:rPr>
          <w:rFonts w:hint="eastAsia"/>
          <w:b/>
          <w:bCs/>
        </w:rPr>
        <w:t xml:space="preserve"> </w:t>
      </w:r>
      <w:r w:rsidR="00A5431A">
        <w:rPr>
          <w:rFonts w:hint="eastAsia"/>
          <w:b/>
          <w:bCs/>
        </w:rPr>
        <w:t>(</w:t>
      </w:r>
      <w:r w:rsidR="00103B63">
        <w:rPr>
          <w:rFonts w:hint="eastAsia"/>
          <w:b/>
          <w:bCs/>
        </w:rPr>
        <w:t>3</w:t>
      </w:r>
      <w:r w:rsidRPr="00326003">
        <w:rPr>
          <w:rFonts w:hint="eastAsia"/>
          <w:b/>
          <w:bCs/>
        </w:rPr>
        <w:t xml:space="preserve">) </w:t>
      </w:r>
      <w:r w:rsidR="00BA4727" w:rsidRPr="00326003">
        <w:rPr>
          <w:b/>
          <w:bCs/>
        </w:rPr>
        <w:t>식단 관리</w:t>
      </w:r>
    </w:p>
    <w:p w14:paraId="4A54A3E7" w14:textId="4949D2BB" w:rsidR="00E51D1E" w:rsidRPr="00326003" w:rsidRDefault="00A5431A" w:rsidP="00103B63">
      <w:pPr>
        <w:ind w:leftChars="50" w:left="110" w:firstLine="0"/>
        <w:jc w:val="left"/>
        <w:rPr>
          <w:b/>
          <w:bCs/>
        </w:rPr>
      </w:pPr>
      <w:r>
        <w:rPr>
          <w:rFonts w:hint="eastAsia"/>
          <w:b/>
          <w:bCs/>
        </w:rPr>
        <w:t>(</w:t>
      </w:r>
      <w:r w:rsidR="00E51D1E" w:rsidRPr="00326003">
        <w:rPr>
          <w:rFonts w:hint="eastAsia"/>
          <w:b/>
          <w:bCs/>
        </w:rPr>
        <w:t>1) 상세 기록 조회</w:t>
      </w:r>
    </w:p>
    <w:p w14:paraId="3644FE9E" w14:textId="78C0EC0D" w:rsidR="00103B63" w:rsidRPr="00103B63" w:rsidRDefault="00103B63" w:rsidP="00103B63">
      <w:pPr>
        <w:ind w:leftChars="50" w:left="110" w:firstLineChars="100" w:firstLine="220"/>
        <w:jc w:val="left"/>
      </w:pPr>
      <w:r w:rsidRPr="00103B63">
        <w:rPr>
          <w:rFonts w:hint="eastAsia"/>
        </w:rPr>
        <w:t>아이디, 이름, 이메일을 포함한 개인 세부정보들</w:t>
      </w:r>
    </w:p>
    <w:p w14:paraId="1BFA2E7B" w14:textId="67D5F6BA" w:rsidR="00103B63" w:rsidRPr="00326003" w:rsidRDefault="00103B63" w:rsidP="00103B63">
      <w:pPr>
        <w:ind w:leftChars="50" w:left="110" w:firstLine="0"/>
        <w:jc w:val="left"/>
        <w:rPr>
          <w:b/>
          <w:bCs/>
        </w:rPr>
      </w:pPr>
      <w:r>
        <w:rPr>
          <w:rFonts w:hint="eastAsia"/>
          <w:b/>
          <w:bCs/>
        </w:rPr>
        <w:t>(2</w:t>
      </w:r>
      <w:r w:rsidR="00326003" w:rsidRPr="00326003">
        <w:rPr>
          <w:rFonts w:hint="eastAsia"/>
          <w:b/>
          <w:bCs/>
        </w:rPr>
        <w:t>) 운동 기록 관리</w:t>
      </w:r>
    </w:p>
    <w:p w14:paraId="0E9A1CBE" w14:textId="68F59776" w:rsidR="00326003" w:rsidRDefault="00326003" w:rsidP="00103B63">
      <w:pPr>
        <w:ind w:leftChars="50" w:left="110" w:firstLineChars="100" w:firstLine="220"/>
        <w:jc w:val="left"/>
      </w:pPr>
      <w:r>
        <w:rPr>
          <w:rFonts w:hint="eastAsia"/>
        </w:rPr>
        <w:t>운동 기록 등록/조회/수정/삭제, 무게·횟수·세트 입력, 운동 날짜 관리, 운동 기록 저장 및 불러오기</w:t>
      </w:r>
    </w:p>
    <w:p w14:paraId="6DEBB0A1" w14:textId="4792F38E" w:rsidR="00103B63" w:rsidRPr="00326003" w:rsidRDefault="00103B63" w:rsidP="00103B63">
      <w:pPr>
        <w:ind w:leftChars="50" w:left="110" w:firstLine="0"/>
        <w:jc w:val="left"/>
        <w:rPr>
          <w:b/>
          <w:bCs/>
        </w:rPr>
      </w:pPr>
      <w:r>
        <w:rPr>
          <w:rFonts w:hint="eastAsia"/>
          <w:b/>
          <w:bCs/>
        </w:rPr>
        <w:t>(3</w:t>
      </w:r>
      <w:r w:rsidRPr="00326003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식단</w:t>
      </w:r>
      <w:r w:rsidRPr="00326003">
        <w:rPr>
          <w:rFonts w:hint="eastAsia"/>
          <w:b/>
          <w:bCs/>
        </w:rPr>
        <w:t xml:space="preserve"> 관리</w:t>
      </w:r>
    </w:p>
    <w:p w14:paraId="41261B22" w14:textId="2430D7D3" w:rsidR="00103B63" w:rsidRDefault="00103B63" w:rsidP="00103B63">
      <w:pPr>
        <w:ind w:leftChars="50" w:left="110" w:firstLineChars="100" w:firstLine="220"/>
        <w:jc w:val="left"/>
      </w:pPr>
      <w:r>
        <w:rPr>
          <w:rFonts w:hint="eastAsia"/>
        </w:rPr>
        <w:t>식단 등록/조회/수정/삭제, 섭취 칼로리 기록, 일일 섭취 칼로리 계산</w:t>
      </w:r>
    </w:p>
    <w:p w14:paraId="38FB1F13" w14:textId="163DE5A4" w:rsidR="00F52B57" w:rsidRPr="00326003" w:rsidRDefault="00F52B57" w:rsidP="00F52B57">
      <w:pPr>
        <w:ind w:left="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</w:t>
      </w:r>
      <w:r w:rsidRPr="00326003">
        <w:rPr>
          <w:rFonts w:hint="eastAsia"/>
          <w:b/>
          <w:bCs/>
        </w:rPr>
        <w:t xml:space="preserve"> 회원 정보 수정</w:t>
      </w:r>
    </w:p>
    <w:p w14:paraId="14E3E8EE" w14:textId="05B62CC7" w:rsidR="00F52B57" w:rsidRPr="00326003" w:rsidRDefault="00F52B57" w:rsidP="00F52B57">
      <w:pPr>
        <w:ind w:left="0" w:firstLine="0"/>
        <w:jc w:val="left"/>
        <w:rPr>
          <w:b/>
          <w:bCs/>
        </w:rPr>
      </w:pPr>
      <w:r w:rsidRPr="00326003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)</w:t>
      </w:r>
      <w:r w:rsidRPr="00326003">
        <w:rPr>
          <w:rFonts w:hint="eastAsia"/>
          <w:b/>
          <w:bCs/>
        </w:rPr>
        <w:t xml:space="preserve"> 회원 삭제</w:t>
      </w:r>
    </w:p>
    <w:p w14:paraId="066BC1D0" w14:textId="77777777" w:rsidR="00F52B57" w:rsidRDefault="00F52B57" w:rsidP="00F52B57">
      <w:pPr>
        <w:ind w:left="0" w:firstLineChars="50" w:firstLine="110"/>
        <w:jc w:val="left"/>
      </w:pPr>
      <w:r>
        <w:rPr>
          <w:rFonts w:hint="eastAsia"/>
        </w:rPr>
        <w:t>회원 아이디로 삭제 대상 확인</w:t>
      </w:r>
    </w:p>
    <w:p w14:paraId="18468856" w14:textId="49832218" w:rsidR="00A5431A" w:rsidRPr="00326003" w:rsidRDefault="00A5431A" w:rsidP="00A5431A">
      <w:pPr>
        <w:ind w:left="0" w:firstLine="0"/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 w:rsidRPr="00326003">
        <w:rPr>
          <w:rFonts w:hint="eastAsia"/>
          <w:b/>
          <w:bCs/>
        </w:rPr>
        <w:t xml:space="preserve"> 운동 종목 관리</w:t>
      </w:r>
    </w:p>
    <w:p w14:paraId="51E6A4A1" w14:textId="00D48329" w:rsidR="00A5431A" w:rsidRPr="00A5431A" w:rsidRDefault="00A5431A" w:rsidP="00103B63">
      <w:pPr>
        <w:ind w:left="0" w:firstLineChars="50" w:firstLine="110"/>
        <w:jc w:val="left"/>
      </w:pPr>
      <w:r>
        <w:rPr>
          <w:rFonts w:hint="eastAsia"/>
        </w:rPr>
        <w:t>운동 종목 등록, 전체 운동 종목 조회, 개별 운동 종목 조회, 운동 종목 수정/삭제, 운동 종목 데이터 저장 및 불러오기, 운동 부위별 분류</w:t>
      </w:r>
    </w:p>
    <w:p w14:paraId="72CFE512" w14:textId="164CC659" w:rsidR="00326003" w:rsidRDefault="00F52B57" w:rsidP="005E7964">
      <w:pPr>
        <w:ind w:left="0" w:firstLine="0"/>
        <w:jc w:val="left"/>
        <w:rPr>
          <w:b/>
          <w:bCs/>
        </w:rPr>
      </w:pPr>
      <w:r>
        <w:rPr>
          <w:rFonts w:hint="eastAsia"/>
          <w:b/>
          <w:bCs/>
        </w:rPr>
        <w:t>4</w:t>
      </w:r>
      <w:r w:rsidR="00BA4727" w:rsidRPr="00326003">
        <w:rPr>
          <w:rFonts w:hint="eastAsia"/>
          <w:b/>
          <w:bCs/>
        </w:rPr>
        <w:t>. 부가 서비스 관리</w:t>
      </w:r>
    </w:p>
    <w:p w14:paraId="7BC033AA" w14:textId="5071E6AD" w:rsidR="00326003" w:rsidRDefault="00BA4727" w:rsidP="00103B63">
      <w:pPr>
        <w:ind w:left="0" w:firstLineChars="50" w:firstLine="110"/>
        <w:jc w:val="left"/>
      </w:pPr>
      <w:r w:rsidRPr="00326003">
        <w:rPr>
          <w:rFonts w:hint="eastAsia"/>
        </w:rPr>
        <w:t>회원별 락커 배정</w:t>
      </w:r>
      <w:r w:rsidR="00326003" w:rsidRPr="00326003">
        <w:rPr>
          <w:rFonts w:hint="eastAsia"/>
        </w:rPr>
        <w:t>, 락커 배정 현황 조회, 락커 변경 및 해제, 운동복 이용 여부 등록, 운동복 이용 현황 조회</w:t>
      </w:r>
    </w:p>
    <w:p w14:paraId="45F1C03E" w14:textId="3B94D010" w:rsidR="00BA4727" w:rsidRPr="00326003" w:rsidRDefault="00F52B57" w:rsidP="005E7964">
      <w:pPr>
        <w:ind w:left="0" w:firstLine="0"/>
        <w:jc w:val="left"/>
        <w:rPr>
          <w:b/>
          <w:bCs/>
        </w:rPr>
      </w:pPr>
      <w:r>
        <w:rPr>
          <w:rFonts w:hint="eastAsia"/>
          <w:b/>
          <w:bCs/>
        </w:rPr>
        <w:t>5</w:t>
      </w:r>
      <w:r w:rsidR="00BA4727" w:rsidRPr="00326003">
        <w:rPr>
          <w:rFonts w:hint="eastAsia"/>
          <w:b/>
          <w:bCs/>
        </w:rPr>
        <w:t>. 프로그램 종료</w:t>
      </w:r>
    </w:p>
    <w:sectPr w:rsidR="00BA4727" w:rsidRPr="00326003" w:rsidSect="00CB62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6E13" w14:textId="77777777" w:rsidR="00255025" w:rsidRDefault="00255025" w:rsidP="00D912FD">
      <w:r>
        <w:separator/>
      </w:r>
    </w:p>
  </w:endnote>
  <w:endnote w:type="continuationSeparator" w:id="0">
    <w:p w14:paraId="3DC52C3F" w14:textId="77777777" w:rsidR="00255025" w:rsidRDefault="00255025" w:rsidP="00D9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B225" w14:textId="77777777" w:rsidR="00255025" w:rsidRDefault="00255025" w:rsidP="00D912FD">
      <w:r>
        <w:separator/>
      </w:r>
    </w:p>
  </w:footnote>
  <w:footnote w:type="continuationSeparator" w:id="0">
    <w:p w14:paraId="0C7F352B" w14:textId="77777777" w:rsidR="00255025" w:rsidRDefault="00255025" w:rsidP="00D912FD">
      <w:r>
        <w:continuationSeparator/>
      </w:r>
    </w:p>
  </w:footnote>
  <w:footnote w:id="1">
    <w:p w14:paraId="7CA5ED53" w14:textId="34D8BDDE" w:rsidR="00683CAC" w:rsidRPr="00683CAC" w:rsidRDefault="00683CAC" w:rsidP="00683CAC">
      <w:pPr>
        <w:pStyle w:val="ae"/>
      </w:pPr>
      <w:r w:rsidRPr="00683CAC">
        <w:rPr>
          <w:rStyle w:val="af"/>
        </w:rPr>
        <w:footnoteRef/>
      </w:r>
      <w:r w:rsidRPr="00683CAC">
        <w:t xml:space="preserve"> 삼성전자, 간편하고 종합적인 건강 관리 위한 '삼성 헬스' 업데이트 실시</w:t>
      </w:r>
      <w:r>
        <w:rPr>
          <w:rFonts w:hint="eastAsia"/>
        </w:rPr>
        <w:t>,</w:t>
      </w:r>
    </w:p>
    <w:p w14:paraId="6767E38A" w14:textId="02B15FDD" w:rsidR="00683CAC" w:rsidRPr="00683CAC" w:rsidRDefault="00683CAC">
      <w:pPr>
        <w:pStyle w:val="ae"/>
      </w:pPr>
      <w:r w:rsidRPr="00683CAC">
        <w:t>https://www.samsung.com/sec/business/insights/news/news_241028_07/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1D4F"/>
    <w:multiLevelType w:val="multilevel"/>
    <w:tmpl w:val="1E66A8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829CC"/>
    <w:multiLevelType w:val="multilevel"/>
    <w:tmpl w:val="421CB9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6685E"/>
    <w:multiLevelType w:val="multilevel"/>
    <w:tmpl w:val="3398B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B3C01"/>
    <w:multiLevelType w:val="multilevel"/>
    <w:tmpl w:val="6F5C8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46E20"/>
    <w:multiLevelType w:val="multilevel"/>
    <w:tmpl w:val="3D8CA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83276"/>
    <w:multiLevelType w:val="hybridMultilevel"/>
    <w:tmpl w:val="ADB80142"/>
    <w:lvl w:ilvl="0" w:tplc="C67E58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DD6122D"/>
    <w:multiLevelType w:val="multilevel"/>
    <w:tmpl w:val="D1D8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5235C"/>
    <w:multiLevelType w:val="multilevel"/>
    <w:tmpl w:val="628CEE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45CEA"/>
    <w:multiLevelType w:val="multilevel"/>
    <w:tmpl w:val="A058D7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415583">
    <w:abstractNumId w:val="3"/>
  </w:num>
  <w:num w:numId="2" w16cid:durableId="1211770487">
    <w:abstractNumId w:val="6"/>
  </w:num>
  <w:num w:numId="3" w16cid:durableId="983892942">
    <w:abstractNumId w:val="4"/>
  </w:num>
  <w:num w:numId="4" w16cid:durableId="283342496">
    <w:abstractNumId w:val="1"/>
  </w:num>
  <w:num w:numId="5" w16cid:durableId="644234760">
    <w:abstractNumId w:val="2"/>
  </w:num>
  <w:num w:numId="6" w16cid:durableId="885291672">
    <w:abstractNumId w:val="7"/>
  </w:num>
  <w:num w:numId="7" w16cid:durableId="1539777382">
    <w:abstractNumId w:val="8"/>
  </w:num>
  <w:num w:numId="8" w16cid:durableId="1131168099">
    <w:abstractNumId w:val="0"/>
  </w:num>
  <w:num w:numId="9" w16cid:durableId="1030375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75"/>
    <w:rsid w:val="00022E96"/>
    <w:rsid w:val="00072BE5"/>
    <w:rsid w:val="000D46F1"/>
    <w:rsid w:val="00103B63"/>
    <w:rsid w:val="0011589F"/>
    <w:rsid w:val="001233E3"/>
    <w:rsid w:val="00134158"/>
    <w:rsid w:val="001463EC"/>
    <w:rsid w:val="00164D1E"/>
    <w:rsid w:val="001E21F3"/>
    <w:rsid w:val="001E477A"/>
    <w:rsid w:val="001F735E"/>
    <w:rsid w:val="0021542F"/>
    <w:rsid w:val="00255025"/>
    <w:rsid w:val="002C248F"/>
    <w:rsid w:val="003145F6"/>
    <w:rsid w:val="00326003"/>
    <w:rsid w:val="0034549B"/>
    <w:rsid w:val="00384870"/>
    <w:rsid w:val="003C3D85"/>
    <w:rsid w:val="003E0A39"/>
    <w:rsid w:val="003E3635"/>
    <w:rsid w:val="00412028"/>
    <w:rsid w:val="00474E1E"/>
    <w:rsid w:val="004B3593"/>
    <w:rsid w:val="004F6435"/>
    <w:rsid w:val="00524B99"/>
    <w:rsid w:val="00587ED3"/>
    <w:rsid w:val="005973BF"/>
    <w:rsid w:val="005D684A"/>
    <w:rsid w:val="005E7964"/>
    <w:rsid w:val="00642E48"/>
    <w:rsid w:val="00654A80"/>
    <w:rsid w:val="006771CA"/>
    <w:rsid w:val="00683CAC"/>
    <w:rsid w:val="00727F2A"/>
    <w:rsid w:val="007A0CB6"/>
    <w:rsid w:val="007F04DD"/>
    <w:rsid w:val="00805B2C"/>
    <w:rsid w:val="00842C0C"/>
    <w:rsid w:val="00861C49"/>
    <w:rsid w:val="008D4C5F"/>
    <w:rsid w:val="008F742C"/>
    <w:rsid w:val="00922728"/>
    <w:rsid w:val="009533D4"/>
    <w:rsid w:val="00971E87"/>
    <w:rsid w:val="0097783C"/>
    <w:rsid w:val="009A7942"/>
    <w:rsid w:val="00A10E9F"/>
    <w:rsid w:val="00A5431A"/>
    <w:rsid w:val="00BA4727"/>
    <w:rsid w:val="00BC39FA"/>
    <w:rsid w:val="00BD1B7C"/>
    <w:rsid w:val="00C93E91"/>
    <w:rsid w:val="00CA28A8"/>
    <w:rsid w:val="00CB6275"/>
    <w:rsid w:val="00D17E93"/>
    <w:rsid w:val="00D44FD1"/>
    <w:rsid w:val="00D84547"/>
    <w:rsid w:val="00D912FD"/>
    <w:rsid w:val="00DE1501"/>
    <w:rsid w:val="00DF1B48"/>
    <w:rsid w:val="00DF71F8"/>
    <w:rsid w:val="00E16D04"/>
    <w:rsid w:val="00E51D1E"/>
    <w:rsid w:val="00EC31AB"/>
    <w:rsid w:val="00EC4EEB"/>
    <w:rsid w:val="00F5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DFBE9"/>
  <w15:chartTrackingRefBased/>
  <w15:docId w15:val="{D19446D9-236B-4168-8D17-50510F41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ind w:left="799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C5F"/>
  </w:style>
  <w:style w:type="paragraph" w:styleId="1">
    <w:name w:val="heading 1"/>
    <w:basedOn w:val="a"/>
    <w:next w:val="a"/>
    <w:link w:val="1Char"/>
    <w:uiPriority w:val="9"/>
    <w:qFormat/>
    <w:rsid w:val="00CB62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6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62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62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62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62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62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62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62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B62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62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62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62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6275"/>
    <w:pPr>
      <w:numPr>
        <w:ilvl w:val="1"/>
      </w:numPr>
      <w:spacing w:after="160"/>
      <w:ind w:left="799" w:hanging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6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6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62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62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62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62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627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912F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912FD"/>
  </w:style>
  <w:style w:type="paragraph" w:styleId="ac">
    <w:name w:val="footer"/>
    <w:basedOn w:val="a"/>
    <w:link w:val="Char4"/>
    <w:uiPriority w:val="99"/>
    <w:unhideWhenUsed/>
    <w:rsid w:val="00D912F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912FD"/>
  </w:style>
  <w:style w:type="paragraph" w:styleId="ad">
    <w:name w:val="No Spacing"/>
    <w:uiPriority w:val="1"/>
    <w:qFormat/>
    <w:rsid w:val="00683CAC"/>
    <w:pPr>
      <w:widowControl w:val="0"/>
      <w:wordWrap w:val="0"/>
      <w:autoSpaceDE w:val="0"/>
      <w:autoSpaceDN w:val="0"/>
    </w:pPr>
    <w:rPr>
      <w:sz w:val="20"/>
      <w14:ligatures w14:val="none"/>
    </w:rPr>
  </w:style>
  <w:style w:type="paragraph" w:styleId="ae">
    <w:name w:val="footnote text"/>
    <w:basedOn w:val="a"/>
    <w:link w:val="Char5"/>
    <w:uiPriority w:val="99"/>
    <w:semiHidden/>
    <w:unhideWhenUsed/>
    <w:rsid w:val="00683CAC"/>
    <w:pPr>
      <w:snapToGrid w:val="0"/>
      <w:jc w:val="left"/>
    </w:pPr>
  </w:style>
  <w:style w:type="character" w:customStyle="1" w:styleId="Char5">
    <w:name w:val="각주 텍스트 Char"/>
    <w:basedOn w:val="a0"/>
    <w:link w:val="ae"/>
    <w:uiPriority w:val="99"/>
    <w:semiHidden/>
    <w:rsid w:val="00683CAC"/>
  </w:style>
  <w:style w:type="character" w:styleId="af">
    <w:name w:val="footnote reference"/>
    <w:basedOn w:val="a0"/>
    <w:uiPriority w:val="99"/>
    <w:semiHidden/>
    <w:unhideWhenUsed/>
    <w:rsid w:val="00683CAC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587ED3"/>
    <w:rPr>
      <w:sz w:val="18"/>
      <w:szCs w:val="18"/>
    </w:rPr>
  </w:style>
  <w:style w:type="paragraph" w:styleId="af1">
    <w:name w:val="annotation text"/>
    <w:basedOn w:val="a"/>
    <w:link w:val="Char6"/>
    <w:uiPriority w:val="99"/>
    <w:unhideWhenUsed/>
    <w:rsid w:val="00587ED3"/>
    <w:pPr>
      <w:jc w:val="left"/>
    </w:pPr>
  </w:style>
  <w:style w:type="character" w:customStyle="1" w:styleId="Char6">
    <w:name w:val="메모 텍스트 Char"/>
    <w:basedOn w:val="a0"/>
    <w:link w:val="af1"/>
    <w:uiPriority w:val="99"/>
    <w:rsid w:val="00587ED3"/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587ED3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587E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삼성전24</b:Tag>
    <b:SourceType>JournalArticle</b:SourceType>
    <b:Guid>{07227AF1-8907-4DD9-8CC8-3C450FF80F66}</b:Guid>
    <b:Title>삼성전자, 간편하고 종합적인 건강 관리 위한 ‘삼성 헬스’ 업데이트 실시</b:Title>
    <b:Year>2024</b:Year>
    <b:Pages>https://news.samsung.com/kr/%EC%82%BC%EC%84%B1%EC%A0%84%EC%9E%90-%EA%B0%84%ED%8E%B8%ED%95%98%EA%B3%A0-%EC%A2%85%ED%95%A9%EC%A0%81%EC%9D%B8-%EA%B1%B4%EA%B0%95-%EA%B4%80%EB%A6%AC-%EC%9C%84%ED%95%9C-%EC%82%BC%EC%84%B1?utm_source=chatgpt.com</b:Pages>
    <b:RefOrder>1</b:RefOrder>
  </b:Source>
</b:Sources>
</file>

<file path=customXml/itemProps1.xml><?xml version="1.0" encoding="utf-8"?>
<ds:datastoreItem xmlns:ds="http://schemas.openxmlformats.org/officeDocument/2006/customXml" ds:itemID="{719FCA91-2754-4A85-A300-A108E23D1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5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YESEUL RYU</dc:creator>
  <cp:keywords/>
  <dc:description/>
  <cp:lastModifiedBy>PC17</cp:lastModifiedBy>
  <cp:revision>17</cp:revision>
  <dcterms:created xsi:type="dcterms:W3CDTF">2026-10-20T11:01:00Z</dcterms:created>
  <dcterms:modified xsi:type="dcterms:W3CDTF">2026-10-23T05:41:00Z</dcterms:modified>
</cp:coreProperties>
</file>