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Реализовать приложение, которое будет отображением виртуальной библиотеки.У книги есть название, автор, год выпуска, жанр(много) и количество в библиотеке.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Реализовать возможность добавлять новые книги, редактировать их и удалять.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Реализовать функционал, по которому книгу можно будет взять с указанием, кто взял и когда планирует вернуть. Счетчик экземпляров книги должен соответственно уменьшиться.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Добавить возможность просмотра всех книг, которые есть на руках у читателей с выделением просроченных.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4. Добавить функционал возврата книг (с повышением количества экземпляров).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5. Начальное наполнение библиотеки можно захардкодить.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6. Для UI оформления использовать Bootstrap или Material.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Дополнительные задания"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1. Сделать поиск книг по жанрам, автору, году выпуска и названию, а также сортировку по этим параметрам.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2. Создать UI регистрации и обрабатывать залогиненого пользователя (отображать его имя в хедере, автоматически подкидывать при взятии или возвращении книги). Соответственно, нужно будет добавить роль администратора, который может менеджерить книги, а также простого юзера, который их только берет и возвращает.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3. Сделать максимально приятный и информативный UI.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Roboto" w:cs="Roboto" w:eastAsia="Roboto" w:hAnsi="Roboto"/>
          <w:color w:val="222222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222222"/>
          <w:sz w:val="24"/>
          <w:szCs w:val="24"/>
          <w:rtl w:val="0"/>
        </w:rPr>
        <w:t xml:space="preserve">4*. Реализовать небольшой сервер на Node JS с базой данных на ваше усмотрение.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