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13767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FC72E3C" w14:textId="41F78695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Name: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>Devin Brown</w:t>
      </w:r>
    </w:p>
    <w:p w14:paraId="374566AD" w14:textId="2D3B1DC1" w:rsidR="006D4B0C" w:rsidRDefault="00C8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LU ID: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L20470168</w:t>
      </w:r>
    </w:p>
    <w:p w14:paraId="7C80BB22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</w:p>
    <w:p w14:paraId="719801B5" w14:textId="43F073A2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 xml:space="preserve">  Partner Name:     </w:t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ab/>
        <w:t>Daniel Nix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</w:p>
    <w:p w14:paraId="6F866E6B" w14:textId="64A98336" w:rsidR="006D4B0C" w:rsidRDefault="00C8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Partner LU ID: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L20470231</w:t>
      </w:r>
    </w:p>
    <w:p w14:paraId="1346EDD8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</w:t>
      </w:r>
    </w:p>
    <w:p w14:paraId="231F2B65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</w:p>
    <w:p w14:paraId="7DD096CE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Hours to complete assignment (optional):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6+</w:t>
      </w:r>
    </w:p>
    <w:p w14:paraId="46366A3A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</w:p>
    <w:p w14:paraId="3096039F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0615A85B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7E86A60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A45AB01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5DBE462A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Describe how your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firstIndexOf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metho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 in BinarySearchDeluxe.java</w:t>
      </w:r>
    </w:p>
    <w:p w14:paraId="67969C63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finds the first index of a key that equals the search key.</w:t>
      </w:r>
    </w:p>
    <w:p w14:paraId="17FA67B8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7C69CAF1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19B7C3C" w14:textId="187C0ECE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It first checks for an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OutOfBounds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index, then checks if</w:t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 xml:space="preserve"> the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key is index 0 </w:t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>if it is then it will return 0. Then the program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uses a binary search </w:t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>that was implemented via the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while loop checking for the location of the key. If it</w:t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 xml:space="preserve"> does not find that key’s </w:t>
      </w:r>
      <w:proofErr w:type="gramStart"/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gramEnd"/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 xml:space="preserve"> then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it returns ‘-1’.</w:t>
      </w:r>
    </w:p>
    <w:p w14:paraId="44F9C6DD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D4EE78D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715D44E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3B7E8423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What is the order of growth of the number of compares (in the</w:t>
      </w:r>
    </w:p>
    <w:p w14:paraId="7F9FF758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worst case) that each of the operations in the Autocomplete</w:t>
      </w:r>
    </w:p>
    <w:p w14:paraId="36E0F9DC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data type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make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 as a function of the number of terms N and the</w:t>
      </w:r>
    </w:p>
    <w:p w14:paraId="6FDE2F61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number of matching terms M?</w:t>
      </w:r>
    </w:p>
    <w:p w14:paraId="39CCA0DD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</w:p>
    <w:p w14:paraId="7A44053D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Recall that with ord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er-of-growth notation, you should discard</w:t>
      </w:r>
    </w:p>
    <w:p w14:paraId="1E89F5E4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leading coefficients and lower order terms, e.g., M^2 + M log N.</w:t>
      </w:r>
    </w:p>
    <w:p w14:paraId="2DAAE1B4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FA180DF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1D9B39E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constructor:  worst case should run linear plus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time,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 in big O notation: O((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nlgn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)+ n) which simplified is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O(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nlgn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).</w:t>
      </w:r>
    </w:p>
    <w:p w14:paraId="57CC8E9C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D87EB2F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2565539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allMatches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): worst case runs linear (M) plus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time (M), so in big O notation: O(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mlgm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+ m) which simplified is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O(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mlgm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).</w:t>
      </w:r>
    </w:p>
    <w:p w14:paraId="05103BCF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AD32E58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2A5BE02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B773CF9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numberOfMatches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): worst case runs 1 plus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BSD.lastIndexOf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BSD.firstOf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both last &amp; first run O(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lgn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time, so in big O notation: O(2(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lgn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+ 1) which simplified is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O(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lgn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).</w:t>
      </w:r>
    </w:p>
    <w:p w14:paraId="086B0C2E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DBEED85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0AAD29E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45EE64A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7B59E7E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7D8E1A0B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Known bugs / limitations.</w:t>
      </w:r>
    </w:p>
    <w:p w14:paraId="4F8A02C5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*****************************************************/</w:t>
      </w:r>
    </w:p>
    <w:p w14:paraId="7C991342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784C710" w14:textId="5EDC3732" w:rsidR="006D4B0C" w:rsidRDefault="00C8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The only limitation we had both found was that the program is case sensitive. </w:t>
      </w:r>
    </w:p>
    <w:p w14:paraId="5BD55C7F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14:paraId="234A4A02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405E858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21AF6BF6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Describe whatever help (if any) that you received.</w:t>
      </w:r>
    </w:p>
    <w:p w14:paraId="61CD76BC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Don't include readings and lectures, but do</w:t>
      </w:r>
    </w:p>
    <w:p w14:paraId="2250F73F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include any help from people (including course staff, lab TAs,</w:t>
      </w:r>
    </w:p>
    <w:p w14:paraId="1729E369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classmates, and friends) and attribute them by name.</w:t>
      </w:r>
    </w:p>
    <w:p w14:paraId="3D05FD79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</w:p>
    <w:p w14:paraId="29D9EBFE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Also include any resources (including the web) that you </w:t>
      </w:r>
    </w:p>
    <w:p w14:paraId="283F2B5E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may have used in creating your design.</w:t>
      </w:r>
    </w:p>
    <w:p w14:paraId="1A6F828D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42F0270D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51BACE3" w14:textId="12A0F4F3" w:rsidR="006D4B0C" w:rsidRDefault="00C8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Me and my partner worked together on figuring out the most effective ways to implement the best sorting algorithm to us. We ended up going with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because it is stable and has a good runtime. Websites like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stackoverflow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the book additive site were also a big help. </w:t>
      </w:r>
    </w:p>
    <w:p w14:paraId="61C42EFE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E4BBEC2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AE1F54F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98CD9ED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3B912740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Describe any serious problems you encountered. 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</w:p>
    <w:p w14:paraId="4A9B8709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4B98345E" w14:textId="1D6DF6D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We had </w:t>
      </w:r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 xml:space="preserve">a problem with our BSD class at first but eventually fixed our problem. So </w:t>
      </w:r>
      <w:proofErr w:type="gramStart"/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>overall</w:t>
      </w:r>
      <w:proofErr w:type="gramEnd"/>
      <w:r w:rsidR="00C80273">
        <w:rPr>
          <w:rFonts w:ascii="Courier New" w:eastAsia="Courier New" w:hAnsi="Courier New" w:cs="Courier New"/>
          <w:color w:val="000000"/>
          <w:sz w:val="20"/>
          <w:szCs w:val="20"/>
        </w:rPr>
        <w:t xml:space="preserve"> I would say no serious issues. </w:t>
      </w:r>
    </w:p>
    <w:p w14:paraId="291DDAA8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95A3712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FF97CA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C6EE9BD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609CAD5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0B718AF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B3ABA1A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702710F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3B7F86E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3C285B4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89019E3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B3E0EF3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6D0794A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6C9CCD8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6C466D1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7A92C6E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1A3CE6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99EFB3B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If you worked with a partner, assert below that you followed</w:t>
      </w:r>
    </w:p>
    <w:p w14:paraId="3318B857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the protocol as described on the assignment page. Give one</w:t>
      </w:r>
    </w:p>
    <w:p w14:paraId="5664A268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sentence explaining what each of you contributed.</w:t>
      </w:r>
    </w:p>
    <w:p w14:paraId="6DB7654E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2FB64AB0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C503963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CB63EF6" w14:textId="68906D24" w:rsidR="006D4B0C" w:rsidRDefault="00C8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We followed the protocol as described on the assignment page</w:t>
      </w:r>
      <w:r w:rsidR="00514566">
        <w:rPr>
          <w:rFonts w:ascii="Courier New" w:eastAsia="Courier New" w:hAnsi="Courier New" w:cs="Courier New"/>
          <w:color w:val="000000"/>
          <w:sz w:val="20"/>
          <w:szCs w:val="20"/>
        </w:rPr>
        <w:t xml:space="preserve"> and split responsibility for functions of autocomplete.java, term.java, and </w:t>
      </w:r>
      <w:proofErr w:type="spellStart"/>
      <w:r w:rsidR="00514566">
        <w:rPr>
          <w:rFonts w:ascii="Courier New" w:eastAsia="Courier New" w:hAnsi="Courier New" w:cs="Courier New"/>
          <w:color w:val="000000"/>
          <w:sz w:val="20"/>
          <w:szCs w:val="20"/>
        </w:rPr>
        <w:t>BinarySearchDeluxe.jave</w:t>
      </w:r>
      <w:proofErr w:type="spellEnd"/>
      <w:r w:rsidR="00514566">
        <w:rPr>
          <w:rFonts w:ascii="Courier New" w:eastAsia="Courier New" w:hAnsi="Courier New" w:cs="Courier New"/>
          <w:color w:val="000000"/>
          <w:sz w:val="20"/>
          <w:szCs w:val="20"/>
        </w:rPr>
        <w:t xml:space="preserve">. Once we had time to fully work together, we combined our individual progress for a completed result and tested out any bugs. </w:t>
      </w:r>
    </w:p>
    <w:p w14:paraId="769A65D0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C40E5E9" w14:textId="77777777" w:rsidR="006D4B0C" w:rsidRDefault="006D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C0CD2D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7F8BED4B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List any other comments here. Feel free to provide any feedback   </w:t>
      </w:r>
    </w:p>
    <w:p w14:paraId="361B4E0F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on how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much you learned from doing the assignment, and whether    </w:t>
      </w:r>
    </w:p>
    <w:p w14:paraId="508E658C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 you enjoyed doing it.                                             </w:t>
      </w:r>
    </w:p>
    <w:p w14:paraId="01DA8C5F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3847CA31" w14:textId="77777777" w:rsidR="006D4B0C" w:rsidRDefault="0051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14:paraId="35247DB0" w14:textId="79D36B89" w:rsidR="006D4B0C" w:rsidRDefault="00514566" w:rsidP="00514566">
      <w:pPr>
        <w:ind w:left="720"/>
      </w:pPr>
      <w:bookmarkStart w:id="0" w:name="_gjdgxs" w:colFirst="0" w:colLast="0"/>
      <w:bookmarkStart w:id="1" w:name="_GoBack"/>
      <w:bookmarkEnd w:id="0"/>
      <w:bookmarkEnd w:id="1"/>
      <w:r>
        <w:t xml:space="preserve">I enjoyed first hand seeing, and then doing, one of the many ways all of the sorting algorithms we’ve discussed can actually </w:t>
      </w:r>
      <w:r>
        <w:t xml:space="preserve"> be implemented into a program. I’ve also always been curious about how search engines actually worked so getting to learn about such a huge aspect of it was very interesting to me. </w:t>
      </w:r>
    </w:p>
    <w:sectPr w:rsidR="006D4B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B0C"/>
    <w:rsid w:val="00514566"/>
    <w:rsid w:val="006D4B0C"/>
    <w:rsid w:val="00C8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D2F9"/>
  <w15:docId w15:val="{1E9C73CA-358B-DD49-8F01-276CB363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10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2018-07-09T20:31:00Z</dcterms:created>
  <dcterms:modified xsi:type="dcterms:W3CDTF">2018-07-09T20:47:00Z</dcterms:modified>
</cp:coreProperties>
</file>