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6FC85" w:rsidP="70A4EC72" w:rsidRDefault="6286FC85" w14:paraId="04BAA470" w14:textId="56995D19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TUGAS KELOMPOK UTS</w:t>
      </w:r>
    </w:p>
    <w:p w:rsidR="6286FC85" w:rsidP="70A4EC72" w:rsidRDefault="6286FC85" w14:paraId="61287061" w14:textId="1B989B17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Judul</w:t>
      </w: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Projek :</w:t>
      </w: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e-Do</w:t>
      </w:r>
      <w:r w:rsidRPr="70A4EC72" w:rsidR="70A96FC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</w:t>
      </w:r>
    </w:p>
    <w:p w:rsidR="6286FC85" w:rsidP="70A4EC72" w:rsidRDefault="6286FC85" w14:paraId="5EC0E6F4" w14:textId="15031D7B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</w:p>
    <w:p w:rsidR="6286FC85" w:rsidP="70A4EC72" w:rsidRDefault="6286FC85" w14:paraId="4E75172F" w14:textId="008395A6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D</w:t>
      </w:r>
    </w:p>
    <w:p w:rsidR="6286FC85" w:rsidP="70A4EC72" w:rsidRDefault="6286FC85" w14:paraId="7DE3E7B0" w14:textId="6917459B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I</w:t>
      </w:r>
    </w:p>
    <w:p w:rsidR="6286FC85" w:rsidP="70A4EC72" w:rsidRDefault="6286FC85" w14:paraId="54B59B02" w14:textId="446A1263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S</w:t>
      </w:r>
    </w:p>
    <w:p w:rsidR="6286FC85" w:rsidP="70A4EC72" w:rsidRDefault="6286FC85" w14:paraId="163148E9" w14:textId="180FAFF7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U</w:t>
      </w:r>
    </w:p>
    <w:p w:rsidR="6286FC85" w:rsidP="70A4EC72" w:rsidRDefault="6286FC85" w14:paraId="0E309C50" w14:textId="1D7D7006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S</w:t>
      </w:r>
    </w:p>
    <w:p w:rsidR="6286FC85" w:rsidP="70A4EC72" w:rsidRDefault="6286FC85" w14:paraId="136EB463" w14:textId="34FC8626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U</w:t>
      </w:r>
    </w:p>
    <w:p w:rsidR="6286FC85" w:rsidP="70A4EC72" w:rsidRDefault="6286FC85" w14:paraId="29119BCD" w14:textId="71AF9B40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N</w:t>
      </w:r>
    </w:p>
    <w:p w:rsidR="6286FC85" w:rsidP="70A4EC72" w:rsidRDefault="6286FC85" w14:paraId="782BB45A" w14:textId="52EB45A0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</w:p>
    <w:p w:rsidR="6286FC85" w:rsidP="70A4EC72" w:rsidRDefault="6286FC85" w14:paraId="5D30BC20" w14:textId="19C0B031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Oleh :</w:t>
      </w:r>
    </w:p>
    <w:p w:rsidR="6286FC85" w:rsidP="70A4EC72" w:rsidRDefault="6286FC85" w14:paraId="554C0920" w14:textId="2D04787C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Anggota Kelompok: </w:t>
      </w:r>
    </w:p>
    <w:p w:rsidR="6286FC85" w:rsidP="70A4EC72" w:rsidRDefault="6286FC85" w14:paraId="4DF9FF33" w14:textId="0050373E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211112093 - Alwi Alpariji Jaswitan</w:t>
      </w:r>
    </w:p>
    <w:p w:rsidR="6286FC85" w:rsidP="70A4EC72" w:rsidRDefault="6286FC85" w14:paraId="50EE3AE5" w14:textId="19BBF91D">
      <w:pPr>
        <w:spacing w:line="257" w:lineRule="auto"/>
        <w:jc w:val="center"/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211112080 - M. Natasya Ramadana</w:t>
      </w:r>
    </w:p>
    <w:p w:rsidR="6286FC85" w:rsidP="70A4EC72" w:rsidRDefault="6286FC85" w14:paraId="41029C0B" w14:textId="471329D9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211112142 </w:t>
      </w:r>
      <w:r w:rsidRPr="70A4EC72" w:rsidR="57658FE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Frendik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a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Sembirin</w:t>
      </w:r>
      <w:r w:rsidRPr="70A4EC72" w:rsidR="6286FC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g</w:t>
      </w:r>
    </w:p>
    <w:p w:rsidR="70A4EC72" w:rsidP="70A4EC72" w:rsidRDefault="70A4EC72" w14:paraId="35B4CDD6" w14:textId="6731CA69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13015085" w:rsidP="70A4EC72" w:rsidRDefault="13015085" w14:paraId="2DCD141A" w14:textId="24C0DCFC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70A4EC72" w:rsidR="1301508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Link Trello | </w:t>
      </w:r>
      <w:hyperlink r:id="Raddf3a070ba347f4">
        <w:r w:rsidRPr="70A4EC72" w:rsidR="13015085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en-US"/>
          </w:rPr>
          <w:t>Trello</w:t>
        </w:r>
      </w:hyperlink>
    </w:p>
    <w:p w:rsidR="70A4EC72" w:rsidP="70A4EC72" w:rsidRDefault="70A4EC72" w14:paraId="60822D14" w14:textId="1281DE9D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40812CD1" w14:textId="62459CA7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5F9E6619" w14:textId="2CF3AA3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7BFBFC39" w14:textId="6168878D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1D2CC7A4" w14:textId="0AC1DB1E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05A24307" w14:textId="4177DCE3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35D3DF67" w14:textId="2792BE06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48595AB1" w14:textId="06CE7B1F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462F64D5" w14:textId="63014B7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2A18405B" w14:textId="19F8498A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70A4EC72" w:rsidP="70A4EC72" w:rsidRDefault="70A4EC72" w14:paraId="21650F55" w14:textId="78D49173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4F653FCB" w:rsidP="70A4EC72" w:rsidRDefault="4F653FCB" w14:paraId="4EFD5879" w14:textId="75A92BEC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Deskripsi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singkat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tengtang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aplikasi</w:t>
      </w:r>
      <w:r w:rsidRPr="70A4EC72" w:rsidR="4F653F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e-Doc</w:t>
      </w: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387BF"/>
    <w:rsid w:val="13015085"/>
    <w:rsid w:val="170ECA24"/>
    <w:rsid w:val="23A3665F"/>
    <w:rsid w:val="2BD387BF"/>
    <w:rsid w:val="2EF15F90"/>
    <w:rsid w:val="3207AE01"/>
    <w:rsid w:val="37EE7553"/>
    <w:rsid w:val="4F653FCB"/>
    <w:rsid w:val="57658FED"/>
    <w:rsid w:val="6286FC85"/>
    <w:rsid w:val="6795E37A"/>
    <w:rsid w:val="6D6D4BB0"/>
    <w:rsid w:val="6F091C11"/>
    <w:rsid w:val="70A4EC72"/>
    <w:rsid w:val="70A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87BF"/>
  <w15:chartTrackingRefBased/>
  <w15:docId w15:val="{65F8DAB0-4307-4DE1-AAF3-3CA5098F9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UxQEYVB3/cupang-uts-e-dokter-pelayanan-dokter-secara-online" TargetMode="External" Id="Raddf3a070ba347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2023-05-06T15:08:57.8328484Z</dcterms:created>
  <dcterms:modified xsi:type="dcterms:W3CDTF">2023-05-06T16:14:05.1763782Z</dcterms:modified>
  <dc:creator>Alwi Alpariji Jaswitan</dc:creator>
  <lastModifiedBy>Alwi Alpariji Jaswitan</lastModifiedBy>
</coreProperties>
</file>