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286FC85" w:rsidP="59FE06C1" w:rsidRDefault="6286FC85" w14:paraId="5DCC8E34" w14:textId="52CFAA47">
      <w:pPr>
        <w:pStyle w:val="Normal"/>
        <w:spacing w:after="160" w:line="259" w:lineRule="auto"/>
        <w:jc w:val="center"/>
      </w:pPr>
      <w:proofErr w:type="spellStart"/>
      <w:r>
        <w:drawing>
          <wp:inline wp14:editId="2C10B409" wp14:anchorId="34255E79">
            <wp:extent cx="2876550" cy="2876550"/>
            <wp:effectExtent l="0" t="0" r="0" b="0"/>
            <wp:docPr id="6352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1acacffd9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  <w:proofErr w:type="spellStart"/>
      <w:proofErr w:type="gramStart"/>
      <w:proofErr w:type="spellEnd"/>
      <w:proofErr w:type="gramEnd"/>
    </w:p>
    <w:p w:rsidR="6286FC85" w:rsidP="59FE06C1" w:rsidRDefault="6286FC85" w14:paraId="014C452E" w14:textId="2CC3794C">
      <w:pPr>
        <w:pStyle w:val="Normal"/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FE06C1" w:rsidR="59FE06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PENGEMBANGAN PERANGKAT LUNAK TANGKAS (AGILE)</w:t>
      </w:r>
    </w:p>
    <w:p w:rsidR="6286FC85" w:rsidP="59FE06C1" w:rsidRDefault="6286FC85" w14:paraId="61287061" w14:textId="3C11DA58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>
        <w:br/>
      </w:r>
      <w:r w:rsidRPr="59FE06C1" w:rsidR="59FE06C1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e - Doc</w:t>
      </w:r>
    </w:p>
    <w:p w:rsidR="6286FC85" w:rsidP="70A4EC72" w:rsidRDefault="6286FC85" w14:paraId="5EC0E6F4" w14:textId="15031D7B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6286FC85" w:rsidP="70A4EC72" w:rsidRDefault="6286FC85" w14:paraId="4E75172F" w14:textId="008395A6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D</w:t>
      </w:r>
    </w:p>
    <w:p w:rsidR="6286FC85" w:rsidP="70A4EC72" w:rsidRDefault="6286FC85" w14:paraId="7DE3E7B0" w14:textId="6917459B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I</w:t>
      </w:r>
    </w:p>
    <w:p w:rsidR="6286FC85" w:rsidP="70A4EC72" w:rsidRDefault="6286FC85" w14:paraId="54B59B02" w14:textId="446A1263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S</w:t>
      </w:r>
    </w:p>
    <w:p w:rsidR="6286FC85" w:rsidP="70A4EC72" w:rsidRDefault="6286FC85" w14:paraId="163148E9" w14:textId="180FAFF7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U</w:t>
      </w:r>
    </w:p>
    <w:p w:rsidR="6286FC85" w:rsidP="70A4EC72" w:rsidRDefault="6286FC85" w14:paraId="0E309C50" w14:textId="1D7D7006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S</w:t>
      </w:r>
    </w:p>
    <w:p w:rsidR="6286FC85" w:rsidP="70A4EC72" w:rsidRDefault="6286FC85" w14:paraId="136EB463" w14:textId="34FC8626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U</w:t>
      </w:r>
    </w:p>
    <w:p w:rsidR="6286FC85" w:rsidP="70A4EC72" w:rsidRDefault="6286FC85" w14:paraId="29119BCD" w14:textId="71AF9B40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b/>
          <w:bCs/>
          <w:sz w:val="40"/>
          <w:szCs w:val="40"/>
        </w:rPr>
        <w:t>N</w:t>
      </w:r>
    </w:p>
    <w:p w:rsidR="6286FC85" w:rsidP="70A4EC72" w:rsidRDefault="6286FC85" w14:paraId="782BB45A" w14:textId="52EB45A0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w:rsidR="6286FC85" w:rsidP="70A4EC72" w:rsidRDefault="6286FC85" w14:paraId="554C0920" w14:textId="46FC9850">
      <w:pPr>
        <w:spacing w:line="257" w:lineRule="auto"/>
        <w:jc w:val="center"/>
      </w:pPr>
      <w:proofErr w:type="spellStart"/>
      <w:r w:rsidRPr="59FE06C1" w:rsidR="59FE06C1">
        <w:rPr>
          <w:rFonts w:ascii="Times New Roman" w:hAnsi="Times New Roman" w:eastAsia="Times New Roman" w:cs="Times New Roman"/>
          <w:sz w:val="40"/>
          <w:szCs w:val="40"/>
        </w:rPr>
        <w:t>Oleh :</w:t>
      </w:r>
      <w:r w:rsidRPr="59FE06C1" w:rsidR="59FE06C1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End"/>
      <w:proofErr w:type="spellStart"/>
      <w:proofErr w:type="spellEnd"/>
    </w:p>
    <w:p w:rsidR="6286FC85" w:rsidP="70A4EC72" w:rsidRDefault="6286FC85" w14:paraId="4DF9FF33" w14:textId="0050373E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211112093 - Alwi </w:t>
      </w:r>
      <w:proofErr w:type="spellStart"/>
      <w:r w:rsidRPr="70A4EC72">
        <w:rPr>
          <w:rFonts w:ascii="Times New Roman" w:hAnsi="Times New Roman" w:eastAsia="Times New Roman" w:cs="Times New Roman"/>
          <w:sz w:val="40"/>
          <w:szCs w:val="40"/>
        </w:rPr>
        <w:t>Alpariji</w:t>
      </w:r>
      <w:proofErr w:type="spellEnd"/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0A4EC72">
        <w:rPr>
          <w:rFonts w:ascii="Times New Roman" w:hAnsi="Times New Roman" w:eastAsia="Times New Roman" w:cs="Times New Roman"/>
          <w:sz w:val="40"/>
          <w:szCs w:val="40"/>
        </w:rPr>
        <w:t>Jaswitan</w:t>
      </w:r>
      <w:proofErr w:type="spellEnd"/>
    </w:p>
    <w:p w:rsidR="6286FC85" w:rsidP="70A4EC72" w:rsidRDefault="6286FC85" w14:paraId="50EE3AE5" w14:textId="19BBF91D">
      <w:pPr>
        <w:spacing w:line="257" w:lineRule="auto"/>
        <w:jc w:val="center"/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211112080 - M. Natasya </w:t>
      </w:r>
      <w:proofErr w:type="spellStart"/>
      <w:r w:rsidRPr="70A4EC72">
        <w:rPr>
          <w:rFonts w:ascii="Times New Roman" w:hAnsi="Times New Roman" w:eastAsia="Times New Roman" w:cs="Times New Roman"/>
          <w:sz w:val="40"/>
          <w:szCs w:val="40"/>
        </w:rPr>
        <w:t>Ramadana</w:t>
      </w:r>
      <w:proofErr w:type="spellEnd"/>
    </w:p>
    <w:p w:rsidR="6286FC85" w:rsidP="70A4EC72" w:rsidRDefault="6286FC85" w14:paraId="41029C0B" w14:textId="471329D9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211112142 </w:t>
      </w:r>
      <w:r w:rsidRPr="70A4EC72" w:rsidR="57658FED">
        <w:rPr>
          <w:rFonts w:ascii="Times New Roman" w:hAnsi="Times New Roman" w:eastAsia="Times New Roman" w:cs="Times New Roman"/>
          <w:sz w:val="40"/>
          <w:szCs w:val="40"/>
        </w:rPr>
        <w:t>-</w:t>
      </w: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 Frendika Sembiring</w:t>
      </w:r>
    </w:p>
    <w:p w:rsidR="70A4EC72" w:rsidP="70A4EC72" w:rsidRDefault="70A4EC72" w14:paraId="35B4CDD6" w14:textId="6731CA69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13015085" w:rsidP="70A4EC72" w:rsidRDefault="13015085" w14:paraId="2DCD141A" w14:textId="24C0DCFC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0A4EC72">
        <w:rPr>
          <w:rFonts w:ascii="Times New Roman" w:hAnsi="Times New Roman" w:eastAsia="Times New Roman" w:cs="Times New Roman"/>
          <w:sz w:val="40"/>
          <w:szCs w:val="40"/>
        </w:rPr>
        <w:t xml:space="preserve">Link Trello | </w:t>
      </w:r>
      <w:hyperlink r:id="rId4">
        <w:r w:rsidRPr="70A4EC72">
          <w:rPr>
            <w:rStyle w:val="Hyperlink"/>
            <w:rFonts w:ascii="Times New Roman" w:hAnsi="Times New Roman" w:eastAsia="Times New Roman" w:cs="Times New Roman"/>
            <w:sz w:val="40"/>
            <w:szCs w:val="40"/>
          </w:rPr>
          <w:t>Trello</w:t>
        </w:r>
      </w:hyperlink>
    </w:p>
    <w:p w:rsidR="70A4EC72" w:rsidP="70A4EC72" w:rsidRDefault="70A4EC72" w14:paraId="60822D14" w14:textId="1281DE9D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0A4EC72" w:rsidP="70A4EC72" w:rsidRDefault="70A4EC72" w14:paraId="40812CD1" w14:textId="62459CA7">
      <w:pPr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sdt>
      <w:sdtPr>
        <w:id w:val="424937071"/>
        <w:docPartObj>
          <w:docPartGallery w:val="Table of Contents"/>
          <w:docPartUnique/>
        </w:docPartObj>
      </w:sdtPr>
      <w:sdtContent>
        <w:p w:rsidR="59FE06C1" w:rsidP="59FE06C1" w:rsidRDefault="59FE06C1" w14:paraId="68BCEE6F" w14:textId="4C562A9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5970033">
            <w:r w:rsidRPr="59FE06C1" w:rsidR="59FE06C1">
              <w:rPr>
                <w:rStyle w:val="Hyperlink"/>
              </w:rPr>
              <w:t>LATAR BELAKANG / IDENTIFYING CLIENT</w:t>
            </w:r>
            <w:r>
              <w:tab/>
            </w:r>
            <w:r>
              <w:fldChar w:fldCharType="begin"/>
            </w:r>
            <w:r>
              <w:instrText xml:space="preserve">PAGEREF _Toc195970033 \h</w:instrText>
            </w:r>
            <w:r>
              <w:fldChar w:fldCharType="separate"/>
            </w:r>
            <w:r w:rsidRPr="59FE06C1" w:rsidR="59FE06C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FE06C1" w:rsidP="59FE06C1" w:rsidRDefault="59FE06C1" w14:paraId="113564FD" w14:textId="0C05DB0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75860497">
            <w:r w:rsidRPr="59FE06C1" w:rsidR="59FE06C1">
              <w:rPr>
                <w:rStyle w:val="Hyperlink"/>
              </w:rPr>
              <w:t>Product Backlog</w:t>
            </w:r>
            <w:r>
              <w:tab/>
            </w:r>
            <w:r>
              <w:fldChar w:fldCharType="begin"/>
            </w:r>
            <w:r>
              <w:instrText xml:space="preserve">PAGEREF _Toc775860497 \h</w:instrText>
            </w:r>
            <w:r>
              <w:fldChar w:fldCharType="separate"/>
            </w:r>
            <w:r w:rsidRPr="59FE06C1" w:rsidR="59FE06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9FE06C1" w:rsidP="59FE06C1" w:rsidRDefault="59FE06C1" w14:paraId="600A22BE" w14:textId="7900274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5737908">
            <w:r w:rsidRPr="59FE06C1" w:rsidR="59FE06C1">
              <w:rPr>
                <w:rStyle w:val="Hyperlink"/>
              </w:rPr>
              <w:t>Sprint Backlog</w:t>
            </w:r>
            <w:r>
              <w:tab/>
            </w:r>
            <w:r>
              <w:fldChar w:fldCharType="begin"/>
            </w:r>
            <w:r>
              <w:instrText xml:space="preserve">PAGEREF _Toc365737908 \h</w:instrText>
            </w:r>
            <w:r>
              <w:fldChar w:fldCharType="separate"/>
            </w:r>
            <w:r w:rsidRPr="59FE06C1" w:rsidR="59FE06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9FE06C1" w:rsidP="59FE06C1" w:rsidRDefault="59FE06C1" w14:paraId="58A1A438" w14:textId="11C123A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2744318">
            <w:r w:rsidRPr="59FE06C1" w:rsidR="59FE06C1">
              <w:rPr>
                <w:rStyle w:val="Hyperlink"/>
              </w:rPr>
              <w:t>REPORT DAILY SCRUM MEETING</w:t>
            </w:r>
            <w:r>
              <w:tab/>
            </w:r>
            <w:r>
              <w:fldChar w:fldCharType="begin"/>
            </w:r>
            <w:r>
              <w:instrText xml:space="preserve">PAGEREF _Toc1622744318 \h</w:instrText>
            </w:r>
            <w:r>
              <w:fldChar w:fldCharType="separate"/>
            </w:r>
            <w:r w:rsidRPr="59FE06C1" w:rsidR="59FE06C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9FE06C1" w:rsidP="59FE06C1" w:rsidRDefault="59FE06C1" w14:paraId="64DD72D9" w14:textId="57555AC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4904352">
            <w:r w:rsidRPr="59FE06C1" w:rsidR="59FE06C1">
              <w:rPr>
                <w:rStyle w:val="Hyperlink"/>
              </w:rPr>
              <w:t>SPRINT REVIEW</w:t>
            </w:r>
            <w:r>
              <w:tab/>
            </w:r>
            <w:r>
              <w:fldChar w:fldCharType="begin"/>
            </w:r>
            <w:r>
              <w:instrText xml:space="preserve">PAGEREF _Toc114904352 \h</w:instrText>
            </w:r>
            <w:r>
              <w:fldChar w:fldCharType="separate"/>
            </w:r>
            <w:r w:rsidRPr="59FE06C1" w:rsidR="59FE06C1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0A4EC72" w:rsidP="59FE06C1" w:rsidRDefault="70A4EC72" w14:paraId="462F64D5" w14:textId="4DE9A4B5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51228518" w14:textId="6C3D11FA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42938403" w14:textId="5B600D2E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61E5A378" w14:textId="5C7FB650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6141F9C0" w14:textId="59C4AB75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2F5BE28D" w14:textId="150C5ECD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2B9488F8" w14:textId="1636D621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608E6AEA" w14:textId="34CA2E45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78A05859" w14:textId="046776CC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2F98C828" w14:textId="6E039400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559CC63A" w14:textId="445DFE43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0377CAC2" w14:textId="0DA0F115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7C1CF6EF" w14:textId="5A00B897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2C01FE24" w14:textId="120DC6AF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7EC7C25A" w14:textId="14063E62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2002AA3A" w14:textId="1B2D2D12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6C118587" w14:textId="5C4C8F75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0F360BCA" w14:textId="1A0C9038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67AA39F3" w14:textId="0CAF90ED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611E412B" w14:textId="43553300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10E389C9" w14:textId="54E4657F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5EF28495" w14:textId="48113D4A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0ED6D488" w14:textId="68381889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05735C92" w14:textId="3CE450A4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3146129E" w14:textId="599087D6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59FE06C1" w:rsidP="59FE06C1" w:rsidRDefault="59FE06C1" w14:paraId="7785D96E" w14:textId="2EFF196D">
      <w:pPr>
        <w:pStyle w:val="Heading1"/>
        <w:spacing w:after="160" w:line="259" w:lineRule="auto"/>
        <w:jc w:val="center"/>
        <w:rPr>
          <w:noProof w:val="0"/>
          <w:lang w:val="en-US"/>
        </w:rPr>
      </w:pPr>
      <w:bookmarkStart w:name="_Toc195970033" w:id="766254293"/>
      <w:r w:rsidRPr="59FE06C1" w:rsidR="59FE06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LATAR BELAKANG / IDENTIFYING CLIENT</w:t>
      </w:r>
      <w:bookmarkEnd w:id="766254293"/>
    </w:p>
    <w:p w:rsidR="59FE06C1" w:rsidP="59FE06C1" w:rsidRDefault="59FE06C1" w14:paraId="1A266D07" w14:textId="71F33D24">
      <w:pPr>
        <w:pStyle w:val="Normal"/>
      </w:pPr>
    </w:p>
    <w:p w:rsidR="59FE06C1" w:rsidP="59FE06C1" w:rsidRDefault="59FE06C1" w14:paraId="3B093A39" w14:textId="06BBB41E">
      <w:pPr>
        <w:pStyle w:val="Normal"/>
      </w:pPr>
    </w:p>
    <w:p w:rsidR="59FE06C1" w:rsidP="59FE06C1" w:rsidRDefault="59FE06C1" w14:paraId="264DFF16" w14:textId="6420E224">
      <w:pPr>
        <w:pStyle w:val="Normal"/>
      </w:pPr>
    </w:p>
    <w:p w:rsidR="59FE06C1" w:rsidP="59FE06C1" w:rsidRDefault="59FE06C1" w14:paraId="267837BF" w14:textId="60B15751">
      <w:pPr>
        <w:pStyle w:val="Normal"/>
      </w:pPr>
    </w:p>
    <w:p w:rsidR="59FE06C1" w:rsidP="59FE06C1" w:rsidRDefault="59FE06C1" w14:paraId="499E885D" w14:textId="71EEC95F">
      <w:pPr>
        <w:pStyle w:val="Normal"/>
      </w:pPr>
    </w:p>
    <w:p w:rsidR="59FE06C1" w:rsidP="59FE06C1" w:rsidRDefault="59FE06C1" w14:paraId="4DE517B7" w14:textId="27550FA7">
      <w:pPr>
        <w:pStyle w:val="Normal"/>
      </w:pPr>
    </w:p>
    <w:p w:rsidR="59FE06C1" w:rsidP="59FE06C1" w:rsidRDefault="59FE06C1" w14:paraId="732541BE" w14:textId="0948C124">
      <w:pPr>
        <w:pStyle w:val="Normal"/>
      </w:pPr>
    </w:p>
    <w:p w:rsidR="59FE06C1" w:rsidP="59FE06C1" w:rsidRDefault="59FE06C1" w14:paraId="06C9105A" w14:textId="46A7CD99">
      <w:pPr>
        <w:pStyle w:val="Normal"/>
      </w:pPr>
    </w:p>
    <w:p w:rsidR="59FE06C1" w:rsidP="59FE06C1" w:rsidRDefault="59FE06C1" w14:paraId="4675934D" w14:textId="77011498">
      <w:pPr>
        <w:pStyle w:val="Normal"/>
      </w:pPr>
    </w:p>
    <w:p w:rsidR="59FE06C1" w:rsidP="59FE06C1" w:rsidRDefault="59FE06C1" w14:paraId="1A82BBD5" w14:textId="7BEBA1F3">
      <w:pPr>
        <w:pStyle w:val="Normal"/>
      </w:pPr>
    </w:p>
    <w:p w:rsidR="59FE06C1" w:rsidP="59FE06C1" w:rsidRDefault="59FE06C1" w14:paraId="11E4595C" w14:textId="412C700A">
      <w:pPr>
        <w:pStyle w:val="Normal"/>
      </w:pPr>
    </w:p>
    <w:p w:rsidR="59FE06C1" w:rsidP="59FE06C1" w:rsidRDefault="59FE06C1" w14:paraId="524876B8" w14:textId="3E9F7F1F">
      <w:pPr>
        <w:pStyle w:val="Normal"/>
      </w:pPr>
    </w:p>
    <w:p w:rsidR="59FE06C1" w:rsidP="59FE06C1" w:rsidRDefault="59FE06C1" w14:paraId="4B1B14FB" w14:textId="6271E523">
      <w:pPr>
        <w:pStyle w:val="Normal"/>
      </w:pPr>
    </w:p>
    <w:p w:rsidR="59FE06C1" w:rsidP="59FE06C1" w:rsidRDefault="59FE06C1" w14:paraId="62065620" w14:textId="2BB169BC">
      <w:pPr>
        <w:pStyle w:val="Normal"/>
      </w:pPr>
    </w:p>
    <w:p w:rsidR="59FE06C1" w:rsidP="59FE06C1" w:rsidRDefault="59FE06C1" w14:paraId="4B873B55" w14:textId="6CA076E3">
      <w:pPr>
        <w:pStyle w:val="Normal"/>
      </w:pPr>
    </w:p>
    <w:p w:rsidR="59FE06C1" w:rsidP="59FE06C1" w:rsidRDefault="59FE06C1" w14:paraId="3816D410" w14:textId="368509C8">
      <w:pPr>
        <w:pStyle w:val="Normal"/>
      </w:pPr>
    </w:p>
    <w:p w:rsidR="59FE06C1" w:rsidP="59FE06C1" w:rsidRDefault="59FE06C1" w14:paraId="175690EE" w14:textId="49E057B6">
      <w:pPr>
        <w:pStyle w:val="Normal"/>
      </w:pPr>
    </w:p>
    <w:p w:rsidR="59FE06C1" w:rsidP="59FE06C1" w:rsidRDefault="59FE06C1" w14:paraId="4CCC8D03" w14:textId="6DD2036B">
      <w:pPr>
        <w:pStyle w:val="Normal"/>
      </w:pPr>
    </w:p>
    <w:p w:rsidR="59FE06C1" w:rsidP="59FE06C1" w:rsidRDefault="59FE06C1" w14:paraId="412A978C" w14:textId="644AB1C1">
      <w:pPr>
        <w:pStyle w:val="Normal"/>
      </w:pPr>
    </w:p>
    <w:p w:rsidR="59FE06C1" w:rsidP="59FE06C1" w:rsidRDefault="59FE06C1" w14:paraId="4DBACD4D" w14:textId="105F80D3">
      <w:pPr>
        <w:pStyle w:val="Normal"/>
      </w:pPr>
    </w:p>
    <w:p w:rsidR="59FE06C1" w:rsidP="59FE06C1" w:rsidRDefault="59FE06C1" w14:paraId="1B082213" w14:textId="4DBC6100">
      <w:pPr>
        <w:pStyle w:val="Normal"/>
      </w:pPr>
    </w:p>
    <w:p w:rsidR="59FE06C1" w:rsidP="59FE06C1" w:rsidRDefault="59FE06C1" w14:paraId="2F09DF88" w14:textId="32E37420">
      <w:pPr>
        <w:pStyle w:val="Normal"/>
      </w:pPr>
    </w:p>
    <w:p w:rsidR="59FE06C1" w:rsidP="59FE06C1" w:rsidRDefault="59FE06C1" w14:paraId="34EF1064" w14:textId="1DCA5368">
      <w:pPr>
        <w:pStyle w:val="Normal"/>
      </w:pPr>
    </w:p>
    <w:p w:rsidR="59FE06C1" w:rsidP="59FE06C1" w:rsidRDefault="59FE06C1" w14:paraId="70DE8DD9" w14:textId="7D79E3C1">
      <w:pPr>
        <w:pStyle w:val="Normal"/>
      </w:pPr>
    </w:p>
    <w:p w:rsidR="59FE06C1" w:rsidP="59FE06C1" w:rsidRDefault="59FE06C1" w14:paraId="5654374C" w14:textId="59ABBE53">
      <w:pPr>
        <w:pStyle w:val="Normal"/>
      </w:pPr>
    </w:p>
    <w:p w:rsidR="59FE06C1" w:rsidP="59FE06C1" w:rsidRDefault="59FE06C1" w14:paraId="017DE92E" w14:textId="24EE36B8">
      <w:pPr>
        <w:pStyle w:val="Normal"/>
      </w:pPr>
    </w:p>
    <w:p w:rsidR="59FE06C1" w:rsidP="59FE06C1" w:rsidRDefault="59FE06C1" w14:paraId="20590D18" w14:textId="6F3FD9BC">
      <w:pPr>
        <w:pStyle w:val="Normal"/>
      </w:pPr>
    </w:p>
    <w:p w:rsidR="59FE06C1" w:rsidP="59FE06C1" w:rsidRDefault="59FE06C1" w14:paraId="565E6844" w14:textId="1CF7B241">
      <w:pPr>
        <w:pStyle w:val="Normal"/>
      </w:pPr>
    </w:p>
    <w:p w:rsidR="59FE06C1" w:rsidP="59FE06C1" w:rsidRDefault="59FE06C1" w14:paraId="1F2F2EBE" w14:textId="5DA2C16A">
      <w:pPr>
        <w:pStyle w:val="Normal"/>
      </w:pPr>
    </w:p>
    <w:p w:rsidR="59FE06C1" w:rsidP="59FE06C1" w:rsidRDefault="59FE06C1" w14:paraId="37184D7F" w14:textId="7801A325">
      <w:pPr>
        <w:pStyle w:val="Normal"/>
      </w:pPr>
    </w:p>
    <w:p w:rsidR="59FE06C1" w:rsidP="59FE06C1" w:rsidRDefault="59FE06C1" w14:paraId="122439CA" w14:textId="2CADD370">
      <w:pPr>
        <w:pStyle w:val="Normal"/>
      </w:pPr>
    </w:p>
    <w:p w:rsidR="59FE06C1" w:rsidP="59FE06C1" w:rsidRDefault="59FE06C1" w14:paraId="3A75AE68" w14:textId="661A1858">
      <w:pPr>
        <w:pStyle w:val="Normal"/>
      </w:pPr>
    </w:p>
    <w:p w:rsidR="59FE06C1" w:rsidP="59FE06C1" w:rsidRDefault="59FE06C1" w14:paraId="6012E8D4" w14:textId="441D0576">
      <w:pPr>
        <w:pStyle w:val="Normal"/>
      </w:pPr>
    </w:p>
    <w:p w:rsidR="59FE06C1" w:rsidP="59FE06C1" w:rsidRDefault="59FE06C1" w14:paraId="5255FBBD" w14:textId="6DAA7DBB">
      <w:pPr>
        <w:pStyle w:val="Normal"/>
      </w:pPr>
    </w:p>
    <w:p w:rsidR="59FE06C1" w:rsidP="59FE06C1" w:rsidRDefault="59FE06C1" w14:paraId="589B2045" w14:textId="6E268F7A">
      <w:pPr>
        <w:pStyle w:val="Normal"/>
      </w:pPr>
    </w:p>
    <w:p w:rsidR="59FE06C1" w:rsidP="59FE06C1" w:rsidRDefault="59FE06C1" w14:paraId="6C359B7E" w14:textId="309308EE">
      <w:pPr>
        <w:pStyle w:val="Normal"/>
      </w:pPr>
    </w:p>
    <w:p w:rsidR="59FE06C1" w:rsidP="59FE06C1" w:rsidRDefault="59FE06C1" w14:paraId="58194553" w14:textId="63D12C97">
      <w:pPr>
        <w:pStyle w:val="Normal"/>
      </w:pPr>
    </w:p>
    <w:p w:rsidR="59FE06C1" w:rsidP="59FE06C1" w:rsidRDefault="59FE06C1" w14:paraId="0B422CD5" w14:textId="54B9AAF6">
      <w:pPr>
        <w:pStyle w:val="Heading1"/>
        <w:bidi w:val="0"/>
        <w:spacing w:before="24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775860497" w:id="1647711171"/>
      <w:r w:rsidRPr="59FE06C1" w:rsidR="59FE06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Product Backlog</w:t>
      </w:r>
      <w:bookmarkEnd w:id="164771117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2274"/>
        <w:gridCol w:w="1872"/>
        <w:gridCol w:w="1872"/>
        <w:gridCol w:w="1872"/>
      </w:tblGrid>
      <w:tr w:rsidR="59FE06C1" w:rsidTr="59FE06C1" w14:paraId="54AD5837">
        <w:trPr>
          <w:trHeight w:val="300"/>
        </w:trPr>
        <w:tc>
          <w:tcPr>
            <w:tcW w:w="1470" w:type="dxa"/>
            <w:shd w:val="clear" w:color="auto" w:fill="B4C6E7" w:themeFill="accent1" w:themeFillTint="66"/>
            <w:tcMar/>
          </w:tcPr>
          <w:p w:rsidR="59FE06C1" w:rsidP="59FE06C1" w:rsidRDefault="59FE06C1" w14:paraId="6BF6E619" w14:textId="4FF8B9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9FE06C1">
              <w:rPr/>
              <w:t>AS A ...</w:t>
            </w:r>
          </w:p>
        </w:tc>
        <w:tc>
          <w:tcPr>
            <w:tcW w:w="2274" w:type="dxa"/>
            <w:shd w:val="clear" w:color="auto" w:fill="B4C6E7" w:themeFill="accent1" w:themeFillTint="66"/>
            <w:tcMar/>
          </w:tcPr>
          <w:p w:rsidR="59FE06C1" w:rsidP="59FE06C1" w:rsidRDefault="59FE06C1" w14:paraId="31E314FA" w14:textId="4A6182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59FE06C1">
              <w:rPr/>
              <w:t>I WANT ...</w:t>
            </w:r>
          </w:p>
        </w:tc>
        <w:tc>
          <w:tcPr>
            <w:tcW w:w="1872" w:type="dxa"/>
            <w:shd w:val="clear" w:color="auto" w:fill="B4C6E7" w:themeFill="accent1" w:themeFillTint="66"/>
            <w:tcMar/>
          </w:tcPr>
          <w:p w:rsidR="59FE06C1" w:rsidP="59FE06C1" w:rsidRDefault="59FE06C1" w14:paraId="7BE26FB0" w14:textId="326B6B35">
            <w:pPr>
              <w:pStyle w:val="Normal"/>
              <w:jc w:val="center"/>
            </w:pPr>
            <w:r w:rsidR="59FE06C1">
              <w:rPr/>
              <w:t>SO THAT ...</w:t>
            </w:r>
          </w:p>
        </w:tc>
        <w:tc>
          <w:tcPr>
            <w:tcW w:w="1872" w:type="dxa"/>
            <w:shd w:val="clear" w:color="auto" w:fill="B4C6E7" w:themeFill="accent1" w:themeFillTint="66"/>
            <w:tcMar/>
          </w:tcPr>
          <w:p w:rsidR="59FE06C1" w:rsidP="59FE06C1" w:rsidRDefault="59FE06C1" w14:paraId="77CC5891" w14:textId="17E7EE65">
            <w:pPr>
              <w:pStyle w:val="Normal"/>
              <w:jc w:val="center"/>
            </w:pPr>
            <w:r w:rsidR="59FE06C1">
              <w:rPr/>
              <w:t>PRIORITY</w:t>
            </w:r>
          </w:p>
        </w:tc>
        <w:tc>
          <w:tcPr>
            <w:tcW w:w="1872" w:type="dxa"/>
            <w:shd w:val="clear" w:color="auto" w:fill="B4C6E7" w:themeFill="accent1" w:themeFillTint="66"/>
            <w:tcMar/>
          </w:tcPr>
          <w:p w:rsidR="59FE06C1" w:rsidP="59FE06C1" w:rsidRDefault="59FE06C1" w14:paraId="18100029" w14:textId="1EBEDDF5">
            <w:pPr>
              <w:pStyle w:val="Normal"/>
              <w:jc w:val="center"/>
            </w:pPr>
            <w:r w:rsidR="59FE06C1">
              <w:rPr/>
              <w:t>ESTIMSTION (H)</w:t>
            </w:r>
          </w:p>
        </w:tc>
      </w:tr>
      <w:tr w:rsidR="59FE06C1" w:rsidTr="59FE06C1" w14:paraId="07EADC01">
        <w:trPr>
          <w:trHeight w:val="300"/>
        </w:trPr>
        <w:tc>
          <w:tcPr>
            <w:tcW w:w="1470" w:type="dxa"/>
            <w:tcMar/>
          </w:tcPr>
          <w:p w:rsidR="59FE06C1" w:rsidP="59FE06C1" w:rsidRDefault="59FE06C1" w14:paraId="3346E3B9" w14:textId="672F6622">
            <w:pPr>
              <w:pStyle w:val="Normal"/>
            </w:pPr>
          </w:p>
        </w:tc>
        <w:tc>
          <w:tcPr>
            <w:tcW w:w="2274" w:type="dxa"/>
            <w:tcMar/>
          </w:tcPr>
          <w:p w:rsidR="59FE06C1" w:rsidP="59FE06C1" w:rsidRDefault="59FE06C1" w14:paraId="222E3A13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39641350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5F61B288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10BE43EE" w14:textId="672F6622">
            <w:pPr>
              <w:pStyle w:val="Normal"/>
            </w:pPr>
          </w:p>
        </w:tc>
      </w:tr>
      <w:tr w:rsidR="59FE06C1" w:rsidTr="59FE06C1" w14:paraId="793532D0">
        <w:trPr>
          <w:trHeight w:val="300"/>
        </w:trPr>
        <w:tc>
          <w:tcPr>
            <w:tcW w:w="1470" w:type="dxa"/>
            <w:tcMar/>
          </w:tcPr>
          <w:p w:rsidR="59FE06C1" w:rsidP="59FE06C1" w:rsidRDefault="59FE06C1" w14:paraId="4A1F9A0B" w14:textId="672F6622">
            <w:pPr>
              <w:pStyle w:val="Normal"/>
            </w:pPr>
          </w:p>
        </w:tc>
        <w:tc>
          <w:tcPr>
            <w:tcW w:w="2274" w:type="dxa"/>
            <w:tcMar/>
          </w:tcPr>
          <w:p w:rsidR="59FE06C1" w:rsidP="59FE06C1" w:rsidRDefault="59FE06C1" w14:paraId="6BAB3362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46985ECE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09F7794A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0232A69B" w14:textId="672F6622">
            <w:pPr>
              <w:pStyle w:val="Normal"/>
            </w:pPr>
          </w:p>
        </w:tc>
      </w:tr>
      <w:tr w:rsidR="59FE06C1" w:rsidTr="59FE06C1" w14:paraId="68E51A2C">
        <w:trPr>
          <w:trHeight w:val="300"/>
        </w:trPr>
        <w:tc>
          <w:tcPr>
            <w:tcW w:w="1470" w:type="dxa"/>
            <w:tcMar/>
          </w:tcPr>
          <w:p w:rsidR="59FE06C1" w:rsidP="59FE06C1" w:rsidRDefault="59FE06C1" w14:paraId="323C4674" w14:textId="672F6622">
            <w:pPr>
              <w:pStyle w:val="Normal"/>
            </w:pPr>
          </w:p>
        </w:tc>
        <w:tc>
          <w:tcPr>
            <w:tcW w:w="2274" w:type="dxa"/>
            <w:tcMar/>
          </w:tcPr>
          <w:p w:rsidR="59FE06C1" w:rsidP="59FE06C1" w:rsidRDefault="59FE06C1" w14:paraId="0415B269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354FCC07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0408256B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0483A66C" w14:textId="672F6622">
            <w:pPr>
              <w:pStyle w:val="Normal"/>
            </w:pPr>
          </w:p>
        </w:tc>
      </w:tr>
      <w:tr w:rsidR="59FE06C1" w:rsidTr="59FE06C1" w14:paraId="661041EF">
        <w:trPr>
          <w:trHeight w:val="300"/>
        </w:trPr>
        <w:tc>
          <w:tcPr>
            <w:tcW w:w="1470" w:type="dxa"/>
            <w:tcMar/>
          </w:tcPr>
          <w:p w:rsidR="59FE06C1" w:rsidP="59FE06C1" w:rsidRDefault="59FE06C1" w14:paraId="7DEBF2FA" w14:textId="672F6622">
            <w:pPr>
              <w:pStyle w:val="Normal"/>
            </w:pPr>
          </w:p>
        </w:tc>
        <w:tc>
          <w:tcPr>
            <w:tcW w:w="2274" w:type="dxa"/>
            <w:tcMar/>
          </w:tcPr>
          <w:p w:rsidR="59FE06C1" w:rsidP="59FE06C1" w:rsidRDefault="59FE06C1" w14:paraId="06191EFF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4E18AA6C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4B708907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047A6003" w14:textId="672F6622">
            <w:pPr>
              <w:pStyle w:val="Normal"/>
            </w:pPr>
          </w:p>
        </w:tc>
      </w:tr>
      <w:tr w:rsidR="59FE06C1" w:rsidTr="59FE06C1" w14:paraId="6DE6B6C6">
        <w:trPr>
          <w:trHeight w:val="300"/>
        </w:trPr>
        <w:tc>
          <w:tcPr>
            <w:tcW w:w="1470" w:type="dxa"/>
            <w:tcMar/>
          </w:tcPr>
          <w:p w:rsidR="59FE06C1" w:rsidP="59FE06C1" w:rsidRDefault="59FE06C1" w14:paraId="3C385AE6" w14:textId="672F6622">
            <w:pPr>
              <w:pStyle w:val="Normal"/>
            </w:pPr>
          </w:p>
        </w:tc>
        <w:tc>
          <w:tcPr>
            <w:tcW w:w="2274" w:type="dxa"/>
            <w:tcMar/>
          </w:tcPr>
          <w:p w:rsidR="59FE06C1" w:rsidP="59FE06C1" w:rsidRDefault="59FE06C1" w14:paraId="6F136AAE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4A65DD33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1A4CBB7F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4CDF343A" w14:textId="672F6622">
            <w:pPr>
              <w:pStyle w:val="Normal"/>
            </w:pPr>
          </w:p>
        </w:tc>
      </w:tr>
      <w:tr w:rsidR="59FE06C1" w:rsidTr="59FE06C1" w14:paraId="743E5DFF">
        <w:trPr>
          <w:trHeight w:val="300"/>
        </w:trPr>
        <w:tc>
          <w:tcPr>
            <w:tcW w:w="1470" w:type="dxa"/>
            <w:tcMar/>
          </w:tcPr>
          <w:p w:rsidR="59FE06C1" w:rsidP="59FE06C1" w:rsidRDefault="59FE06C1" w14:paraId="224A41EA" w14:textId="672F6622">
            <w:pPr>
              <w:pStyle w:val="Normal"/>
            </w:pPr>
          </w:p>
        </w:tc>
        <w:tc>
          <w:tcPr>
            <w:tcW w:w="2274" w:type="dxa"/>
            <w:tcMar/>
          </w:tcPr>
          <w:p w:rsidR="59FE06C1" w:rsidP="59FE06C1" w:rsidRDefault="59FE06C1" w14:paraId="3D5B11A8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3BD5594A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63A61CCA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63CF5377" w14:textId="672F6622">
            <w:pPr>
              <w:pStyle w:val="Normal"/>
            </w:pPr>
          </w:p>
        </w:tc>
      </w:tr>
      <w:tr w:rsidR="59FE06C1" w:rsidTr="59FE06C1" w14:paraId="137C9B16">
        <w:trPr>
          <w:trHeight w:val="300"/>
        </w:trPr>
        <w:tc>
          <w:tcPr>
            <w:tcW w:w="1470" w:type="dxa"/>
            <w:tcMar/>
          </w:tcPr>
          <w:p w:rsidR="59FE06C1" w:rsidP="59FE06C1" w:rsidRDefault="59FE06C1" w14:paraId="0C0CCC19" w14:textId="672F6622">
            <w:pPr>
              <w:pStyle w:val="Normal"/>
            </w:pPr>
          </w:p>
        </w:tc>
        <w:tc>
          <w:tcPr>
            <w:tcW w:w="2274" w:type="dxa"/>
            <w:tcMar/>
          </w:tcPr>
          <w:p w:rsidR="59FE06C1" w:rsidP="59FE06C1" w:rsidRDefault="59FE06C1" w14:paraId="6A58CB0B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2E914592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44A30B01" w14:textId="672F6622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1C3E0AEC" w14:textId="672F6622">
            <w:pPr>
              <w:pStyle w:val="Normal"/>
            </w:pPr>
          </w:p>
        </w:tc>
      </w:tr>
      <w:tr w:rsidR="59FE06C1" w:rsidTr="59FE06C1" w14:paraId="293FB9CD">
        <w:trPr>
          <w:trHeight w:val="300"/>
        </w:trPr>
        <w:tc>
          <w:tcPr>
            <w:tcW w:w="7488" w:type="dxa"/>
            <w:gridSpan w:val="4"/>
            <w:tcMar/>
          </w:tcPr>
          <w:p w:rsidR="59FE06C1" w:rsidP="59FE06C1" w:rsidRDefault="59FE06C1" w14:paraId="3C32B7EC" w14:textId="559C444C">
            <w:pPr>
              <w:pStyle w:val="Normal"/>
              <w:jc w:val="center"/>
            </w:pPr>
            <w:r w:rsidR="59FE06C1">
              <w:rPr/>
              <w:t>Total</w:t>
            </w:r>
          </w:p>
        </w:tc>
        <w:tc>
          <w:tcPr>
            <w:tcW w:w="1872" w:type="dxa"/>
            <w:tcMar/>
          </w:tcPr>
          <w:p w:rsidR="59FE06C1" w:rsidP="59FE06C1" w:rsidRDefault="59FE06C1" w14:paraId="4B89326B" w14:textId="1DA447D4">
            <w:pPr>
              <w:pStyle w:val="Normal"/>
            </w:pPr>
          </w:p>
        </w:tc>
      </w:tr>
    </w:tbl>
    <w:p w:rsidR="59FE06C1" w:rsidP="59FE06C1" w:rsidRDefault="59FE06C1" w14:paraId="41611A52" w14:textId="0E5A77E6">
      <w:pPr>
        <w:pStyle w:val="Normal"/>
      </w:pPr>
    </w:p>
    <w:p w:rsidR="59FE06C1" w:rsidP="59FE06C1" w:rsidRDefault="59FE06C1" w14:paraId="5A94FF3F" w14:textId="4D38D100">
      <w:pPr>
        <w:pStyle w:val="Normal"/>
      </w:pPr>
    </w:p>
    <w:p w:rsidR="59FE06C1" w:rsidP="59FE06C1" w:rsidRDefault="59FE06C1" w14:paraId="0A4EBB28" w14:textId="49967CD1">
      <w:pPr>
        <w:pStyle w:val="Normal"/>
      </w:pPr>
    </w:p>
    <w:p w:rsidR="59FE06C1" w:rsidP="59FE06C1" w:rsidRDefault="59FE06C1" w14:paraId="06AC1BEA" w14:textId="53574B88">
      <w:pPr>
        <w:pStyle w:val="Normal"/>
      </w:pPr>
    </w:p>
    <w:p w:rsidR="59FE06C1" w:rsidP="59FE06C1" w:rsidRDefault="59FE06C1" w14:paraId="33E6B208" w14:textId="41BF19EF">
      <w:pPr>
        <w:pStyle w:val="Normal"/>
      </w:pPr>
    </w:p>
    <w:p w:rsidR="59FE06C1" w:rsidP="59FE06C1" w:rsidRDefault="59FE06C1" w14:paraId="05DC25DD" w14:textId="69E81458">
      <w:pPr>
        <w:pStyle w:val="Normal"/>
      </w:pPr>
    </w:p>
    <w:p w:rsidR="59FE06C1" w:rsidP="59FE06C1" w:rsidRDefault="59FE06C1" w14:paraId="38C5C872" w14:textId="5C441CE4">
      <w:pPr>
        <w:pStyle w:val="Normal"/>
      </w:pPr>
    </w:p>
    <w:p w:rsidR="59FE06C1" w:rsidP="59FE06C1" w:rsidRDefault="59FE06C1" w14:paraId="6D3AD979" w14:textId="139FDC0D">
      <w:pPr>
        <w:pStyle w:val="Normal"/>
      </w:pPr>
    </w:p>
    <w:p w:rsidR="59FE06C1" w:rsidP="59FE06C1" w:rsidRDefault="59FE06C1" w14:paraId="32957A81" w14:textId="556D60B9">
      <w:pPr>
        <w:pStyle w:val="Normal"/>
      </w:pPr>
    </w:p>
    <w:p w:rsidR="59FE06C1" w:rsidP="59FE06C1" w:rsidRDefault="59FE06C1" w14:paraId="0C8350CF" w14:textId="07409BAB">
      <w:pPr>
        <w:pStyle w:val="Normal"/>
      </w:pPr>
    </w:p>
    <w:p w:rsidR="59FE06C1" w:rsidP="59FE06C1" w:rsidRDefault="59FE06C1" w14:paraId="4F90E424" w14:textId="478FB36E">
      <w:pPr>
        <w:pStyle w:val="Normal"/>
      </w:pPr>
    </w:p>
    <w:p w:rsidR="59FE06C1" w:rsidP="59FE06C1" w:rsidRDefault="59FE06C1" w14:paraId="369507CD" w14:textId="1CB4EDAB">
      <w:pPr>
        <w:pStyle w:val="Normal"/>
      </w:pPr>
    </w:p>
    <w:p w:rsidR="59FE06C1" w:rsidP="59FE06C1" w:rsidRDefault="59FE06C1" w14:paraId="6CF83E0A" w14:textId="1F2A391A">
      <w:pPr>
        <w:pStyle w:val="Normal"/>
      </w:pPr>
    </w:p>
    <w:p w:rsidR="59FE06C1" w:rsidP="59FE06C1" w:rsidRDefault="59FE06C1" w14:paraId="258D69CF" w14:textId="0CA0BAD2">
      <w:pPr>
        <w:pStyle w:val="Normal"/>
      </w:pPr>
    </w:p>
    <w:p w:rsidR="59FE06C1" w:rsidP="59FE06C1" w:rsidRDefault="59FE06C1" w14:paraId="3ABAB7FF" w14:textId="5E315D10">
      <w:pPr>
        <w:pStyle w:val="Normal"/>
      </w:pPr>
    </w:p>
    <w:p w:rsidR="59FE06C1" w:rsidP="59FE06C1" w:rsidRDefault="59FE06C1" w14:paraId="0D5272E4" w14:textId="0F4362D6">
      <w:pPr>
        <w:pStyle w:val="Normal"/>
      </w:pPr>
    </w:p>
    <w:p w:rsidR="59FE06C1" w:rsidP="59FE06C1" w:rsidRDefault="59FE06C1" w14:paraId="490246F7" w14:textId="7A4D7704">
      <w:pPr>
        <w:pStyle w:val="Normal"/>
      </w:pPr>
    </w:p>
    <w:p w:rsidR="59FE06C1" w:rsidP="59FE06C1" w:rsidRDefault="59FE06C1" w14:paraId="3636DF05" w14:textId="5324BDFF">
      <w:pPr>
        <w:pStyle w:val="Normal"/>
      </w:pPr>
    </w:p>
    <w:p w:rsidR="59FE06C1" w:rsidP="59FE06C1" w:rsidRDefault="59FE06C1" w14:paraId="263D906D" w14:textId="2BEA3915">
      <w:pPr>
        <w:pStyle w:val="Normal"/>
      </w:pPr>
    </w:p>
    <w:p w:rsidR="59FE06C1" w:rsidP="59FE06C1" w:rsidRDefault="59FE06C1" w14:paraId="21D952E8" w14:textId="4E08AB0C">
      <w:pPr>
        <w:pStyle w:val="Normal"/>
      </w:pPr>
    </w:p>
    <w:p w:rsidR="59FE06C1" w:rsidP="59FE06C1" w:rsidRDefault="59FE06C1" w14:paraId="42732487" w14:textId="4DB4943F">
      <w:pPr>
        <w:pStyle w:val="Normal"/>
      </w:pPr>
    </w:p>
    <w:p w:rsidR="59FE06C1" w:rsidP="59FE06C1" w:rsidRDefault="59FE06C1" w14:paraId="6DCF2B94" w14:textId="0CCC391B">
      <w:pPr>
        <w:pStyle w:val="Normal"/>
      </w:pPr>
    </w:p>
    <w:p w:rsidR="59FE06C1" w:rsidP="59FE06C1" w:rsidRDefault="59FE06C1" w14:paraId="32B5E47E" w14:textId="50AF1FE7">
      <w:pPr>
        <w:pStyle w:val="Normal"/>
      </w:pPr>
    </w:p>
    <w:p w:rsidR="59FE06C1" w:rsidP="59FE06C1" w:rsidRDefault="59FE06C1" w14:paraId="56A3C88B" w14:textId="29C62FA0">
      <w:pPr>
        <w:pStyle w:val="Normal"/>
      </w:pPr>
    </w:p>
    <w:p w:rsidR="59FE06C1" w:rsidP="59FE06C1" w:rsidRDefault="59FE06C1" w14:paraId="715229B9" w14:textId="14EA3AF4">
      <w:pPr>
        <w:pStyle w:val="Normal"/>
      </w:pPr>
    </w:p>
    <w:p w:rsidR="59FE06C1" w:rsidP="59FE06C1" w:rsidRDefault="59FE06C1" w14:paraId="202D2CA5" w14:textId="6D2630AA">
      <w:pPr>
        <w:pStyle w:val="Normal"/>
      </w:pPr>
    </w:p>
    <w:p w:rsidR="59FE06C1" w:rsidP="59FE06C1" w:rsidRDefault="59FE06C1" w14:paraId="635A75A7" w14:textId="5CC04609">
      <w:pPr>
        <w:pStyle w:val="Normal"/>
      </w:pPr>
    </w:p>
    <w:p w:rsidR="59FE06C1" w:rsidP="59FE06C1" w:rsidRDefault="59FE06C1" w14:paraId="650AA146" w14:textId="40DEFDEC">
      <w:pPr>
        <w:pStyle w:val="Normal"/>
      </w:pPr>
    </w:p>
    <w:p w:rsidR="59FE06C1" w:rsidP="59FE06C1" w:rsidRDefault="59FE06C1" w14:paraId="026BEF13" w14:textId="1B819A5B">
      <w:pPr>
        <w:pStyle w:val="Normal"/>
      </w:pPr>
    </w:p>
    <w:p w:rsidR="59FE06C1" w:rsidP="59FE06C1" w:rsidRDefault="59FE06C1" w14:paraId="46CCA1E9" w14:textId="3CBAA2B4">
      <w:pPr>
        <w:pStyle w:val="Normal"/>
      </w:pPr>
    </w:p>
    <w:p w:rsidR="59FE06C1" w:rsidP="59FE06C1" w:rsidRDefault="59FE06C1" w14:paraId="07C0A96D" w14:textId="200D9E3B">
      <w:pPr>
        <w:pStyle w:val="Normal"/>
      </w:pPr>
    </w:p>
    <w:p w:rsidR="59FE06C1" w:rsidP="59FE06C1" w:rsidRDefault="59FE06C1" w14:paraId="0A3CD203" w14:textId="25EFB1E7">
      <w:pPr>
        <w:pStyle w:val="Normal"/>
      </w:pPr>
    </w:p>
    <w:p w:rsidR="59FE06C1" w:rsidP="59FE06C1" w:rsidRDefault="59FE06C1" w14:paraId="76FA4E53" w14:textId="0FA28FF3">
      <w:pPr>
        <w:pStyle w:val="Heading1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365737908" w:id="194807801"/>
      <w:r w:rsidRPr="59FE06C1" w:rsidR="59FE06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Sprint Backlog</w:t>
      </w:r>
      <w:bookmarkEnd w:id="19480780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9FE06C1" w:rsidTr="59FE06C1" w14:paraId="33624A31">
        <w:trPr>
          <w:trHeight w:val="300"/>
        </w:trPr>
        <w:tc>
          <w:tcPr>
            <w:tcW w:w="1872" w:type="dxa"/>
            <w:shd w:val="clear" w:color="auto" w:fill="B4C6E7" w:themeFill="accent1" w:themeFillTint="66"/>
            <w:tcMar/>
          </w:tcPr>
          <w:p w:rsidR="59FE06C1" w:rsidP="59FE06C1" w:rsidRDefault="59FE06C1" w14:paraId="1AC75B53" w14:textId="276CFF6E">
            <w:pPr>
              <w:pStyle w:val="Normal"/>
              <w:jc w:val="center"/>
            </w:pPr>
            <w:r w:rsidR="59FE06C1">
              <w:rPr/>
              <w:t>USER STORY</w:t>
            </w:r>
          </w:p>
        </w:tc>
        <w:tc>
          <w:tcPr>
            <w:tcW w:w="1872" w:type="dxa"/>
            <w:shd w:val="clear" w:color="auto" w:fill="B4C6E7" w:themeFill="accent1" w:themeFillTint="66"/>
            <w:tcMar/>
          </w:tcPr>
          <w:p w:rsidR="59FE06C1" w:rsidP="59FE06C1" w:rsidRDefault="59FE06C1" w14:paraId="6A43D514" w14:textId="721D7964">
            <w:pPr>
              <w:pStyle w:val="Normal"/>
              <w:jc w:val="center"/>
            </w:pPr>
            <w:r w:rsidR="59FE06C1">
              <w:rPr/>
              <w:t>TASK</w:t>
            </w:r>
          </w:p>
        </w:tc>
        <w:tc>
          <w:tcPr>
            <w:tcW w:w="1872" w:type="dxa"/>
            <w:shd w:val="clear" w:color="auto" w:fill="B4C6E7" w:themeFill="accent1" w:themeFillTint="66"/>
            <w:tcMar/>
          </w:tcPr>
          <w:p w:rsidR="59FE06C1" w:rsidP="59FE06C1" w:rsidRDefault="59FE06C1" w14:paraId="644B296D" w14:textId="10D4A6DA">
            <w:pPr>
              <w:pStyle w:val="Normal"/>
              <w:jc w:val="center"/>
            </w:pPr>
            <w:r w:rsidR="59FE06C1">
              <w:rPr/>
              <w:t>ASSIGNED</w:t>
            </w:r>
          </w:p>
        </w:tc>
        <w:tc>
          <w:tcPr>
            <w:tcW w:w="1872" w:type="dxa"/>
            <w:shd w:val="clear" w:color="auto" w:fill="B4C6E7" w:themeFill="accent1" w:themeFillTint="66"/>
            <w:tcMar/>
          </w:tcPr>
          <w:p w:rsidR="59FE06C1" w:rsidP="59FE06C1" w:rsidRDefault="59FE06C1" w14:paraId="14FC7B9B" w14:textId="4CBF19F9">
            <w:pPr>
              <w:pStyle w:val="Normal"/>
              <w:jc w:val="center"/>
            </w:pPr>
            <w:r w:rsidR="59FE06C1">
              <w:rPr/>
              <w:t>ESTIMATED (H)</w:t>
            </w:r>
          </w:p>
        </w:tc>
        <w:tc>
          <w:tcPr>
            <w:tcW w:w="1872" w:type="dxa"/>
            <w:shd w:val="clear" w:color="auto" w:fill="B4C6E7" w:themeFill="accent1" w:themeFillTint="66"/>
            <w:tcMar/>
          </w:tcPr>
          <w:p w:rsidR="59FE06C1" w:rsidP="59FE06C1" w:rsidRDefault="59FE06C1" w14:paraId="193217D3" w14:textId="3F73F5E6">
            <w:pPr>
              <w:pStyle w:val="Normal"/>
              <w:jc w:val="center"/>
            </w:pPr>
            <w:r w:rsidR="59FE06C1">
              <w:rPr/>
              <w:t>STATUS</w:t>
            </w:r>
          </w:p>
        </w:tc>
      </w:tr>
      <w:tr w:rsidR="59FE06C1" w:rsidTr="59FE06C1" w14:paraId="538AA69E">
        <w:trPr>
          <w:trHeight w:val="300"/>
        </w:trPr>
        <w:tc>
          <w:tcPr>
            <w:tcW w:w="1872" w:type="dxa"/>
            <w:shd w:val="clear" w:color="auto" w:fill="FFE599" w:themeFill="accent4" w:themeFillTint="66"/>
            <w:tcMar/>
          </w:tcPr>
          <w:p w:rsidR="59FE06C1" w:rsidP="59FE06C1" w:rsidRDefault="59FE06C1" w14:paraId="273E7856" w14:textId="1F54EDDA">
            <w:pPr>
              <w:pStyle w:val="Normal"/>
            </w:pPr>
            <w:r w:rsidR="59FE06C1">
              <w:rPr/>
              <w:t>SPRINT 1 GOAL</w:t>
            </w:r>
          </w:p>
        </w:tc>
        <w:tc>
          <w:tcPr>
            <w:tcW w:w="7488" w:type="dxa"/>
            <w:gridSpan w:val="4"/>
            <w:shd w:val="clear" w:color="auto" w:fill="FFE599" w:themeFill="accent4" w:themeFillTint="66"/>
            <w:tcMar/>
          </w:tcPr>
          <w:p w:rsidR="59FE06C1" w:rsidP="59FE06C1" w:rsidRDefault="59FE06C1" w14:paraId="1FEE7244" w14:textId="34EF0E84">
            <w:pPr>
              <w:pStyle w:val="Normal"/>
            </w:pPr>
            <w:r w:rsidR="59FE06C1">
              <w:rPr/>
              <w:t>Membuat</w:t>
            </w:r>
            <w:r w:rsidR="59FE06C1">
              <w:rPr/>
              <w:t xml:space="preserve"> dan </w:t>
            </w:r>
            <w:r w:rsidR="59FE06C1">
              <w:rPr/>
              <w:t>menambahkan</w:t>
            </w:r>
            <w:r w:rsidR="59FE06C1">
              <w:rPr/>
              <w:t xml:space="preserve"> </w:t>
            </w:r>
            <w:r w:rsidR="59FE06C1">
              <w:rPr/>
              <w:t>fitur</w:t>
            </w:r>
            <w:r w:rsidR="59FE06C1">
              <w:rPr/>
              <w:t xml:space="preserve"> </w:t>
            </w:r>
            <w:r w:rsidR="59FE06C1">
              <w:rPr/>
              <w:t>baru</w:t>
            </w:r>
          </w:p>
        </w:tc>
      </w:tr>
      <w:tr w:rsidR="59FE06C1" w:rsidTr="59FE06C1" w14:paraId="5CDB1678">
        <w:trPr>
          <w:trHeight w:val="300"/>
        </w:trPr>
        <w:tc>
          <w:tcPr>
            <w:tcW w:w="1872" w:type="dxa"/>
            <w:tcMar/>
          </w:tcPr>
          <w:p w:rsidR="59FE06C1" w:rsidP="59FE06C1" w:rsidRDefault="59FE06C1" w14:paraId="0D8E2344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41981F02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0F53A587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71F72A7E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78FBB00C" w14:textId="6F3F267C">
            <w:pPr>
              <w:pStyle w:val="Normal"/>
            </w:pPr>
          </w:p>
        </w:tc>
      </w:tr>
      <w:tr w:rsidR="59FE06C1" w:rsidTr="59FE06C1" w14:paraId="447D2896">
        <w:trPr>
          <w:trHeight w:val="300"/>
        </w:trPr>
        <w:tc>
          <w:tcPr>
            <w:tcW w:w="1872" w:type="dxa"/>
            <w:tcMar/>
          </w:tcPr>
          <w:p w:rsidR="59FE06C1" w:rsidP="59FE06C1" w:rsidRDefault="59FE06C1" w14:paraId="3936A561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4E32DB20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7DC41015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395E3015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14BD43A1" w14:textId="6F3F267C">
            <w:pPr>
              <w:pStyle w:val="Normal"/>
            </w:pPr>
          </w:p>
        </w:tc>
      </w:tr>
      <w:tr w:rsidR="59FE06C1" w:rsidTr="59FE06C1" w14:paraId="7C33E9C9">
        <w:trPr>
          <w:trHeight w:val="300"/>
        </w:trPr>
        <w:tc>
          <w:tcPr>
            <w:tcW w:w="1872" w:type="dxa"/>
            <w:tcMar/>
          </w:tcPr>
          <w:p w:rsidR="59FE06C1" w:rsidP="59FE06C1" w:rsidRDefault="59FE06C1" w14:paraId="0B0FDE4E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540BFE97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73E09459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54E775E6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25120104" w14:textId="6F3F267C">
            <w:pPr>
              <w:pStyle w:val="Normal"/>
            </w:pPr>
          </w:p>
        </w:tc>
      </w:tr>
      <w:tr w:rsidR="59FE06C1" w:rsidTr="59FE06C1" w14:paraId="21CF1D33">
        <w:trPr>
          <w:trHeight w:val="300"/>
        </w:trPr>
        <w:tc>
          <w:tcPr>
            <w:tcW w:w="1872" w:type="dxa"/>
            <w:tcMar/>
          </w:tcPr>
          <w:p w:rsidR="59FE06C1" w:rsidP="59FE06C1" w:rsidRDefault="59FE06C1" w14:paraId="251F17AA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276EF44F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40CD3085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7BC02338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13BFA552" w14:textId="6F3F267C">
            <w:pPr>
              <w:pStyle w:val="Normal"/>
            </w:pPr>
          </w:p>
        </w:tc>
      </w:tr>
      <w:tr w:rsidR="59FE06C1" w:rsidTr="59FE06C1" w14:paraId="16894197">
        <w:trPr>
          <w:trHeight w:val="300"/>
        </w:trPr>
        <w:tc>
          <w:tcPr>
            <w:tcW w:w="1872" w:type="dxa"/>
            <w:tcMar/>
          </w:tcPr>
          <w:p w:rsidR="59FE06C1" w:rsidP="59FE06C1" w:rsidRDefault="59FE06C1" w14:paraId="65AA8D1B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3074408D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29B7FEF9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618560F0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1E0C1FAD" w14:textId="6F3F267C">
            <w:pPr>
              <w:pStyle w:val="Normal"/>
            </w:pPr>
          </w:p>
        </w:tc>
      </w:tr>
      <w:tr w:rsidR="59FE06C1" w:rsidTr="59FE06C1" w14:paraId="25D7D425">
        <w:trPr>
          <w:trHeight w:val="300"/>
        </w:trPr>
        <w:tc>
          <w:tcPr>
            <w:tcW w:w="1872" w:type="dxa"/>
            <w:tcMar/>
          </w:tcPr>
          <w:p w:rsidR="59FE06C1" w:rsidP="59FE06C1" w:rsidRDefault="59FE06C1" w14:paraId="55C83354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3F4BBAE9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591BB767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7FDB5C33" w14:textId="6F3F267C">
            <w:pPr>
              <w:pStyle w:val="Normal"/>
            </w:pPr>
          </w:p>
        </w:tc>
        <w:tc>
          <w:tcPr>
            <w:tcW w:w="1872" w:type="dxa"/>
            <w:tcMar/>
          </w:tcPr>
          <w:p w:rsidR="59FE06C1" w:rsidP="59FE06C1" w:rsidRDefault="59FE06C1" w14:paraId="0E451051" w14:textId="6F3F267C">
            <w:pPr>
              <w:pStyle w:val="Normal"/>
            </w:pPr>
          </w:p>
        </w:tc>
      </w:tr>
    </w:tbl>
    <w:p w:rsidR="59FE06C1" w:rsidP="59FE06C1" w:rsidRDefault="59FE06C1" w14:paraId="050F50AC" w14:textId="2E0B8331">
      <w:pPr>
        <w:pStyle w:val="Normal"/>
      </w:pPr>
    </w:p>
    <w:p w:rsidR="59FE06C1" w:rsidP="59FE06C1" w:rsidRDefault="59FE06C1" w14:paraId="463922F8" w14:textId="55B90154">
      <w:pPr>
        <w:pStyle w:val="Normal"/>
      </w:pPr>
    </w:p>
    <w:p w:rsidR="59FE06C1" w:rsidP="59FE06C1" w:rsidRDefault="59FE06C1" w14:paraId="0E2F935E" w14:textId="2F230D28">
      <w:pPr>
        <w:pStyle w:val="Normal"/>
      </w:pPr>
    </w:p>
    <w:p w:rsidR="59FE06C1" w:rsidP="59FE06C1" w:rsidRDefault="59FE06C1" w14:paraId="2AE8306A" w14:textId="14349F5E">
      <w:pPr>
        <w:pStyle w:val="Normal"/>
      </w:pPr>
    </w:p>
    <w:p w:rsidR="59FE06C1" w:rsidP="59FE06C1" w:rsidRDefault="59FE06C1" w14:paraId="4F03ABE3" w14:textId="4D9A26C7">
      <w:pPr>
        <w:pStyle w:val="Normal"/>
      </w:pPr>
    </w:p>
    <w:p w:rsidR="59FE06C1" w:rsidP="59FE06C1" w:rsidRDefault="59FE06C1" w14:paraId="705EE910" w14:textId="1FDFD4D9">
      <w:pPr>
        <w:pStyle w:val="Normal"/>
      </w:pPr>
    </w:p>
    <w:p w:rsidR="59FE06C1" w:rsidP="59FE06C1" w:rsidRDefault="59FE06C1" w14:paraId="5ACC18E3" w14:textId="3C546C47">
      <w:pPr>
        <w:pStyle w:val="Normal"/>
      </w:pPr>
    </w:p>
    <w:p w:rsidR="59FE06C1" w:rsidP="59FE06C1" w:rsidRDefault="59FE06C1" w14:paraId="68DFD045" w14:textId="3B4356BF">
      <w:pPr>
        <w:pStyle w:val="Normal"/>
      </w:pPr>
    </w:p>
    <w:p w:rsidR="59FE06C1" w:rsidP="59FE06C1" w:rsidRDefault="59FE06C1" w14:paraId="4490CDAD" w14:textId="5119ED26">
      <w:pPr>
        <w:pStyle w:val="Normal"/>
      </w:pPr>
    </w:p>
    <w:p w:rsidR="59FE06C1" w:rsidP="59FE06C1" w:rsidRDefault="59FE06C1" w14:paraId="44AD328C" w14:textId="1ED6C4C4">
      <w:pPr>
        <w:pStyle w:val="Normal"/>
      </w:pPr>
    </w:p>
    <w:p w:rsidR="59FE06C1" w:rsidP="59FE06C1" w:rsidRDefault="59FE06C1" w14:paraId="7A129F0A" w14:textId="3558C29C">
      <w:pPr>
        <w:pStyle w:val="Normal"/>
      </w:pPr>
    </w:p>
    <w:p w:rsidR="59FE06C1" w:rsidP="59FE06C1" w:rsidRDefault="59FE06C1" w14:paraId="652916E8" w14:textId="002775F3">
      <w:pPr>
        <w:pStyle w:val="Normal"/>
      </w:pPr>
    </w:p>
    <w:p w:rsidR="59FE06C1" w:rsidP="59FE06C1" w:rsidRDefault="59FE06C1" w14:paraId="5A973904" w14:textId="29801ABB">
      <w:pPr>
        <w:pStyle w:val="Normal"/>
      </w:pPr>
    </w:p>
    <w:p w:rsidR="59FE06C1" w:rsidP="59FE06C1" w:rsidRDefault="59FE06C1" w14:paraId="7F91B2B4" w14:textId="644A8E53">
      <w:pPr>
        <w:pStyle w:val="Normal"/>
      </w:pPr>
    </w:p>
    <w:p w:rsidR="59FE06C1" w:rsidP="59FE06C1" w:rsidRDefault="59FE06C1" w14:paraId="79A22672" w14:textId="01DE8BED">
      <w:pPr>
        <w:pStyle w:val="Normal"/>
      </w:pPr>
    </w:p>
    <w:p w:rsidR="59FE06C1" w:rsidP="59FE06C1" w:rsidRDefault="59FE06C1" w14:paraId="16A483AA" w14:textId="27ECDD21">
      <w:pPr>
        <w:pStyle w:val="Normal"/>
      </w:pPr>
    </w:p>
    <w:p w:rsidR="59FE06C1" w:rsidP="59FE06C1" w:rsidRDefault="59FE06C1" w14:paraId="70ABD687" w14:textId="134B5A14">
      <w:pPr>
        <w:pStyle w:val="Normal"/>
      </w:pPr>
    </w:p>
    <w:p w:rsidR="59FE06C1" w:rsidP="59FE06C1" w:rsidRDefault="59FE06C1" w14:paraId="6403E006" w14:textId="7FEAB855">
      <w:pPr>
        <w:pStyle w:val="Normal"/>
      </w:pPr>
    </w:p>
    <w:p w:rsidR="59FE06C1" w:rsidP="59FE06C1" w:rsidRDefault="59FE06C1" w14:paraId="07E74973" w14:textId="62056C10">
      <w:pPr>
        <w:pStyle w:val="Normal"/>
      </w:pPr>
    </w:p>
    <w:p w:rsidR="59FE06C1" w:rsidP="59FE06C1" w:rsidRDefault="59FE06C1" w14:paraId="47F979A8" w14:textId="39DB3032">
      <w:pPr>
        <w:pStyle w:val="Normal"/>
      </w:pPr>
    </w:p>
    <w:p w:rsidR="59FE06C1" w:rsidP="59FE06C1" w:rsidRDefault="59FE06C1" w14:paraId="2AFFF20D" w14:textId="4FF67C17">
      <w:pPr>
        <w:pStyle w:val="Normal"/>
      </w:pPr>
    </w:p>
    <w:p w:rsidR="59FE06C1" w:rsidP="59FE06C1" w:rsidRDefault="59FE06C1" w14:paraId="1B35B3A3" w14:textId="38CE1487">
      <w:pPr>
        <w:pStyle w:val="Normal"/>
      </w:pPr>
    </w:p>
    <w:p w:rsidR="59FE06C1" w:rsidP="59FE06C1" w:rsidRDefault="59FE06C1" w14:paraId="5767D94E" w14:textId="75AC4809">
      <w:pPr>
        <w:pStyle w:val="Normal"/>
      </w:pPr>
    </w:p>
    <w:p w:rsidR="59FE06C1" w:rsidP="59FE06C1" w:rsidRDefault="59FE06C1" w14:paraId="4F377831" w14:textId="67A4533E">
      <w:pPr>
        <w:pStyle w:val="Normal"/>
      </w:pPr>
    </w:p>
    <w:p w:rsidR="59FE06C1" w:rsidP="59FE06C1" w:rsidRDefault="59FE06C1" w14:paraId="5EB6DA46" w14:textId="14BAA8C7">
      <w:pPr>
        <w:pStyle w:val="Normal"/>
      </w:pPr>
    </w:p>
    <w:p w:rsidR="59FE06C1" w:rsidP="59FE06C1" w:rsidRDefault="59FE06C1" w14:paraId="794A650C" w14:textId="34372BAA">
      <w:pPr>
        <w:pStyle w:val="Normal"/>
      </w:pPr>
    </w:p>
    <w:p w:rsidR="59FE06C1" w:rsidP="59FE06C1" w:rsidRDefault="59FE06C1" w14:paraId="2EEF0D30" w14:textId="514C0168">
      <w:pPr>
        <w:pStyle w:val="Normal"/>
      </w:pPr>
    </w:p>
    <w:p w:rsidR="59FE06C1" w:rsidP="59FE06C1" w:rsidRDefault="59FE06C1" w14:paraId="7137CA4E" w14:textId="6683D7B9">
      <w:pPr>
        <w:pStyle w:val="Normal"/>
      </w:pPr>
    </w:p>
    <w:p w:rsidR="59FE06C1" w:rsidP="59FE06C1" w:rsidRDefault="59FE06C1" w14:paraId="64ADC381" w14:textId="54DC285F">
      <w:pPr>
        <w:pStyle w:val="Normal"/>
      </w:pPr>
    </w:p>
    <w:p w:rsidR="59FE06C1" w:rsidP="59FE06C1" w:rsidRDefault="59FE06C1" w14:paraId="0F7B5BD1" w14:textId="3A980CCE">
      <w:pPr>
        <w:pStyle w:val="Normal"/>
      </w:pPr>
    </w:p>
    <w:p w:rsidR="59FE06C1" w:rsidP="59FE06C1" w:rsidRDefault="59FE06C1" w14:paraId="7DEEE2A4" w14:textId="62810B4F">
      <w:pPr>
        <w:pStyle w:val="Normal"/>
      </w:pPr>
    </w:p>
    <w:p w:rsidR="59FE06C1" w:rsidP="59FE06C1" w:rsidRDefault="59FE06C1" w14:paraId="33E58F6A" w14:textId="398F7614">
      <w:pPr>
        <w:pStyle w:val="Normal"/>
      </w:pPr>
    </w:p>
    <w:p w:rsidR="59FE06C1" w:rsidP="59FE06C1" w:rsidRDefault="59FE06C1" w14:paraId="6D7A4A86" w14:textId="0761022F">
      <w:pPr>
        <w:pStyle w:val="Heading1"/>
        <w:spacing w:after="160" w:line="259" w:lineRule="auto"/>
        <w:jc w:val="center"/>
        <w:rPr>
          <w:noProof w:val="0"/>
          <w:lang w:val="en-US"/>
        </w:rPr>
      </w:pPr>
      <w:bookmarkStart w:name="_Toc1622744318" w:id="1774875910"/>
      <w:r w:rsidRPr="59FE06C1" w:rsidR="59FE06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REPORT DAILY SCRUM MEETING</w:t>
      </w:r>
      <w:bookmarkEnd w:id="177487591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75"/>
        <w:gridCol w:w="1320"/>
        <w:gridCol w:w="2295"/>
        <w:gridCol w:w="2475"/>
        <w:gridCol w:w="1995"/>
      </w:tblGrid>
      <w:tr w:rsidR="59FE06C1" w:rsidTr="59FE06C1" w14:paraId="73ADD53D">
        <w:trPr>
          <w:trHeight w:val="300"/>
        </w:trPr>
        <w:tc>
          <w:tcPr>
            <w:tcW w:w="1275" w:type="dxa"/>
            <w:shd w:val="clear" w:color="auto" w:fill="B4C6E7" w:themeFill="accent1" w:themeFillTint="66"/>
            <w:tcMar/>
          </w:tcPr>
          <w:p w:rsidR="59FE06C1" w:rsidP="59FE06C1" w:rsidRDefault="59FE06C1" w14:paraId="50B4963F" w14:textId="0FF603BA">
            <w:pPr>
              <w:pStyle w:val="Normal"/>
              <w:jc w:val="center"/>
            </w:pPr>
            <w:r w:rsidR="59FE06C1">
              <w:rPr/>
              <w:t xml:space="preserve">SPRINT </w:t>
            </w:r>
          </w:p>
          <w:p w:rsidR="59FE06C1" w:rsidP="59FE06C1" w:rsidRDefault="59FE06C1" w14:paraId="465A11F2" w14:textId="038934F1">
            <w:pPr>
              <w:pStyle w:val="Normal"/>
              <w:jc w:val="center"/>
            </w:pPr>
            <w:r w:rsidR="59FE06C1">
              <w:rPr/>
              <w:t>KE -</w:t>
            </w:r>
          </w:p>
        </w:tc>
        <w:tc>
          <w:tcPr>
            <w:tcW w:w="1320" w:type="dxa"/>
            <w:shd w:val="clear" w:color="auto" w:fill="B4C6E7" w:themeFill="accent1" w:themeFillTint="66"/>
            <w:tcMar/>
          </w:tcPr>
          <w:p w:rsidR="59FE06C1" w:rsidP="59FE06C1" w:rsidRDefault="59FE06C1" w14:paraId="74D2921B" w14:textId="078AD96D">
            <w:pPr>
              <w:pStyle w:val="Normal"/>
              <w:jc w:val="center"/>
            </w:pPr>
            <w:r w:rsidR="59FE06C1">
              <w:rPr/>
              <w:t>TANGGAL</w:t>
            </w:r>
          </w:p>
        </w:tc>
        <w:tc>
          <w:tcPr>
            <w:tcW w:w="2295" w:type="dxa"/>
            <w:shd w:val="clear" w:color="auto" w:fill="B4C6E7" w:themeFill="accent1" w:themeFillTint="66"/>
            <w:tcMar/>
          </w:tcPr>
          <w:p w:rsidR="59FE06C1" w:rsidP="59FE06C1" w:rsidRDefault="59FE06C1" w14:paraId="0C480360" w14:textId="165E8E3D">
            <w:pPr>
              <w:pStyle w:val="Normal"/>
              <w:jc w:val="center"/>
            </w:pPr>
            <w:r w:rsidR="59FE06C1">
              <w:rPr/>
              <w:t>AKTIFITAS</w:t>
            </w:r>
          </w:p>
        </w:tc>
        <w:tc>
          <w:tcPr>
            <w:tcW w:w="2475" w:type="dxa"/>
            <w:shd w:val="clear" w:color="auto" w:fill="B4C6E7" w:themeFill="accent1" w:themeFillTint="66"/>
            <w:tcMar/>
          </w:tcPr>
          <w:p w:rsidR="59FE06C1" w:rsidP="59FE06C1" w:rsidRDefault="59FE06C1" w14:paraId="121FAA49" w14:textId="59BEA10F">
            <w:pPr>
              <w:pStyle w:val="Normal"/>
              <w:jc w:val="center"/>
            </w:pPr>
            <w:r w:rsidR="59FE06C1">
              <w:rPr/>
              <w:t>KENDALA</w:t>
            </w:r>
          </w:p>
        </w:tc>
        <w:tc>
          <w:tcPr>
            <w:tcW w:w="1995" w:type="dxa"/>
            <w:shd w:val="clear" w:color="auto" w:fill="B4C6E7" w:themeFill="accent1" w:themeFillTint="66"/>
            <w:tcMar/>
          </w:tcPr>
          <w:p w:rsidR="59FE06C1" w:rsidP="59FE06C1" w:rsidRDefault="59FE06C1" w14:paraId="50A6CEF1" w14:textId="248C757E">
            <w:pPr>
              <w:pStyle w:val="Normal"/>
              <w:jc w:val="center"/>
            </w:pPr>
            <w:r w:rsidR="59FE06C1">
              <w:rPr/>
              <w:t xml:space="preserve">RENCANA HARI </w:t>
            </w:r>
          </w:p>
          <w:p w:rsidR="59FE06C1" w:rsidP="59FE06C1" w:rsidRDefault="59FE06C1" w14:paraId="3AC86249" w14:textId="4AEACDFB">
            <w:pPr>
              <w:pStyle w:val="Normal"/>
              <w:jc w:val="center"/>
            </w:pPr>
            <w:r w:rsidR="59FE06C1">
              <w:rPr/>
              <w:t>INI</w:t>
            </w:r>
          </w:p>
        </w:tc>
      </w:tr>
      <w:tr w:rsidR="59FE06C1" w:rsidTr="59FE06C1" w14:paraId="666AA1F8">
        <w:trPr>
          <w:trHeight w:val="300"/>
        </w:trPr>
        <w:tc>
          <w:tcPr>
            <w:tcW w:w="1275" w:type="dxa"/>
            <w:tcMar/>
          </w:tcPr>
          <w:p w:rsidR="59FE06C1" w:rsidP="59FE06C1" w:rsidRDefault="59FE06C1" w14:paraId="506B4CF1" w14:textId="19B9DF84">
            <w:pPr>
              <w:pStyle w:val="Normal"/>
            </w:pPr>
          </w:p>
        </w:tc>
        <w:tc>
          <w:tcPr>
            <w:tcW w:w="1320" w:type="dxa"/>
            <w:tcMar/>
          </w:tcPr>
          <w:p w:rsidR="59FE06C1" w:rsidP="59FE06C1" w:rsidRDefault="59FE06C1" w14:paraId="133739F4" w14:textId="19B9DF84">
            <w:pPr>
              <w:pStyle w:val="Normal"/>
            </w:pPr>
          </w:p>
        </w:tc>
        <w:tc>
          <w:tcPr>
            <w:tcW w:w="2295" w:type="dxa"/>
            <w:tcMar/>
          </w:tcPr>
          <w:p w:rsidR="59FE06C1" w:rsidP="59FE06C1" w:rsidRDefault="59FE06C1" w14:paraId="535E8B20" w14:textId="19B9DF84">
            <w:pPr>
              <w:pStyle w:val="Normal"/>
            </w:pPr>
          </w:p>
        </w:tc>
        <w:tc>
          <w:tcPr>
            <w:tcW w:w="2475" w:type="dxa"/>
            <w:tcMar/>
          </w:tcPr>
          <w:p w:rsidR="59FE06C1" w:rsidP="59FE06C1" w:rsidRDefault="59FE06C1" w14:paraId="2EB102DE" w14:textId="19B9DF84">
            <w:pPr>
              <w:pStyle w:val="Normal"/>
            </w:pPr>
          </w:p>
        </w:tc>
        <w:tc>
          <w:tcPr>
            <w:tcW w:w="1995" w:type="dxa"/>
            <w:tcMar/>
          </w:tcPr>
          <w:p w:rsidR="59FE06C1" w:rsidP="59FE06C1" w:rsidRDefault="59FE06C1" w14:paraId="3BA6588D" w14:textId="19B9DF84">
            <w:pPr>
              <w:pStyle w:val="Normal"/>
            </w:pPr>
          </w:p>
        </w:tc>
      </w:tr>
      <w:tr w:rsidR="59FE06C1" w:rsidTr="59FE06C1" w14:paraId="39770359">
        <w:trPr>
          <w:trHeight w:val="300"/>
        </w:trPr>
        <w:tc>
          <w:tcPr>
            <w:tcW w:w="1275" w:type="dxa"/>
            <w:tcMar/>
          </w:tcPr>
          <w:p w:rsidR="59FE06C1" w:rsidP="59FE06C1" w:rsidRDefault="59FE06C1" w14:paraId="2A66D17F" w14:textId="19B9DF84">
            <w:pPr>
              <w:pStyle w:val="Normal"/>
            </w:pPr>
          </w:p>
        </w:tc>
        <w:tc>
          <w:tcPr>
            <w:tcW w:w="1320" w:type="dxa"/>
            <w:tcMar/>
          </w:tcPr>
          <w:p w:rsidR="59FE06C1" w:rsidP="59FE06C1" w:rsidRDefault="59FE06C1" w14:paraId="0CAE933B" w14:textId="19B9DF84">
            <w:pPr>
              <w:pStyle w:val="Normal"/>
            </w:pPr>
          </w:p>
        </w:tc>
        <w:tc>
          <w:tcPr>
            <w:tcW w:w="2295" w:type="dxa"/>
            <w:tcMar/>
          </w:tcPr>
          <w:p w:rsidR="59FE06C1" w:rsidP="59FE06C1" w:rsidRDefault="59FE06C1" w14:paraId="27033804" w14:textId="19B9DF84">
            <w:pPr>
              <w:pStyle w:val="Normal"/>
            </w:pPr>
          </w:p>
        </w:tc>
        <w:tc>
          <w:tcPr>
            <w:tcW w:w="2475" w:type="dxa"/>
            <w:tcMar/>
          </w:tcPr>
          <w:p w:rsidR="59FE06C1" w:rsidP="59FE06C1" w:rsidRDefault="59FE06C1" w14:paraId="13789B72" w14:textId="19B9DF84">
            <w:pPr>
              <w:pStyle w:val="Normal"/>
            </w:pPr>
          </w:p>
        </w:tc>
        <w:tc>
          <w:tcPr>
            <w:tcW w:w="1995" w:type="dxa"/>
            <w:tcMar/>
          </w:tcPr>
          <w:p w:rsidR="59FE06C1" w:rsidP="59FE06C1" w:rsidRDefault="59FE06C1" w14:paraId="1A97B45E" w14:textId="19B9DF84">
            <w:pPr>
              <w:pStyle w:val="Normal"/>
            </w:pPr>
          </w:p>
        </w:tc>
      </w:tr>
      <w:tr w:rsidR="59FE06C1" w:rsidTr="59FE06C1" w14:paraId="30F942E0">
        <w:trPr>
          <w:trHeight w:val="300"/>
        </w:trPr>
        <w:tc>
          <w:tcPr>
            <w:tcW w:w="1275" w:type="dxa"/>
            <w:tcMar/>
          </w:tcPr>
          <w:p w:rsidR="59FE06C1" w:rsidP="59FE06C1" w:rsidRDefault="59FE06C1" w14:paraId="4A554287" w14:textId="19B9DF84">
            <w:pPr>
              <w:pStyle w:val="Normal"/>
            </w:pPr>
          </w:p>
        </w:tc>
        <w:tc>
          <w:tcPr>
            <w:tcW w:w="1320" w:type="dxa"/>
            <w:tcMar/>
          </w:tcPr>
          <w:p w:rsidR="59FE06C1" w:rsidP="59FE06C1" w:rsidRDefault="59FE06C1" w14:paraId="20AF38E1" w14:textId="19B9DF84">
            <w:pPr>
              <w:pStyle w:val="Normal"/>
            </w:pPr>
          </w:p>
        </w:tc>
        <w:tc>
          <w:tcPr>
            <w:tcW w:w="2295" w:type="dxa"/>
            <w:tcMar/>
          </w:tcPr>
          <w:p w:rsidR="59FE06C1" w:rsidP="59FE06C1" w:rsidRDefault="59FE06C1" w14:paraId="3010A3B6" w14:textId="19B9DF84">
            <w:pPr>
              <w:pStyle w:val="Normal"/>
            </w:pPr>
          </w:p>
        </w:tc>
        <w:tc>
          <w:tcPr>
            <w:tcW w:w="2475" w:type="dxa"/>
            <w:tcMar/>
          </w:tcPr>
          <w:p w:rsidR="59FE06C1" w:rsidP="59FE06C1" w:rsidRDefault="59FE06C1" w14:paraId="07890C2F" w14:textId="19B9DF84">
            <w:pPr>
              <w:pStyle w:val="Normal"/>
            </w:pPr>
          </w:p>
        </w:tc>
        <w:tc>
          <w:tcPr>
            <w:tcW w:w="1995" w:type="dxa"/>
            <w:tcMar/>
          </w:tcPr>
          <w:p w:rsidR="59FE06C1" w:rsidP="59FE06C1" w:rsidRDefault="59FE06C1" w14:paraId="49C2D3FD" w14:textId="19B9DF84">
            <w:pPr>
              <w:pStyle w:val="Normal"/>
            </w:pPr>
          </w:p>
        </w:tc>
      </w:tr>
      <w:tr w:rsidR="59FE06C1" w:rsidTr="59FE06C1" w14:paraId="7871ECE4">
        <w:trPr>
          <w:trHeight w:val="300"/>
        </w:trPr>
        <w:tc>
          <w:tcPr>
            <w:tcW w:w="1275" w:type="dxa"/>
            <w:tcMar/>
          </w:tcPr>
          <w:p w:rsidR="59FE06C1" w:rsidP="59FE06C1" w:rsidRDefault="59FE06C1" w14:paraId="6881834D" w14:textId="19B9DF84">
            <w:pPr>
              <w:pStyle w:val="Normal"/>
            </w:pPr>
          </w:p>
        </w:tc>
        <w:tc>
          <w:tcPr>
            <w:tcW w:w="1320" w:type="dxa"/>
            <w:tcMar/>
          </w:tcPr>
          <w:p w:rsidR="59FE06C1" w:rsidP="59FE06C1" w:rsidRDefault="59FE06C1" w14:paraId="45FA4EC9" w14:textId="19B9DF84">
            <w:pPr>
              <w:pStyle w:val="Normal"/>
            </w:pPr>
          </w:p>
        </w:tc>
        <w:tc>
          <w:tcPr>
            <w:tcW w:w="2295" w:type="dxa"/>
            <w:tcMar/>
          </w:tcPr>
          <w:p w:rsidR="59FE06C1" w:rsidP="59FE06C1" w:rsidRDefault="59FE06C1" w14:paraId="6EE26D87" w14:textId="19B9DF84">
            <w:pPr>
              <w:pStyle w:val="Normal"/>
            </w:pPr>
          </w:p>
        </w:tc>
        <w:tc>
          <w:tcPr>
            <w:tcW w:w="2475" w:type="dxa"/>
            <w:tcMar/>
          </w:tcPr>
          <w:p w:rsidR="59FE06C1" w:rsidP="59FE06C1" w:rsidRDefault="59FE06C1" w14:paraId="1581D57E" w14:textId="19B9DF84">
            <w:pPr>
              <w:pStyle w:val="Normal"/>
            </w:pPr>
          </w:p>
        </w:tc>
        <w:tc>
          <w:tcPr>
            <w:tcW w:w="1995" w:type="dxa"/>
            <w:tcMar/>
          </w:tcPr>
          <w:p w:rsidR="59FE06C1" w:rsidP="59FE06C1" w:rsidRDefault="59FE06C1" w14:paraId="5A657942" w14:textId="19B9DF84">
            <w:pPr>
              <w:pStyle w:val="Normal"/>
            </w:pPr>
          </w:p>
        </w:tc>
      </w:tr>
      <w:tr w:rsidR="59FE06C1" w:rsidTr="59FE06C1" w14:paraId="50794832">
        <w:trPr>
          <w:trHeight w:val="300"/>
        </w:trPr>
        <w:tc>
          <w:tcPr>
            <w:tcW w:w="1275" w:type="dxa"/>
            <w:tcMar/>
          </w:tcPr>
          <w:p w:rsidR="59FE06C1" w:rsidP="59FE06C1" w:rsidRDefault="59FE06C1" w14:paraId="1E5BEDA4" w14:textId="19B9DF84">
            <w:pPr>
              <w:pStyle w:val="Normal"/>
            </w:pPr>
          </w:p>
        </w:tc>
        <w:tc>
          <w:tcPr>
            <w:tcW w:w="1320" w:type="dxa"/>
            <w:tcMar/>
          </w:tcPr>
          <w:p w:rsidR="59FE06C1" w:rsidP="59FE06C1" w:rsidRDefault="59FE06C1" w14:paraId="6F198F56" w14:textId="19B9DF84">
            <w:pPr>
              <w:pStyle w:val="Normal"/>
            </w:pPr>
          </w:p>
        </w:tc>
        <w:tc>
          <w:tcPr>
            <w:tcW w:w="2295" w:type="dxa"/>
            <w:tcMar/>
          </w:tcPr>
          <w:p w:rsidR="59FE06C1" w:rsidP="59FE06C1" w:rsidRDefault="59FE06C1" w14:paraId="33026785" w14:textId="19B9DF84">
            <w:pPr>
              <w:pStyle w:val="Normal"/>
            </w:pPr>
          </w:p>
        </w:tc>
        <w:tc>
          <w:tcPr>
            <w:tcW w:w="2475" w:type="dxa"/>
            <w:tcMar/>
          </w:tcPr>
          <w:p w:rsidR="59FE06C1" w:rsidP="59FE06C1" w:rsidRDefault="59FE06C1" w14:paraId="024F9ABD" w14:textId="19B9DF84">
            <w:pPr>
              <w:pStyle w:val="Normal"/>
            </w:pPr>
          </w:p>
        </w:tc>
        <w:tc>
          <w:tcPr>
            <w:tcW w:w="1995" w:type="dxa"/>
            <w:tcMar/>
          </w:tcPr>
          <w:p w:rsidR="59FE06C1" w:rsidP="59FE06C1" w:rsidRDefault="59FE06C1" w14:paraId="4E91B100" w14:textId="19B9DF84">
            <w:pPr>
              <w:pStyle w:val="Normal"/>
            </w:pPr>
          </w:p>
        </w:tc>
      </w:tr>
      <w:tr w:rsidR="59FE06C1" w:rsidTr="59FE06C1" w14:paraId="7D8402AB">
        <w:trPr>
          <w:trHeight w:val="300"/>
        </w:trPr>
        <w:tc>
          <w:tcPr>
            <w:tcW w:w="1275" w:type="dxa"/>
            <w:tcMar/>
          </w:tcPr>
          <w:p w:rsidR="59FE06C1" w:rsidP="59FE06C1" w:rsidRDefault="59FE06C1" w14:paraId="2DEA9CC3" w14:textId="19B9DF84">
            <w:pPr>
              <w:pStyle w:val="Normal"/>
            </w:pPr>
          </w:p>
        </w:tc>
        <w:tc>
          <w:tcPr>
            <w:tcW w:w="1320" w:type="dxa"/>
            <w:tcMar/>
          </w:tcPr>
          <w:p w:rsidR="59FE06C1" w:rsidP="59FE06C1" w:rsidRDefault="59FE06C1" w14:paraId="40674946" w14:textId="19B9DF84">
            <w:pPr>
              <w:pStyle w:val="Normal"/>
            </w:pPr>
          </w:p>
        </w:tc>
        <w:tc>
          <w:tcPr>
            <w:tcW w:w="2295" w:type="dxa"/>
            <w:tcMar/>
          </w:tcPr>
          <w:p w:rsidR="59FE06C1" w:rsidP="59FE06C1" w:rsidRDefault="59FE06C1" w14:paraId="1FEFFAE5" w14:textId="19B9DF84">
            <w:pPr>
              <w:pStyle w:val="Normal"/>
            </w:pPr>
          </w:p>
        </w:tc>
        <w:tc>
          <w:tcPr>
            <w:tcW w:w="2475" w:type="dxa"/>
            <w:tcMar/>
          </w:tcPr>
          <w:p w:rsidR="59FE06C1" w:rsidP="59FE06C1" w:rsidRDefault="59FE06C1" w14:paraId="55FAB615" w14:textId="19B9DF84">
            <w:pPr>
              <w:pStyle w:val="Normal"/>
            </w:pPr>
          </w:p>
        </w:tc>
        <w:tc>
          <w:tcPr>
            <w:tcW w:w="1995" w:type="dxa"/>
            <w:tcMar/>
          </w:tcPr>
          <w:p w:rsidR="59FE06C1" w:rsidP="59FE06C1" w:rsidRDefault="59FE06C1" w14:paraId="4001F714" w14:textId="19B9DF84">
            <w:pPr>
              <w:pStyle w:val="Normal"/>
            </w:pPr>
          </w:p>
        </w:tc>
      </w:tr>
      <w:tr w:rsidR="59FE06C1" w:rsidTr="59FE06C1" w14:paraId="430A52DE">
        <w:trPr>
          <w:trHeight w:val="300"/>
        </w:trPr>
        <w:tc>
          <w:tcPr>
            <w:tcW w:w="1275" w:type="dxa"/>
            <w:tcMar/>
          </w:tcPr>
          <w:p w:rsidR="59FE06C1" w:rsidP="59FE06C1" w:rsidRDefault="59FE06C1" w14:paraId="7826FADB" w14:textId="19B9DF84">
            <w:pPr>
              <w:pStyle w:val="Normal"/>
            </w:pPr>
          </w:p>
        </w:tc>
        <w:tc>
          <w:tcPr>
            <w:tcW w:w="1320" w:type="dxa"/>
            <w:tcMar/>
          </w:tcPr>
          <w:p w:rsidR="59FE06C1" w:rsidP="59FE06C1" w:rsidRDefault="59FE06C1" w14:paraId="507D71D1" w14:textId="19B9DF84">
            <w:pPr>
              <w:pStyle w:val="Normal"/>
            </w:pPr>
          </w:p>
        </w:tc>
        <w:tc>
          <w:tcPr>
            <w:tcW w:w="2295" w:type="dxa"/>
            <w:tcMar/>
          </w:tcPr>
          <w:p w:rsidR="59FE06C1" w:rsidP="59FE06C1" w:rsidRDefault="59FE06C1" w14:paraId="65E9AC9B" w14:textId="19B9DF84">
            <w:pPr>
              <w:pStyle w:val="Normal"/>
            </w:pPr>
          </w:p>
        </w:tc>
        <w:tc>
          <w:tcPr>
            <w:tcW w:w="2475" w:type="dxa"/>
            <w:tcMar/>
          </w:tcPr>
          <w:p w:rsidR="59FE06C1" w:rsidP="59FE06C1" w:rsidRDefault="59FE06C1" w14:paraId="74E86783" w14:textId="19B9DF84">
            <w:pPr>
              <w:pStyle w:val="Normal"/>
            </w:pPr>
          </w:p>
        </w:tc>
        <w:tc>
          <w:tcPr>
            <w:tcW w:w="1995" w:type="dxa"/>
            <w:tcMar/>
          </w:tcPr>
          <w:p w:rsidR="59FE06C1" w:rsidP="59FE06C1" w:rsidRDefault="59FE06C1" w14:paraId="7A171DD6" w14:textId="19B9DF84">
            <w:pPr>
              <w:pStyle w:val="Normal"/>
            </w:pPr>
          </w:p>
        </w:tc>
      </w:tr>
    </w:tbl>
    <w:p w:rsidR="59FE06C1" w:rsidP="59FE06C1" w:rsidRDefault="59FE06C1" w14:paraId="048FBCCE" w14:textId="69F26361">
      <w:pPr>
        <w:pStyle w:val="Normal"/>
      </w:pPr>
    </w:p>
    <w:p w:rsidR="59FE06C1" w:rsidP="59FE06C1" w:rsidRDefault="59FE06C1" w14:paraId="3264CA72" w14:textId="536E928D">
      <w:pPr>
        <w:pStyle w:val="Normal"/>
      </w:pPr>
    </w:p>
    <w:p w:rsidR="59FE06C1" w:rsidP="59FE06C1" w:rsidRDefault="59FE06C1" w14:paraId="1771BC72" w14:textId="456855C5">
      <w:pPr>
        <w:pStyle w:val="Normal"/>
      </w:pPr>
    </w:p>
    <w:p w:rsidR="59FE06C1" w:rsidP="59FE06C1" w:rsidRDefault="59FE06C1" w14:paraId="1AE617A1" w14:textId="77AC0DAB">
      <w:pPr>
        <w:pStyle w:val="Normal"/>
      </w:pPr>
    </w:p>
    <w:p w:rsidR="59FE06C1" w:rsidP="59FE06C1" w:rsidRDefault="59FE06C1" w14:paraId="4E017BAA" w14:textId="7439B9A2">
      <w:pPr>
        <w:pStyle w:val="Normal"/>
      </w:pPr>
    </w:p>
    <w:p w:rsidR="59FE06C1" w:rsidP="59FE06C1" w:rsidRDefault="59FE06C1" w14:paraId="28379F03" w14:textId="3A1DA089">
      <w:pPr>
        <w:pStyle w:val="Normal"/>
      </w:pPr>
    </w:p>
    <w:p w:rsidR="59FE06C1" w:rsidP="59FE06C1" w:rsidRDefault="59FE06C1" w14:paraId="4A877781" w14:textId="065FFD89">
      <w:pPr>
        <w:pStyle w:val="Normal"/>
      </w:pPr>
    </w:p>
    <w:p w:rsidR="59FE06C1" w:rsidP="59FE06C1" w:rsidRDefault="59FE06C1" w14:paraId="6A58F281" w14:textId="18461BAD">
      <w:pPr>
        <w:pStyle w:val="Normal"/>
      </w:pPr>
    </w:p>
    <w:p w:rsidR="59FE06C1" w:rsidP="59FE06C1" w:rsidRDefault="59FE06C1" w14:paraId="7F210AB2" w14:textId="27CE8409">
      <w:pPr>
        <w:pStyle w:val="Normal"/>
      </w:pPr>
    </w:p>
    <w:p w:rsidR="59FE06C1" w:rsidP="59FE06C1" w:rsidRDefault="59FE06C1" w14:paraId="2CCFE16E" w14:textId="4423D284">
      <w:pPr>
        <w:pStyle w:val="Normal"/>
      </w:pPr>
    </w:p>
    <w:p w:rsidR="59FE06C1" w:rsidP="59FE06C1" w:rsidRDefault="59FE06C1" w14:paraId="5D93B81B" w14:textId="7D55A695">
      <w:pPr>
        <w:pStyle w:val="Normal"/>
      </w:pPr>
    </w:p>
    <w:p w:rsidR="59FE06C1" w:rsidP="59FE06C1" w:rsidRDefault="59FE06C1" w14:paraId="1FE8777E" w14:textId="2618E942">
      <w:pPr>
        <w:pStyle w:val="Normal"/>
      </w:pPr>
    </w:p>
    <w:p w:rsidR="59FE06C1" w:rsidP="59FE06C1" w:rsidRDefault="59FE06C1" w14:paraId="27758403" w14:textId="0A9BFF66">
      <w:pPr>
        <w:pStyle w:val="Normal"/>
      </w:pPr>
    </w:p>
    <w:p w:rsidR="59FE06C1" w:rsidP="59FE06C1" w:rsidRDefault="59FE06C1" w14:paraId="166ED354" w14:textId="7E78F2D4">
      <w:pPr>
        <w:pStyle w:val="Normal"/>
      </w:pPr>
    </w:p>
    <w:p w:rsidR="59FE06C1" w:rsidP="59FE06C1" w:rsidRDefault="59FE06C1" w14:paraId="246834E8" w14:textId="6D825513">
      <w:pPr>
        <w:pStyle w:val="Normal"/>
      </w:pPr>
    </w:p>
    <w:p w:rsidR="59FE06C1" w:rsidP="59FE06C1" w:rsidRDefault="59FE06C1" w14:paraId="5D831365" w14:textId="6978311E">
      <w:pPr>
        <w:pStyle w:val="Normal"/>
      </w:pPr>
    </w:p>
    <w:p w:rsidR="59FE06C1" w:rsidP="59FE06C1" w:rsidRDefault="59FE06C1" w14:paraId="1F60C229" w14:textId="6F27826E">
      <w:pPr>
        <w:pStyle w:val="Normal"/>
      </w:pPr>
    </w:p>
    <w:p w:rsidR="59FE06C1" w:rsidP="59FE06C1" w:rsidRDefault="59FE06C1" w14:paraId="4E26729D" w14:textId="339A7E9D">
      <w:pPr>
        <w:pStyle w:val="Normal"/>
      </w:pPr>
    </w:p>
    <w:p w:rsidR="59FE06C1" w:rsidP="59FE06C1" w:rsidRDefault="59FE06C1" w14:paraId="14ED3F95" w14:textId="37F7A8AD">
      <w:pPr>
        <w:pStyle w:val="Normal"/>
      </w:pPr>
    </w:p>
    <w:p w:rsidR="59FE06C1" w:rsidP="59FE06C1" w:rsidRDefault="59FE06C1" w14:paraId="3AC3D87C" w14:textId="77200325">
      <w:pPr>
        <w:pStyle w:val="Normal"/>
      </w:pPr>
    </w:p>
    <w:p w:rsidR="59FE06C1" w:rsidP="59FE06C1" w:rsidRDefault="59FE06C1" w14:paraId="2F2ACE7B" w14:textId="00658A98">
      <w:pPr>
        <w:pStyle w:val="Normal"/>
      </w:pPr>
    </w:p>
    <w:p w:rsidR="59FE06C1" w:rsidP="59FE06C1" w:rsidRDefault="59FE06C1" w14:paraId="50944BD7" w14:textId="3DD406C4">
      <w:pPr>
        <w:pStyle w:val="Normal"/>
      </w:pPr>
    </w:p>
    <w:p w:rsidR="59FE06C1" w:rsidP="59FE06C1" w:rsidRDefault="59FE06C1" w14:paraId="2633BF9D" w14:textId="535C84D0">
      <w:pPr>
        <w:pStyle w:val="Normal"/>
      </w:pPr>
    </w:p>
    <w:p w:rsidR="59FE06C1" w:rsidP="59FE06C1" w:rsidRDefault="59FE06C1" w14:paraId="58353744" w14:textId="037D75B6">
      <w:pPr>
        <w:pStyle w:val="Normal"/>
      </w:pPr>
    </w:p>
    <w:p w:rsidR="59FE06C1" w:rsidP="59FE06C1" w:rsidRDefault="59FE06C1" w14:paraId="0C1CAD87" w14:textId="6DE9BAF2">
      <w:pPr>
        <w:pStyle w:val="Normal"/>
      </w:pPr>
    </w:p>
    <w:p w:rsidR="59FE06C1" w:rsidP="59FE06C1" w:rsidRDefault="59FE06C1" w14:paraId="1AB6E08E" w14:textId="439F17C1">
      <w:pPr>
        <w:pStyle w:val="Normal"/>
      </w:pPr>
    </w:p>
    <w:p w:rsidR="59FE06C1" w:rsidP="59FE06C1" w:rsidRDefault="59FE06C1" w14:paraId="42B5D474" w14:textId="0BF2C649">
      <w:pPr>
        <w:pStyle w:val="Normal"/>
      </w:pPr>
    </w:p>
    <w:p w:rsidR="59FE06C1" w:rsidP="59FE06C1" w:rsidRDefault="59FE06C1" w14:paraId="25F5ECDB" w14:textId="5F7C58A7">
      <w:pPr>
        <w:pStyle w:val="Normal"/>
      </w:pPr>
    </w:p>
    <w:p w:rsidR="59FE06C1" w:rsidP="59FE06C1" w:rsidRDefault="59FE06C1" w14:paraId="4E994E0B" w14:textId="52E9E9AF">
      <w:pPr>
        <w:pStyle w:val="Normal"/>
      </w:pPr>
    </w:p>
    <w:p w:rsidR="59FE06C1" w:rsidP="59FE06C1" w:rsidRDefault="59FE06C1" w14:paraId="6423E34A" w14:textId="492DDFE3">
      <w:pPr>
        <w:pStyle w:val="Heading1"/>
        <w:spacing w:after="160" w:line="259" w:lineRule="auto"/>
        <w:jc w:val="center"/>
        <w:rPr>
          <w:noProof w:val="0"/>
          <w:lang w:val="en-US"/>
        </w:rPr>
      </w:pPr>
      <w:bookmarkStart w:name="_Toc114904352" w:id="1201961297"/>
      <w:r w:rsidRPr="59FE06C1" w:rsidR="59FE06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SPRINT REVIEW</w:t>
      </w:r>
      <w:bookmarkEnd w:id="120196129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4830"/>
        <w:gridCol w:w="3120"/>
      </w:tblGrid>
      <w:tr w:rsidR="59FE06C1" w:rsidTr="59FE06C1" w14:paraId="72011A50">
        <w:trPr>
          <w:trHeight w:val="300"/>
        </w:trPr>
        <w:tc>
          <w:tcPr>
            <w:tcW w:w="1410" w:type="dxa"/>
            <w:shd w:val="clear" w:color="auto" w:fill="B4C6E7" w:themeFill="accent1" w:themeFillTint="66"/>
            <w:tcMar/>
          </w:tcPr>
          <w:p w:rsidR="59FE06C1" w:rsidP="59FE06C1" w:rsidRDefault="59FE06C1" w14:paraId="06CF460B" w14:textId="47D324B1">
            <w:pPr>
              <w:pStyle w:val="Normal"/>
              <w:jc w:val="center"/>
              <w:rPr>
                <w:color w:val="auto"/>
              </w:rPr>
            </w:pPr>
            <w:r w:rsidRPr="59FE06C1" w:rsidR="59FE06C1">
              <w:rPr>
                <w:color w:val="auto"/>
              </w:rPr>
              <w:t>SPRINT \</w:t>
            </w:r>
          </w:p>
          <w:p w:rsidR="59FE06C1" w:rsidP="59FE06C1" w:rsidRDefault="59FE06C1" w14:paraId="651147A8" w14:textId="19876990">
            <w:pPr>
              <w:pStyle w:val="Normal"/>
              <w:jc w:val="center"/>
              <w:rPr>
                <w:color w:val="auto"/>
              </w:rPr>
            </w:pPr>
            <w:r w:rsidRPr="59FE06C1" w:rsidR="59FE06C1">
              <w:rPr>
                <w:color w:val="auto"/>
              </w:rPr>
              <w:t>KE -</w:t>
            </w:r>
          </w:p>
        </w:tc>
        <w:tc>
          <w:tcPr>
            <w:tcW w:w="4830" w:type="dxa"/>
            <w:shd w:val="clear" w:color="auto" w:fill="B4C6E7" w:themeFill="accent1" w:themeFillTint="66"/>
            <w:tcMar/>
          </w:tcPr>
          <w:p w:rsidR="59FE06C1" w:rsidP="59FE06C1" w:rsidRDefault="59FE06C1" w14:paraId="3BF8C032" w14:textId="5D4564D5">
            <w:pPr>
              <w:pStyle w:val="Normal"/>
              <w:jc w:val="center"/>
              <w:rPr>
                <w:color w:val="auto"/>
              </w:rPr>
            </w:pPr>
            <w:r w:rsidRPr="59FE06C1" w:rsidR="59FE06C1">
              <w:rPr>
                <w:color w:val="auto"/>
              </w:rPr>
              <w:t>TANGGAL</w:t>
            </w:r>
          </w:p>
        </w:tc>
        <w:tc>
          <w:tcPr>
            <w:tcW w:w="3120" w:type="dxa"/>
            <w:shd w:val="clear" w:color="auto" w:fill="B4C6E7" w:themeFill="accent1" w:themeFillTint="66"/>
            <w:tcMar/>
          </w:tcPr>
          <w:p w:rsidR="59FE06C1" w:rsidP="59FE06C1" w:rsidRDefault="59FE06C1" w14:paraId="48135302" w14:textId="78D38DEE">
            <w:pPr>
              <w:pStyle w:val="Normal"/>
              <w:jc w:val="center"/>
              <w:rPr>
                <w:color w:val="auto"/>
              </w:rPr>
            </w:pPr>
            <w:r w:rsidRPr="59FE06C1" w:rsidR="59FE06C1">
              <w:rPr>
                <w:color w:val="auto"/>
              </w:rPr>
              <w:t>HASIL</w:t>
            </w:r>
          </w:p>
        </w:tc>
      </w:tr>
      <w:tr w:rsidR="59FE06C1" w:rsidTr="59FE06C1" w14:paraId="14CE3871">
        <w:trPr>
          <w:trHeight w:val="300"/>
        </w:trPr>
        <w:tc>
          <w:tcPr>
            <w:tcW w:w="1410" w:type="dxa"/>
            <w:tcMar/>
          </w:tcPr>
          <w:p w:rsidR="59FE06C1" w:rsidP="59FE06C1" w:rsidRDefault="59FE06C1" w14:paraId="238C6DE9" w14:textId="57CB3D6D">
            <w:pPr>
              <w:pStyle w:val="Normal"/>
            </w:pPr>
          </w:p>
        </w:tc>
        <w:tc>
          <w:tcPr>
            <w:tcW w:w="4830" w:type="dxa"/>
            <w:tcMar/>
          </w:tcPr>
          <w:p w:rsidR="59FE06C1" w:rsidP="59FE06C1" w:rsidRDefault="59FE06C1" w14:paraId="616AB216" w14:textId="57CB3D6D">
            <w:pPr>
              <w:pStyle w:val="Normal"/>
            </w:pPr>
          </w:p>
        </w:tc>
        <w:tc>
          <w:tcPr>
            <w:tcW w:w="3120" w:type="dxa"/>
            <w:tcMar/>
          </w:tcPr>
          <w:p w:rsidR="59FE06C1" w:rsidP="59FE06C1" w:rsidRDefault="59FE06C1" w14:paraId="01FE8787" w14:textId="57CB3D6D">
            <w:pPr>
              <w:pStyle w:val="Normal"/>
            </w:pPr>
          </w:p>
        </w:tc>
      </w:tr>
      <w:tr w:rsidR="59FE06C1" w:rsidTr="59FE06C1" w14:paraId="25F9CB87">
        <w:trPr>
          <w:trHeight w:val="300"/>
        </w:trPr>
        <w:tc>
          <w:tcPr>
            <w:tcW w:w="1410" w:type="dxa"/>
            <w:tcMar/>
          </w:tcPr>
          <w:p w:rsidR="59FE06C1" w:rsidP="59FE06C1" w:rsidRDefault="59FE06C1" w14:paraId="5521C36B" w14:textId="57CB3D6D">
            <w:pPr>
              <w:pStyle w:val="Normal"/>
            </w:pPr>
          </w:p>
        </w:tc>
        <w:tc>
          <w:tcPr>
            <w:tcW w:w="4830" w:type="dxa"/>
            <w:tcMar/>
          </w:tcPr>
          <w:p w:rsidR="59FE06C1" w:rsidP="59FE06C1" w:rsidRDefault="59FE06C1" w14:paraId="0C886CB1" w14:textId="57CB3D6D">
            <w:pPr>
              <w:pStyle w:val="Normal"/>
            </w:pPr>
          </w:p>
        </w:tc>
        <w:tc>
          <w:tcPr>
            <w:tcW w:w="3120" w:type="dxa"/>
            <w:tcMar/>
          </w:tcPr>
          <w:p w:rsidR="59FE06C1" w:rsidP="59FE06C1" w:rsidRDefault="59FE06C1" w14:paraId="5A916906" w14:textId="57CB3D6D">
            <w:pPr>
              <w:pStyle w:val="Normal"/>
            </w:pPr>
          </w:p>
        </w:tc>
      </w:tr>
    </w:tbl>
    <w:p w:rsidR="59FE06C1" w:rsidP="59FE06C1" w:rsidRDefault="59FE06C1" w14:paraId="04CF6E79" w14:textId="5E8B221A">
      <w:pPr>
        <w:pStyle w:val="Normal"/>
      </w:pPr>
    </w:p>
    <w:p w:rsidR="59FE06C1" w:rsidP="59FE06C1" w:rsidRDefault="59FE06C1" w14:paraId="208466C3" w14:textId="04C527A8">
      <w:pPr>
        <w:pStyle w:val="Normal"/>
      </w:pPr>
    </w:p>
    <w:p w:rsidR="59FE06C1" w:rsidP="59FE06C1" w:rsidRDefault="59FE06C1" w14:paraId="2C101016" w14:textId="173416D1">
      <w:pPr>
        <w:pStyle w:val="Normal"/>
      </w:pPr>
    </w:p>
    <w:p w:rsidR="59FE06C1" w:rsidP="59FE06C1" w:rsidRDefault="59FE06C1" w14:paraId="5C8D26B7" w14:textId="03A03805">
      <w:pPr>
        <w:pStyle w:val="Normal"/>
      </w:pPr>
    </w:p>
    <w:p w:rsidR="59FE06C1" w:rsidP="59FE06C1" w:rsidRDefault="59FE06C1" w14:paraId="0CE2CD02" w14:textId="57F970F6">
      <w:pPr>
        <w:pStyle w:val="Normal"/>
      </w:pPr>
    </w:p>
    <w:p w:rsidR="59FE06C1" w:rsidP="59FE06C1" w:rsidRDefault="59FE06C1" w14:paraId="0EB2ECCE" w14:textId="16F1715A">
      <w:pPr>
        <w:pStyle w:val="Normal"/>
      </w:pPr>
    </w:p>
    <w:p w:rsidR="59FE06C1" w:rsidP="59FE06C1" w:rsidRDefault="59FE06C1" w14:paraId="168B68D2" w14:textId="31DDD393">
      <w:pPr>
        <w:pStyle w:val="Normal"/>
      </w:pPr>
    </w:p>
    <w:p w:rsidR="59FE06C1" w:rsidP="59FE06C1" w:rsidRDefault="59FE06C1" w14:paraId="3742D1F3" w14:textId="2469DA6A">
      <w:pPr>
        <w:pStyle w:val="Normal"/>
      </w:pPr>
    </w:p>
    <w:p w:rsidR="59FE06C1" w:rsidP="59FE06C1" w:rsidRDefault="59FE06C1" w14:paraId="080F5F72" w14:textId="32C8AA12">
      <w:pPr>
        <w:pStyle w:val="Normal"/>
      </w:pPr>
    </w:p>
    <w:p w:rsidR="59FE06C1" w:rsidP="59FE06C1" w:rsidRDefault="59FE06C1" w14:paraId="46DAD31E" w14:textId="23123AF1">
      <w:pPr>
        <w:pStyle w:val="Normal"/>
      </w:pPr>
    </w:p>
    <w:p w:rsidR="59FE06C1" w:rsidP="59FE06C1" w:rsidRDefault="59FE06C1" w14:paraId="3AAA4320" w14:textId="6CC8F059">
      <w:pPr>
        <w:pStyle w:val="Normal"/>
      </w:pPr>
    </w:p>
    <w:p w:rsidR="59FE06C1" w:rsidP="59FE06C1" w:rsidRDefault="59FE06C1" w14:paraId="284AE050" w14:textId="560C4F2D">
      <w:pPr>
        <w:pStyle w:val="Normal"/>
      </w:pPr>
    </w:p>
    <w:p w:rsidR="59FE06C1" w:rsidP="59FE06C1" w:rsidRDefault="59FE06C1" w14:paraId="17340CA1" w14:textId="6BB31FEA">
      <w:pPr>
        <w:pStyle w:val="Normal"/>
      </w:pPr>
    </w:p>
    <w:p w:rsidR="59FE06C1" w:rsidP="59FE06C1" w:rsidRDefault="59FE06C1" w14:paraId="1197340A" w14:textId="7627718C">
      <w:pPr>
        <w:pStyle w:val="Normal"/>
      </w:pPr>
    </w:p>
    <w:p w:rsidR="59FE06C1" w:rsidP="59FE06C1" w:rsidRDefault="59FE06C1" w14:paraId="12141F6B" w14:textId="6D2596FD">
      <w:pPr>
        <w:pStyle w:val="Normal"/>
      </w:pPr>
    </w:p>
    <w:p w:rsidR="59FE06C1" w:rsidP="59FE06C1" w:rsidRDefault="59FE06C1" w14:paraId="27A7D352" w14:textId="69DB84EE">
      <w:pPr>
        <w:pStyle w:val="Normal"/>
      </w:pPr>
    </w:p>
    <w:p w:rsidR="59FE06C1" w:rsidP="59FE06C1" w:rsidRDefault="59FE06C1" w14:paraId="1173C594" w14:textId="7F309AAA">
      <w:pPr>
        <w:pStyle w:val="Normal"/>
      </w:pPr>
    </w:p>
    <w:p w:rsidR="59FE06C1" w:rsidP="59FE06C1" w:rsidRDefault="59FE06C1" w14:paraId="543A443A" w14:textId="3D2CAA3E">
      <w:pPr>
        <w:pStyle w:val="Normal"/>
      </w:pPr>
    </w:p>
    <w:p w:rsidR="59FE06C1" w:rsidP="59FE06C1" w:rsidRDefault="59FE06C1" w14:paraId="2AC1BC4F" w14:textId="1A7B7A94">
      <w:pPr>
        <w:pStyle w:val="Normal"/>
      </w:pPr>
    </w:p>
    <w:p w:rsidR="59FE06C1" w:rsidP="59FE06C1" w:rsidRDefault="59FE06C1" w14:paraId="35821F76" w14:textId="04E6DE8E">
      <w:pPr>
        <w:pStyle w:val="Normal"/>
      </w:pPr>
    </w:p>
    <w:p w:rsidR="59FE06C1" w:rsidP="59FE06C1" w:rsidRDefault="59FE06C1" w14:paraId="25C70137" w14:textId="13F42704">
      <w:pPr>
        <w:pStyle w:val="Normal"/>
      </w:pPr>
    </w:p>
    <w:p w:rsidR="59FE06C1" w:rsidP="59FE06C1" w:rsidRDefault="59FE06C1" w14:paraId="48C94A9A" w14:textId="415E1152">
      <w:pPr>
        <w:pStyle w:val="Normal"/>
      </w:pPr>
    </w:p>
    <w:p w:rsidR="59FE06C1" w:rsidP="59FE06C1" w:rsidRDefault="59FE06C1" w14:paraId="6CEA07D4" w14:textId="00AFB59F">
      <w:pPr>
        <w:pStyle w:val="Normal"/>
      </w:pPr>
    </w:p>
    <w:p w:rsidR="59FE06C1" w:rsidP="59FE06C1" w:rsidRDefault="59FE06C1" w14:paraId="41EAD221" w14:textId="3EC5552E">
      <w:pPr>
        <w:pStyle w:val="Normal"/>
      </w:pPr>
    </w:p>
    <w:p w:rsidR="59FE06C1" w:rsidP="59FE06C1" w:rsidRDefault="59FE06C1" w14:paraId="1BEAE49A" w14:textId="2237BB1F">
      <w:pPr>
        <w:pStyle w:val="Normal"/>
      </w:pPr>
    </w:p>
    <w:p w:rsidR="59FE06C1" w:rsidP="59FE06C1" w:rsidRDefault="59FE06C1" w14:paraId="69452208" w14:textId="2FCC9F7A">
      <w:pPr>
        <w:pStyle w:val="Normal"/>
      </w:pPr>
    </w:p>
    <w:p w:rsidR="59FE06C1" w:rsidP="59FE06C1" w:rsidRDefault="59FE06C1" w14:paraId="0111601F" w14:textId="190CE2AD">
      <w:pPr>
        <w:pStyle w:val="Normal"/>
      </w:pPr>
    </w:p>
    <w:p w:rsidR="59FE06C1" w:rsidP="59FE06C1" w:rsidRDefault="59FE06C1" w14:paraId="2672A652" w14:textId="75BCDFE8">
      <w:pPr>
        <w:pStyle w:val="Normal"/>
      </w:pPr>
    </w:p>
    <w:p w:rsidR="59FE06C1" w:rsidP="59FE06C1" w:rsidRDefault="59FE06C1" w14:paraId="11D8EB07" w14:textId="2D77DCB0">
      <w:pPr>
        <w:pStyle w:val="Normal"/>
      </w:pPr>
    </w:p>
    <w:p w:rsidR="59FE06C1" w:rsidP="59FE06C1" w:rsidRDefault="59FE06C1" w14:paraId="4C89A426" w14:textId="0351090E">
      <w:pPr>
        <w:pStyle w:val="Normal"/>
      </w:pPr>
    </w:p>
    <w:p w:rsidR="59FE06C1" w:rsidP="59FE06C1" w:rsidRDefault="59FE06C1" w14:paraId="30940147" w14:textId="45A0B019">
      <w:pPr>
        <w:pStyle w:val="Normal"/>
      </w:pPr>
    </w:p>
    <w:p w:rsidR="59FE06C1" w:rsidP="59FE06C1" w:rsidRDefault="59FE06C1" w14:paraId="749B81AE" w14:textId="6E5CCFB4">
      <w:pPr>
        <w:pStyle w:val="Normal"/>
      </w:pPr>
    </w:p>
    <w:p w:rsidR="59FE06C1" w:rsidP="59FE06C1" w:rsidRDefault="59FE06C1" w14:paraId="628A9218" w14:textId="2D32C143">
      <w:pPr>
        <w:pStyle w:val="Normal"/>
      </w:pPr>
    </w:p>
    <w:p w:rsidR="59FE06C1" w:rsidP="59FE06C1" w:rsidRDefault="59FE06C1" w14:paraId="45C4CBA0" w14:textId="797E95CE">
      <w:pPr>
        <w:pStyle w:val="Normal"/>
      </w:pPr>
    </w:p>
    <w:p w:rsidR="59FE06C1" w:rsidP="59FE06C1" w:rsidRDefault="59FE06C1" w14:paraId="0F31A1B5" w14:textId="5CEEAB4A">
      <w:pPr>
        <w:pStyle w:val="Normal"/>
      </w:pPr>
    </w:p>
    <w:p w:rsidR="59FE06C1" w:rsidP="59FE06C1" w:rsidRDefault="59FE06C1" w14:paraId="57326110" w14:textId="560A862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59FE06C1" w:rsidR="59FE06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SPRINT RETROSPECTIVE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9FE06C1" w:rsidTr="59FE06C1" w14:paraId="400ACDB4">
        <w:trPr>
          <w:trHeight w:val="300"/>
        </w:trPr>
        <w:tc>
          <w:tcPr>
            <w:tcW w:w="9360" w:type="dxa"/>
            <w:gridSpan w:val="5"/>
            <w:shd w:val="clear" w:color="auto" w:fill="B4C6E7" w:themeFill="accent1" w:themeFillTint="66"/>
            <w:tcMar/>
          </w:tcPr>
          <w:p w:rsidR="59FE06C1" w:rsidP="59FE06C1" w:rsidRDefault="59FE06C1" w14:paraId="3BF15506" w14:textId="151BB68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SPRINT 1 RETROSPECTIVE</w:t>
            </w:r>
          </w:p>
        </w:tc>
      </w:tr>
      <w:tr w:rsidR="59FE06C1" w:rsidTr="59FE06C1" w14:paraId="7DB81C81">
        <w:trPr>
          <w:trHeight w:val="300"/>
        </w:trPr>
        <w:tc>
          <w:tcPr>
            <w:tcW w:w="3744" w:type="dxa"/>
            <w:gridSpan w:val="2"/>
            <w:shd w:val="clear" w:color="auto" w:fill="FFE599" w:themeFill="accent4" w:themeFillTint="66"/>
            <w:tcMar/>
          </w:tcPr>
          <w:p w:rsidR="59FE06C1" w:rsidP="59FE06C1" w:rsidRDefault="59FE06C1" w14:paraId="31B8A99B" w14:textId="2B83FAA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ANALYS</w:t>
            </w:r>
          </w:p>
        </w:tc>
        <w:tc>
          <w:tcPr>
            <w:tcW w:w="5616" w:type="dxa"/>
            <w:gridSpan w:val="3"/>
            <w:shd w:val="clear" w:color="auto" w:fill="FFE599" w:themeFill="accent4" w:themeFillTint="66"/>
            <w:tcMar/>
          </w:tcPr>
          <w:p w:rsidR="59FE06C1" w:rsidP="59FE06C1" w:rsidRDefault="59FE06C1" w14:paraId="2F150A79" w14:textId="0EA1B2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ACTION</w:t>
            </w:r>
          </w:p>
        </w:tc>
      </w:tr>
      <w:tr w:rsidR="59FE06C1" w:rsidTr="59FE06C1" w14:paraId="00D0A57B">
        <w:trPr>
          <w:trHeight w:val="300"/>
        </w:trPr>
        <w:tc>
          <w:tcPr>
            <w:tcW w:w="1872" w:type="dxa"/>
            <w:shd w:val="clear" w:color="auto" w:fill="A8D08D" w:themeFill="accent6" w:themeFillTint="99"/>
            <w:tcMar/>
          </w:tcPr>
          <w:p w:rsidR="59FE06C1" w:rsidP="59FE06C1" w:rsidRDefault="59FE06C1" w14:paraId="13782EB8" w14:textId="141CD10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What went</w:t>
            </w:r>
          </w:p>
          <w:p w:rsidR="59FE06C1" w:rsidP="59FE06C1" w:rsidRDefault="59FE06C1" w14:paraId="3191DF59" w14:textId="27C10C5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well?</w:t>
            </w:r>
          </w:p>
        </w:tc>
        <w:tc>
          <w:tcPr>
            <w:tcW w:w="1872" w:type="dxa"/>
            <w:shd w:val="clear" w:color="auto" w:fill="A8D08D" w:themeFill="accent6" w:themeFillTint="99"/>
            <w:tcMar/>
          </w:tcPr>
          <w:p w:rsidR="59FE06C1" w:rsidP="59FE06C1" w:rsidRDefault="59FE06C1" w14:paraId="018C9E17" w14:textId="7128E5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What could </w:t>
            </w: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be</w:t>
            </w:r>
          </w:p>
          <w:p w:rsidR="59FE06C1" w:rsidP="59FE06C1" w:rsidRDefault="59FE06C1" w14:paraId="534402D1" w14:textId="01B1F82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improved?</w:t>
            </w:r>
          </w:p>
        </w:tc>
        <w:tc>
          <w:tcPr>
            <w:tcW w:w="1872" w:type="dxa"/>
            <w:shd w:val="clear" w:color="auto" w:fill="A8D08D" w:themeFill="accent6" w:themeFillTint="99"/>
            <w:tcMar/>
          </w:tcPr>
          <w:p w:rsidR="59FE06C1" w:rsidP="59FE06C1" w:rsidRDefault="59FE06C1" w14:paraId="24009F0E" w14:textId="7A33CC8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What</w:t>
            </w: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to STOP</w:t>
            </w:r>
          </w:p>
          <w:p w:rsidR="59FE06C1" w:rsidP="59FE06C1" w:rsidRDefault="59FE06C1" w14:paraId="30542CA5" w14:textId="541C33C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Doing?</w:t>
            </w:r>
          </w:p>
        </w:tc>
        <w:tc>
          <w:tcPr>
            <w:tcW w:w="1872" w:type="dxa"/>
            <w:shd w:val="clear" w:color="auto" w:fill="A8D08D" w:themeFill="accent6" w:themeFillTint="99"/>
            <w:tcMar/>
          </w:tcPr>
          <w:p w:rsidR="59FE06C1" w:rsidP="59FE06C1" w:rsidRDefault="59FE06C1" w14:paraId="26FA18EB" w14:textId="7A6936C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What to KEEP</w:t>
            </w:r>
          </w:p>
          <w:p w:rsidR="59FE06C1" w:rsidP="59FE06C1" w:rsidRDefault="59FE06C1" w14:paraId="7A042B32" w14:textId="391DCC9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doing? </w:t>
            </w:r>
          </w:p>
        </w:tc>
        <w:tc>
          <w:tcPr>
            <w:tcW w:w="1872" w:type="dxa"/>
            <w:shd w:val="clear" w:color="auto" w:fill="A8D08D" w:themeFill="accent6" w:themeFillTint="99"/>
            <w:tcMar/>
          </w:tcPr>
          <w:p w:rsidR="59FE06C1" w:rsidP="59FE06C1" w:rsidRDefault="59FE06C1" w14:paraId="56BCBB3A" w14:textId="5BD792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59FE06C1" w:rsidR="59FE06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What to START doing?</w:t>
            </w:r>
          </w:p>
        </w:tc>
      </w:tr>
      <w:tr w:rsidR="59FE06C1" w:rsidTr="59FE06C1" w14:paraId="0568E7F0">
        <w:trPr>
          <w:trHeight w:val="300"/>
        </w:trPr>
        <w:tc>
          <w:tcPr>
            <w:tcW w:w="1872" w:type="dxa"/>
            <w:tcMar/>
          </w:tcPr>
          <w:p w:rsidR="59FE06C1" w:rsidP="59FE06C1" w:rsidRDefault="59FE06C1" w14:paraId="50856CF8" w14:textId="2832B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59FE06C1" w:rsidP="59FE06C1" w:rsidRDefault="59FE06C1" w14:paraId="1133B82E" w14:textId="2832B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59FE06C1" w:rsidP="59FE06C1" w:rsidRDefault="59FE06C1" w14:paraId="424A4708" w14:textId="2832B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59FE06C1" w:rsidP="59FE06C1" w:rsidRDefault="59FE06C1" w14:paraId="27AF20EA" w14:textId="2832B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59FE06C1" w:rsidP="59FE06C1" w:rsidRDefault="59FE06C1" w14:paraId="7200F12F" w14:textId="2832B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w:rsidR="59FE06C1" w:rsidTr="59FE06C1" w14:paraId="3D868371">
        <w:trPr>
          <w:trHeight w:val="300"/>
        </w:trPr>
        <w:tc>
          <w:tcPr>
            <w:tcW w:w="1872" w:type="dxa"/>
            <w:tcMar/>
          </w:tcPr>
          <w:p w:rsidR="59FE06C1" w:rsidP="59FE06C1" w:rsidRDefault="59FE06C1" w14:paraId="49CE9439" w14:textId="2832B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59FE06C1" w:rsidP="59FE06C1" w:rsidRDefault="59FE06C1" w14:paraId="462A99FC" w14:textId="2832B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59FE06C1" w:rsidP="59FE06C1" w:rsidRDefault="59FE06C1" w14:paraId="06A4BF13" w14:textId="2832B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59FE06C1" w:rsidP="59FE06C1" w:rsidRDefault="59FE06C1" w14:paraId="0FC84E9F" w14:textId="2832B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1872" w:type="dxa"/>
            <w:tcMar/>
          </w:tcPr>
          <w:p w:rsidR="59FE06C1" w:rsidP="59FE06C1" w:rsidRDefault="59FE06C1" w14:paraId="4D5DEF88" w14:textId="2832B39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</w:tbl>
    <w:p w:rsidR="59FE06C1" w:rsidP="59FE06C1" w:rsidRDefault="59FE06C1" w14:paraId="67059ACC" w14:textId="7D1102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sectPr w:rsidR="00632687"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387BF"/>
    <w:rsid w:val="00632687"/>
    <w:rsid w:val="13015085"/>
    <w:rsid w:val="170ECA24"/>
    <w:rsid w:val="23A3665F"/>
    <w:rsid w:val="26F75A43"/>
    <w:rsid w:val="2BD387BF"/>
    <w:rsid w:val="2EF15F90"/>
    <w:rsid w:val="3207AE01"/>
    <w:rsid w:val="37EE7553"/>
    <w:rsid w:val="4F653FCB"/>
    <w:rsid w:val="57658FED"/>
    <w:rsid w:val="59FE06C1"/>
    <w:rsid w:val="6286FC85"/>
    <w:rsid w:val="6795E37A"/>
    <w:rsid w:val="6D6D4BB0"/>
    <w:rsid w:val="6F091C11"/>
    <w:rsid w:val="70A4EC72"/>
    <w:rsid w:val="70A96FCD"/>
    <w:rsid w:val="75F08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87BF"/>
  <w15:chartTrackingRefBased/>
  <w15:docId w15:val="{65F8DAB0-4307-4DE1-AAF3-3CA5098F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trello.com/b/UxQEYVB3/cupang-uts-e-dokter-pelayanan-dokter-secara-online" TargetMode="External" Id="rId4" /><Relationship Type="http://schemas.openxmlformats.org/officeDocument/2006/relationships/image" Target="/media/image2.png" Id="Rd6d1acacffd945b2" /><Relationship Type="http://schemas.openxmlformats.org/officeDocument/2006/relationships/glossaryDocument" Target="glossary/document.xml" Id="R91414948d32c4e1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330ab-e50b-4039-b30e-63e86f26ad34}"/>
      </w:docPartPr>
      <w:docPartBody>
        <w:p w14:paraId="66AD0765">
          <w:r>
            <w:rPr>
              <w:rStyle w:val="PlaceholderText"/>
            </w:rPr>
            <w:t>Klik di sini untuk memasukkan teks.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Alwi Alpariji Jaswitan</dc:creator>
  <keywords/>
  <dc:description/>
  <lastModifiedBy>alwi jaswitan</lastModifiedBy>
  <revision>5</revision>
  <dcterms:created xsi:type="dcterms:W3CDTF">2023-05-06T15:08:00.0000000Z</dcterms:created>
  <dcterms:modified xsi:type="dcterms:W3CDTF">2023-05-09T14:39:03.7749876Z</dcterms:modified>
</coreProperties>
</file>