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099D" w14:textId="08BEF9A1" w:rsidR="00352767" w:rsidRDefault="00B97AFC">
      <w:pPr>
        <w:rPr>
          <w:b/>
          <w:bCs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                    </w:t>
      </w:r>
      <w:r w:rsidRPr="00B97AFC">
        <w:rPr>
          <w:b/>
          <w:bCs/>
          <w:sz w:val="36"/>
          <w:szCs w:val="36"/>
          <w:u w:val="single"/>
          <w:lang w:val="en-US"/>
        </w:rPr>
        <w:t>Grant And revoke</w:t>
      </w:r>
    </w:p>
    <w:p w14:paraId="217B54A8" w14:textId="136B693B" w:rsidR="00B97AFC" w:rsidRDefault="00B97AFC">
      <w:pPr>
        <w:rPr>
          <w:b/>
          <w:bCs/>
          <w:sz w:val="36"/>
          <w:szCs w:val="36"/>
          <w:u w:val="single"/>
          <w:lang w:val="en-US"/>
        </w:rPr>
      </w:pPr>
    </w:p>
    <w:p w14:paraId="1AB0B8C1" w14:textId="08AC800F" w:rsidR="00B97AFC" w:rsidRDefault="00B97AFC">
      <w:pPr>
        <w:rPr>
          <w:b/>
          <w:bCs/>
          <w:sz w:val="36"/>
          <w:szCs w:val="36"/>
          <w:u w:val="single"/>
          <w:lang w:val="en-US"/>
        </w:rPr>
      </w:pPr>
    </w:p>
    <w:p w14:paraId="5CB97EE9" w14:textId="767CCCA7" w:rsidR="00B97AFC" w:rsidRPr="00424F01" w:rsidRDefault="00424F01" w:rsidP="00424F0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24F01">
        <w:rPr>
          <w:sz w:val="24"/>
          <w:szCs w:val="24"/>
          <w:lang w:val="en-US"/>
        </w:rPr>
        <w:t>grant select on bank to c24csa</w:t>
      </w:r>
      <w:proofErr w:type="gramStart"/>
      <w:r w:rsidRPr="00424F01">
        <w:rPr>
          <w:sz w:val="24"/>
          <w:szCs w:val="24"/>
          <w:lang w:val="en-US"/>
        </w:rPr>
        <w:t>54 ;</w:t>
      </w:r>
      <w:proofErr w:type="gramEnd"/>
    </w:p>
    <w:p w14:paraId="544CBDD0" w14:textId="77777777" w:rsidR="00424F01" w:rsidRDefault="00424F01" w:rsidP="00424F01">
      <w:pPr>
        <w:pStyle w:val="ListParagraph"/>
        <w:rPr>
          <w:noProof/>
          <w:sz w:val="24"/>
          <w:szCs w:val="24"/>
          <w:lang w:val="en-US"/>
        </w:rPr>
      </w:pPr>
    </w:p>
    <w:p w14:paraId="5F286580" w14:textId="77777777" w:rsidR="00424F01" w:rsidRDefault="00424F01" w:rsidP="00424F01">
      <w:pPr>
        <w:pStyle w:val="ListParagraph"/>
        <w:rPr>
          <w:noProof/>
          <w:sz w:val="24"/>
          <w:szCs w:val="24"/>
          <w:lang w:val="en-US"/>
        </w:rPr>
      </w:pPr>
    </w:p>
    <w:p w14:paraId="1003A27A" w14:textId="75AAD575" w:rsidR="00424F01" w:rsidRDefault="00424F01" w:rsidP="00424F01">
      <w:pPr>
        <w:pStyle w:val="ListParagrap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71A1DB" wp14:editId="24AF13EB">
            <wp:extent cx="3251059" cy="141533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276" cy="14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E224" w14:textId="69AF43A3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03C2A5C7" w14:textId="5D5E6370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0919969C" w14:textId="35B386C2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4345A122" w14:textId="26409B03" w:rsidR="00196877" w:rsidRDefault="00196877" w:rsidP="00424F01">
      <w:pPr>
        <w:pStyle w:val="ListParagrap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11DEEA5" wp14:editId="184B9284">
            <wp:extent cx="3824577" cy="2540204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886" cy="25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7964" w14:textId="3AE388E5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46079C9F" w14:textId="2D105B07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6780D828" w14:textId="54F174B6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4E173F76" w14:textId="6CEA676F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778EF7CB" w14:textId="42C52B4B" w:rsidR="00196877" w:rsidRDefault="00196877" w:rsidP="00424F01">
      <w:pPr>
        <w:pStyle w:val="ListParagraph"/>
        <w:rPr>
          <w:sz w:val="24"/>
          <w:szCs w:val="24"/>
          <w:lang w:val="en-US"/>
        </w:rPr>
      </w:pPr>
    </w:p>
    <w:p w14:paraId="211AC287" w14:textId="36127891" w:rsidR="00196877" w:rsidRDefault="00196877" w:rsidP="0019687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revoke</w:t>
      </w:r>
    </w:p>
    <w:p w14:paraId="7DA827A4" w14:textId="2258ACA3" w:rsidR="00196877" w:rsidRDefault="00196877" w:rsidP="0019687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revoke select on bank </w:t>
      </w:r>
      <w:proofErr w:type="gramStart"/>
      <w:r>
        <w:rPr>
          <w:sz w:val="24"/>
          <w:szCs w:val="24"/>
          <w:lang w:val="en-US"/>
        </w:rPr>
        <w:t xml:space="preserve">from  </w:t>
      </w:r>
      <w:r w:rsidRPr="00424F01">
        <w:rPr>
          <w:sz w:val="24"/>
          <w:szCs w:val="24"/>
          <w:lang w:val="en-US"/>
        </w:rPr>
        <w:t>c</w:t>
      </w:r>
      <w:proofErr w:type="gramEnd"/>
      <w:r w:rsidRPr="00424F01">
        <w:rPr>
          <w:sz w:val="24"/>
          <w:szCs w:val="24"/>
          <w:lang w:val="en-US"/>
        </w:rPr>
        <w:t>24csa54</w:t>
      </w:r>
      <w:r>
        <w:rPr>
          <w:sz w:val="24"/>
          <w:szCs w:val="24"/>
          <w:lang w:val="en-US"/>
        </w:rPr>
        <w:t>;</w:t>
      </w:r>
    </w:p>
    <w:p w14:paraId="3EE3B5F1" w14:textId="40C7B864" w:rsidR="00196877" w:rsidRDefault="00196877" w:rsidP="00196877">
      <w:pPr>
        <w:rPr>
          <w:sz w:val="24"/>
          <w:szCs w:val="24"/>
          <w:lang w:val="en-US"/>
        </w:rPr>
      </w:pPr>
    </w:p>
    <w:p w14:paraId="48F9A600" w14:textId="39A31995" w:rsidR="00196877" w:rsidRPr="00196877" w:rsidRDefault="00196877" w:rsidP="0019687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1194A29" wp14:editId="67035DE9">
            <wp:extent cx="1381318" cy="21910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5E37" w14:textId="189708C2" w:rsidR="00B97AFC" w:rsidRDefault="0019687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C51DB9" wp14:editId="37B6213F">
            <wp:extent cx="3530379" cy="2981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255" cy="29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B8BD" w14:textId="75B728B0" w:rsidR="007279AE" w:rsidRDefault="007279AE">
      <w:pPr>
        <w:rPr>
          <w:lang w:val="en-US"/>
        </w:rPr>
      </w:pPr>
    </w:p>
    <w:p w14:paraId="0EA0D5DC" w14:textId="4B391E61" w:rsidR="007279AE" w:rsidRDefault="007279AE">
      <w:pPr>
        <w:rPr>
          <w:lang w:val="en-US"/>
        </w:rPr>
      </w:pPr>
    </w:p>
    <w:p w14:paraId="694F57B0" w14:textId="7F76249A" w:rsidR="007279AE" w:rsidRPr="007279AE" w:rsidRDefault="007279AE" w:rsidP="007279AE">
      <w:pPr>
        <w:pStyle w:val="ListParagraph"/>
        <w:numPr>
          <w:ilvl w:val="0"/>
          <w:numId w:val="1"/>
        </w:numPr>
        <w:rPr>
          <w:lang w:val="en-US"/>
        </w:rPr>
      </w:pPr>
      <w:r w:rsidRPr="007279AE">
        <w:rPr>
          <w:lang w:val="en-US"/>
        </w:rPr>
        <w:t>grant all on bank to c24csa</w:t>
      </w:r>
      <w:proofErr w:type="gramStart"/>
      <w:r w:rsidRPr="007279AE">
        <w:rPr>
          <w:lang w:val="en-US"/>
        </w:rPr>
        <w:t>54 ;</w:t>
      </w:r>
      <w:proofErr w:type="gramEnd"/>
    </w:p>
    <w:p w14:paraId="492A867C" w14:textId="4A71DF0A" w:rsidR="007279AE" w:rsidRDefault="007279AE" w:rsidP="007279AE">
      <w:pPr>
        <w:pStyle w:val="ListParagraph"/>
        <w:rPr>
          <w:lang w:val="en-US"/>
        </w:rPr>
      </w:pPr>
    </w:p>
    <w:p w14:paraId="0D86628B" w14:textId="25E5EEF5" w:rsidR="007279AE" w:rsidRDefault="007279AE" w:rsidP="007279AE">
      <w:pPr>
        <w:pStyle w:val="ListParagraph"/>
        <w:rPr>
          <w:lang w:val="en-US"/>
        </w:rPr>
      </w:pPr>
    </w:p>
    <w:p w14:paraId="06D6B05D" w14:textId="201C585F" w:rsidR="007279AE" w:rsidRDefault="007279AE" w:rsidP="007279AE">
      <w:pPr>
        <w:pStyle w:val="ListParagraph"/>
        <w:rPr>
          <w:lang w:val="en-US"/>
        </w:rPr>
      </w:pPr>
    </w:p>
    <w:p w14:paraId="7A76FF83" w14:textId="42353DF9" w:rsidR="007279AE" w:rsidRDefault="007279AE" w:rsidP="007279AE">
      <w:pPr>
        <w:pStyle w:val="ListParagraph"/>
        <w:rPr>
          <w:lang w:val="en-US"/>
        </w:rPr>
      </w:pPr>
    </w:p>
    <w:p w14:paraId="0F975D31" w14:textId="7276FF0E" w:rsidR="007279AE" w:rsidRDefault="007279AE" w:rsidP="007279A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3296D9" wp14:editId="2C026204">
            <wp:extent cx="1305107" cy="247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A07D" w14:textId="1B6AAF38" w:rsidR="007279AE" w:rsidRDefault="007279AE" w:rsidP="007279AE">
      <w:pPr>
        <w:pStyle w:val="ListParagraph"/>
        <w:rPr>
          <w:lang w:val="en-US"/>
        </w:rPr>
      </w:pPr>
    </w:p>
    <w:p w14:paraId="66D0A739" w14:textId="6DAC122B" w:rsidR="007279AE" w:rsidRDefault="007279AE" w:rsidP="007279AE">
      <w:pPr>
        <w:pStyle w:val="ListParagraph"/>
        <w:rPr>
          <w:lang w:val="en-US"/>
        </w:rPr>
      </w:pPr>
    </w:p>
    <w:p w14:paraId="7D41DB00" w14:textId="7F287ECD" w:rsidR="007279AE" w:rsidRDefault="007279AE" w:rsidP="007279AE">
      <w:pPr>
        <w:pStyle w:val="ListParagraph"/>
        <w:rPr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3612824" wp14:editId="614DC26B">
            <wp:extent cx="3403158" cy="2260306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098" cy="22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68F2" w14:textId="2490AC22" w:rsidR="007279AE" w:rsidRDefault="007279AE" w:rsidP="007279AE">
      <w:pPr>
        <w:pStyle w:val="ListParagraph"/>
        <w:rPr>
          <w:lang w:val="en-US"/>
        </w:rPr>
      </w:pPr>
    </w:p>
    <w:p w14:paraId="5D2853AA" w14:textId="6F1E8D40" w:rsidR="007279AE" w:rsidRDefault="007279AE" w:rsidP="007279AE">
      <w:pPr>
        <w:pStyle w:val="ListParagraph"/>
        <w:rPr>
          <w:lang w:val="en-US"/>
        </w:rPr>
      </w:pPr>
    </w:p>
    <w:p w14:paraId="021DD10E" w14:textId="62F55F39" w:rsidR="007279AE" w:rsidRDefault="007279AE" w:rsidP="007279AE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CFACDA" wp14:editId="09497AB6">
            <wp:extent cx="3434963" cy="184773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597" cy="185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F601" w14:textId="1E35741B" w:rsidR="007279AE" w:rsidRDefault="007279AE" w:rsidP="007279AE">
      <w:pPr>
        <w:pStyle w:val="ListParagraph"/>
        <w:rPr>
          <w:lang w:val="en-US"/>
        </w:rPr>
      </w:pPr>
    </w:p>
    <w:p w14:paraId="03B3E2C4" w14:textId="270F1A19" w:rsidR="007279AE" w:rsidRDefault="007279AE" w:rsidP="007279AE">
      <w:pPr>
        <w:pStyle w:val="ListParagraph"/>
        <w:rPr>
          <w:lang w:val="en-US"/>
        </w:rPr>
      </w:pPr>
    </w:p>
    <w:p w14:paraId="096900F6" w14:textId="3D819152" w:rsidR="007279AE" w:rsidRDefault="007279AE" w:rsidP="007279AE">
      <w:pPr>
        <w:pStyle w:val="ListParagraph"/>
        <w:rPr>
          <w:lang w:val="en-US"/>
        </w:rPr>
      </w:pPr>
      <w:r>
        <w:rPr>
          <w:lang w:val="en-US"/>
        </w:rPr>
        <w:t>Select * from bank;</w:t>
      </w:r>
    </w:p>
    <w:p w14:paraId="2EB0D86C" w14:textId="516B74B6" w:rsidR="007279AE" w:rsidRDefault="007279AE" w:rsidP="007279AE">
      <w:pPr>
        <w:pStyle w:val="ListParagraph"/>
        <w:rPr>
          <w:lang w:val="en-US"/>
        </w:rPr>
      </w:pPr>
    </w:p>
    <w:p w14:paraId="22693CEA" w14:textId="1096E785" w:rsidR="007279AE" w:rsidRPr="007279AE" w:rsidRDefault="007279AE" w:rsidP="007279AE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3C8454" wp14:editId="4F758A5B">
            <wp:extent cx="3363401" cy="1062529"/>
            <wp:effectExtent l="0" t="0" r="889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396" cy="106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9AE" w:rsidRPr="0072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7954"/>
    <w:multiLevelType w:val="hybridMultilevel"/>
    <w:tmpl w:val="AFC006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FC"/>
    <w:rsid w:val="00196877"/>
    <w:rsid w:val="001D0F6D"/>
    <w:rsid w:val="00352767"/>
    <w:rsid w:val="003B3EAE"/>
    <w:rsid w:val="00424F01"/>
    <w:rsid w:val="007279AE"/>
    <w:rsid w:val="00B9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10E0"/>
  <w15:chartTrackingRefBased/>
  <w15:docId w15:val="{C1EC773A-1048-4128-80BE-633E8ABD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2026-03-16T05:32:00Z</dcterms:created>
  <dcterms:modified xsi:type="dcterms:W3CDTF">2026-03-16T06:16:00Z</dcterms:modified>
</cp:coreProperties>
</file>