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9552" w14:textId="77777777" w:rsidR="00AA39E4" w:rsidRPr="00AA39E4" w:rsidRDefault="00AA39E4" w:rsidP="00AA39E4">
      <w:pPr>
        <w:jc w:val="center"/>
        <w:rPr>
          <w:rFonts w:ascii="Aptos Display" w:hAnsi="Aptos Display"/>
          <w:b/>
          <w:bCs/>
          <w:sz w:val="36"/>
          <w:szCs w:val="36"/>
        </w:rPr>
      </w:pPr>
      <w:r w:rsidRPr="00AA39E4">
        <w:rPr>
          <w:rFonts w:ascii="Aptos Display" w:hAnsi="Aptos Display"/>
          <w:b/>
          <w:bCs/>
          <w:sz w:val="36"/>
          <w:szCs w:val="36"/>
        </w:rPr>
        <w:t>Task Manager with User Registration</w:t>
      </w:r>
    </w:p>
    <w:p w14:paraId="5D6F6863" w14:textId="77777777" w:rsidR="00AA39E4" w:rsidRPr="00AA39E4" w:rsidRDefault="00AA39E4" w:rsidP="00AA39E4">
      <w:pPr>
        <w:rPr>
          <w:rFonts w:ascii="Aptos Display" w:hAnsi="Aptos Display"/>
          <w:b/>
          <w:bCs/>
          <w:sz w:val="36"/>
          <w:szCs w:val="36"/>
        </w:rPr>
      </w:pPr>
    </w:p>
    <w:p w14:paraId="7C6B150C" w14:textId="77777777" w:rsidR="00AA39E4" w:rsidRPr="00AA39E4" w:rsidRDefault="00AA39E4" w:rsidP="00AA39E4">
      <w:p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The Task Manager is a comprehensive web-based application designed to improve task management by incorporating user registration and authentication. This feature-rich application enhances productivity, facilitates collaboration, and ensures data security by associating tasks with individual users.</w:t>
      </w:r>
    </w:p>
    <w:p w14:paraId="33135848" w14:textId="77777777" w:rsidR="00AA39E4" w:rsidRPr="00AA39E4" w:rsidRDefault="00AA39E4" w:rsidP="00AA39E4">
      <w:p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pict w14:anchorId="081790B1">
          <v:rect id="_x0000_i1031" style="width:0;height:1.5pt" o:hralign="center" o:hrstd="t" o:hr="t" fillcolor="#a0a0a0" stroked="f"/>
        </w:pict>
      </w:r>
    </w:p>
    <w:p w14:paraId="082EA3CB" w14:textId="77777777" w:rsidR="00AA39E4" w:rsidRPr="00AA39E4" w:rsidRDefault="00AA39E4" w:rsidP="00AA39E4">
      <w:pPr>
        <w:rPr>
          <w:rFonts w:ascii="Aptos Display" w:hAnsi="Aptos Display"/>
          <w:b/>
          <w:bCs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Key Features:</w:t>
      </w:r>
    </w:p>
    <w:p w14:paraId="004E49DD" w14:textId="77777777" w:rsidR="00AA39E4" w:rsidRPr="00AA39E4" w:rsidRDefault="00AA39E4" w:rsidP="00AA39E4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User Registration &amp; Authentication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56744FB7" w14:textId="77777777" w:rsidR="00AA39E4" w:rsidRPr="00AA39E4" w:rsidRDefault="00AA39E4" w:rsidP="00AA39E4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Users can create accounts and log in securely.</w:t>
      </w:r>
    </w:p>
    <w:p w14:paraId="472314AB" w14:textId="77777777" w:rsidR="00AA39E4" w:rsidRPr="00AA39E4" w:rsidRDefault="00AA39E4" w:rsidP="00AA39E4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Authentication ensures that tasks are user-specific and private.</w:t>
      </w:r>
    </w:p>
    <w:p w14:paraId="27DCCFA5" w14:textId="77777777" w:rsidR="00AA39E4" w:rsidRPr="00AA39E4" w:rsidRDefault="00AA39E4" w:rsidP="00AA39E4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Task Management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5D16B984" w14:textId="77777777" w:rsidR="00AA39E4" w:rsidRPr="00AA39E4" w:rsidRDefault="00AA39E4" w:rsidP="00AA39E4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Task Creation</w:t>
      </w:r>
      <w:r w:rsidRPr="00AA39E4">
        <w:rPr>
          <w:rFonts w:ascii="Aptos Display" w:hAnsi="Aptos Display"/>
          <w:sz w:val="28"/>
          <w:szCs w:val="28"/>
        </w:rPr>
        <w:t>: Users can create tasks with details such as title, description, and deadline.</w:t>
      </w:r>
    </w:p>
    <w:p w14:paraId="4BD7EF38" w14:textId="77777777" w:rsidR="00AA39E4" w:rsidRPr="00AA39E4" w:rsidRDefault="00AA39E4" w:rsidP="00AA39E4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Task Viewing</w:t>
      </w:r>
      <w:r w:rsidRPr="00AA39E4">
        <w:rPr>
          <w:rFonts w:ascii="Aptos Display" w:hAnsi="Aptos Display"/>
          <w:sz w:val="28"/>
          <w:szCs w:val="28"/>
        </w:rPr>
        <w:t>: View and manage tasks in a clean and structured interface.</w:t>
      </w:r>
    </w:p>
    <w:p w14:paraId="36011142" w14:textId="77777777" w:rsidR="00AA39E4" w:rsidRPr="00AA39E4" w:rsidRDefault="00AA39E4" w:rsidP="00AA39E4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Task Assignment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61FFE99D" w14:textId="77777777" w:rsidR="00AA39E4" w:rsidRPr="00AA39E4" w:rsidRDefault="00AA39E4" w:rsidP="00AA39E4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Assign tasks to registered users for efficient team collaboration.</w:t>
      </w:r>
    </w:p>
    <w:p w14:paraId="31B227AB" w14:textId="77777777" w:rsidR="00AA39E4" w:rsidRPr="00AA39E4" w:rsidRDefault="00AA39E4" w:rsidP="00AA39E4">
      <w:pPr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Task Status Updates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1AA899B9" w14:textId="77777777" w:rsidR="00AA39E4" w:rsidRPr="00AA39E4" w:rsidRDefault="00AA39E4" w:rsidP="00AA39E4">
      <w:pPr>
        <w:numPr>
          <w:ilvl w:val="1"/>
          <w:numId w:val="1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Mark tasks as completed or update their details.</w:t>
      </w:r>
    </w:p>
    <w:p w14:paraId="63026939" w14:textId="77777777" w:rsidR="00AA39E4" w:rsidRPr="00AA39E4" w:rsidRDefault="00AA39E4" w:rsidP="00AA39E4">
      <w:p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pict w14:anchorId="51DF6F54">
          <v:rect id="_x0000_i1057" style="width:0;height:1.5pt" o:hralign="center" o:hrstd="t" o:hr="t" fillcolor="#a0a0a0" stroked="f"/>
        </w:pict>
      </w:r>
    </w:p>
    <w:p w14:paraId="6E8B8A25" w14:textId="77777777" w:rsidR="00AA39E4" w:rsidRPr="00AA39E4" w:rsidRDefault="00AA39E4" w:rsidP="00AA39E4">
      <w:pPr>
        <w:rPr>
          <w:rFonts w:ascii="Aptos Display" w:hAnsi="Aptos Display"/>
          <w:b/>
          <w:bCs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Technologies Used:</w:t>
      </w:r>
    </w:p>
    <w:p w14:paraId="7A3F907E" w14:textId="77777777" w:rsidR="00AA39E4" w:rsidRPr="00AA39E4" w:rsidRDefault="00AA39E4" w:rsidP="00AA39E4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Frontend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73973711" w14:textId="77777777" w:rsidR="00AA39E4" w:rsidRPr="00AA39E4" w:rsidRDefault="00AA39E4" w:rsidP="00AA39E4">
      <w:pPr>
        <w:numPr>
          <w:ilvl w:val="1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React.js</w:t>
      </w:r>
      <w:r w:rsidRPr="00AA39E4">
        <w:rPr>
          <w:rFonts w:ascii="Aptos Display" w:hAnsi="Aptos Display"/>
          <w:sz w:val="28"/>
          <w:szCs w:val="28"/>
        </w:rPr>
        <w:t>: For a dynamic and responsive user interface.</w:t>
      </w:r>
    </w:p>
    <w:p w14:paraId="0B288CC7" w14:textId="0E478BD6" w:rsidR="00AA39E4" w:rsidRPr="00AA39E4" w:rsidRDefault="00AA39E4" w:rsidP="00AA39E4">
      <w:pPr>
        <w:numPr>
          <w:ilvl w:val="1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CSS</w:t>
      </w:r>
      <w:r w:rsidRPr="00AA39E4">
        <w:rPr>
          <w:rFonts w:ascii="Aptos Display" w:hAnsi="Aptos Display"/>
          <w:sz w:val="28"/>
          <w:szCs w:val="28"/>
        </w:rPr>
        <w:t>: To design an appealing and user-friendly layout.</w:t>
      </w:r>
    </w:p>
    <w:p w14:paraId="2DAD5CAD" w14:textId="77777777" w:rsidR="00AA39E4" w:rsidRPr="00AA39E4" w:rsidRDefault="00AA39E4" w:rsidP="00AA39E4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Backend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6EC91D08" w14:textId="77777777" w:rsidR="00AA39E4" w:rsidRPr="00AA39E4" w:rsidRDefault="00AA39E4" w:rsidP="00AA39E4">
      <w:pPr>
        <w:numPr>
          <w:ilvl w:val="1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FastAPI</w:t>
      </w:r>
      <w:r w:rsidRPr="00AA39E4">
        <w:rPr>
          <w:rFonts w:ascii="Aptos Display" w:hAnsi="Aptos Display"/>
          <w:sz w:val="28"/>
          <w:szCs w:val="28"/>
        </w:rPr>
        <w:t>: A modern, high-performance Python web framework for API management.</w:t>
      </w:r>
    </w:p>
    <w:p w14:paraId="346BA0FC" w14:textId="77777777" w:rsidR="00AA39E4" w:rsidRPr="00AA39E4" w:rsidRDefault="00AA39E4" w:rsidP="00AA39E4">
      <w:pPr>
        <w:numPr>
          <w:ilvl w:val="1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lastRenderedPageBreak/>
        <w:t>Fetch API</w:t>
      </w:r>
      <w:r w:rsidRPr="00AA39E4">
        <w:rPr>
          <w:rFonts w:ascii="Aptos Display" w:hAnsi="Aptos Display"/>
          <w:sz w:val="28"/>
          <w:szCs w:val="28"/>
        </w:rPr>
        <w:t>: For seamless communication between the frontend and backend.</w:t>
      </w:r>
    </w:p>
    <w:p w14:paraId="200BBEBD" w14:textId="77777777" w:rsidR="00AA39E4" w:rsidRPr="00AA39E4" w:rsidRDefault="00AA39E4" w:rsidP="00AA39E4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Database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7DA10E4E" w14:textId="77777777" w:rsidR="00AA39E4" w:rsidRPr="00AA39E4" w:rsidRDefault="00AA39E4" w:rsidP="00AA39E4">
      <w:pPr>
        <w:numPr>
          <w:ilvl w:val="1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SQLite (or an equivalent relational database) to store user and task data.</w:t>
      </w:r>
    </w:p>
    <w:p w14:paraId="26AEC8A3" w14:textId="77777777" w:rsidR="00AA39E4" w:rsidRPr="00AA39E4" w:rsidRDefault="00AA39E4" w:rsidP="00AA39E4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Authentication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1A53EA43" w14:textId="77777777" w:rsidR="00AA39E4" w:rsidRPr="00AA39E4" w:rsidRDefault="00AA39E4" w:rsidP="00AA39E4">
      <w:pPr>
        <w:numPr>
          <w:ilvl w:val="1"/>
          <w:numId w:val="3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JSON Web Tokens (JWT) for secure user authentication and session management.</w:t>
      </w:r>
    </w:p>
    <w:p w14:paraId="204EC609" w14:textId="77777777" w:rsidR="00AA39E4" w:rsidRPr="00AA39E4" w:rsidRDefault="00AA39E4" w:rsidP="00AA39E4">
      <w:p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pict w14:anchorId="03BEC203">
          <v:rect id="_x0000_i1058" style="width:0;height:1.5pt" o:hralign="center" o:hrstd="t" o:hr="t" fillcolor="#a0a0a0" stroked="f"/>
        </w:pict>
      </w:r>
    </w:p>
    <w:p w14:paraId="09101BDE" w14:textId="77777777" w:rsidR="00AA39E4" w:rsidRPr="00AA39E4" w:rsidRDefault="00AA39E4" w:rsidP="00AA39E4">
      <w:pPr>
        <w:rPr>
          <w:rFonts w:ascii="Aptos Display" w:hAnsi="Aptos Display"/>
          <w:b/>
          <w:bCs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Benefits:</w:t>
      </w:r>
    </w:p>
    <w:p w14:paraId="4A09C9E5" w14:textId="77777777" w:rsidR="00AA39E4" w:rsidRPr="00AA39E4" w:rsidRDefault="00AA39E4" w:rsidP="00AA39E4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Personalized Experience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74934382" w14:textId="77777777" w:rsidR="00AA39E4" w:rsidRPr="00AA39E4" w:rsidRDefault="00AA39E4" w:rsidP="00AA39E4">
      <w:pPr>
        <w:numPr>
          <w:ilvl w:val="1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Each user has their own space to manage tasks, ensuring privacy and organization.</w:t>
      </w:r>
    </w:p>
    <w:p w14:paraId="5091D2F4" w14:textId="77777777" w:rsidR="00AA39E4" w:rsidRPr="00AA39E4" w:rsidRDefault="00AA39E4" w:rsidP="00AA39E4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Improved Collaboration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0556B6E2" w14:textId="77777777" w:rsidR="00AA39E4" w:rsidRPr="00AA39E4" w:rsidRDefault="00AA39E4" w:rsidP="00AA39E4">
      <w:pPr>
        <w:numPr>
          <w:ilvl w:val="1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Assigning tasks to specific users enhances teamwork and accountability.</w:t>
      </w:r>
    </w:p>
    <w:p w14:paraId="6AB2A037" w14:textId="77777777" w:rsidR="00AA39E4" w:rsidRPr="00AA39E4" w:rsidRDefault="00AA39E4" w:rsidP="00AA39E4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Data Security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61B94CF3" w14:textId="77777777" w:rsidR="00AA39E4" w:rsidRPr="00AA39E4" w:rsidRDefault="00AA39E4" w:rsidP="00AA39E4">
      <w:pPr>
        <w:numPr>
          <w:ilvl w:val="1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User-specific tasks ensure that unauthorized access is prevented.</w:t>
      </w:r>
    </w:p>
    <w:p w14:paraId="1CC9E07E" w14:textId="77777777" w:rsidR="00AA39E4" w:rsidRPr="00AA39E4" w:rsidRDefault="00AA39E4" w:rsidP="00AA39E4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Scalability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07B60FED" w14:textId="77777777" w:rsidR="00AA39E4" w:rsidRPr="00AA39E4" w:rsidRDefault="00AA39E4" w:rsidP="00AA39E4">
      <w:pPr>
        <w:numPr>
          <w:ilvl w:val="1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The architecture allows for easy addition of features like team-based task boards.</w:t>
      </w:r>
    </w:p>
    <w:p w14:paraId="6E8DBBE1" w14:textId="77777777" w:rsidR="00AA39E4" w:rsidRPr="00AA39E4" w:rsidRDefault="00AA39E4" w:rsidP="00AA39E4">
      <w:pPr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User-Friendly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4E6D9D33" w14:textId="77777777" w:rsidR="00AA39E4" w:rsidRPr="00AA39E4" w:rsidRDefault="00AA39E4" w:rsidP="00AA39E4">
      <w:pPr>
        <w:numPr>
          <w:ilvl w:val="1"/>
          <w:numId w:val="4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Simple and intuitive design makes it accessible to users of all skill levels.</w:t>
      </w:r>
    </w:p>
    <w:p w14:paraId="5E348E1C" w14:textId="77777777" w:rsidR="00AA39E4" w:rsidRPr="00AA39E4" w:rsidRDefault="00AA39E4" w:rsidP="00AA39E4">
      <w:p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pict w14:anchorId="48258E0F">
          <v:rect id="_x0000_i1059" style="width:0;height:1.5pt" o:hralign="center" o:hrstd="t" o:hr="t" fillcolor="#a0a0a0" stroked="f"/>
        </w:pict>
      </w:r>
    </w:p>
    <w:p w14:paraId="213CA72F" w14:textId="77777777" w:rsidR="00AA39E4" w:rsidRPr="00AA39E4" w:rsidRDefault="00AA39E4" w:rsidP="00AA39E4">
      <w:pPr>
        <w:rPr>
          <w:rFonts w:ascii="Aptos Display" w:hAnsi="Aptos Display"/>
          <w:b/>
          <w:bCs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Future Enhancements:</w:t>
      </w:r>
    </w:p>
    <w:p w14:paraId="2EE675D7" w14:textId="77777777" w:rsidR="00AA39E4" w:rsidRPr="00AA39E4" w:rsidRDefault="00AA39E4" w:rsidP="00AA39E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Enhanced Notifications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5A4382AF" w14:textId="77777777" w:rsidR="00AA39E4" w:rsidRPr="00AA39E4" w:rsidRDefault="00AA39E4" w:rsidP="00AA39E4">
      <w:pPr>
        <w:numPr>
          <w:ilvl w:val="1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Email and in-app notifications for task deadlines and updates.</w:t>
      </w:r>
    </w:p>
    <w:p w14:paraId="6AF95BA6" w14:textId="77777777" w:rsidR="00AA39E4" w:rsidRPr="00AA39E4" w:rsidRDefault="00AA39E4" w:rsidP="00AA39E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lastRenderedPageBreak/>
        <w:t>Password Recovery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7B3DD49B" w14:textId="77777777" w:rsidR="00AA39E4" w:rsidRPr="00AA39E4" w:rsidRDefault="00AA39E4" w:rsidP="00AA39E4">
      <w:pPr>
        <w:numPr>
          <w:ilvl w:val="1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A system for users to reset their passwords securely.</w:t>
      </w:r>
    </w:p>
    <w:p w14:paraId="0E122E54" w14:textId="77777777" w:rsidR="00AA39E4" w:rsidRPr="00AA39E4" w:rsidRDefault="00AA39E4" w:rsidP="00AA39E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Task Categories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6A881545" w14:textId="77777777" w:rsidR="00AA39E4" w:rsidRPr="00AA39E4" w:rsidRDefault="00AA39E4" w:rsidP="00AA39E4">
      <w:pPr>
        <w:numPr>
          <w:ilvl w:val="1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Organize tasks by categories or tags for better management.</w:t>
      </w:r>
    </w:p>
    <w:p w14:paraId="01A4E039" w14:textId="77777777" w:rsidR="00AA39E4" w:rsidRPr="00AA39E4" w:rsidRDefault="00AA39E4" w:rsidP="00AA39E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Analytics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2D3A8A41" w14:textId="77777777" w:rsidR="00AA39E4" w:rsidRPr="00AA39E4" w:rsidRDefault="00AA39E4" w:rsidP="00AA39E4">
      <w:pPr>
        <w:numPr>
          <w:ilvl w:val="1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Insights into user productivity and task trends via visual dashboards.</w:t>
      </w:r>
    </w:p>
    <w:p w14:paraId="39D6A526" w14:textId="77777777" w:rsidR="00AA39E4" w:rsidRPr="00AA39E4" w:rsidRDefault="00AA39E4" w:rsidP="00AA39E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Mobile App Integration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7A8A775C" w14:textId="77777777" w:rsidR="00AA39E4" w:rsidRPr="00AA39E4" w:rsidRDefault="00AA39E4" w:rsidP="00AA39E4">
      <w:pPr>
        <w:numPr>
          <w:ilvl w:val="1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Extend the task manager with mobile app compatibility for on-the-go access.</w:t>
      </w:r>
    </w:p>
    <w:p w14:paraId="2D11F0C5" w14:textId="77777777" w:rsidR="00AA39E4" w:rsidRPr="00AA39E4" w:rsidRDefault="00AA39E4" w:rsidP="00AA39E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b/>
          <w:bCs/>
          <w:sz w:val="28"/>
          <w:szCs w:val="28"/>
        </w:rPr>
        <w:t>Collaboration Features</w:t>
      </w:r>
      <w:r w:rsidRPr="00AA39E4">
        <w:rPr>
          <w:rFonts w:ascii="Aptos Display" w:hAnsi="Aptos Display"/>
          <w:sz w:val="28"/>
          <w:szCs w:val="28"/>
        </w:rPr>
        <w:t>:</w:t>
      </w:r>
    </w:p>
    <w:p w14:paraId="244E8238" w14:textId="77777777" w:rsidR="00AA39E4" w:rsidRPr="00AA39E4" w:rsidRDefault="00AA39E4" w:rsidP="00AA39E4">
      <w:pPr>
        <w:numPr>
          <w:ilvl w:val="1"/>
          <w:numId w:val="5"/>
        </w:num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>Team boards, group assignments, and discussion threads on tasks.</w:t>
      </w:r>
    </w:p>
    <w:p w14:paraId="72E67136" w14:textId="77777777" w:rsidR="00AA39E4" w:rsidRPr="00AA39E4" w:rsidRDefault="00AA39E4" w:rsidP="00AA39E4">
      <w:p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pict w14:anchorId="63C7AC4A">
          <v:rect id="_x0000_i1060" style="width:0;height:1.5pt" o:hralign="center" o:hrstd="t" o:hr="t" fillcolor="#a0a0a0" stroked="f"/>
        </w:pict>
      </w:r>
    </w:p>
    <w:p w14:paraId="0D9220C7" w14:textId="77777777" w:rsidR="00AA39E4" w:rsidRPr="00AA39E4" w:rsidRDefault="00AA39E4" w:rsidP="00AA39E4">
      <w:pPr>
        <w:rPr>
          <w:rFonts w:ascii="Aptos Display" w:hAnsi="Aptos Display"/>
          <w:sz w:val="28"/>
          <w:szCs w:val="28"/>
        </w:rPr>
      </w:pPr>
      <w:r w:rsidRPr="00AA39E4">
        <w:rPr>
          <w:rFonts w:ascii="Aptos Display" w:hAnsi="Aptos Display"/>
          <w:sz w:val="28"/>
          <w:szCs w:val="28"/>
        </w:rPr>
        <w:t xml:space="preserve">This enhanced </w:t>
      </w:r>
      <w:r w:rsidRPr="00AA39E4">
        <w:rPr>
          <w:rFonts w:ascii="Aptos Display" w:hAnsi="Aptos Display"/>
          <w:b/>
          <w:bCs/>
          <w:sz w:val="28"/>
          <w:szCs w:val="28"/>
        </w:rPr>
        <w:t>Task Manager with User Registration</w:t>
      </w:r>
      <w:r w:rsidRPr="00AA39E4">
        <w:rPr>
          <w:rFonts w:ascii="Aptos Display" w:hAnsi="Aptos Display"/>
          <w:sz w:val="28"/>
          <w:szCs w:val="28"/>
        </w:rPr>
        <w:t xml:space="preserve"> is a robust solution for personal or collaborative task management, combining security, usability, and scalability to meet diverse user needs.</w:t>
      </w:r>
    </w:p>
    <w:p w14:paraId="68E07178" w14:textId="77777777" w:rsidR="004C5FC0" w:rsidRPr="00AA39E4" w:rsidRDefault="004C5FC0" w:rsidP="00AA39E4">
      <w:pPr>
        <w:rPr>
          <w:rFonts w:ascii="Aptos Display" w:hAnsi="Aptos Display"/>
          <w:sz w:val="28"/>
          <w:szCs w:val="28"/>
        </w:rPr>
      </w:pPr>
    </w:p>
    <w:sectPr w:rsidR="004C5FC0" w:rsidRPr="00AA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029B"/>
    <w:multiLevelType w:val="multilevel"/>
    <w:tmpl w:val="3896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26EE9"/>
    <w:multiLevelType w:val="multilevel"/>
    <w:tmpl w:val="6D1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41EFF"/>
    <w:multiLevelType w:val="multilevel"/>
    <w:tmpl w:val="866A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5744E"/>
    <w:multiLevelType w:val="multilevel"/>
    <w:tmpl w:val="4E3A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B0461"/>
    <w:multiLevelType w:val="multilevel"/>
    <w:tmpl w:val="6282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018131">
    <w:abstractNumId w:val="4"/>
  </w:num>
  <w:num w:numId="2" w16cid:durableId="923536641">
    <w:abstractNumId w:val="0"/>
  </w:num>
  <w:num w:numId="3" w16cid:durableId="368142651">
    <w:abstractNumId w:val="1"/>
  </w:num>
  <w:num w:numId="4" w16cid:durableId="1156915102">
    <w:abstractNumId w:val="3"/>
  </w:num>
  <w:num w:numId="5" w16cid:durableId="97065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2F"/>
    <w:rsid w:val="00133168"/>
    <w:rsid w:val="004C5FC0"/>
    <w:rsid w:val="006D642F"/>
    <w:rsid w:val="00A9267B"/>
    <w:rsid w:val="00AA39E4"/>
    <w:rsid w:val="00B92042"/>
    <w:rsid w:val="00F1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0C51"/>
  <w15:chartTrackingRefBased/>
  <w15:docId w15:val="{7ABA1C24-5A2A-4DB2-9BEA-898114CD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george</dc:creator>
  <cp:keywords/>
  <dc:description/>
  <cp:lastModifiedBy>alwin george</cp:lastModifiedBy>
  <cp:revision>2</cp:revision>
  <dcterms:created xsi:type="dcterms:W3CDTF">2025-01-02T12:36:00Z</dcterms:created>
  <dcterms:modified xsi:type="dcterms:W3CDTF">2025-01-02T12:39:00Z</dcterms:modified>
</cp:coreProperties>
</file>