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F20D" w14:textId="6F559507" w:rsidR="00716605" w:rsidRPr="00716605" w:rsidRDefault="00742664" w:rsidP="0071660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Movie </w:t>
      </w:r>
      <w:r w:rsidR="00E77328">
        <w:rPr>
          <w:b/>
          <w:bCs/>
          <w:sz w:val="28"/>
          <w:szCs w:val="28"/>
        </w:rPr>
        <w:t>Recommender System</w:t>
      </w:r>
      <w:r>
        <w:rPr>
          <w:b/>
          <w:bCs/>
          <w:sz w:val="28"/>
          <w:szCs w:val="28"/>
        </w:rPr>
        <w:t xml:space="preserve"> </w:t>
      </w:r>
    </w:p>
    <w:p w14:paraId="4F7E86BF" w14:textId="3C8A5F24" w:rsidR="00C760F7" w:rsidRDefault="00C760F7">
      <w:r>
        <w:t>A</w:t>
      </w:r>
      <w:r w:rsidR="00E77328">
        <w:t xml:space="preserve"> fun data science project to create a movie recommender system that provides users with movie suggestions based on the user’s movie title input.</w:t>
      </w:r>
      <w:r w:rsidR="008A2BEE">
        <w:t xml:space="preserve"> </w:t>
      </w:r>
    </w:p>
    <w:p w14:paraId="23748A9F" w14:textId="77777777" w:rsidR="00F15D01" w:rsidRDefault="00F15D01"/>
    <w:p w14:paraId="18946200" w14:textId="48F6C8EF" w:rsidR="00C760F7" w:rsidRPr="00716605" w:rsidRDefault="00C760F7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716605">
        <w:rPr>
          <w:b/>
          <w:bCs/>
          <w:sz w:val="28"/>
          <w:szCs w:val="28"/>
        </w:rPr>
        <w:t>About</w:t>
      </w:r>
    </w:p>
    <w:p w14:paraId="79ED47F5" w14:textId="56E35AF0" w:rsidR="00845481" w:rsidRDefault="00C760F7" w:rsidP="00845481">
      <w:r>
        <w:t xml:space="preserve">This project </w:t>
      </w:r>
      <w:r w:rsidR="00D71793">
        <w:t xml:space="preserve">uses movie title and ratings data frames. The data is </w:t>
      </w:r>
      <w:r w:rsidR="0032588E">
        <w:t>transformed,</w:t>
      </w:r>
      <w:r w:rsidR="00D71793">
        <w:t xml:space="preserve"> and features engineered. A pivot table is leveraged for the movie suggestions through the movie recommender system.</w:t>
      </w:r>
    </w:p>
    <w:p w14:paraId="670798B8" w14:textId="77777777" w:rsidR="00845481" w:rsidRDefault="00845481" w:rsidP="00845481"/>
    <w:p w14:paraId="3E492399" w14:textId="05B8B8E9" w:rsidR="00845481" w:rsidRPr="00716605" w:rsidRDefault="00845481" w:rsidP="00845481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716605">
        <w:rPr>
          <w:b/>
          <w:bCs/>
          <w:sz w:val="28"/>
          <w:szCs w:val="28"/>
        </w:rPr>
        <w:t>Link</w:t>
      </w:r>
    </w:p>
    <w:p w14:paraId="5160EE47" w14:textId="7CBE86AE" w:rsidR="00845481" w:rsidRDefault="00D71793" w:rsidP="00845481">
      <w:r>
        <w:t>Reference</w:t>
      </w:r>
      <w:r w:rsidR="00716605">
        <w:t xml:space="preserve">: </w:t>
      </w:r>
      <w:hyperlink r:id="rId5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https://analyticsindiamag.com/how-to-build-your-first-recommender-system-using-python-movielens-dataset/</w:t>
        </w:r>
      </w:hyperlink>
    </w:p>
    <w:p w14:paraId="647957CD" w14:textId="77777777" w:rsidR="00845481" w:rsidRDefault="00845481" w:rsidP="00845481"/>
    <w:p w14:paraId="37F2E2B3" w14:textId="77777777" w:rsidR="00845481" w:rsidRPr="00716605" w:rsidRDefault="00845481" w:rsidP="00845481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716605">
        <w:rPr>
          <w:b/>
          <w:bCs/>
          <w:sz w:val="28"/>
          <w:szCs w:val="28"/>
        </w:rPr>
        <w:t>Setup</w:t>
      </w:r>
    </w:p>
    <w:p w14:paraId="7BEFBCAC" w14:textId="77777777" w:rsidR="00845481" w:rsidRDefault="00845481" w:rsidP="00845481">
      <w:r>
        <w:t xml:space="preserve">This Python coding project was constructed on </w:t>
      </w:r>
      <w:proofErr w:type="spellStart"/>
      <w:r>
        <w:t>Jupyter</w:t>
      </w:r>
      <w:proofErr w:type="spellEnd"/>
      <w:r>
        <w:t xml:space="preserve"> Notebook. Please import the following libraries:</w:t>
      </w:r>
    </w:p>
    <w:p w14:paraId="4B235633" w14:textId="77777777" w:rsidR="00845481" w:rsidRDefault="00845481" w:rsidP="00845481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168E710F" w14:textId="5A3DDF8B" w:rsidR="00AC6143" w:rsidRDefault="00845481" w:rsidP="00D71793">
      <w:pPr>
        <w:pStyle w:val="ListParagraph"/>
        <w:numPr>
          <w:ilvl w:val="0"/>
          <w:numId w:val="1"/>
        </w:numPr>
      </w:pPr>
      <w:r>
        <w:t>Pandas</w:t>
      </w:r>
    </w:p>
    <w:sectPr w:rsidR="00AC6143" w:rsidSect="0071660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A2ED8"/>
    <w:multiLevelType w:val="hybridMultilevel"/>
    <w:tmpl w:val="87A6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99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F7"/>
    <w:rsid w:val="0032588E"/>
    <w:rsid w:val="00716605"/>
    <w:rsid w:val="00742664"/>
    <w:rsid w:val="00845481"/>
    <w:rsid w:val="008A2BEE"/>
    <w:rsid w:val="00950F09"/>
    <w:rsid w:val="00AA3DE0"/>
    <w:rsid w:val="00AC6143"/>
    <w:rsid w:val="00B013A6"/>
    <w:rsid w:val="00C760F7"/>
    <w:rsid w:val="00D71793"/>
    <w:rsid w:val="00E77328"/>
    <w:rsid w:val="00F15D01"/>
    <w:rsid w:val="00F3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FC75"/>
  <w15:chartTrackingRefBased/>
  <w15:docId w15:val="{C3835D6D-95A7-4B87-A34C-4FC67BE4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F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alyticsindiamag.com/how-to-build-your-first-recommender-system-using-python-movielens-datas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Wittlieff</dc:creator>
  <cp:keywords/>
  <dc:description/>
  <cp:lastModifiedBy>Alexa Wittlieff</cp:lastModifiedBy>
  <cp:revision>2</cp:revision>
  <cp:lastPrinted>2022-09-25T22:07:00Z</cp:lastPrinted>
  <dcterms:created xsi:type="dcterms:W3CDTF">2022-11-12T18:33:00Z</dcterms:created>
  <dcterms:modified xsi:type="dcterms:W3CDTF">2022-11-12T18:33:00Z</dcterms:modified>
</cp:coreProperties>
</file>