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1D39C9" w14:textId="54469753" w:rsidR="0037427F" w:rsidRDefault="0037427F" w:rsidP="001A3C8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A3C8F">
        <w:rPr>
          <w:rFonts w:ascii="Times New Roman" w:hAnsi="Times New Roman" w:cs="Times New Roman"/>
          <w:b/>
          <w:bCs/>
          <w:sz w:val="28"/>
          <w:szCs w:val="28"/>
        </w:rPr>
        <w:t xml:space="preserve">Analisa </w:t>
      </w:r>
      <w:proofErr w:type="spellStart"/>
      <w:r w:rsidRPr="001A3C8F">
        <w:rPr>
          <w:rFonts w:ascii="Times New Roman" w:hAnsi="Times New Roman" w:cs="Times New Roman"/>
          <w:b/>
          <w:bCs/>
          <w:sz w:val="28"/>
          <w:szCs w:val="28"/>
        </w:rPr>
        <w:t>Penerapan</w:t>
      </w:r>
      <w:proofErr w:type="spellEnd"/>
      <w:r w:rsidRPr="001A3C8F">
        <w:rPr>
          <w:rFonts w:ascii="Times New Roman" w:hAnsi="Times New Roman" w:cs="Times New Roman"/>
          <w:b/>
          <w:bCs/>
          <w:sz w:val="28"/>
          <w:szCs w:val="28"/>
        </w:rPr>
        <w:t xml:space="preserve"> Database</w:t>
      </w:r>
    </w:p>
    <w:p w14:paraId="33281F4C" w14:textId="25457FC7" w:rsidR="001A3C8F" w:rsidRDefault="001A3C8F" w:rsidP="001A3C8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643AE9C" w14:textId="47172865" w:rsidR="001A3C8F" w:rsidRDefault="001A3C8F" w:rsidP="001A3C8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A6E483C" wp14:editId="74A42023">
            <wp:extent cx="2209800" cy="2065020"/>
            <wp:effectExtent l="0" t="0" r="0" b="0"/>
            <wp:docPr id="1" name="Picture 1" descr="Politeknik Pos Indonesia - Aku Pint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liteknik Pos Indonesia - Aku Pinta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57492" w14:textId="17C50823" w:rsidR="001A3C8F" w:rsidRDefault="001A3C8F" w:rsidP="001A3C8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D5DBD6" w14:textId="335F98A1" w:rsidR="001A3C8F" w:rsidRDefault="001A3C8F" w:rsidP="001A3C8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56F23F0" w14:textId="2163C06C" w:rsidR="001A3C8F" w:rsidRDefault="001A3C8F" w:rsidP="001A3C8F">
      <w:pPr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Nama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Dzul Jalali Wal Ikram</w:t>
      </w:r>
    </w:p>
    <w:p w14:paraId="0AD9A3C3" w14:textId="73F0EADC" w:rsidR="001A3C8F" w:rsidRDefault="001A3C8F" w:rsidP="001A3C8F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Npm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1194011</w:t>
      </w:r>
    </w:p>
    <w:p w14:paraId="1E554F50" w14:textId="4E50A178" w:rsidR="001A3C8F" w:rsidRDefault="001A3C8F" w:rsidP="001A3C8F">
      <w:pPr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Kelas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1A</w:t>
      </w:r>
    </w:p>
    <w:p w14:paraId="064F5DD3" w14:textId="510FF5B7" w:rsidR="001A3C8F" w:rsidRPr="001A3C8F" w:rsidRDefault="001A3C8F" w:rsidP="001A3C8F">
      <w:pPr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Prodi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D4 Teknik </w:t>
      </w:r>
      <w:proofErr w:type="spellStart"/>
      <w:r>
        <w:rPr>
          <w:rFonts w:ascii="Times New Roman" w:hAnsi="Times New Roman" w:cs="Times New Roman"/>
          <w:sz w:val="28"/>
          <w:szCs w:val="28"/>
        </w:rPr>
        <w:t>Informatika</w:t>
      </w:r>
      <w:proofErr w:type="spellEnd"/>
    </w:p>
    <w:p w14:paraId="2A4274E7" w14:textId="1BE91DA0" w:rsidR="0037427F" w:rsidRDefault="0037427F" w:rsidP="0037427F">
      <w:pPr>
        <w:rPr>
          <w:rFonts w:ascii="Times New Roman" w:hAnsi="Times New Roman" w:cs="Times New Roman"/>
          <w:sz w:val="24"/>
          <w:szCs w:val="24"/>
        </w:rPr>
      </w:pPr>
    </w:p>
    <w:p w14:paraId="5922316E" w14:textId="0FCF2C8B" w:rsidR="001A3C8F" w:rsidRDefault="001A3C8F" w:rsidP="0037427F">
      <w:pPr>
        <w:rPr>
          <w:rFonts w:ascii="Times New Roman" w:hAnsi="Times New Roman" w:cs="Times New Roman"/>
          <w:sz w:val="24"/>
          <w:szCs w:val="24"/>
        </w:rPr>
      </w:pPr>
    </w:p>
    <w:p w14:paraId="19EC9356" w14:textId="23DCFE9E" w:rsidR="001A3C8F" w:rsidRDefault="001A3C8F" w:rsidP="0037427F">
      <w:pPr>
        <w:rPr>
          <w:rFonts w:ascii="Times New Roman" w:hAnsi="Times New Roman" w:cs="Times New Roman"/>
          <w:sz w:val="24"/>
          <w:szCs w:val="24"/>
        </w:rPr>
      </w:pPr>
    </w:p>
    <w:p w14:paraId="7020CBF6" w14:textId="353D9108" w:rsidR="001A3C8F" w:rsidRDefault="001A3C8F" w:rsidP="0037427F">
      <w:pPr>
        <w:rPr>
          <w:rFonts w:ascii="Times New Roman" w:hAnsi="Times New Roman" w:cs="Times New Roman"/>
          <w:sz w:val="24"/>
          <w:szCs w:val="24"/>
        </w:rPr>
      </w:pPr>
    </w:p>
    <w:p w14:paraId="15F1B2B4" w14:textId="74617236" w:rsidR="001A3C8F" w:rsidRDefault="001A3C8F" w:rsidP="0037427F">
      <w:pPr>
        <w:rPr>
          <w:rFonts w:ascii="Times New Roman" w:hAnsi="Times New Roman" w:cs="Times New Roman"/>
          <w:sz w:val="24"/>
          <w:szCs w:val="24"/>
        </w:rPr>
      </w:pPr>
    </w:p>
    <w:p w14:paraId="5967851D" w14:textId="736AA158" w:rsidR="001A3C8F" w:rsidRDefault="001A3C8F" w:rsidP="0037427F">
      <w:pPr>
        <w:rPr>
          <w:rFonts w:ascii="Times New Roman" w:hAnsi="Times New Roman" w:cs="Times New Roman"/>
          <w:sz w:val="24"/>
          <w:szCs w:val="24"/>
        </w:rPr>
      </w:pPr>
    </w:p>
    <w:p w14:paraId="5CBC97D1" w14:textId="4A1907AA" w:rsidR="001A3C8F" w:rsidRPr="001A3C8F" w:rsidRDefault="001A3C8F" w:rsidP="001A3C8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D47DD53" w14:textId="3A83459C" w:rsidR="001A3C8F" w:rsidRPr="001A3C8F" w:rsidRDefault="001A3C8F" w:rsidP="001A3C8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A3C8F">
        <w:rPr>
          <w:rFonts w:ascii="Times New Roman" w:hAnsi="Times New Roman" w:cs="Times New Roman"/>
          <w:b/>
          <w:bCs/>
          <w:sz w:val="28"/>
          <w:szCs w:val="28"/>
        </w:rPr>
        <w:t xml:space="preserve">Prodi D4 Teknik </w:t>
      </w:r>
      <w:proofErr w:type="spellStart"/>
      <w:r w:rsidRPr="001A3C8F">
        <w:rPr>
          <w:rFonts w:ascii="Times New Roman" w:hAnsi="Times New Roman" w:cs="Times New Roman"/>
          <w:b/>
          <w:bCs/>
          <w:sz w:val="28"/>
          <w:szCs w:val="28"/>
        </w:rPr>
        <w:t>Informatika</w:t>
      </w:r>
      <w:proofErr w:type="spellEnd"/>
    </w:p>
    <w:p w14:paraId="5912516E" w14:textId="21E1824A" w:rsidR="001A3C8F" w:rsidRPr="001A3C8F" w:rsidRDefault="001A3C8F" w:rsidP="001A3C8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A3C8F">
        <w:rPr>
          <w:rFonts w:ascii="Times New Roman" w:hAnsi="Times New Roman" w:cs="Times New Roman"/>
          <w:b/>
          <w:bCs/>
          <w:sz w:val="28"/>
          <w:szCs w:val="28"/>
        </w:rPr>
        <w:t>Politeknik</w:t>
      </w:r>
      <w:proofErr w:type="spellEnd"/>
      <w:r w:rsidRPr="001A3C8F">
        <w:rPr>
          <w:rFonts w:ascii="Times New Roman" w:hAnsi="Times New Roman" w:cs="Times New Roman"/>
          <w:b/>
          <w:bCs/>
          <w:sz w:val="28"/>
          <w:szCs w:val="28"/>
        </w:rPr>
        <w:t xml:space="preserve"> Pos Indonesia</w:t>
      </w:r>
    </w:p>
    <w:p w14:paraId="41133FDD" w14:textId="1A85C925" w:rsidR="001A3C8F" w:rsidRDefault="001A3C8F" w:rsidP="0037427F">
      <w:pPr>
        <w:rPr>
          <w:rFonts w:ascii="Times New Roman" w:hAnsi="Times New Roman" w:cs="Times New Roman"/>
          <w:sz w:val="24"/>
          <w:szCs w:val="24"/>
        </w:rPr>
      </w:pPr>
    </w:p>
    <w:p w14:paraId="127A61F3" w14:textId="7C0C6A09" w:rsidR="001A3C8F" w:rsidRDefault="001A3C8F" w:rsidP="0037427F">
      <w:pPr>
        <w:rPr>
          <w:rFonts w:ascii="Times New Roman" w:hAnsi="Times New Roman" w:cs="Times New Roman"/>
          <w:sz w:val="24"/>
          <w:szCs w:val="24"/>
        </w:rPr>
      </w:pPr>
    </w:p>
    <w:p w14:paraId="034CD568" w14:textId="77777777" w:rsidR="001A3C8F" w:rsidRPr="00E7489C" w:rsidRDefault="001A3C8F" w:rsidP="0037427F">
      <w:pPr>
        <w:rPr>
          <w:rFonts w:ascii="Times New Roman" w:hAnsi="Times New Roman" w:cs="Times New Roman"/>
          <w:sz w:val="24"/>
          <w:szCs w:val="24"/>
        </w:rPr>
      </w:pPr>
    </w:p>
    <w:p w14:paraId="185E286B" w14:textId="36523738" w:rsidR="0037427F" w:rsidRPr="00E7489C" w:rsidRDefault="0037427F" w:rsidP="0037427F">
      <w:pPr>
        <w:rPr>
          <w:rFonts w:ascii="Times New Roman" w:hAnsi="Times New Roman" w:cs="Times New Roman"/>
          <w:sz w:val="24"/>
          <w:szCs w:val="24"/>
        </w:rPr>
      </w:pPr>
      <w:r w:rsidRPr="00E7489C">
        <w:rPr>
          <w:rFonts w:ascii="Times New Roman" w:hAnsi="Times New Roman" w:cs="Times New Roman"/>
          <w:sz w:val="24"/>
          <w:szCs w:val="24"/>
        </w:rPr>
        <w:lastRenderedPageBreak/>
        <w:t xml:space="preserve">1. </w:t>
      </w:r>
      <w:proofErr w:type="spellStart"/>
      <w:r w:rsidRPr="00E7489C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E74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489C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E7489C">
        <w:rPr>
          <w:rFonts w:ascii="Times New Roman" w:hAnsi="Times New Roman" w:cs="Times New Roman"/>
          <w:sz w:val="24"/>
          <w:szCs w:val="24"/>
        </w:rPr>
        <w:t xml:space="preserve"> di Era </w:t>
      </w:r>
      <w:proofErr w:type="spellStart"/>
      <w:r w:rsidRPr="00E7489C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E7489C">
        <w:rPr>
          <w:rFonts w:ascii="Times New Roman" w:hAnsi="Times New Roman" w:cs="Times New Roman"/>
          <w:sz w:val="24"/>
          <w:szCs w:val="24"/>
        </w:rPr>
        <w:t xml:space="preserve"> 4.0 (Point yang </w:t>
      </w:r>
      <w:proofErr w:type="spellStart"/>
      <w:r w:rsidRPr="00E7489C">
        <w:rPr>
          <w:rFonts w:ascii="Times New Roman" w:hAnsi="Times New Roman" w:cs="Times New Roman"/>
          <w:sz w:val="24"/>
          <w:szCs w:val="24"/>
        </w:rPr>
        <w:t>dibahas</w:t>
      </w:r>
      <w:proofErr w:type="spellEnd"/>
      <w:r w:rsidRPr="00E74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489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74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489C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E74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489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74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489C">
        <w:rPr>
          <w:rFonts w:ascii="Times New Roman" w:hAnsi="Times New Roman" w:cs="Times New Roman"/>
          <w:sz w:val="24"/>
          <w:szCs w:val="24"/>
        </w:rPr>
        <w:t>segi</w:t>
      </w:r>
      <w:proofErr w:type="spellEnd"/>
      <w:r w:rsidRPr="00E7489C">
        <w:rPr>
          <w:rFonts w:ascii="Times New Roman" w:hAnsi="Times New Roman" w:cs="Times New Roman"/>
          <w:sz w:val="24"/>
          <w:szCs w:val="24"/>
        </w:rPr>
        <w:t xml:space="preserve"> database/basis data)</w:t>
      </w:r>
    </w:p>
    <w:p w14:paraId="7D307EA7" w14:textId="7E8CE1F5" w:rsidR="00111BC2" w:rsidRPr="00E7489C" w:rsidRDefault="0037427F" w:rsidP="0037427F">
      <w:pPr>
        <w:rPr>
          <w:rFonts w:ascii="Times New Roman" w:hAnsi="Times New Roman" w:cs="Times New Roman"/>
          <w:sz w:val="24"/>
          <w:szCs w:val="24"/>
        </w:rPr>
      </w:pPr>
      <w:r w:rsidRPr="00E7489C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E7489C">
        <w:rPr>
          <w:rFonts w:ascii="Times New Roman" w:hAnsi="Times New Roman" w:cs="Times New Roman"/>
          <w:sz w:val="24"/>
          <w:szCs w:val="24"/>
        </w:rPr>
        <w:t>Penerangan</w:t>
      </w:r>
      <w:proofErr w:type="spellEnd"/>
      <w:r w:rsidRPr="00E74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489C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E7489C">
        <w:rPr>
          <w:rFonts w:ascii="Times New Roman" w:hAnsi="Times New Roman" w:cs="Times New Roman"/>
          <w:sz w:val="24"/>
          <w:szCs w:val="24"/>
        </w:rPr>
        <w:t xml:space="preserve"> pada virtual </w:t>
      </w:r>
      <w:proofErr w:type="spellStart"/>
      <w:r w:rsidRPr="00E7489C">
        <w:rPr>
          <w:rFonts w:ascii="Times New Roman" w:hAnsi="Times New Roman" w:cs="Times New Roman"/>
          <w:sz w:val="24"/>
          <w:szCs w:val="24"/>
        </w:rPr>
        <w:t>asisten</w:t>
      </w:r>
      <w:proofErr w:type="spellEnd"/>
      <w:r w:rsidRPr="00E7489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7489C">
        <w:rPr>
          <w:rFonts w:ascii="Times New Roman" w:hAnsi="Times New Roman" w:cs="Times New Roman"/>
          <w:sz w:val="24"/>
          <w:szCs w:val="24"/>
        </w:rPr>
        <w:t>iteung</w:t>
      </w:r>
      <w:proofErr w:type="spellEnd"/>
      <w:r w:rsidRPr="00E7489C">
        <w:rPr>
          <w:rFonts w:ascii="Times New Roman" w:hAnsi="Times New Roman" w:cs="Times New Roman"/>
          <w:sz w:val="24"/>
          <w:szCs w:val="24"/>
        </w:rPr>
        <w:t xml:space="preserve">) (Point yang </w:t>
      </w:r>
      <w:proofErr w:type="spellStart"/>
      <w:r w:rsidRPr="00E7489C">
        <w:rPr>
          <w:rFonts w:ascii="Times New Roman" w:hAnsi="Times New Roman" w:cs="Times New Roman"/>
          <w:sz w:val="24"/>
          <w:szCs w:val="24"/>
        </w:rPr>
        <w:t>dibahas</w:t>
      </w:r>
      <w:proofErr w:type="spellEnd"/>
      <w:r w:rsidRPr="00E74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489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74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489C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E74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489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74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489C">
        <w:rPr>
          <w:rFonts w:ascii="Times New Roman" w:hAnsi="Times New Roman" w:cs="Times New Roman"/>
          <w:sz w:val="24"/>
          <w:szCs w:val="24"/>
        </w:rPr>
        <w:t>segi</w:t>
      </w:r>
      <w:proofErr w:type="spellEnd"/>
      <w:r w:rsidRPr="00E7489C">
        <w:rPr>
          <w:rFonts w:ascii="Times New Roman" w:hAnsi="Times New Roman" w:cs="Times New Roman"/>
          <w:sz w:val="24"/>
          <w:szCs w:val="24"/>
        </w:rPr>
        <w:t xml:space="preserve"> database/basis data)</w:t>
      </w:r>
    </w:p>
    <w:p w14:paraId="7DC57E18" w14:textId="1C8355EF" w:rsidR="00670B45" w:rsidRPr="00E7489C" w:rsidRDefault="00670B45" w:rsidP="0037427F">
      <w:pPr>
        <w:rPr>
          <w:rFonts w:ascii="Times New Roman" w:hAnsi="Times New Roman" w:cs="Times New Roman"/>
          <w:sz w:val="24"/>
          <w:szCs w:val="24"/>
        </w:rPr>
      </w:pPr>
    </w:p>
    <w:p w14:paraId="1E3F9F1D" w14:textId="77777777" w:rsidR="00BA0BA2" w:rsidRPr="00E7489C" w:rsidRDefault="00670B45" w:rsidP="00670B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7489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74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489C">
        <w:rPr>
          <w:rFonts w:ascii="Times New Roman" w:hAnsi="Times New Roman" w:cs="Times New Roman"/>
          <w:sz w:val="24"/>
          <w:szCs w:val="24"/>
        </w:rPr>
        <w:t>mewujudkan</w:t>
      </w:r>
      <w:proofErr w:type="spellEnd"/>
      <w:r w:rsidRPr="00E74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489C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E74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489C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E7489C">
        <w:rPr>
          <w:rFonts w:ascii="Times New Roman" w:hAnsi="Times New Roman" w:cs="Times New Roman"/>
          <w:sz w:val="24"/>
          <w:szCs w:val="24"/>
        </w:rPr>
        <w:t xml:space="preserve"> di era industry 4.0 </w:t>
      </w:r>
      <w:proofErr w:type="spellStart"/>
      <w:r w:rsidRPr="00E7489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74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489C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E74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489C">
        <w:rPr>
          <w:rFonts w:ascii="Times New Roman" w:hAnsi="Times New Roman" w:cs="Times New Roman"/>
          <w:sz w:val="24"/>
          <w:szCs w:val="24"/>
        </w:rPr>
        <w:t>sekali</w:t>
      </w:r>
      <w:proofErr w:type="spellEnd"/>
      <w:r w:rsidRPr="00E7489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7489C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E748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7489C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E7489C">
        <w:rPr>
          <w:rFonts w:ascii="Times New Roman" w:hAnsi="Times New Roman" w:cs="Times New Roman"/>
          <w:sz w:val="24"/>
          <w:szCs w:val="24"/>
        </w:rPr>
        <w:t xml:space="preserve"> Sebagian </w:t>
      </w:r>
      <w:proofErr w:type="spellStart"/>
      <w:r w:rsidRPr="00E7489C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E74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489C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E74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489C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E7489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7489C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E74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489C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E74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489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E7489C">
        <w:rPr>
          <w:rFonts w:ascii="Times New Roman" w:hAnsi="Times New Roman" w:cs="Times New Roman"/>
          <w:sz w:val="24"/>
          <w:szCs w:val="24"/>
        </w:rPr>
        <w:t xml:space="preserve"> virtual, </w:t>
      </w:r>
      <w:proofErr w:type="spellStart"/>
      <w:r w:rsidRPr="00E7489C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E74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489C">
        <w:rPr>
          <w:rFonts w:ascii="Times New Roman" w:hAnsi="Times New Roman" w:cs="Times New Roman"/>
          <w:sz w:val="24"/>
          <w:szCs w:val="24"/>
        </w:rPr>
        <w:t>bergantung</w:t>
      </w:r>
      <w:proofErr w:type="spellEnd"/>
      <w:r w:rsidRPr="00E7489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E7489C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E74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489C">
        <w:rPr>
          <w:rFonts w:ascii="Times New Roman" w:hAnsi="Times New Roman" w:cs="Times New Roman"/>
          <w:sz w:val="24"/>
          <w:szCs w:val="24"/>
        </w:rPr>
        <w:t>mili</w:t>
      </w:r>
      <w:r w:rsidR="005028A1" w:rsidRPr="00E7489C">
        <w:rPr>
          <w:rFonts w:ascii="Times New Roman" w:hAnsi="Times New Roman" w:cs="Times New Roman"/>
          <w:sz w:val="24"/>
          <w:szCs w:val="24"/>
        </w:rPr>
        <w:t>k</w:t>
      </w:r>
      <w:proofErr w:type="spellEnd"/>
      <w:r w:rsidRPr="00E74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489C"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 w:rsidRPr="00E7489C">
        <w:rPr>
          <w:rFonts w:ascii="Times New Roman" w:hAnsi="Times New Roman" w:cs="Times New Roman"/>
          <w:sz w:val="24"/>
          <w:szCs w:val="24"/>
        </w:rPr>
        <w:t xml:space="preserve"> dan public (Device), </w:t>
      </w:r>
      <w:proofErr w:type="spellStart"/>
      <w:r w:rsidRPr="00E7489C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E74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489C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Pr="00E74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489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74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489C">
        <w:rPr>
          <w:rFonts w:ascii="Times New Roman" w:hAnsi="Times New Roman" w:cs="Times New Roman"/>
          <w:sz w:val="24"/>
          <w:szCs w:val="24"/>
        </w:rPr>
        <w:t>tergantung</w:t>
      </w:r>
      <w:proofErr w:type="spellEnd"/>
      <w:r w:rsidRPr="00E7489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E7489C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E74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489C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E748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7489C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E74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489C">
        <w:rPr>
          <w:rFonts w:ascii="Times New Roman" w:hAnsi="Times New Roman" w:cs="Times New Roman"/>
          <w:sz w:val="24"/>
          <w:szCs w:val="24"/>
        </w:rPr>
        <w:t>serba</w:t>
      </w:r>
      <w:proofErr w:type="spellEnd"/>
      <w:r w:rsidRPr="00E7489C">
        <w:rPr>
          <w:rFonts w:ascii="Times New Roman" w:hAnsi="Times New Roman" w:cs="Times New Roman"/>
          <w:sz w:val="24"/>
          <w:szCs w:val="24"/>
        </w:rPr>
        <w:t xml:space="preserve"> digital dan </w:t>
      </w:r>
      <w:proofErr w:type="spellStart"/>
      <w:r w:rsidRPr="00E7489C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E7489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7489C">
        <w:rPr>
          <w:rFonts w:ascii="Times New Roman" w:hAnsi="Times New Roman" w:cs="Times New Roman"/>
          <w:sz w:val="24"/>
          <w:szCs w:val="24"/>
        </w:rPr>
        <w:t>disebutkan</w:t>
      </w:r>
      <w:proofErr w:type="spellEnd"/>
      <w:r w:rsidRPr="00E74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489C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E74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489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74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489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74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489C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E74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489C">
        <w:rPr>
          <w:rFonts w:ascii="Times New Roman" w:hAnsi="Times New Roman" w:cs="Times New Roman"/>
          <w:sz w:val="24"/>
          <w:szCs w:val="24"/>
        </w:rPr>
        <w:t>diwujudkan</w:t>
      </w:r>
      <w:proofErr w:type="spellEnd"/>
      <w:r w:rsidRPr="00E74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489C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E74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489C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E74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489C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E7489C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Pr="00E7489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E74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489C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E74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489C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E7489C">
        <w:rPr>
          <w:rFonts w:ascii="Times New Roman" w:hAnsi="Times New Roman" w:cs="Times New Roman"/>
          <w:sz w:val="24"/>
          <w:szCs w:val="24"/>
        </w:rPr>
        <w:t xml:space="preserve"> data.</w:t>
      </w:r>
      <w:r w:rsidR="006067F9" w:rsidRPr="00E7489C">
        <w:rPr>
          <w:rFonts w:ascii="Times New Roman" w:hAnsi="Times New Roman" w:cs="Times New Roman"/>
          <w:sz w:val="24"/>
          <w:szCs w:val="24"/>
        </w:rPr>
        <w:t xml:space="preserve"> Pada era digital </w:t>
      </w:r>
      <w:proofErr w:type="spellStart"/>
      <w:r w:rsidR="006067F9" w:rsidRPr="00E7489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6067F9" w:rsidRPr="00E74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67F9" w:rsidRPr="00E7489C">
        <w:rPr>
          <w:rFonts w:ascii="Times New Roman" w:hAnsi="Times New Roman" w:cs="Times New Roman"/>
          <w:sz w:val="24"/>
          <w:szCs w:val="24"/>
        </w:rPr>
        <w:t>semuanya</w:t>
      </w:r>
      <w:proofErr w:type="spellEnd"/>
      <w:r w:rsidR="006067F9" w:rsidRPr="00E74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67F9" w:rsidRPr="00E7489C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="006067F9" w:rsidRPr="00E7489C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="006067F9" w:rsidRPr="00E7489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6067F9" w:rsidRPr="00E74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67F9" w:rsidRPr="00E7489C">
        <w:rPr>
          <w:rFonts w:ascii="Times New Roman" w:hAnsi="Times New Roman" w:cs="Times New Roman"/>
          <w:sz w:val="24"/>
          <w:szCs w:val="24"/>
        </w:rPr>
        <w:t>wadah</w:t>
      </w:r>
      <w:proofErr w:type="spellEnd"/>
      <w:r w:rsidR="006067F9" w:rsidRPr="00E74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67F9" w:rsidRPr="00E7489C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="006067F9" w:rsidRPr="00E7489C">
        <w:rPr>
          <w:rFonts w:ascii="Times New Roman" w:hAnsi="Times New Roman" w:cs="Times New Roman"/>
          <w:sz w:val="24"/>
          <w:szCs w:val="24"/>
        </w:rPr>
        <w:t xml:space="preserve"> data</w:t>
      </w:r>
      <w:r w:rsidR="005028A1" w:rsidRPr="00E7489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028A1" w:rsidRPr="00E7489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5028A1" w:rsidRPr="00E74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28A1" w:rsidRPr="00E7489C">
        <w:rPr>
          <w:rFonts w:ascii="Times New Roman" w:hAnsi="Times New Roman" w:cs="Times New Roman"/>
          <w:sz w:val="24"/>
          <w:szCs w:val="24"/>
        </w:rPr>
        <w:t>segi</w:t>
      </w:r>
      <w:proofErr w:type="spellEnd"/>
      <w:r w:rsidR="005028A1" w:rsidRPr="00E74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28A1" w:rsidRPr="00E7489C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="005028A1" w:rsidRPr="00E74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28A1" w:rsidRPr="00E7489C">
        <w:rPr>
          <w:rFonts w:ascii="Times New Roman" w:hAnsi="Times New Roman" w:cs="Times New Roman"/>
          <w:sz w:val="24"/>
          <w:szCs w:val="24"/>
        </w:rPr>
        <w:t>databasenya</w:t>
      </w:r>
      <w:proofErr w:type="spellEnd"/>
      <w:r w:rsidR="005028A1" w:rsidRPr="00E7489C">
        <w:rPr>
          <w:rFonts w:ascii="Times New Roman" w:hAnsi="Times New Roman" w:cs="Times New Roman"/>
          <w:sz w:val="24"/>
          <w:szCs w:val="24"/>
        </w:rPr>
        <w:t xml:space="preserve">, pada era industry 4.0 </w:t>
      </w:r>
      <w:proofErr w:type="spellStart"/>
      <w:r w:rsidR="005028A1" w:rsidRPr="00E7489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028A1" w:rsidRPr="00E74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28A1" w:rsidRPr="00E7489C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5028A1" w:rsidRPr="00E74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28A1" w:rsidRPr="00E7489C">
        <w:rPr>
          <w:rFonts w:ascii="Times New Roman" w:hAnsi="Times New Roman" w:cs="Times New Roman"/>
          <w:sz w:val="24"/>
          <w:szCs w:val="24"/>
        </w:rPr>
        <w:t>dibilang</w:t>
      </w:r>
      <w:proofErr w:type="spellEnd"/>
      <w:r w:rsidR="005028A1" w:rsidRPr="00E74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28A1" w:rsidRPr="00E7489C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="005028A1" w:rsidRPr="00E74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28A1" w:rsidRPr="00E7489C">
        <w:rPr>
          <w:rFonts w:ascii="Times New Roman" w:hAnsi="Times New Roman" w:cs="Times New Roman"/>
          <w:sz w:val="24"/>
          <w:szCs w:val="24"/>
        </w:rPr>
        <w:t>crusial</w:t>
      </w:r>
      <w:proofErr w:type="spellEnd"/>
      <w:r w:rsidR="005028A1" w:rsidRPr="00E74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28A1" w:rsidRPr="00E7489C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5028A1" w:rsidRPr="00E74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28A1" w:rsidRPr="00E7489C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5028A1" w:rsidRPr="00E74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28A1" w:rsidRPr="00E7489C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5028A1" w:rsidRPr="00E74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28A1" w:rsidRPr="00E7489C">
        <w:rPr>
          <w:rFonts w:ascii="Times New Roman" w:hAnsi="Times New Roman" w:cs="Times New Roman"/>
          <w:sz w:val="24"/>
          <w:szCs w:val="24"/>
        </w:rPr>
        <w:t>serba</w:t>
      </w:r>
      <w:proofErr w:type="spellEnd"/>
      <w:r w:rsidR="005028A1" w:rsidRPr="00E7489C">
        <w:rPr>
          <w:rFonts w:ascii="Times New Roman" w:hAnsi="Times New Roman" w:cs="Times New Roman"/>
          <w:sz w:val="24"/>
          <w:szCs w:val="24"/>
        </w:rPr>
        <w:t xml:space="preserve"> online dan </w:t>
      </w:r>
      <w:proofErr w:type="spellStart"/>
      <w:r w:rsidR="005028A1" w:rsidRPr="00E7489C">
        <w:rPr>
          <w:rFonts w:ascii="Times New Roman" w:hAnsi="Times New Roman" w:cs="Times New Roman"/>
          <w:sz w:val="24"/>
          <w:szCs w:val="24"/>
        </w:rPr>
        <w:t>serba</w:t>
      </w:r>
      <w:proofErr w:type="spellEnd"/>
      <w:r w:rsidR="005028A1" w:rsidRPr="00E7489C">
        <w:rPr>
          <w:rFonts w:ascii="Times New Roman" w:hAnsi="Times New Roman" w:cs="Times New Roman"/>
          <w:sz w:val="24"/>
          <w:szCs w:val="24"/>
        </w:rPr>
        <w:t xml:space="preserve"> digital </w:t>
      </w:r>
      <w:r w:rsidR="004C341B" w:rsidRPr="00E7489C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4C341B" w:rsidRPr="00E7489C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4C341B" w:rsidRPr="00E74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341B" w:rsidRPr="00E7489C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4C341B" w:rsidRPr="00E7489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4C341B" w:rsidRPr="00E7489C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="004C341B" w:rsidRPr="00E7489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C341B" w:rsidRPr="00E7489C">
        <w:rPr>
          <w:rFonts w:ascii="Times New Roman" w:hAnsi="Times New Roman" w:cs="Times New Roman"/>
          <w:sz w:val="24"/>
          <w:szCs w:val="24"/>
        </w:rPr>
        <w:t>memuat</w:t>
      </w:r>
      <w:proofErr w:type="spellEnd"/>
      <w:r w:rsidR="004C341B" w:rsidRPr="00E74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341B" w:rsidRPr="00E7489C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4C341B" w:rsidRPr="00E7489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4C341B" w:rsidRPr="00E7489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4C341B" w:rsidRPr="00E74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341B" w:rsidRPr="00E7489C">
        <w:rPr>
          <w:rFonts w:ascii="Times New Roman" w:hAnsi="Times New Roman" w:cs="Times New Roman"/>
          <w:sz w:val="24"/>
          <w:szCs w:val="24"/>
        </w:rPr>
        <w:t>tersimpan</w:t>
      </w:r>
      <w:proofErr w:type="spellEnd"/>
      <w:r w:rsidR="004C341B" w:rsidRPr="00E74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341B" w:rsidRPr="00E7489C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="004C341B" w:rsidRPr="00E74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341B" w:rsidRPr="00E7489C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4C341B" w:rsidRPr="00E7489C">
        <w:rPr>
          <w:rFonts w:ascii="Times New Roman" w:hAnsi="Times New Roman" w:cs="Times New Roman"/>
          <w:sz w:val="24"/>
          <w:szCs w:val="24"/>
        </w:rPr>
        <w:t xml:space="preserve"> database yang </w:t>
      </w:r>
      <w:proofErr w:type="spellStart"/>
      <w:r w:rsidR="004C341B" w:rsidRPr="00E7489C">
        <w:rPr>
          <w:rFonts w:ascii="Times New Roman" w:hAnsi="Times New Roman" w:cs="Times New Roman"/>
          <w:sz w:val="24"/>
          <w:szCs w:val="24"/>
        </w:rPr>
        <w:t>tedapat</w:t>
      </w:r>
      <w:proofErr w:type="spellEnd"/>
      <w:r w:rsidR="004C341B" w:rsidRPr="00E7489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4C341B" w:rsidRPr="00E7489C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4C341B" w:rsidRPr="00E74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341B" w:rsidRPr="00E7489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4C341B" w:rsidRPr="00E7489C">
        <w:rPr>
          <w:rFonts w:ascii="Times New Roman" w:hAnsi="Times New Roman" w:cs="Times New Roman"/>
          <w:sz w:val="24"/>
          <w:szCs w:val="24"/>
        </w:rPr>
        <w:t xml:space="preserve">/website dan lain </w:t>
      </w:r>
      <w:proofErr w:type="spellStart"/>
      <w:r w:rsidR="004C341B" w:rsidRPr="00E7489C">
        <w:rPr>
          <w:rFonts w:ascii="Times New Roman" w:hAnsi="Times New Roman" w:cs="Times New Roman"/>
          <w:sz w:val="24"/>
          <w:szCs w:val="24"/>
        </w:rPr>
        <w:t>lain</w:t>
      </w:r>
      <w:proofErr w:type="spellEnd"/>
      <w:r w:rsidR="00BA0BA2" w:rsidRPr="00E7489C">
        <w:rPr>
          <w:rFonts w:ascii="Times New Roman" w:hAnsi="Times New Roman" w:cs="Times New Roman"/>
          <w:sz w:val="24"/>
          <w:szCs w:val="24"/>
        </w:rPr>
        <w:t xml:space="preserve">. Dari </w:t>
      </w:r>
      <w:proofErr w:type="spellStart"/>
      <w:r w:rsidR="00BA0BA2" w:rsidRPr="00E7489C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BA0BA2" w:rsidRPr="00E7489C">
        <w:rPr>
          <w:rFonts w:ascii="Times New Roman" w:hAnsi="Times New Roman" w:cs="Times New Roman"/>
          <w:sz w:val="24"/>
          <w:szCs w:val="24"/>
        </w:rPr>
        <w:t xml:space="preserve"> seminar Informatics Webinar Series Prodi D4 Teknik </w:t>
      </w:r>
      <w:proofErr w:type="spellStart"/>
      <w:r w:rsidR="00BA0BA2" w:rsidRPr="00E7489C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="00BA0BA2" w:rsidRPr="00E74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0BA2" w:rsidRPr="00E7489C">
        <w:rPr>
          <w:rFonts w:ascii="Times New Roman" w:hAnsi="Times New Roman" w:cs="Times New Roman"/>
          <w:sz w:val="24"/>
          <w:szCs w:val="24"/>
        </w:rPr>
        <w:t>Politeknik</w:t>
      </w:r>
      <w:proofErr w:type="spellEnd"/>
      <w:r w:rsidR="00BA0BA2" w:rsidRPr="00E7489C">
        <w:rPr>
          <w:rFonts w:ascii="Times New Roman" w:hAnsi="Times New Roman" w:cs="Times New Roman"/>
          <w:sz w:val="24"/>
          <w:szCs w:val="24"/>
        </w:rPr>
        <w:t xml:space="preserve"> Pos Indonesia </w:t>
      </w:r>
      <w:proofErr w:type="spellStart"/>
      <w:r w:rsidR="00BA0BA2" w:rsidRPr="00E7489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BA0BA2" w:rsidRPr="00E74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0BA2" w:rsidRPr="00E7489C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BA0BA2" w:rsidRPr="00E74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0BA2" w:rsidRPr="00E7489C">
        <w:rPr>
          <w:rFonts w:ascii="Times New Roman" w:hAnsi="Times New Roman" w:cs="Times New Roman"/>
          <w:sz w:val="24"/>
          <w:szCs w:val="24"/>
        </w:rPr>
        <w:t>kumpulkan</w:t>
      </w:r>
      <w:proofErr w:type="spellEnd"/>
      <w:r w:rsidR="00BA0BA2" w:rsidRPr="00E74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0BA2" w:rsidRPr="00E7489C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BA0BA2" w:rsidRPr="00E7489C">
        <w:rPr>
          <w:rFonts w:ascii="Times New Roman" w:hAnsi="Times New Roman" w:cs="Times New Roman"/>
          <w:sz w:val="24"/>
          <w:szCs w:val="24"/>
        </w:rPr>
        <w:t xml:space="preserve"> point </w:t>
      </w:r>
      <w:proofErr w:type="spellStart"/>
      <w:r w:rsidR="00BA0BA2" w:rsidRPr="00E7489C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="00BA0BA2" w:rsidRPr="00E7489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A0BA2" w:rsidRPr="00E7489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BA0BA2" w:rsidRPr="00E74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0BA2" w:rsidRPr="00E7489C">
        <w:rPr>
          <w:rFonts w:ascii="Times New Roman" w:hAnsi="Times New Roman" w:cs="Times New Roman"/>
          <w:sz w:val="24"/>
          <w:szCs w:val="24"/>
        </w:rPr>
        <w:t>dibahas</w:t>
      </w:r>
      <w:proofErr w:type="spellEnd"/>
      <w:r w:rsidR="00BA0BA2" w:rsidRPr="00E74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0BA2" w:rsidRPr="00E7489C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BA0BA2" w:rsidRPr="00E74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0BA2" w:rsidRPr="00E7489C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="00BA0BA2" w:rsidRPr="00E7489C">
        <w:rPr>
          <w:rFonts w:ascii="Times New Roman" w:hAnsi="Times New Roman" w:cs="Times New Roman"/>
          <w:sz w:val="24"/>
          <w:szCs w:val="24"/>
        </w:rPr>
        <w:t xml:space="preserve"> database, </w:t>
      </w:r>
      <w:proofErr w:type="spellStart"/>
      <w:r w:rsidR="00BA0BA2" w:rsidRPr="00E7489C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BA0BA2" w:rsidRPr="00E74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BA0BA2" w:rsidRPr="00E7489C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="00BA0BA2" w:rsidRPr="00E7489C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BA0BA2" w:rsidRPr="00E7489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58464FF" w14:textId="68D6B734" w:rsidR="00670B45" w:rsidRPr="00E7489C" w:rsidRDefault="00BA0BA2" w:rsidP="00E7489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7489C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E7489C">
        <w:rPr>
          <w:rFonts w:ascii="Times New Roman" w:hAnsi="Times New Roman" w:cs="Times New Roman"/>
          <w:sz w:val="24"/>
          <w:szCs w:val="24"/>
        </w:rPr>
        <w:t xml:space="preserve"> Big data pada artificial </w:t>
      </w:r>
      <w:proofErr w:type="spellStart"/>
      <w:r w:rsidRPr="00E7489C">
        <w:rPr>
          <w:rFonts w:ascii="Times New Roman" w:hAnsi="Times New Roman" w:cs="Times New Roman"/>
          <w:sz w:val="24"/>
          <w:szCs w:val="24"/>
        </w:rPr>
        <w:t>intelegence</w:t>
      </w:r>
      <w:proofErr w:type="spellEnd"/>
      <w:r w:rsidRPr="00E74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489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7489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7489C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E74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489C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E74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489C">
        <w:rPr>
          <w:rFonts w:ascii="Times New Roman" w:hAnsi="Times New Roman" w:cs="Times New Roman"/>
          <w:sz w:val="24"/>
          <w:szCs w:val="24"/>
        </w:rPr>
        <w:t>sebut</w:t>
      </w:r>
      <w:proofErr w:type="spellEnd"/>
      <w:r w:rsidRPr="00E7489C">
        <w:rPr>
          <w:rFonts w:ascii="Times New Roman" w:hAnsi="Times New Roman" w:cs="Times New Roman"/>
          <w:sz w:val="24"/>
          <w:szCs w:val="24"/>
        </w:rPr>
        <w:t xml:space="preserve"> AI, </w:t>
      </w:r>
      <w:r w:rsidRPr="00E7489C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John McCarthy [1956]: 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Kecerdasan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buatan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(Artificial Intelligence)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ialah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Memodelkan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proses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berpikir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manusia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dan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mendesain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mesin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agar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menirukan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perilaku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manusia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Berdasarkan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pengertian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di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atas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dapat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kita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pahami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bahwa</w:t>
      </w:r>
      <w:proofErr w:type="spellEnd"/>
      <w:r w:rsidR="007109CB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AI </w:t>
      </w:r>
      <w:proofErr w:type="spellStart"/>
      <w:r w:rsidR="007109CB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diprogram</w:t>
      </w:r>
      <w:proofErr w:type="spellEnd"/>
      <w:r w:rsidR="007109CB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7109CB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khusus</w:t>
      </w:r>
      <w:proofErr w:type="spellEnd"/>
      <w:r w:rsidR="007109CB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7109CB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untuk</w:t>
      </w:r>
      <w:proofErr w:type="spellEnd"/>
      <w:r w:rsidR="007109CB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7109CB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bisa</w:t>
      </w:r>
      <w:proofErr w:type="spellEnd"/>
      <w:r w:rsidR="007109CB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7109CB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berperilaku</w:t>
      </w:r>
      <w:proofErr w:type="spellEnd"/>
      <w:r w:rsidR="007109CB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7109CB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layaknya</w:t>
      </w:r>
      <w:proofErr w:type="spellEnd"/>
      <w:r w:rsidR="007109CB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7109CB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manusia</w:t>
      </w:r>
      <w:proofErr w:type="spellEnd"/>
      <w:r w:rsidR="007109CB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="007109CB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nantinya</w:t>
      </w:r>
      <w:proofErr w:type="spellEnd"/>
      <w:r w:rsidR="007109CB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7109CB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dapat</w:t>
      </w:r>
      <w:proofErr w:type="spellEnd"/>
      <w:r w:rsidR="007109CB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7109CB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bekerja</w:t>
      </w:r>
      <w:proofErr w:type="spellEnd"/>
      <w:r w:rsidR="007109CB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7109CB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secara</w:t>
      </w:r>
      <w:proofErr w:type="spellEnd"/>
      <w:r w:rsidR="007109CB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7109CB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otomatis</w:t>
      </w:r>
      <w:proofErr w:type="spellEnd"/>
      <w:r w:rsidR="007109CB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dan </w:t>
      </w:r>
      <w:proofErr w:type="spellStart"/>
      <w:r w:rsidR="007109CB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membuat</w:t>
      </w:r>
      <w:proofErr w:type="spellEnd"/>
      <w:r w:rsidR="007109CB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7109CB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keputusan</w:t>
      </w:r>
      <w:proofErr w:type="spellEnd"/>
      <w:r w:rsidR="007109CB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7109CB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tanpa</w:t>
      </w:r>
      <w:proofErr w:type="spellEnd"/>
      <w:r w:rsidR="007109CB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7109CB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harus</w:t>
      </w:r>
      <w:proofErr w:type="spellEnd"/>
      <w:r w:rsidR="007109CB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7109CB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diperintah</w:t>
      </w:r>
      <w:proofErr w:type="spellEnd"/>
      <w:r w:rsidR="007109CB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="007109CB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perilaku</w:t>
      </w:r>
      <w:proofErr w:type="spellEnd"/>
      <w:r w:rsidR="007109CB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="007109CB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termuat</w:t>
      </w:r>
      <w:proofErr w:type="spellEnd"/>
      <w:r w:rsidR="007109CB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7109CB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didalam</w:t>
      </w:r>
      <w:proofErr w:type="spellEnd"/>
      <w:r w:rsidR="007109CB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AI </w:t>
      </w:r>
      <w:proofErr w:type="spellStart"/>
      <w:r w:rsidR="007109CB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itu</w:t>
      </w:r>
      <w:proofErr w:type="spellEnd"/>
      <w:r w:rsidR="007109CB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7109CB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sendiri</w:t>
      </w:r>
      <w:proofErr w:type="spellEnd"/>
      <w:r w:rsidR="007109CB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7109CB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dapat</w:t>
      </w:r>
      <w:proofErr w:type="spellEnd"/>
      <w:r w:rsidR="007109CB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7109CB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dijalankan</w:t>
      </w:r>
      <w:proofErr w:type="spellEnd"/>
      <w:r w:rsidR="007109CB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7109CB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karena</w:t>
      </w:r>
      <w:proofErr w:type="spellEnd"/>
      <w:r w:rsidR="007109CB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7109CB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adanya</w:t>
      </w:r>
      <w:proofErr w:type="spellEnd"/>
      <w:r w:rsidR="007109CB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data </w:t>
      </w:r>
      <w:proofErr w:type="spellStart"/>
      <w:r w:rsidR="007109CB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atau</w:t>
      </w:r>
      <w:proofErr w:type="spellEnd"/>
      <w:r w:rsidR="007109CB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7109CB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informasi</w:t>
      </w:r>
      <w:proofErr w:type="spellEnd"/>
      <w:r w:rsidR="007109CB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="007109CB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telah</w:t>
      </w:r>
      <w:proofErr w:type="spellEnd"/>
      <w:r w:rsidR="007109CB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7109CB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dirubah</w:t>
      </w:r>
      <w:proofErr w:type="spellEnd"/>
      <w:r w:rsidR="007109CB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7109CB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menjadi</w:t>
      </w:r>
      <w:proofErr w:type="spellEnd"/>
      <w:r w:rsidR="007109CB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7109CB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pengetahuan</w:t>
      </w:r>
      <w:proofErr w:type="spellEnd"/>
      <w:r w:rsidR="007109CB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agar </w:t>
      </w:r>
      <w:proofErr w:type="spellStart"/>
      <w:r w:rsidR="007109CB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dapat</w:t>
      </w:r>
      <w:proofErr w:type="spellEnd"/>
      <w:r w:rsidR="007109CB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7109CB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dibaca</w:t>
      </w:r>
      <w:proofErr w:type="spellEnd"/>
      <w:r w:rsidR="007109CB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oleh AI </w:t>
      </w:r>
      <w:proofErr w:type="spellStart"/>
      <w:r w:rsidR="007109CB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itu</w:t>
      </w:r>
      <w:proofErr w:type="spellEnd"/>
      <w:r w:rsidR="007109CB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7109CB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sendiri</w:t>
      </w:r>
      <w:proofErr w:type="spellEnd"/>
      <w:r w:rsidR="007109CB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dan </w:t>
      </w:r>
      <w:proofErr w:type="spellStart"/>
      <w:r w:rsidR="007109CB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tersimpan</w:t>
      </w:r>
      <w:proofErr w:type="spellEnd"/>
      <w:r w:rsidR="007109CB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7109CB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kedalam</w:t>
      </w:r>
      <w:proofErr w:type="spellEnd"/>
      <w:r w:rsidR="007109CB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database yang </w:t>
      </w:r>
      <w:proofErr w:type="spellStart"/>
      <w:r w:rsidR="007109CB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ada</w:t>
      </w:r>
      <w:proofErr w:type="spellEnd"/>
      <w:r w:rsidR="007109CB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pada </w:t>
      </w:r>
      <w:proofErr w:type="spellStart"/>
      <w:r w:rsidR="007109CB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mesin</w:t>
      </w:r>
      <w:proofErr w:type="spellEnd"/>
      <w:r w:rsidR="007109CB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AI.</w:t>
      </w:r>
    </w:p>
    <w:p w14:paraId="0CF819B2" w14:textId="3E1ABC22" w:rsidR="00B61628" w:rsidRPr="00E7489C" w:rsidRDefault="007109CB" w:rsidP="00E7489C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Untuk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Big data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sendiri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B61628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Menurut</w:t>
      </w:r>
      <w:proofErr w:type="spellEnd"/>
      <w:r w:rsidR="00B61628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B61628" w:rsidRPr="00E7489C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Sawant (2013),</w:t>
      </w:r>
      <w:r w:rsidR="00B61628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big data </w:t>
      </w:r>
      <w:proofErr w:type="spellStart"/>
      <w:r w:rsidR="00B61628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adalah</w:t>
      </w:r>
      <w:proofErr w:type="spellEnd"/>
      <w:r w:rsidR="00B61628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B61628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sekumpulan</w:t>
      </w:r>
      <w:proofErr w:type="spellEnd"/>
      <w:r w:rsidR="00B61628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data yang </w:t>
      </w:r>
      <w:proofErr w:type="spellStart"/>
      <w:r w:rsidR="00B61628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besar</w:t>
      </w:r>
      <w:proofErr w:type="spellEnd"/>
      <w:r w:rsidR="00B61628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B61628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baik</w:t>
      </w:r>
      <w:proofErr w:type="spellEnd"/>
      <w:r w:rsidR="00B61628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B61628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terstruktur</w:t>
      </w:r>
      <w:proofErr w:type="spellEnd"/>
      <w:r w:rsidR="00B61628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B61628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maupun</w:t>
      </w:r>
      <w:proofErr w:type="spellEnd"/>
      <w:r w:rsidR="00B61628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B61628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tidak</w:t>
      </w:r>
      <w:proofErr w:type="spellEnd"/>
      <w:r w:rsidR="00B61628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B61628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terstruktur</w:t>
      </w:r>
      <w:proofErr w:type="spellEnd"/>
      <w:r w:rsidR="00B61628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B61628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sehingga</w:t>
      </w:r>
      <w:proofErr w:type="spellEnd"/>
      <w:r w:rsidR="00B61628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B61628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tidak</w:t>
      </w:r>
      <w:proofErr w:type="spellEnd"/>
      <w:r w:rsidR="00B61628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B61628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bisa</w:t>
      </w:r>
      <w:proofErr w:type="spellEnd"/>
      <w:r w:rsidR="00B61628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B61628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diolah</w:t>
      </w:r>
      <w:proofErr w:type="spellEnd"/>
      <w:r w:rsidR="00B61628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B61628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menggunakan</w:t>
      </w:r>
      <w:proofErr w:type="spellEnd"/>
      <w:r w:rsidR="00B61628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B61628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perangkat</w:t>
      </w:r>
      <w:proofErr w:type="spellEnd"/>
      <w:r w:rsidR="00B61628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B61628" w:rsidRPr="00E7489C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database relational</w:t>
      </w:r>
      <w:r w:rsidR="00B61628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proofErr w:type="spellStart"/>
      <w:r w:rsidR="00B61628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biasa</w:t>
      </w:r>
      <w:proofErr w:type="spellEnd"/>
      <w:r w:rsidR="00B61628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Big data </w:t>
      </w:r>
      <w:proofErr w:type="spellStart"/>
      <w:r w:rsidR="00B61628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memiliki</w:t>
      </w:r>
      <w:proofErr w:type="spellEnd"/>
      <w:r w:rsidR="00B61628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5 </w:t>
      </w:r>
      <w:proofErr w:type="spellStart"/>
      <w:r w:rsidR="00B61628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karakteristik</w:t>
      </w:r>
      <w:proofErr w:type="spellEnd"/>
      <w:r w:rsidR="00B61628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="00B61628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membedakannya</w:t>
      </w:r>
      <w:proofErr w:type="spellEnd"/>
      <w:r w:rsidR="00B61628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B61628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dengan</w:t>
      </w:r>
      <w:proofErr w:type="spellEnd"/>
      <w:r w:rsidR="00B61628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B61628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kumpulan</w:t>
      </w:r>
      <w:proofErr w:type="spellEnd"/>
      <w:r w:rsidR="00B61628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data </w:t>
      </w:r>
      <w:proofErr w:type="spellStart"/>
      <w:r w:rsidR="00B61628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data</w:t>
      </w:r>
      <w:proofErr w:type="spellEnd"/>
      <w:r w:rsidR="00B61628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B61628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biasa</w:t>
      </w:r>
      <w:proofErr w:type="spellEnd"/>
      <w:r w:rsidR="00B61628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="00B61628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antara</w:t>
      </w:r>
      <w:proofErr w:type="spellEnd"/>
      <w:r w:rsidR="00B61628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lain </w:t>
      </w:r>
      <w:proofErr w:type="spellStart"/>
      <w:r w:rsidR="00B61628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adalah</w:t>
      </w:r>
      <w:proofErr w:type="spellEnd"/>
      <w:r w:rsidR="00B61628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B61628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sebagai</w:t>
      </w:r>
      <w:proofErr w:type="spellEnd"/>
      <w:r w:rsidR="00B61628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="00B61628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berikut</w:t>
      </w:r>
      <w:proofErr w:type="spellEnd"/>
      <w:r w:rsidR="00B61628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:</w:t>
      </w:r>
      <w:proofErr w:type="gramEnd"/>
    </w:p>
    <w:p w14:paraId="22B0332E" w14:textId="341646DE" w:rsidR="00B61628" w:rsidRPr="00E7489C" w:rsidRDefault="00B61628" w:rsidP="00E7489C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 w:rsidRPr="00E7489C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Ukuran</w:t>
      </w:r>
      <w:proofErr w:type="spellEnd"/>
      <w:r w:rsidRPr="00E7489C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(</w:t>
      </w:r>
      <w:proofErr w:type="gramEnd"/>
      <w:r w:rsidRPr="00E7489C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Volume)</w:t>
      </w:r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: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Untuk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mengolah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big data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dibutuhkan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computer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dengan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sumber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daya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besar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karena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data yang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diolah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juga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besar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dan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akan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selalu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bertambah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setiap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harinya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03605D8F" w14:textId="55A989CA" w:rsidR="00B61628" w:rsidRPr="00E7489C" w:rsidRDefault="00B61628" w:rsidP="00E7489C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 w:rsidRPr="00E7489C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Keberagaman</w:t>
      </w:r>
      <w:proofErr w:type="spellEnd"/>
      <w:r w:rsidRPr="00E7489C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(</w:t>
      </w:r>
      <w:proofErr w:type="gramEnd"/>
      <w:r w:rsidRPr="00E7489C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Variety) : </w:t>
      </w:r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Big data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memiliki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tipe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data yang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sangat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beragam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baik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terorganisir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maupun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tidak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1E4C9993" w14:textId="6417EDBC" w:rsidR="00B61628" w:rsidRPr="00E7489C" w:rsidRDefault="00B61628" w:rsidP="00E7489C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E7489C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Diproses</w:t>
      </w:r>
      <w:proofErr w:type="spellEnd"/>
      <w:r w:rsidRPr="00E7489C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7489C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dengan</w:t>
      </w:r>
      <w:proofErr w:type="spellEnd"/>
      <w:r w:rsidRPr="00E7489C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7489C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cepat</w:t>
      </w:r>
      <w:proofErr w:type="spellEnd"/>
      <w:r w:rsidRPr="00E7489C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(Velocity</w:t>
      </w:r>
      <w:proofErr w:type="gramStart"/>
      <w:r w:rsidRPr="00E7489C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) </w:t>
      </w:r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</w:t>
      </w:r>
      <w:proofErr w:type="gram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data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atau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informasi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harus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diproses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dengan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cepat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agar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menghasilkan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data yang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terbaru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bersifat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factual dan agar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dapat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dikelola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dengan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cepat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juga.</w:t>
      </w:r>
    </w:p>
    <w:p w14:paraId="7E776E89" w14:textId="220B637E" w:rsidR="00B61628" w:rsidRPr="00E7489C" w:rsidRDefault="00B61628" w:rsidP="00E7489C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E7489C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Kualitas</w:t>
      </w:r>
      <w:proofErr w:type="spellEnd"/>
      <w:r w:rsidRPr="00E7489C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data yang valid (Veracity</w:t>
      </w:r>
      <w:proofErr w:type="gramStart"/>
      <w:r w:rsidRPr="00E7489C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) </w:t>
      </w:r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</w:t>
      </w:r>
      <w:proofErr w:type="gram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Kualitas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data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harus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bersifat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actual/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fakta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kebenaran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data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sangat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penting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karena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jika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salah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mengolah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data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maka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informasi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dihasilkan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juga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akan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salah dan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dipertanyakan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29F4A188" w14:textId="112936BD" w:rsidR="00B61628" w:rsidRPr="00E7489C" w:rsidRDefault="00B61628" w:rsidP="00E7489C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7489C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lastRenderedPageBreak/>
        <w:t>Nilai (Value</w:t>
      </w:r>
      <w:proofErr w:type="gramStart"/>
      <w:r w:rsidRPr="00E7489C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) </w:t>
      </w:r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</w:t>
      </w:r>
      <w:proofErr w:type="gram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Nilai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suatu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data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dapat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menentukan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Tindakan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apa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harus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dilakukan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untuk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mengambil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keputusan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setelah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memproses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semua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data.</w:t>
      </w:r>
    </w:p>
    <w:p w14:paraId="7525A1BC" w14:textId="7522F4F0" w:rsidR="00C77D38" w:rsidRPr="00E7489C" w:rsidRDefault="00C77D38" w:rsidP="00C77D38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591B95D8" w14:textId="125066A6" w:rsidR="00E7489C" w:rsidRPr="00E7489C" w:rsidRDefault="00E7489C" w:rsidP="00C77D38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317EA65A" w14:textId="77777777" w:rsidR="00E7489C" w:rsidRPr="00E7489C" w:rsidRDefault="00E7489C" w:rsidP="00C77D38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759CF9F4" w14:textId="71845567" w:rsidR="00C77D38" w:rsidRPr="00E7489C" w:rsidRDefault="00C77D38" w:rsidP="00E7489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Penerapan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Transfer Data pada Internet </w:t>
      </w:r>
      <w:proofErr w:type="gram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Of</w:t>
      </w:r>
      <w:proofErr w:type="gram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Things (IOT)</w:t>
      </w:r>
    </w:p>
    <w:p w14:paraId="7CCD36C4" w14:textId="74359D66" w:rsidR="00C77D38" w:rsidRPr="00E7489C" w:rsidRDefault="00C77D38" w:rsidP="00E7489C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IoT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adalah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konsep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Komputasi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dimana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Objek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sekitar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sehari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hari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terhubung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internet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dapat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mengidentifikasikan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diri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pada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perangkat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lain dan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memiliki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kemampuan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mentransfer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data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melalui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jaringan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internet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tsb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tanpa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adanya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interaksi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manusia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manusia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lainnya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IoT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termasuk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kedalam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metode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komunikasi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dan juga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tergolong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pada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teknologi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sensor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seperti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teknologi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nirkabel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="00EF20C4" w:rsidRPr="00E7489C">
        <w:rPr>
          <w:rFonts w:ascii="Times New Roman" w:hAnsi="Times New Roman" w:cs="Times New Roman"/>
          <w:sz w:val="24"/>
          <w:szCs w:val="24"/>
        </w:rPr>
        <w:t xml:space="preserve"> </w:t>
      </w:r>
      <w:r w:rsidR="00EF20C4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Internet of Things (IoT) </w:t>
      </w:r>
      <w:proofErr w:type="spellStart"/>
      <w:r w:rsidR="00EF20C4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Mengambil</w:t>
      </w:r>
      <w:proofErr w:type="spellEnd"/>
      <w:r w:rsidR="00EF20C4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EF20C4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semua</w:t>
      </w:r>
      <w:proofErr w:type="spellEnd"/>
      <w:r w:rsidR="00EF20C4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EF20C4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benda</w:t>
      </w:r>
      <w:proofErr w:type="spellEnd"/>
      <w:r w:rsidR="00EF20C4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EF20C4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fisik</w:t>
      </w:r>
      <w:proofErr w:type="spellEnd"/>
      <w:r w:rsidR="00EF20C4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EF20C4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sehari-hari</w:t>
      </w:r>
      <w:proofErr w:type="spellEnd"/>
      <w:r w:rsidR="00EF20C4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di </w:t>
      </w:r>
      <w:proofErr w:type="spellStart"/>
      <w:r w:rsidR="00EF20C4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seluruh</w:t>
      </w:r>
      <w:proofErr w:type="spellEnd"/>
      <w:r w:rsidR="00EF20C4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dunia dan </w:t>
      </w:r>
      <w:proofErr w:type="spellStart"/>
      <w:r w:rsidR="00EF20C4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menghubungkannya</w:t>
      </w:r>
      <w:proofErr w:type="spellEnd"/>
      <w:r w:rsidR="00EF20C4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EF20C4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</w:t>
      </w:r>
      <w:proofErr w:type="spellEnd"/>
      <w:r w:rsidR="00EF20C4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Internet.</w:t>
      </w:r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Dengan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adanya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konsep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seperti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ini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kita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dapat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lebih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mudah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mengakses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informasi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atau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mencari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hiburan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EF20C4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atau</w:t>
      </w:r>
      <w:proofErr w:type="spellEnd"/>
      <w:r w:rsidR="00EF20C4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EF20C4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meringankan</w:t>
      </w:r>
      <w:proofErr w:type="spellEnd"/>
      <w:r w:rsidR="00EF20C4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EF20C4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pekerjaan</w:t>
      </w:r>
      <w:proofErr w:type="spellEnd"/>
      <w:r w:rsidR="00EF20C4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EF20C4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rumah</w:t>
      </w:r>
      <w:proofErr w:type="spellEnd"/>
      <w:r w:rsidR="00EF20C4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EF20C4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atau</w:t>
      </w:r>
      <w:proofErr w:type="spellEnd"/>
      <w:r w:rsidR="00EF20C4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EF20C4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sekitar</w:t>
      </w:r>
      <w:proofErr w:type="spellEnd"/>
      <w:r w:rsidR="00EF20C4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EF20C4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menggunakan</w:t>
      </w:r>
      <w:proofErr w:type="spellEnd"/>
      <w:r w:rsidR="00EF20C4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EF20C4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konsep</w:t>
      </w:r>
      <w:proofErr w:type="spellEnd"/>
      <w:r w:rsidR="00EF20C4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IoT. </w:t>
      </w:r>
      <w:proofErr w:type="spellStart"/>
      <w:r w:rsidR="00EF20C4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Hampir</w:t>
      </w:r>
      <w:proofErr w:type="spellEnd"/>
      <w:r w:rsidR="00EF20C4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EF20C4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seluruh</w:t>
      </w:r>
      <w:proofErr w:type="spellEnd"/>
      <w:r w:rsidR="00EF20C4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EF20C4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keadaan</w:t>
      </w:r>
      <w:proofErr w:type="spellEnd"/>
      <w:r w:rsidR="00EF20C4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EF20C4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sekitar</w:t>
      </w:r>
      <w:proofErr w:type="spellEnd"/>
      <w:r w:rsidR="00EF20C4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EF20C4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kita</w:t>
      </w:r>
      <w:proofErr w:type="spellEnd"/>
      <w:r w:rsidR="00EF20C4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EF20C4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mengimplementasikan</w:t>
      </w:r>
      <w:proofErr w:type="spellEnd"/>
      <w:r w:rsidR="00EF20C4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EF20C4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konsep</w:t>
      </w:r>
      <w:proofErr w:type="spellEnd"/>
      <w:r w:rsidR="00EF20C4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IoT </w:t>
      </w:r>
      <w:proofErr w:type="spellStart"/>
      <w:r w:rsidR="00EF20C4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seperti</w:t>
      </w:r>
      <w:proofErr w:type="spellEnd"/>
      <w:r w:rsidR="00EF20C4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EF20C4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dalam</w:t>
      </w:r>
      <w:proofErr w:type="spellEnd"/>
      <w:r w:rsidR="00EF20C4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proses </w:t>
      </w:r>
      <w:proofErr w:type="spellStart"/>
      <w:r w:rsidR="00EF20C4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elektronik</w:t>
      </w:r>
      <w:proofErr w:type="spellEnd"/>
      <w:r w:rsidR="00EF20C4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EF20C4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bahkan</w:t>
      </w:r>
      <w:proofErr w:type="spellEnd"/>
      <w:r w:rsidR="00EF20C4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EF20C4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banyak</w:t>
      </w:r>
      <w:proofErr w:type="spellEnd"/>
      <w:r w:rsidR="00EF20C4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EF20C4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alat</w:t>
      </w:r>
      <w:proofErr w:type="spellEnd"/>
      <w:r w:rsidR="00EF20C4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EF20C4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alat</w:t>
      </w:r>
      <w:proofErr w:type="spellEnd"/>
      <w:r w:rsidR="00EF20C4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="00EF20C4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hadir</w:t>
      </w:r>
      <w:proofErr w:type="spellEnd"/>
      <w:r w:rsidR="00EF20C4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EF20C4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dengan</w:t>
      </w:r>
      <w:proofErr w:type="spellEnd"/>
      <w:r w:rsidR="00EF20C4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sensor dan </w:t>
      </w:r>
      <w:proofErr w:type="spellStart"/>
      <w:r w:rsidR="00EF20C4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fitur</w:t>
      </w:r>
      <w:proofErr w:type="spellEnd"/>
      <w:r w:rsidR="00EF20C4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EF20C4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fitur</w:t>
      </w:r>
      <w:proofErr w:type="spellEnd"/>
      <w:r w:rsidR="00EF20C4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="00EF20C4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dapat</w:t>
      </w:r>
      <w:proofErr w:type="spellEnd"/>
      <w:r w:rsidR="00EF20C4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EF20C4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meringankan</w:t>
      </w:r>
      <w:proofErr w:type="spellEnd"/>
      <w:r w:rsidR="00EF20C4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EF20C4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pekerjaan</w:t>
      </w:r>
      <w:proofErr w:type="spellEnd"/>
      <w:r w:rsidR="00EF20C4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EF20C4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manusia</w:t>
      </w:r>
      <w:proofErr w:type="spellEnd"/>
      <w:r w:rsidR="00EF20C4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="00D561CA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D561CA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Konsep</w:t>
      </w:r>
      <w:proofErr w:type="spellEnd"/>
      <w:r w:rsidR="00D561CA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IoT </w:t>
      </w:r>
      <w:proofErr w:type="spellStart"/>
      <w:r w:rsidR="00D561CA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cukup</w:t>
      </w:r>
      <w:proofErr w:type="spellEnd"/>
      <w:r w:rsidR="00D561CA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D561CA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sederhana</w:t>
      </w:r>
      <w:proofErr w:type="spellEnd"/>
      <w:r w:rsidR="00D561CA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D561CA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karena</w:t>
      </w:r>
      <w:proofErr w:type="spellEnd"/>
      <w:r w:rsidR="00D561CA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D561CA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dalam</w:t>
      </w:r>
      <w:proofErr w:type="spellEnd"/>
      <w:r w:rsidR="00D561CA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D561CA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konsep</w:t>
      </w:r>
      <w:proofErr w:type="spellEnd"/>
      <w:r w:rsidR="00D561CA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D561CA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ini</w:t>
      </w:r>
      <w:proofErr w:type="spellEnd"/>
      <w:r w:rsidR="00D561CA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D561CA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tujuannya</w:t>
      </w:r>
      <w:proofErr w:type="spellEnd"/>
      <w:r w:rsidR="00D561CA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="00D561CA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menghubungkan</w:t>
      </w:r>
      <w:proofErr w:type="spellEnd"/>
      <w:r w:rsidR="00D561CA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</w:t>
      </w:r>
      <w:proofErr w:type="spellStart"/>
      <w:r w:rsidR="00D561CA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semua</w:t>
      </w:r>
      <w:proofErr w:type="spellEnd"/>
      <w:proofErr w:type="gramEnd"/>
      <w:r w:rsidR="00D561CA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D561CA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objek</w:t>
      </w:r>
      <w:proofErr w:type="spellEnd"/>
      <w:r w:rsidR="00D561CA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D561CA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fisik</w:t>
      </w:r>
      <w:proofErr w:type="spellEnd"/>
      <w:r w:rsidR="00D561CA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di </w:t>
      </w:r>
      <w:proofErr w:type="spellStart"/>
      <w:r w:rsidR="00D561CA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kehidupan</w:t>
      </w:r>
      <w:proofErr w:type="spellEnd"/>
      <w:r w:rsidR="00D561CA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D561CA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sehari</w:t>
      </w:r>
      <w:proofErr w:type="spellEnd"/>
      <w:r w:rsidR="00D561CA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D561CA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hari</w:t>
      </w:r>
      <w:proofErr w:type="spellEnd"/>
      <w:r w:rsidR="00D561CA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D561CA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</w:t>
      </w:r>
      <w:proofErr w:type="spellEnd"/>
      <w:r w:rsidR="00D561CA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Internet.</w:t>
      </w:r>
    </w:p>
    <w:p w14:paraId="47E45554" w14:textId="1DAA5A59" w:rsidR="009E7EBD" w:rsidRPr="00E7489C" w:rsidRDefault="009E7EBD" w:rsidP="00C77D38">
      <w:pPr>
        <w:pStyle w:val="ListParagraph"/>
        <w:ind w:left="108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2B58D237" w14:textId="6E9908EA" w:rsidR="009E7EBD" w:rsidRPr="00E7489C" w:rsidRDefault="009E7EBD" w:rsidP="00E7489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Penerapan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Transmisi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Data pada Telekomunikasi</w:t>
      </w:r>
    </w:p>
    <w:p w14:paraId="7FF7DCBC" w14:textId="49DEA730" w:rsidR="009E7EBD" w:rsidRPr="00E7489C" w:rsidRDefault="009E7EBD" w:rsidP="00E7489C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Telekomunikasi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adalah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penyampaian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informasi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dari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satu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tempat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tempat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lainnya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dengan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bentuk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komunikasi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jarak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jauh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ada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3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macam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jenis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komunikasi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yaitu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:</w:t>
      </w:r>
      <w:proofErr w:type="gramEnd"/>
    </w:p>
    <w:p w14:paraId="7DC0A989" w14:textId="7F4BB2CE" w:rsidR="009E7EBD" w:rsidRPr="00E7489C" w:rsidRDefault="009E7EBD" w:rsidP="009E7EB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Komunikasi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satu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arah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(Simplex)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yaitu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baik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pengirim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dan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penerima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informasi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tidak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dapat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melakukan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komunikasi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secara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sambung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menyambung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atau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berkesinambungan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melalui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suatu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media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komunikasi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sama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contoh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media yang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digunakan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adalah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E7489C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Radio</w:t>
      </w:r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161790AF" w14:textId="659B595B" w:rsidR="009E7EBD" w:rsidRPr="00E7489C" w:rsidRDefault="009E7EBD" w:rsidP="009E7EB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Komunikasi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dua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arah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(Duplex)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berbeda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dengan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simplex,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baik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pengirim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maupun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penerima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informasi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dapat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dengan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leluasa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berkomunikasi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berkesinambungan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menggunakan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media yang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sama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contohnya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adalah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BC08D3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ponsel</w:t>
      </w:r>
      <w:proofErr w:type="spellEnd"/>
      <w:r w:rsidR="00BC08D3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="00BC08D3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telepon</w:t>
      </w:r>
      <w:proofErr w:type="spellEnd"/>
      <w:r w:rsidR="00BC08D3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BC08D3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rumah</w:t>
      </w:r>
      <w:proofErr w:type="spellEnd"/>
      <w:r w:rsidR="00BC08D3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13BFEBD3" w14:textId="4F6BC73F" w:rsidR="00BC08D3" w:rsidRPr="00E7489C" w:rsidRDefault="00BC08D3" w:rsidP="009E7EB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Komunikasi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semi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dua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arah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(Semi duplex)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yaitu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baik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penerima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maupun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pengirim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informasi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dapat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berkomunikasi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secara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berkesinambungan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melalui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media yang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sama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tetapi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dengan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cara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berkomunikasi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secara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bergiliran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contoh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media yang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digunakan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adalah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walkie talkie.</w:t>
      </w:r>
    </w:p>
    <w:p w14:paraId="6FB65292" w14:textId="57AC3471" w:rsidR="00BC08D3" w:rsidRPr="00E7489C" w:rsidRDefault="00BC08D3" w:rsidP="00BC08D3">
      <w:pPr>
        <w:ind w:left="108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Agar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dapat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menggunakan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telekomunikasi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ada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beberapa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komponen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diperlukan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untuk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mendukungnya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antara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lain </w:t>
      </w:r>
      <w:proofErr w:type="spellStart"/>
      <w:proofErr w:type="gram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adalah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:</w:t>
      </w:r>
      <w:proofErr w:type="gramEnd"/>
    </w:p>
    <w:p w14:paraId="0464AE05" w14:textId="50EFACEA" w:rsidR="00BC08D3" w:rsidRPr="00E7489C" w:rsidRDefault="00BC08D3" w:rsidP="00BC08D3">
      <w:pPr>
        <w:ind w:left="108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Informasi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:</w:t>
      </w:r>
      <w:proofErr w:type="gram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adalah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jenis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data yang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dikirim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maupun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diterima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dalam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bentuk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file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dokumen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gambar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video,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suara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dan tulisan.</w:t>
      </w:r>
    </w:p>
    <w:p w14:paraId="62962FCA" w14:textId="6FAD25C7" w:rsidR="00BC08D3" w:rsidRPr="00E7489C" w:rsidRDefault="00BC08D3" w:rsidP="00BC08D3">
      <w:pPr>
        <w:ind w:left="108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Pengirim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:</w:t>
      </w:r>
      <w:proofErr w:type="gram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Merubah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informasi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akan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dikirim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menjadi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sinyal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listrik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608F3B67" w14:textId="11D272F3" w:rsidR="00BC08D3" w:rsidRPr="00E7489C" w:rsidRDefault="00BC08D3" w:rsidP="00BC08D3">
      <w:pPr>
        <w:ind w:left="108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 xml:space="preserve">Media </w:t>
      </w:r>
      <w:proofErr w:type="spellStart"/>
      <w:proofErr w:type="gram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Transmisi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:</w:t>
      </w:r>
      <w:proofErr w:type="gram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Alat yang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digunakan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untuk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mengirimkan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informasi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hendak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dikirim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oleh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si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pengirim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kepada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si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penerima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dan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dikarenakan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jarak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ditempuk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oleh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sinyal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sangat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jauh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maka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sinya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pengirim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akan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dimodulasi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menjadi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gelombang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radio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lalu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dirubah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lagi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menjadi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gelombang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elektromagnetik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dan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dipancarkan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dengan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menggunakan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antenna.</w:t>
      </w:r>
    </w:p>
    <w:p w14:paraId="519083EE" w14:textId="35C1AF67" w:rsidR="00BC08D3" w:rsidRPr="00E7489C" w:rsidRDefault="00BC08D3" w:rsidP="00BC08D3">
      <w:pPr>
        <w:ind w:left="108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Penerima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:</w:t>
      </w:r>
      <w:proofErr w:type="gram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Menerima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gelombang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elektromagnetik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dipancarkan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oleh antenna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kemudian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diubah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menjadi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sinyal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listrik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lalu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dirubah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lagi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menjadi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informasi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dikirimkan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oleh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si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pengirim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secara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utuh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0EBB7281" w14:textId="1A450519" w:rsidR="00BC08D3" w:rsidRPr="00E7489C" w:rsidRDefault="00BC08D3" w:rsidP="00BC08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Penerapan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teknologi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pada virtual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asisten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Iteung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) yang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dibahas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Dalam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segi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penerapan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database.</w:t>
      </w:r>
    </w:p>
    <w:p w14:paraId="64E161FA" w14:textId="77777777" w:rsidR="00BC08D3" w:rsidRPr="00E7489C" w:rsidRDefault="00BC08D3" w:rsidP="00BC08D3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1A1EE037" w14:textId="01B528B5" w:rsidR="00A73DD9" w:rsidRPr="00E7489C" w:rsidRDefault="00A73DD9" w:rsidP="00A73DD9">
      <w:pPr>
        <w:ind w:left="36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Virtual Assistant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berarti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software yang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dapat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melakukan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tugas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atau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layanan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bagi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individu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dapat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membantu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meringankan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pekerjaan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secara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virtual,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jika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membahas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virtual assistant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pastinya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ada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dalam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pikiran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adalah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“chatbot”, chatbot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hadir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sebagai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bot yang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biasanya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bisa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untuk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diajak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berkomunikasi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untuk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berbagai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hal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seperti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hanya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untuk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hiburan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atau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pemberitahuan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secara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otomatis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Memakai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Virtual assistant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sangatlah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efektif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karena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responnya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cepat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dalam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melakukan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tugasnya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saat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ada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perintah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sehingga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sangat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membantu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aktifitas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dilakukan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1DE75576" w14:textId="57B7C0E6" w:rsidR="00A73DD9" w:rsidRPr="00E7489C" w:rsidRDefault="00A73DD9" w:rsidP="00A73DD9">
      <w:pPr>
        <w:ind w:left="36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Contoh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Virtual Assistant yang paling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banyak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diketahui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adalah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:</w:t>
      </w:r>
      <w:proofErr w:type="gramEnd"/>
    </w:p>
    <w:p w14:paraId="3F7025DA" w14:textId="2E9DA85E" w:rsidR="00A73DD9" w:rsidRPr="00E7489C" w:rsidRDefault="00A73DD9" w:rsidP="00A73DD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Amazon Alexa</w:t>
      </w:r>
    </w:p>
    <w:p w14:paraId="7150E69A" w14:textId="7B1D5ADA" w:rsidR="00A73DD9" w:rsidRPr="00E7489C" w:rsidRDefault="00A73DD9" w:rsidP="00A73DD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Bixby</w:t>
      </w:r>
    </w:p>
    <w:p w14:paraId="303367E4" w14:textId="0579EA33" w:rsidR="00A73DD9" w:rsidRPr="00E7489C" w:rsidRDefault="00A73DD9" w:rsidP="00A73DD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Cortana</w:t>
      </w:r>
    </w:p>
    <w:p w14:paraId="311A4ED7" w14:textId="35C09649" w:rsidR="00A73DD9" w:rsidRPr="00E7489C" w:rsidRDefault="00A73DD9" w:rsidP="00A73DD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Google Assistant</w:t>
      </w:r>
    </w:p>
    <w:p w14:paraId="38524CA1" w14:textId="17F967D9" w:rsidR="00A73DD9" w:rsidRPr="00E7489C" w:rsidRDefault="00A73DD9" w:rsidP="00A73DD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Siri</w:t>
      </w:r>
    </w:p>
    <w:p w14:paraId="5611A208" w14:textId="6D800376" w:rsidR="00A73DD9" w:rsidRPr="00E7489C" w:rsidRDefault="00A73DD9" w:rsidP="00A73DD9">
      <w:pPr>
        <w:ind w:left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Tetapi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akan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dibahas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adalah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chatbot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milik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politeknik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pos Indonesia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yaitu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“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Iteung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”</w:t>
      </w:r>
    </w:p>
    <w:p w14:paraId="6311B92E" w14:textId="04637413" w:rsidR="00A73DD9" w:rsidRPr="00E7489C" w:rsidRDefault="00A73DD9" w:rsidP="00A73DD9">
      <w:pPr>
        <w:ind w:left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Iteung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sendiri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merupakan</w:t>
      </w:r>
      <w:proofErr w:type="spellEnd"/>
      <w:r w:rsidR="00154304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154304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layanan</w:t>
      </w:r>
      <w:proofErr w:type="spellEnd"/>
      <w:r w:rsidR="00154304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154304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kepuasan</w:t>
      </w:r>
      <w:proofErr w:type="spellEnd"/>
      <w:r w:rsidR="00154304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154304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dibidang</w:t>
      </w:r>
      <w:proofErr w:type="spellEnd"/>
      <w:r w:rsidR="00154304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IT yang </w:t>
      </w:r>
      <w:proofErr w:type="spellStart"/>
      <w:r w:rsidR="00154304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sudah</w:t>
      </w:r>
      <w:proofErr w:type="spellEnd"/>
      <w:r w:rsidR="00154304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154304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terintegrasi</w:t>
      </w:r>
      <w:proofErr w:type="spellEnd"/>
      <w:r w:rsidR="00154304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154304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dengan</w:t>
      </w:r>
      <w:proofErr w:type="spellEnd"/>
      <w:r w:rsidR="00154304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154304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layanan</w:t>
      </w:r>
      <w:proofErr w:type="spellEnd"/>
      <w:r w:rsidR="00154304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="00154304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ada</w:t>
      </w:r>
      <w:proofErr w:type="spellEnd"/>
      <w:r w:rsidR="00154304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di </w:t>
      </w:r>
      <w:proofErr w:type="spellStart"/>
      <w:r w:rsidR="00154304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politeknik</w:t>
      </w:r>
      <w:proofErr w:type="spellEnd"/>
      <w:r w:rsidR="00154304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pos Indonesia </w:t>
      </w:r>
      <w:proofErr w:type="spellStart"/>
      <w:r w:rsidR="00154304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seperti</w:t>
      </w:r>
      <w:proofErr w:type="spellEnd"/>
      <w:r w:rsidR="00154304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154304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sistem</w:t>
      </w:r>
      <w:proofErr w:type="spellEnd"/>
      <w:r w:rsidR="00154304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154304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akademik</w:t>
      </w:r>
      <w:proofErr w:type="spellEnd"/>
      <w:r w:rsidR="00154304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yang </w:t>
      </w:r>
      <w:proofErr w:type="spellStart"/>
      <w:r w:rsidR="00154304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merupakan</w:t>
      </w:r>
      <w:proofErr w:type="spellEnd"/>
      <w:r w:rsidR="00154304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154304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produk</w:t>
      </w:r>
      <w:proofErr w:type="spellEnd"/>
      <w:r w:rsidR="00154304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154304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inovasi</w:t>
      </w:r>
      <w:proofErr w:type="spellEnd"/>
      <w:r w:rsidR="00154304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154304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dari</w:t>
      </w:r>
      <w:proofErr w:type="spellEnd"/>
      <w:r w:rsidR="00154304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D4 Teknik </w:t>
      </w:r>
      <w:proofErr w:type="spellStart"/>
      <w:r w:rsidR="00154304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Informatika</w:t>
      </w:r>
      <w:proofErr w:type="spellEnd"/>
      <w:r w:rsidR="00154304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7668ADE7" w14:textId="41672B5D" w:rsidR="00154304" w:rsidRPr="00E7489C" w:rsidRDefault="00154304" w:rsidP="00A73DD9">
      <w:pPr>
        <w:ind w:left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Ada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beberapa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poin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dapat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dibahas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tentang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virtual assistant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iteung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yaitu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sebagai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berikut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</w:t>
      </w:r>
    </w:p>
    <w:p w14:paraId="2DF76494" w14:textId="28934790" w:rsidR="00154304" w:rsidRPr="00E7489C" w:rsidRDefault="00154304" w:rsidP="009646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Iteung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dapat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merekam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data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dari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chat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whatsapp</w:t>
      </w:r>
      <w:proofErr w:type="spellEnd"/>
    </w:p>
    <w:p w14:paraId="57F1C4D9" w14:textId="5E44F0B3" w:rsidR="00154304" w:rsidRPr="00E7489C" w:rsidRDefault="00154304" w:rsidP="00A73DD9">
      <w:pPr>
        <w:ind w:left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Yang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bisa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dipahami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dari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webinar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tersebut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iteung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dapat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merekam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keseluruhan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hasil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chat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antara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dosen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dan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mahasiswa</w:t>
      </w:r>
      <w:proofErr w:type="spellEnd"/>
      <w:r w:rsidR="009646B0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9646B0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lalu</w:t>
      </w:r>
      <w:proofErr w:type="spellEnd"/>
      <w:r w:rsidR="009646B0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9646B0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merekap</w:t>
      </w:r>
      <w:proofErr w:type="spellEnd"/>
      <w:r w:rsidR="009646B0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9646B0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mahasiswa</w:t>
      </w:r>
      <w:proofErr w:type="spellEnd"/>
      <w:r w:rsidR="009646B0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mana </w:t>
      </w:r>
      <w:proofErr w:type="spellStart"/>
      <w:r w:rsidR="009646B0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saja</w:t>
      </w:r>
      <w:proofErr w:type="spellEnd"/>
      <w:r w:rsidR="009646B0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="009646B0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aktif</w:t>
      </w:r>
      <w:proofErr w:type="spellEnd"/>
      <w:r w:rsidR="009646B0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9646B0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saat</w:t>
      </w:r>
      <w:proofErr w:type="spellEnd"/>
      <w:r w:rsidR="009646B0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9646B0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kuliah</w:t>
      </w:r>
      <w:proofErr w:type="spellEnd"/>
      <w:r w:rsidR="009646B0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daring </w:t>
      </w:r>
      <w:proofErr w:type="spellStart"/>
      <w:r w:rsidR="009646B0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dilaksanakan</w:t>
      </w:r>
      <w:proofErr w:type="spellEnd"/>
      <w:r w:rsidR="009646B0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9646B0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berdasarkan</w:t>
      </w:r>
      <w:proofErr w:type="spellEnd"/>
      <w:r w:rsidR="009646B0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9646B0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hasil</w:t>
      </w:r>
      <w:proofErr w:type="spellEnd"/>
      <w:r w:rsidR="009646B0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chat </w:t>
      </w:r>
      <w:proofErr w:type="spellStart"/>
      <w:r w:rsidR="009646B0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tersebut</w:t>
      </w:r>
      <w:proofErr w:type="spellEnd"/>
      <w:r w:rsidR="009646B0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9646B0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sehingga</w:t>
      </w:r>
      <w:proofErr w:type="spellEnd"/>
      <w:r w:rsidR="009646B0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9646B0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dapat</w:t>
      </w:r>
      <w:proofErr w:type="spellEnd"/>
      <w:r w:rsidR="009646B0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9646B0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membantu</w:t>
      </w:r>
      <w:proofErr w:type="spellEnd"/>
      <w:r w:rsidR="009646B0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9646B0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dosen</w:t>
      </w:r>
      <w:proofErr w:type="spellEnd"/>
      <w:r w:rsidR="009646B0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9646B0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mengetahui</w:t>
      </w:r>
      <w:proofErr w:type="spellEnd"/>
      <w:r w:rsidR="009646B0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9646B0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siapa</w:t>
      </w:r>
      <w:proofErr w:type="spellEnd"/>
      <w:r w:rsidR="009646B0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9646B0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saja</w:t>
      </w:r>
      <w:proofErr w:type="spellEnd"/>
      <w:r w:rsidR="009646B0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="009646B0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aktif</w:t>
      </w:r>
      <w:proofErr w:type="spellEnd"/>
      <w:r w:rsidR="009646B0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dan </w:t>
      </w:r>
      <w:proofErr w:type="spellStart"/>
      <w:r w:rsidR="009646B0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tidak</w:t>
      </w:r>
      <w:proofErr w:type="spellEnd"/>
      <w:r w:rsidR="009646B0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9646B0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aktif</w:t>
      </w:r>
      <w:proofErr w:type="spellEnd"/>
      <w:r w:rsidR="009646B0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="009646B0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karena</w:t>
      </w:r>
      <w:proofErr w:type="spellEnd"/>
      <w:r w:rsidR="009646B0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9646B0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hasil</w:t>
      </w:r>
      <w:proofErr w:type="spellEnd"/>
      <w:r w:rsidR="009646B0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9646B0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rekapan</w:t>
      </w:r>
      <w:proofErr w:type="spellEnd"/>
      <w:r w:rsidR="009646B0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9646B0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akan</w:t>
      </w:r>
      <w:proofErr w:type="spellEnd"/>
      <w:r w:rsidR="009646B0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9646B0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ditampilkan</w:t>
      </w:r>
      <w:proofErr w:type="spellEnd"/>
      <w:r w:rsidR="009646B0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9646B0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lagi</w:t>
      </w:r>
      <w:proofErr w:type="spellEnd"/>
      <w:r w:rsidR="009646B0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di chat </w:t>
      </w:r>
      <w:proofErr w:type="spellStart"/>
      <w:r w:rsidR="009646B0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dengan</w:t>
      </w:r>
      <w:proofErr w:type="spellEnd"/>
      <w:r w:rsidR="009646B0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9646B0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nama</w:t>
      </w:r>
      <w:proofErr w:type="spellEnd"/>
      <w:r w:rsidR="009646B0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9646B0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nama</w:t>
      </w:r>
      <w:proofErr w:type="spellEnd"/>
      <w:r w:rsidR="009646B0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9646B0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mahasiswa</w:t>
      </w:r>
      <w:proofErr w:type="spellEnd"/>
      <w:r w:rsidR="009646B0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="009646B0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aktif</w:t>
      </w:r>
      <w:proofErr w:type="spellEnd"/>
      <w:r w:rsidR="009646B0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="009646B0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Tentunya</w:t>
      </w:r>
      <w:proofErr w:type="spellEnd"/>
      <w:r w:rsidR="009646B0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9646B0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hasil</w:t>
      </w:r>
      <w:proofErr w:type="spellEnd"/>
      <w:r w:rsidR="009646B0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9646B0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rekaman</w:t>
      </w:r>
      <w:proofErr w:type="spellEnd"/>
      <w:r w:rsidR="009646B0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dan </w:t>
      </w:r>
      <w:proofErr w:type="spellStart"/>
      <w:r w:rsidR="009646B0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rekapan</w:t>
      </w:r>
      <w:proofErr w:type="spellEnd"/>
      <w:r w:rsidR="009646B0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9646B0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tersebut</w:t>
      </w:r>
      <w:proofErr w:type="spellEnd"/>
      <w:r w:rsidR="009646B0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9646B0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tersimpan</w:t>
      </w:r>
      <w:proofErr w:type="spellEnd"/>
      <w:r w:rsidR="009646B0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9646B0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kedalam</w:t>
      </w:r>
      <w:proofErr w:type="spellEnd"/>
      <w:r w:rsidR="009646B0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database yang </w:t>
      </w:r>
      <w:proofErr w:type="spellStart"/>
      <w:r w:rsidR="009646B0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nantinya</w:t>
      </w:r>
      <w:proofErr w:type="spellEnd"/>
      <w:r w:rsidR="009646B0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9646B0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dapat</w:t>
      </w:r>
      <w:proofErr w:type="spellEnd"/>
      <w:r w:rsidR="009646B0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9646B0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diakses</w:t>
      </w:r>
      <w:proofErr w:type="spellEnd"/>
      <w:r w:rsidR="009646B0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9646B0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lagi</w:t>
      </w:r>
      <w:proofErr w:type="spellEnd"/>
      <w:r w:rsidR="009646B0"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15D2E8DC" w14:textId="620B949E" w:rsidR="009646B0" w:rsidRPr="00E7489C" w:rsidRDefault="009646B0" w:rsidP="009646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Iteung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dapat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menampilkan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data dan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informasi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dari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chat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whatsapp</w:t>
      </w:r>
      <w:proofErr w:type="spellEnd"/>
    </w:p>
    <w:p w14:paraId="71516D8D" w14:textId="400A8798" w:rsidR="009646B0" w:rsidRPr="00E7489C" w:rsidRDefault="009646B0" w:rsidP="009646B0">
      <w:pPr>
        <w:pStyle w:val="ListParagraph"/>
        <w:ind w:left="108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Untuk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menampilkan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data dan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iformasi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lewat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iteung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tentu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saja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ada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perintah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khusus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untuknya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dan salah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satu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contohnya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adalah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“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Iteung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panduan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mahasiswa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”,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lalu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iteung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akan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menampilkan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panduan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mahasiswa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dimintai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oleh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mahasiswa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tersebut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dan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masih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banyak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lagi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perintah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perintah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dapat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ditampilkan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oleh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iteung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itu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sendiri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Data dan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informasi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tersebut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tentu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saja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tersimpan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di database agar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iteung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leluasa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mengaksesnya</w:t>
      </w:r>
      <w:proofErr w:type="spellEnd"/>
      <w:r w:rsidRPr="00E74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6F0096DA" w14:textId="77777777" w:rsidR="009646B0" w:rsidRPr="009646B0" w:rsidRDefault="009646B0" w:rsidP="009646B0">
      <w:pPr>
        <w:pStyle w:val="ListParagraph"/>
        <w:ind w:left="108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31180BB0" w14:textId="04A811B9" w:rsidR="009646B0" w:rsidRDefault="009646B0" w:rsidP="00A73DD9">
      <w:pPr>
        <w:ind w:left="72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3EBCA8AB" w14:textId="669F8661" w:rsidR="009646B0" w:rsidRDefault="009646B0" w:rsidP="00A73DD9">
      <w:pPr>
        <w:ind w:left="72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10F32469" w14:textId="5AC89C92" w:rsidR="009646B0" w:rsidRDefault="009646B0" w:rsidP="00A73DD9">
      <w:pPr>
        <w:ind w:left="72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5D2B715E" w14:textId="66A9054D" w:rsidR="009646B0" w:rsidRDefault="009646B0" w:rsidP="00A73DD9">
      <w:pPr>
        <w:ind w:left="72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7D3D5939" w14:textId="3594E262" w:rsidR="009646B0" w:rsidRDefault="009646B0" w:rsidP="00A73DD9">
      <w:pPr>
        <w:ind w:left="72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2BBD9B0D" w14:textId="23F20636" w:rsidR="009646B0" w:rsidRDefault="009646B0" w:rsidP="00A73DD9">
      <w:pPr>
        <w:ind w:left="72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16E4F9D8" w14:textId="69519E18" w:rsidR="009646B0" w:rsidRDefault="009646B0" w:rsidP="00A73DD9">
      <w:pPr>
        <w:ind w:left="72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7B2AFB9F" w14:textId="3B03FB19" w:rsidR="009646B0" w:rsidRDefault="009646B0" w:rsidP="00A73DD9">
      <w:pPr>
        <w:ind w:left="72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22C4BD22" w14:textId="70988D07" w:rsidR="009646B0" w:rsidRDefault="009646B0" w:rsidP="00A73DD9">
      <w:pPr>
        <w:ind w:left="72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276730EB" w14:textId="3CCC6616" w:rsidR="009646B0" w:rsidRDefault="009646B0" w:rsidP="00A73DD9">
      <w:pPr>
        <w:ind w:left="72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0875351C" w14:textId="409F6FE8" w:rsidR="009646B0" w:rsidRDefault="009646B0" w:rsidP="00A73DD9">
      <w:pPr>
        <w:ind w:left="72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3F94E6B5" w14:textId="4E6375E9" w:rsidR="00E7489C" w:rsidRDefault="00E7489C" w:rsidP="00A73DD9">
      <w:pPr>
        <w:ind w:left="72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58AF4269" w14:textId="56939D05" w:rsidR="00E7489C" w:rsidRDefault="00E7489C" w:rsidP="00A73DD9">
      <w:pPr>
        <w:ind w:left="72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77FBB1B7" w14:textId="0DDD9EB6" w:rsidR="00E7489C" w:rsidRDefault="00E7489C" w:rsidP="00A73DD9">
      <w:pPr>
        <w:ind w:left="72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0A1E6EE2" w14:textId="4C908182" w:rsidR="00E7489C" w:rsidRDefault="00E7489C" w:rsidP="00A73DD9">
      <w:pPr>
        <w:ind w:left="72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5EC534E9" w14:textId="4E8BC2EF" w:rsidR="00E7489C" w:rsidRDefault="00E7489C" w:rsidP="00A73DD9">
      <w:pPr>
        <w:ind w:left="72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62C22111" w14:textId="41955BB7" w:rsidR="00E7489C" w:rsidRDefault="00E7489C" w:rsidP="00A73DD9">
      <w:pPr>
        <w:ind w:left="72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19EC56BF" w14:textId="1AC89A02" w:rsidR="001A3C8F" w:rsidRDefault="001A3C8F" w:rsidP="00A73DD9">
      <w:pPr>
        <w:ind w:left="72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1CC8F02F" w14:textId="63B2EA0D" w:rsidR="001A3C8F" w:rsidRDefault="001A3C8F" w:rsidP="00A73DD9">
      <w:pPr>
        <w:ind w:left="72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61C9F0A7" w14:textId="77777777" w:rsidR="001A3C8F" w:rsidRDefault="001A3C8F" w:rsidP="00A73DD9">
      <w:pPr>
        <w:ind w:left="72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28B68841" w14:textId="7D95FA34" w:rsidR="009646B0" w:rsidRDefault="009646B0" w:rsidP="00A73DD9">
      <w:pPr>
        <w:ind w:left="72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7DAC9FDD" w14:textId="627DCE9B" w:rsidR="009646B0" w:rsidRDefault="009646B0" w:rsidP="00A73DD9">
      <w:pPr>
        <w:ind w:left="72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21FFC732" w14:textId="6C8983FB" w:rsidR="009646B0" w:rsidRDefault="009646B0" w:rsidP="00A73DD9">
      <w:pPr>
        <w:ind w:left="72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112394247"/>
        <w:docPartObj>
          <w:docPartGallery w:val="Bibliographies"/>
          <w:docPartUnique/>
        </w:docPartObj>
      </w:sdtPr>
      <w:sdtEndPr/>
      <w:sdtContent>
        <w:p w14:paraId="2FB5D63E" w14:textId="35266FE2" w:rsidR="009646B0" w:rsidRDefault="009646B0">
          <w:pPr>
            <w:pStyle w:val="Heading1"/>
          </w:pPr>
          <w:proofErr w:type="spellStart"/>
          <w:r>
            <w:t>Referen</w:t>
          </w:r>
          <w:r w:rsidR="00E7489C">
            <w:t>si</w:t>
          </w:r>
          <w:proofErr w:type="spellEnd"/>
        </w:p>
        <w:sdt>
          <w:sdtPr>
            <w:id w:val="-573587230"/>
            <w:bibliography/>
          </w:sdtPr>
          <w:sdtEndPr/>
          <w:sdtContent>
            <w:p w14:paraId="613497C8" w14:textId="77777777" w:rsidR="009646B0" w:rsidRDefault="009646B0" w:rsidP="009646B0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Baharsyah, A. N. (2019, Agustus 26). </w:t>
              </w:r>
              <w:r>
                <w:rPr>
                  <w:i/>
                  <w:iCs/>
                  <w:noProof/>
                </w:rPr>
                <w:t>Pengertian Internet of Things (IoT): Semua Hal yang Perlu Kamu Tahu</w:t>
              </w:r>
              <w:r>
                <w:rPr>
                  <w:noProof/>
                </w:rPr>
                <w:t>. Retrieved from jagoanhosting.com: https://www.jagoanhosting.com/blog/pengertian-internet-of-things-iot/</w:t>
              </w:r>
            </w:p>
            <w:p w14:paraId="39AFD0DD" w14:textId="77777777" w:rsidR="009646B0" w:rsidRDefault="009646B0" w:rsidP="009646B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Hartawati, I. (2020, April 13). </w:t>
              </w:r>
              <w:r>
                <w:rPr>
                  <w:i/>
                  <w:iCs/>
                  <w:noProof/>
                </w:rPr>
                <w:t>Big Data: Pengertian, Sejarah, Contoh, Karakteristik, dan Fungsi</w:t>
              </w:r>
              <w:r>
                <w:rPr>
                  <w:noProof/>
                </w:rPr>
                <w:t>. Retrieved from FA Tekno: https://tekno.foresteract.com/big-data/</w:t>
              </w:r>
            </w:p>
            <w:p w14:paraId="28EC75C5" w14:textId="77777777" w:rsidR="009646B0" w:rsidRDefault="009646B0" w:rsidP="009646B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Pendidikanmu. (2020, April). </w:t>
              </w:r>
              <w:r>
                <w:rPr>
                  <w:i/>
                  <w:iCs/>
                  <w:noProof/>
                </w:rPr>
                <w:t>Kecerdasan buatan : Pengertian menurut para ahli, Tujuan &amp; Konsep</w:t>
              </w:r>
              <w:r>
                <w:rPr>
                  <w:noProof/>
                </w:rPr>
                <w:t>. Retrieved from Pendidikanmu.com: https://pendidikanmu.com/2020/04/kecerdasan-buatan.html</w:t>
              </w:r>
            </w:p>
            <w:p w14:paraId="126EC4FC" w14:textId="77777777" w:rsidR="009646B0" w:rsidRDefault="009646B0" w:rsidP="009646B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Wikipedia. (2019, Maret 10). </w:t>
              </w:r>
              <w:r>
                <w:rPr>
                  <w:i/>
                  <w:iCs/>
                  <w:noProof/>
                </w:rPr>
                <w:t>Telekomunikasi</w:t>
              </w:r>
              <w:r>
                <w:rPr>
                  <w:noProof/>
                </w:rPr>
                <w:t>. Retrieved from id.wikipedia.org: https://id.wikipedia.org/wiki/Telekomunikasi</w:t>
              </w:r>
            </w:p>
            <w:p w14:paraId="6DE8DF96" w14:textId="7046336B" w:rsidR="009646B0" w:rsidRDefault="009646B0" w:rsidP="009646B0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72992493" w14:textId="77777777" w:rsidR="009646B0" w:rsidRPr="00A73DD9" w:rsidRDefault="009646B0" w:rsidP="00A73DD9">
      <w:pPr>
        <w:ind w:left="72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sectPr w:rsidR="009646B0" w:rsidRPr="00A73D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E3854"/>
    <w:multiLevelType w:val="hybridMultilevel"/>
    <w:tmpl w:val="456216AE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9">
      <w:start w:val="1"/>
      <w:numFmt w:val="lowerLetter"/>
      <w:lvlText w:val="%3."/>
      <w:lvlJc w:val="lef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2516DF"/>
    <w:multiLevelType w:val="hybridMultilevel"/>
    <w:tmpl w:val="033EC0BC"/>
    <w:lvl w:ilvl="0" w:tplc="BFA4AE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5FF6F65"/>
    <w:multiLevelType w:val="hybridMultilevel"/>
    <w:tmpl w:val="37DEBA86"/>
    <w:lvl w:ilvl="0" w:tplc="759C70A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FBD73A7"/>
    <w:multiLevelType w:val="hybridMultilevel"/>
    <w:tmpl w:val="25F0C23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7721A0"/>
    <w:multiLevelType w:val="hybridMultilevel"/>
    <w:tmpl w:val="2FDC91A6"/>
    <w:lvl w:ilvl="0" w:tplc="585C340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1F131E5"/>
    <w:multiLevelType w:val="hybridMultilevel"/>
    <w:tmpl w:val="A1327080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BB7958"/>
    <w:multiLevelType w:val="hybridMultilevel"/>
    <w:tmpl w:val="EFF8AA88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7B802D25"/>
    <w:multiLevelType w:val="hybridMultilevel"/>
    <w:tmpl w:val="BF54779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6"/>
  </w:num>
  <w:num w:numId="6">
    <w:abstractNumId w:val="5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27F"/>
    <w:rsid w:val="00154304"/>
    <w:rsid w:val="001A3C8F"/>
    <w:rsid w:val="00260CD2"/>
    <w:rsid w:val="0037427F"/>
    <w:rsid w:val="004C341B"/>
    <w:rsid w:val="005028A1"/>
    <w:rsid w:val="005319C3"/>
    <w:rsid w:val="006067F9"/>
    <w:rsid w:val="00670B45"/>
    <w:rsid w:val="007109CB"/>
    <w:rsid w:val="009646B0"/>
    <w:rsid w:val="009E7EBD"/>
    <w:rsid w:val="00A73DD9"/>
    <w:rsid w:val="00B61628"/>
    <w:rsid w:val="00BA0BA2"/>
    <w:rsid w:val="00BC08D3"/>
    <w:rsid w:val="00C03EE2"/>
    <w:rsid w:val="00C77D38"/>
    <w:rsid w:val="00D561CA"/>
    <w:rsid w:val="00E7489C"/>
    <w:rsid w:val="00EF2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DE7C3"/>
  <w15:chartTrackingRefBased/>
  <w15:docId w15:val="{3F2A8BC9-BE30-496E-AF83-FA46931EE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46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0B45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B61628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9646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9646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347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Pen20</b:Tag>
    <b:SourceType>InternetSite</b:SourceType>
    <b:Guid>{C9F6C4AD-A6F0-4AAB-9EF7-C230AF6C4E61}</b:Guid>
    <b:Author>
      <b:Author>
        <b:NameList>
          <b:Person>
            <b:Last>Pendidikanmu</b:Last>
          </b:Person>
        </b:NameList>
      </b:Author>
    </b:Author>
    <b:Title>Kecerdasan buatan : Pengertian menurut para ahli, Tujuan &amp; Konsep</b:Title>
    <b:InternetSiteTitle>Pendidikanmu.com</b:InternetSiteTitle>
    <b:Year>2020</b:Year>
    <b:Month>April</b:Month>
    <b:URL>https://pendidikanmu.com/2020/04/kecerdasan-buatan.html</b:URL>
    <b:RefOrder>1</b:RefOrder>
  </b:Source>
  <b:Source>
    <b:Tag>Int20</b:Tag>
    <b:SourceType>InternetSite</b:SourceType>
    <b:Guid>{FC527FA3-7DC8-4F52-9BF5-0A9DC7EC2297}</b:Guid>
    <b:Author>
      <b:Author>
        <b:NameList>
          <b:Person>
            <b:Last>Hartawati</b:Last>
            <b:First>Intan</b:First>
          </b:Person>
        </b:NameList>
      </b:Author>
    </b:Author>
    <b:Title>Big Data: Pengertian, Sejarah, Contoh, Karakteristik, dan Fungsi</b:Title>
    <b:InternetSiteTitle>FA Tekno</b:InternetSiteTitle>
    <b:Year>2020</b:Year>
    <b:Month>April</b:Month>
    <b:Day>13</b:Day>
    <b:URL>https://tekno.foresteract.com/big-data/</b:URL>
    <b:RefOrder>2</b:RefOrder>
  </b:Source>
  <b:Source>
    <b:Tag>Afr19</b:Tag>
    <b:SourceType>InternetSite</b:SourceType>
    <b:Guid>{97702C4C-E62B-4C63-8303-4BC6E154823C}</b:Guid>
    <b:Author>
      <b:Author>
        <b:NameList>
          <b:Person>
            <b:Last>Baharsyah</b:Last>
            <b:First>Afrizal</b:First>
            <b:Middle>N.</b:Middle>
          </b:Person>
        </b:NameList>
      </b:Author>
    </b:Author>
    <b:Title>Pengertian Internet of Things (IoT): Semua Hal yang Perlu Kamu Tahu</b:Title>
    <b:InternetSiteTitle>jagoanhosting.com</b:InternetSiteTitle>
    <b:Year>2019</b:Year>
    <b:Month>Agustus</b:Month>
    <b:Day>26</b:Day>
    <b:URL> https://www.jagoanhosting.com/blog/pengertian-internet-of-things-iot/</b:URL>
    <b:RefOrder>3</b:RefOrder>
  </b:Source>
  <b:Source>
    <b:Tag>Wik19</b:Tag>
    <b:SourceType>InternetSite</b:SourceType>
    <b:Guid>{A244BBDC-B806-4888-8D48-30AC5FFCA06E}</b:Guid>
    <b:Author>
      <b:Author>
        <b:NameList>
          <b:Person>
            <b:Last>Wikipedia</b:Last>
          </b:Person>
        </b:NameList>
      </b:Author>
    </b:Author>
    <b:Title>Telekomunikasi</b:Title>
    <b:InternetSiteTitle>id.wikipedia.org</b:InternetSiteTitle>
    <b:Year>2019</b:Year>
    <b:Month>Maret</b:Month>
    <b:Day>10</b:Day>
    <b:URL>https://id.wikipedia.org/wiki/Telekomunikasi</b:URL>
    <b:RefOrder>4</b:RefOrder>
  </b:Source>
</b:Sources>
</file>

<file path=customXml/itemProps1.xml><?xml version="1.0" encoding="utf-8"?>
<ds:datastoreItem xmlns:ds="http://schemas.openxmlformats.org/officeDocument/2006/customXml" ds:itemID="{8407675E-8823-48B9-A2FE-05E77F388E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6</Pages>
  <Words>1334</Words>
  <Characters>7610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Dzul</dc:creator>
  <cp:keywords/>
  <dc:description/>
  <cp:lastModifiedBy>Dzul</cp:lastModifiedBy>
  <cp:revision>8</cp:revision>
  <dcterms:created xsi:type="dcterms:W3CDTF">2020-07-03T14:06:00Z</dcterms:created>
  <dcterms:modified xsi:type="dcterms:W3CDTF">2020-07-06T02:42:00Z</dcterms:modified>
</cp:coreProperties>
</file>