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CC" w:rsidRDefault="002500CC">
      <w:pPr>
        <w:rPr>
          <w:b/>
        </w:rPr>
      </w:pPr>
      <w:r>
        <w:rPr>
          <w:b/>
        </w:rPr>
        <w:t>NAMA : FAHRIZA RIZKY AMALIA</w:t>
      </w:r>
    </w:p>
    <w:p w:rsidR="002500CC" w:rsidRDefault="002500CC">
      <w:pPr>
        <w:rPr>
          <w:b/>
        </w:rPr>
      </w:pPr>
      <w:r>
        <w:rPr>
          <w:b/>
        </w:rPr>
        <w:t>KELAS/NPM : D-4 TI 1B/1194045</w:t>
      </w:r>
    </w:p>
    <w:p w:rsidR="002500CC" w:rsidRDefault="002500CC">
      <w:pPr>
        <w:rPr>
          <w:b/>
        </w:rPr>
      </w:pPr>
      <w:bookmarkStart w:id="0" w:name="_GoBack"/>
      <w:bookmarkEnd w:id="0"/>
    </w:p>
    <w:p w:rsidR="002500CC" w:rsidRDefault="002500CC">
      <w:pPr>
        <w:rPr>
          <w:b/>
        </w:rPr>
      </w:pPr>
    </w:p>
    <w:p w:rsidR="007E3B66" w:rsidRPr="007E3B66" w:rsidRDefault="007E3B66">
      <w:pPr>
        <w:rPr>
          <w:b/>
        </w:rPr>
      </w:pPr>
      <w:r w:rsidRPr="007E3B66">
        <w:rPr>
          <w:b/>
        </w:rPr>
        <w:t>CDM</w:t>
      </w:r>
    </w:p>
    <w:p w:rsidR="007E3B66" w:rsidRDefault="007E3B66">
      <w:r w:rsidRPr="007E3B66">
        <w:drawing>
          <wp:inline distT="0" distB="0" distL="0" distR="0" wp14:anchorId="26697008" wp14:editId="143D174E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6" w:rsidRDefault="007E3B66"/>
    <w:p w:rsidR="007E3B66" w:rsidRDefault="007E3B66"/>
    <w:p w:rsidR="007E3B66" w:rsidRDefault="007E3B66">
      <w:r w:rsidRPr="007E3B66">
        <w:drawing>
          <wp:inline distT="0" distB="0" distL="0" distR="0" wp14:anchorId="7C6575BC" wp14:editId="717EF213">
            <wp:extent cx="5943600" cy="234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6" w:rsidRDefault="007E3B66"/>
    <w:p w:rsidR="007E3B66" w:rsidRDefault="007E3B66"/>
    <w:p w:rsidR="007E3B66" w:rsidRDefault="007E3B66"/>
    <w:p w:rsidR="007E3B66" w:rsidRDefault="007E3B66"/>
    <w:p w:rsidR="007E3B66" w:rsidRDefault="007E3B66"/>
    <w:p w:rsidR="007E3B66" w:rsidRDefault="007E3B66"/>
    <w:p w:rsidR="007E3B66" w:rsidRPr="007E3B66" w:rsidRDefault="007E3B66">
      <w:pPr>
        <w:rPr>
          <w:b/>
        </w:rPr>
      </w:pPr>
      <w:r w:rsidRPr="007E3B66">
        <w:rPr>
          <w:b/>
        </w:rPr>
        <w:t>PDM</w:t>
      </w:r>
    </w:p>
    <w:p w:rsidR="00584A42" w:rsidRDefault="007E3B66">
      <w:r w:rsidRPr="007E3B66">
        <w:drawing>
          <wp:inline distT="0" distB="0" distL="0" distR="0" wp14:anchorId="57E10E27" wp14:editId="51F7334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6" w:rsidRDefault="007E3B66"/>
    <w:p w:rsidR="007E3B66" w:rsidRDefault="007E3B66"/>
    <w:p w:rsidR="007E3B66" w:rsidRDefault="007E3B66">
      <w:r w:rsidRPr="007E3B66">
        <w:drawing>
          <wp:inline distT="0" distB="0" distL="0" distR="0" wp14:anchorId="6519474C" wp14:editId="50316403">
            <wp:extent cx="59436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6" w:rsidRDefault="007E3B66"/>
    <w:p w:rsidR="007E3B66" w:rsidRDefault="007E3B66">
      <w:pPr>
        <w:rPr>
          <w:b/>
        </w:rPr>
      </w:pPr>
      <w:r w:rsidRPr="007E3B66">
        <w:rPr>
          <w:b/>
        </w:rPr>
        <w:t>ERD</w:t>
      </w:r>
    </w:p>
    <w:p w:rsidR="007E3B66" w:rsidRPr="007E3B66" w:rsidRDefault="007E3B6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B66" w:rsidRPr="007E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66"/>
    <w:rsid w:val="00121830"/>
    <w:rsid w:val="001B4580"/>
    <w:rsid w:val="001C5883"/>
    <w:rsid w:val="002500CC"/>
    <w:rsid w:val="00325983"/>
    <w:rsid w:val="00584A42"/>
    <w:rsid w:val="005A1045"/>
    <w:rsid w:val="006D5DCF"/>
    <w:rsid w:val="007E3B66"/>
    <w:rsid w:val="00AF1747"/>
    <w:rsid w:val="00B54E21"/>
    <w:rsid w:val="00B732C7"/>
    <w:rsid w:val="00C33BE5"/>
    <w:rsid w:val="00CE1B0C"/>
    <w:rsid w:val="00D80BA4"/>
    <w:rsid w:val="00E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2020-06-29T11:14:00Z</dcterms:created>
  <dcterms:modified xsi:type="dcterms:W3CDTF">2020-06-29T11:31:00Z</dcterms:modified>
</cp:coreProperties>
</file>