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4371" w14:textId="2027BBE9" w:rsidR="00D9735D" w:rsidRPr="00D9735D" w:rsidRDefault="00D9735D" w:rsidP="00D9735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bookmarkStart w:id="0" w:name="_Hlk36576859"/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CDM , PDM , ERDIAGRAM</w:t>
      </w:r>
    </w:p>
    <w:bookmarkEnd w:id="0"/>
    <w:p w14:paraId="555E16BF" w14:textId="77777777" w:rsidR="00D9735D" w:rsidRDefault="00D9735D" w:rsidP="00D9735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B8F48" w14:textId="32C1EBE9" w:rsidR="00D9735D" w:rsidRDefault="00D9735D" w:rsidP="00D9735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Ditujukan sebagai salah satu syarat </w:t>
      </w:r>
      <w:r>
        <w:rPr>
          <w:rFonts w:ascii="Times New Roman" w:hAnsi="Times New Roman" w:cs="Times New Roman"/>
          <w:sz w:val="24"/>
          <w:szCs w:val="24"/>
        </w:rPr>
        <w:br/>
        <w:t xml:space="preserve">Untuk memperoleh nilai pada mata kuliah </w:t>
      </w:r>
      <w:r>
        <w:rPr>
          <w:rFonts w:ascii="Times New Roman" w:hAnsi="Times New Roman" w:cs="Times New Roman"/>
          <w:sz w:val="24"/>
          <w:szCs w:val="24"/>
          <w:lang w:val="en-ID"/>
        </w:rPr>
        <w:t>Database</w:t>
      </w:r>
      <w:r>
        <w:rPr>
          <w:rFonts w:ascii="Times New Roman" w:hAnsi="Times New Roman" w:cs="Times New Roman"/>
          <w:sz w:val="24"/>
          <w:szCs w:val="24"/>
        </w:rPr>
        <w:br/>
        <w:t>Program Studi DIV Teknik Informatika</w:t>
      </w:r>
    </w:p>
    <w:p w14:paraId="0BD4743B" w14:textId="77777777" w:rsidR="00D9735D" w:rsidRDefault="00D9735D" w:rsidP="00D973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BC250" w14:textId="77777777" w:rsidR="00D9735D" w:rsidRDefault="00D9735D" w:rsidP="00D973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55667" wp14:editId="5450A42E">
            <wp:extent cx="1925320" cy="179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8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70D2" w14:textId="77777777" w:rsidR="00D9735D" w:rsidRDefault="00D9735D" w:rsidP="00D9735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</w:t>
      </w:r>
    </w:p>
    <w:p w14:paraId="15270893" w14:textId="5EF2396F" w:rsidR="00D9735D" w:rsidRPr="00D9735D" w:rsidRDefault="00D9735D" w:rsidP="00D973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Syafrial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Fachri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St.,M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.TI.,EBD</w:t>
      </w:r>
      <w:proofErr w:type="spellEnd"/>
    </w:p>
    <w:p w14:paraId="1580B28A" w14:textId="77777777" w:rsidR="00D9735D" w:rsidRDefault="00D9735D" w:rsidP="00D973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4E2863" w14:textId="77777777" w:rsidR="00D9735D" w:rsidRDefault="00D9735D" w:rsidP="00D9735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p w14:paraId="226FFFAF" w14:textId="77777777" w:rsidR="00D9735D" w:rsidRDefault="00D9735D" w:rsidP="00D973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Muhammad 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Farrabi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1194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054) </w:t>
      </w:r>
      <w:r>
        <w:rPr>
          <w:rFonts w:ascii="Times New Roman" w:hAnsi="Times New Roman" w:cs="Times New Roman"/>
          <w:sz w:val="24"/>
          <w:szCs w:val="24"/>
        </w:rPr>
        <w:t>1B</w:t>
      </w:r>
    </w:p>
    <w:p w14:paraId="3DB0AC60" w14:textId="77777777" w:rsidR="00D9735D" w:rsidRDefault="00D9735D" w:rsidP="00D973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7A9AC1" w14:textId="43ED8EC3" w:rsidR="00D9735D" w:rsidRPr="00D9735D" w:rsidRDefault="00D9735D" w:rsidP="00D9735D">
      <w:pPr>
        <w:spacing w:line="360" w:lineRule="auto"/>
        <w:jc w:val="center"/>
        <w:rPr>
          <w:rFonts w:ascii="Times New Roman" w:hAnsi="Times New Roman" w:cs="Times New Roman" w:hint="eastAsia"/>
          <w:color w:val="000000" w:themeColor="text1"/>
          <w:sz w:val="24"/>
          <w:szCs w:val="24"/>
          <w:u w:val="single"/>
        </w:rPr>
      </w:pPr>
      <w:hyperlink r:id="rId6" w:history="1">
        <w:r>
          <w:rPr>
            <w:rFonts w:ascii="Times New Roman" w:hAnsi="Times New Roman" w:cs="Times New Roman"/>
            <w:lang w:val="en-US"/>
          </w:rPr>
          <w:t>alfarrabim@gmail.com</w:t>
        </w:r>
      </w:hyperlink>
    </w:p>
    <w:p w14:paraId="308FA080" w14:textId="77777777" w:rsidR="00D9735D" w:rsidRDefault="00D9735D" w:rsidP="00D973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DIPLOMA IV TEKNIK INFORMATIKA</w:t>
      </w:r>
    </w:p>
    <w:p w14:paraId="110D25CB" w14:textId="77777777" w:rsidR="00D9735D" w:rsidRDefault="00D9735D" w:rsidP="00D973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406FA7AD" w14:textId="77777777" w:rsidR="00D9735D" w:rsidRDefault="00D9735D" w:rsidP="00D9735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3DEA9F77" w14:textId="0B8AB99E" w:rsidR="00D9735D" w:rsidRDefault="00D9735D" w:rsidP="00D9735D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63FF8FA7" w14:textId="5E36EEC8" w:rsidR="00D9735D" w:rsidRDefault="00D9735D" w:rsidP="00D9735D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4F706" w14:textId="68256417" w:rsidR="00D9735D" w:rsidRDefault="00D9735D" w:rsidP="00D97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DA80F" w14:textId="3CC3FC5A" w:rsidR="00D9735D" w:rsidRDefault="00D9735D" w:rsidP="00D9735D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rPr>
          <w:lang w:val="en-ID"/>
        </w:rPr>
        <w:t>Cdm</w:t>
      </w:r>
      <w:proofErr w:type="spellEnd"/>
    </w:p>
    <w:p w14:paraId="45B4E408" w14:textId="5077AA2D" w:rsidR="00D9735D" w:rsidRPr="00D9735D" w:rsidRDefault="00D9735D" w:rsidP="00D9735D">
      <w:pPr>
        <w:jc w:val="both"/>
        <w:rPr>
          <w:lang w:val="en-ID"/>
        </w:rPr>
      </w:pPr>
      <w:r>
        <w:rPr>
          <w:noProof/>
        </w:rPr>
        <w:drawing>
          <wp:inline distT="0" distB="0" distL="0" distR="0" wp14:anchorId="19C86428" wp14:editId="18BF23F8">
            <wp:extent cx="5943600" cy="316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22E3" w14:textId="6D587AB6" w:rsidR="00D9735D" w:rsidRDefault="00D9735D" w:rsidP="00D9735D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rPr>
          <w:lang w:val="en-ID"/>
        </w:rPr>
        <w:t>Pdm</w:t>
      </w:r>
      <w:proofErr w:type="spellEnd"/>
    </w:p>
    <w:p w14:paraId="72E10CD7" w14:textId="2B642D07" w:rsidR="00D9735D" w:rsidRDefault="00D9735D" w:rsidP="00D9735D">
      <w:pPr>
        <w:jc w:val="both"/>
        <w:rPr>
          <w:lang w:val="en-ID"/>
        </w:rPr>
      </w:pPr>
      <w:r>
        <w:rPr>
          <w:noProof/>
        </w:rPr>
        <w:drawing>
          <wp:inline distT="0" distB="0" distL="0" distR="0" wp14:anchorId="743934E9" wp14:editId="16EF2137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2109" w14:textId="51F3C343" w:rsidR="00D9735D" w:rsidRDefault="00D9735D" w:rsidP="00D9735D">
      <w:pPr>
        <w:jc w:val="both"/>
        <w:rPr>
          <w:lang w:val="en-ID"/>
        </w:rPr>
      </w:pPr>
    </w:p>
    <w:p w14:paraId="0F96C1A0" w14:textId="77777777" w:rsidR="00D9735D" w:rsidRPr="00D9735D" w:rsidRDefault="00D9735D" w:rsidP="00D9735D">
      <w:pPr>
        <w:jc w:val="both"/>
        <w:rPr>
          <w:lang w:val="en-ID"/>
        </w:rPr>
      </w:pPr>
    </w:p>
    <w:p w14:paraId="1B5D7EDF" w14:textId="6ED9F187" w:rsidR="00D9735D" w:rsidRDefault="00D9735D" w:rsidP="00D9735D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ERDiagram</w:t>
      </w:r>
      <w:proofErr w:type="spellEnd"/>
    </w:p>
    <w:p w14:paraId="3A13AAE0" w14:textId="65378218" w:rsidR="00D9735D" w:rsidRPr="00D9735D" w:rsidRDefault="00D9735D" w:rsidP="00D9735D">
      <w:pPr>
        <w:jc w:val="both"/>
        <w:rPr>
          <w:lang w:val="en-ID"/>
        </w:rPr>
      </w:pPr>
      <w:r>
        <w:rPr>
          <w:noProof/>
        </w:rPr>
        <w:drawing>
          <wp:inline distT="0" distB="0" distL="0" distR="0" wp14:anchorId="1D86C357" wp14:editId="0B14789F">
            <wp:extent cx="5943600" cy="408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35D" w:rsidRPr="00D97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7135D"/>
    <w:multiLevelType w:val="hybridMultilevel"/>
    <w:tmpl w:val="4A06486A"/>
    <w:lvl w:ilvl="0" w:tplc="6ADE38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5D"/>
    <w:rsid w:val="00D9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6C99"/>
  <w15:chartTrackingRefBased/>
  <w15:docId w15:val="{7DC72BB3-F27E-4CA5-AA25-D60E4E6C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5D"/>
    <w:rPr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D97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hrim4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</dc:creator>
  <cp:keywords/>
  <dc:description/>
  <cp:lastModifiedBy>radar</cp:lastModifiedBy>
  <cp:revision>1</cp:revision>
  <dcterms:created xsi:type="dcterms:W3CDTF">2020-06-29T10:08:00Z</dcterms:created>
  <dcterms:modified xsi:type="dcterms:W3CDTF">2020-06-29T10:14:00Z</dcterms:modified>
</cp:coreProperties>
</file>