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45E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>[master]</w:t>
      </w:r>
    </w:p>
    <w:p w14:paraId="79A1709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698FB3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BA9215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5582F11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N'NationalParkDB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NationalParkDB.mdf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8DC4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825A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N'NationalParkDB_log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NationalParkDB_log.ldf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8590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14:paraId="69ECE6B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5CE88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</w:p>
    <w:p w14:paraId="475082C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B5743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A393C9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D69DE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14:paraId="7474D5C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3AF183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5018E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D8992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9613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92425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0887A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4A0A4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785D1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992B4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1D30E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EA1B75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2C35E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1D26C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647E4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E0EB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96510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B034C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E5234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86961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388E2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3396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EE5C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22C0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500AD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BCD57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5502C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586503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27D9F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1A33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3F173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6ABFE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518EE3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E35F4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C9EA5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3038D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01682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53DB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1C788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47EF7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BA72B5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CF78B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572B7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2C7C4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A7B0A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30540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1553B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39308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087D5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BD76E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8859C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1E8446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946CC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1E97F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B9B97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0E2F4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379CA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14:paraId="36820D9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50EA3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364A4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CD2B4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4027C0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5C7FE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sp_db_vardecimal_storage_format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N'NationalParkDB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N'ON'</w:t>
      </w:r>
    </w:p>
    <w:p w14:paraId="4DA330E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972CE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AA1D1B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F622E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29A4F8B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E567C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].[Category]     ******/</w:t>
      </w:r>
    </w:p>
    <w:p w14:paraId="53CC2AF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A9848F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34681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88A79A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69A4B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[Area]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E1621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7CE31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22034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E4FE5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House_Number_ID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FEC60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07DD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E9A0B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C84C8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92B9C4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915FD4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A123F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EE936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******/</w:t>
      </w:r>
    </w:p>
    <w:p w14:paraId="5E999ED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670C3A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0EB40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21E8DD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3494F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[Activity]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3F7D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86BAD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BB4AA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C0CD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F5469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A2927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DA614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D2F6E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5C28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5402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B53D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DD1F8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20E3FA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ACAE7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D686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8A8C6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******/</w:t>
      </w:r>
    </w:p>
    <w:p w14:paraId="0F3967F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55738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3EAA6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1B5A5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66062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[Guest]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64595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A828F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3767C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Guest_Surname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9579B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6C1AD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E28A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7B8A1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6E010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F2B485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A83CCD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5F84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234B2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******/</w:t>
      </w:r>
    </w:p>
    <w:p w14:paraId="7308205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9CC9FE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1EA6F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4F9752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1138C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BD218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BC516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8C6F1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8F349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1D0F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1A3F1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F41BE5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1DEEA4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FCF31B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B3E81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DC932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******/</w:t>
      </w:r>
    </w:p>
    <w:p w14:paraId="0306FBB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DF46C0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E2529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987653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42BA3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EE6B2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929B1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54202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62B33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8120A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Employee_DateOfEmployement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CEF50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Occupation_Position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9AA3C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8AA0E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C797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DBB99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6CCD0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60224D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B4D094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69BE3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B2FA2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******/</w:t>
      </w:r>
    </w:p>
    <w:p w14:paraId="2133908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23C1CC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29C02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7BEB18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AC60F3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[Booking]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10483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AFE65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234D99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64CBD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EBAD4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][integer]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23D0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CFC8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00D1F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839B1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End"/>
    </w:p>
    <w:p w14:paraId="48E0A6B4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D6824D3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599FE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580E1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******/</w:t>
      </w:r>
    </w:p>
    <w:p w14:paraId="1921C33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4B625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09388A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ECAED28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F90E5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A9092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D04727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4668EE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342A0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52C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PK_ActivityType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F9464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0AB470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B91CEF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E97B432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E8C4E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D754A5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NationalParkDB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******/</w:t>
      </w:r>
    </w:p>
    <w:p w14:paraId="27D71FA6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2E5F7C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5E4F6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C19D7CC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789DBB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5C47C2B5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05874D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45DE1" w14:textId="77777777" w:rsidR="00400228" w:rsidRDefault="00400228" w:rsidP="0040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442DED" w14:textId="77777777" w:rsidR="0098506B" w:rsidRDefault="00000000"/>
    <w:sectPr w:rsidR="0098506B" w:rsidSect="000823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28"/>
    <w:rsid w:val="002D2A34"/>
    <w:rsid w:val="00400228"/>
    <w:rsid w:val="00D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303E3"/>
  <w15:chartTrackingRefBased/>
  <w15:docId w15:val="{E4E2B9D7-6A6D-42C1-9DCE-3286266A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Barnard</dc:creator>
  <cp:keywords/>
  <dc:description/>
  <cp:lastModifiedBy>Alwyn Barnard</cp:lastModifiedBy>
  <cp:revision>1</cp:revision>
  <dcterms:created xsi:type="dcterms:W3CDTF">2023-08-23T11:05:00Z</dcterms:created>
  <dcterms:modified xsi:type="dcterms:W3CDTF">2023-08-23T11:08:00Z</dcterms:modified>
</cp:coreProperties>
</file>