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B8A0F8" w14:textId="5B8CE07A" w:rsidR="0046502E" w:rsidRPr="0046502E" w:rsidRDefault="0046502E" w:rsidP="00576478">
      <w:pPr>
        <w:pStyle w:val="Heading1"/>
        <w:rPr>
          <w:lang w:val="en-GB"/>
        </w:rPr>
      </w:pPr>
      <w:r w:rsidRPr="0046502E">
        <w:rPr>
          <w:lang w:val="en-GB"/>
        </w:rPr>
        <w:t>CMPG223 Group Project</w:t>
      </w:r>
      <w:r w:rsidR="00576478">
        <w:rPr>
          <w:lang w:val="en-GB"/>
        </w:rPr>
        <w:t xml:space="preserve"> </w:t>
      </w:r>
      <w:r w:rsidRPr="0046502E">
        <w:rPr>
          <w:lang w:val="en-GB"/>
        </w:rPr>
        <w:t>Group 1</w:t>
      </w:r>
    </w:p>
    <w:p w14:paraId="524F15C0" w14:textId="5C167B24" w:rsidR="0046502E" w:rsidRDefault="0046502E" w:rsidP="009128E7">
      <w:pPr>
        <w:jc w:val="center"/>
        <w:rPr>
          <w:sz w:val="32"/>
          <w:szCs w:val="32"/>
          <w:lang w:val="en-GB"/>
        </w:rPr>
      </w:pPr>
    </w:p>
    <w:p w14:paraId="657EF628" w14:textId="261D5D9B" w:rsidR="0046502E" w:rsidRPr="00D17FA4" w:rsidRDefault="0046502E" w:rsidP="00576478">
      <w:pPr>
        <w:pStyle w:val="Heading2"/>
        <w:rPr>
          <w:lang w:val="en-GB"/>
        </w:rPr>
      </w:pPr>
      <w:r w:rsidRPr="00D17FA4">
        <w:rPr>
          <w:lang w:val="en-GB"/>
        </w:rPr>
        <w:t>Group Members:</w:t>
      </w:r>
    </w:p>
    <w:p w14:paraId="4F9CCD1D" w14:textId="51939BF9" w:rsidR="0046502E" w:rsidRDefault="0046502E" w:rsidP="0046502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6502E">
        <w:rPr>
          <w:sz w:val="28"/>
          <w:szCs w:val="28"/>
          <w:lang w:val="en-GB"/>
        </w:rPr>
        <w:t>Alwyn Barnard</w:t>
      </w:r>
      <w:r>
        <w:rPr>
          <w:sz w:val="28"/>
          <w:szCs w:val="28"/>
          <w:lang w:val="en-GB"/>
        </w:rPr>
        <w:t xml:space="preserve"> 32033303</w:t>
      </w:r>
    </w:p>
    <w:p w14:paraId="26D38B48" w14:textId="4A5E6E6C" w:rsidR="0046502E" w:rsidRDefault="0046502E" w:rsidP="0046502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Jadon Ockhuys </w:t>
      </w:r>
      <w:r w:rsidR="00576478">
        <w:rPr>
          <w:sz w:val="28"/>
          <w:szCs w:val="28"/>
          <w:lang w:val="en-GB"/>
        </w:rPr>
        <w:t>30415284</w:t>
      </w:r>
    </w:p>
    <w:p w14:paraId="3E80114C" w14:textId="07A3BD2C" w:rsidR="0046502E" w:rsidRDefault="0046502E" w:rsidP="0046502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Ryan Louw</w:t>
      </w:r>
      <w:r w:rsidR="00576478">
        <w:rPr>
          <w:sz w:val="28"/>
          <w:szCs w:val="28"/>
          <w:lang w:val="en-GB"/>
        </w:rPr>
        <w:t xml:space="preserve"> 30035023</w:t>
      </w:r>
    </w:p>
    <w:p w14:paraId="22EE4FA9" w14:textId="0FE9793D" w:rsidR="0046502E" w:rsidRDefault="0046502E" w:rsidP="0046502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Henco Schutte</w:t>
      </w:r>
      <w:r w:rsidR="000A674C">
        <w:rPr>
          <w:sz w:val="28"/>
          <w:szCs w:val="28"/>
          <w:lang w:val="en-GB"/>
        </w:rPr>
        <w:t xml:space="preserve"> 37823949</w:t>
      </w:r>
    </w:p>
    <w:p w14:paraId="51FF3471" w14:textId="7C194BD8" w:rsidR="0046502E" w:rsidRDefault="0046502E" w:rsidP="0046502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Pirow </w:t>
      </w:r>
      <w:bookmarkStart w:id="0" w:name="_Hlk113807482"/>
      <w:r>
        <w:rPr>
          <w:sz w:val="28"/>
          <w:szCs w:val="28"/>
          <w:lang w:val="en-GB"/>
        </w:rPr>
        <w:t>Engelbrecht</w:t>
      </w:r>
      <w:bookmarkEnd w:id="0"/>
      <w:r w:rsidR="000A674C">
        <w:rPr>
          <w:sz w:val="28"/>
          <w:szCs w:val="28"/>
          <w:lang w:val="en-GB"/>
        </w:rPr>
        <w:t xml:space="preserve"> 37275119</w:t>
      </w:r>
    </w:p>
    <w:p w14:paraId="00478326" w14:textId="5504D531" w:rsidR="0046502E" w:rsidRDefault="0046502E" w:rsidP="0046502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Smichael Coetzee</w:t>
      </w:r>
      <w:r w:rsidR="00FD45BB">
        <w:rPr>
          <w:sz w:val="28"/>
          <w:szCs w:val="28"/>
          <w:lang w:val="en-GB"/>
        </w:rPr>
        <w:t xml:space="preserve"> 37246925</w:t>
      </w:r>
    </w:p>
    <w:p w14:paraId="48C3416D" w14:textId="4402E22E" w:rsidR="00D17FA4" w:rsidRDefault="00D17FA4" w:rsidP="00D17FA4">
      <w:pPr>
        <w:rPr>
          <w:b/>
          <w:bCs/>
          <w:sz w:val="28"/>
          <w:szCs w:val="28"/>
          <w:u w:val="single"/>
          <w:lang w:val="en-GB"/>
        </w:rPr>
      </w:pPr>
    </w:p>
    <w:p w14:paraId="3DABDA80" w14:textId="3D7938DA" w:rsidR="00D17FA4" w:rsidRDefault="00D17FA4" w:rsidP="00576478">
      <w:pPr>
        <w:pStyle w:val="Heading2"/>
        <w:rPr>
          <w:lang w:val="en-GB"/>
        </w:rPr>
      </w:pPr>
      <w:r>
        <w:rPr>
          <w:lang w:val="en-GB"/>
        </w:rPr>
        <w:t>Database Schema:</w:t>
      </w:r>
    </w:p>
    <w:p w14:paraId="6E86CB46" w14:textId="2E6EB5EE" w:rsidR="00D17FA4" w:rsidRPr="00D17FA4" w:rsidRDefault="00D17FA4" w:rsidP="00D17FA4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w:drawing>
          <wp:inline distT="0" distB="0" distL="0" distR="0" wp14:anchorId="68463497" wp14:editId="27C6C01C">
            <wp:extent cx="6176508" cy="50577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793" cy="50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9C6" w14:textId="77777777" w:rsidR="00576478" w:rsidRDefault="00576478" w:rsidP="00D17FA4">
      <w:pPr>
        <w:rPr>
          <w:b/>
          <w:bCs/>
          <w:sz w:val="28"/>
          <w:szCs w:val="28"/>
          <w:u w:val="single"/>
          <w:lang w:val="en-GB"/>
        </w:rPr>
      </w:pPr>
    </w:p>
    <w:p w14:paraId="2D3E2449" w14:textId="44DED84A" w:rsidR="00D17FA4" w:rsidRDefault="00576478" w:rsidP="00576478">
      <w:pPr>
        <w:pStyle w:val="Heading2"/>
        <w:rPr>
          <w:lang w:val="en-GB"/>
        </w:rPr>
      </w:pPr>
      <w:r>
        <w:rPr>
          <w:lang w:val="en-GB"/>
        </w:rPr>
        <w:lastRenderedPageBreak/>
        <w:t>SQL statements used:</w:t>
      </w:r>
    </w:p>
    <w:p w14:paraId="34549150" w14:textId="77777777" w:rsidR="00576478" w:rsidRPr="00576478" w:rsidRDefault="00576478" w:rsidP="00D17FA4">
      <w:pPr>
        <w:rPr>
          <w:sz w:val="28"/>
          <w:szCs w:val="28"/>
          <w:lang w:val="en-GB"/>
        </w:rPr>
      </w:pPr>
    </w:p>
    <w:p w14:paraId="6CF90708" w14:textId="13D4C766" w:rsidR="0046502E" w:rsidRDefault="00AC5FC5" w:rsidP="00AC5FC5">
      <w:pPr>
        <w:pStyle w:val="Subtitle"/>
        <w:rPr>
          <w:lang w:val="en-GB"/>
        </w:rPr>
      </w:pPr>
      <w:r>
        <w:rPr>
          <w:lang w:val="en-GB"/>
        </w:rPr>
        <w:t xml:space="preserve">All create </w:t>
      </w:r>
      <w:r w:rsidR="00AA3D84">
        <w:rPr>
          <w:lang w:val="en-GB"/>
        </w:rPr>
        <w:t>SQL</w:t>
      </w:r>
      <w:r>
        <w:rPr>
          <w:lang w:val="en-GB"/>
        </w:rPr>
        <w:t xml:space="preserve"> statements:</w:t>
      </w:r>
    </w:p>
    <w:p w14:paraId="466373F7" w14:textId="77777777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CREATE TABLE [dbo].[Animal_Type]( [Animal_TypeID] [int] IDENTITY(1,1) NOT NULL, [AType_Name] [nchar](50) NULL, [AType_Endangered] [char](1) NULL, CONSTRAINT [PK_Animal_Type] PRIMARY KEY CLUSTERED ( [Animal_TypeID] ASC )WITH (PAD_INDEX = OFF, STATISTICS_NORECOMPUTE = OFF, IGNORE_DUP_KEY = OFF, ALLOW_ROW_LOCKS = ON, ALLOW_PAGE_LOCKS = ON, OPTIMIZE_FOR_SEQUENTIAL_KEY = OFF) ON [PRIMARY] ) ON [PRIMARY] GO</w:t>
      </w:r>
    </w:p>
    <w:p w14:paraId="6351D2E3" w14:textId="77777777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Style w:val="latin24compacttimestamp-2pxubq"/>
          <w:rFonts w:ascii="inherit" w:eastAsiaTheme="majorEastAsia" w:hAnsi="inherit" w:cs="Helvetica"/>
          <w:color w:val="000000"/>
          <w:bdr w:val="none" w:sz="0" w:space="0" w:color="auto" w:frame="1"/>
        </w:rPr>
      </w:pPr>
    </w:p>
    <w:p w14:paraId="55A835DB" w14:textId="12E12B96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REATE TABLE [dbo].[Animals]( [Animal_ID] [int] IDENTITY(1,1) NOT NULL, [Animal_Type] [int] NULL, CONSTRAINT [PK_Animals] PRIMARY KEY CLUSTERED ( [Animal_ID] ASC )WITH (PAD_INDEX = OFF, STATISTICS_NORECOMPUTE = OFF, IGNORE_DUP_KEY = OFF, ALLOW_ROW_LOCKS = ON, ALLOW_PAGE_LOCKS = ON, OPTIMIZE_FOR_SEQUENTIAL_KEY = OFF) ON [PRIMARY] ) ON [PRIMARY] GO ALTER TABLE [dbo].[Animals] WITH CHECK ADD CONSTRAINT [FK_Animals_Animal_Type] FOREIGN KEY([Animal_Type]) REFERENCES [dbo].[Animal_Type] ([Animal_TypeID]) ON UPDATE CASCADE ON DELETE CASCADE GO ALTER TABLE [dbo].[Animals] CHECK CONSTRAINT [FK_Animals_Animal_Type] GO</w:t>
      </w:r>
    </w:p>
    <w:p w14:paraId="710B50F6" w14:textId="77777777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Style w:val="latin24compacttimestamp-2pxubq"/>
          <w:rFonts w:ascii="inherit" w:eastAsiaTheme="majorEastAsia" w:hAnsi="inherit" w:cs="Helvetica"/>
          <w:color w:val="000000"/>
          <w:bdr w:val="none" w:sz="0" w:space="0" w:color="auto" w:frame="1"/>
        </w:rPr>
      </w:pPr>
    </w:p>
    <w:p w14:paraId="37256D5C" w14:textId="02BB9337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CREATE TABLE [dbo].[Booking]( [Booking_ID] [int] IDENTITY(1,1) NOT NULL, [Booking_Date] [date] NULL, [Worker_ID] [int] NOT NULL, [Booking_Pay] [char](1) NOT NULL, [Guest_Ari] [nchar](1) NOT NULL, [House_ID] [int] NULL, [Guest_ID] [int] NULL, [typeID] [int] NULL, CONSTRAINT [PK_Booking] PRIMARY KEY CLUSTERED ( [Booking_ID] ASC )WITH (PAD_INDEX = OFF, STATISTICS_NORECOMPUTE = OFF, IGNORE_DUP_KEY = OFF, ALLOW_ROW_LOCKS = ON, ALLOW_PAGE_LOCKS = ON, OPTIMIZE_FOR_SEQUENTIAL_KEY = OFF) ON [PRIMARY] ) ON [PRIMARY] GO ALTER TABLE [dbo].[Booking] WITH CHECK ADD CONSTRAINT [FK_Booking_Guests] FOREIGN KEY([Guest_ID]) REFERENCES [dbo].[Guests] ([Guest_ID]) ON UPDATE CASCADE ON DELETE CASCADE GO ALTER TABLE [dbo].[Booking] CHECK CONSTRAINT [FK_Booking_Guests] GO ALTER TABLE [dbo].[Booking] WITH CHECK ADD CONSTRAINT [FK_Booking_House_Type] FOREIGN KEY([typeID]) REFERENCES [dbo].[House_Type] ([TypeID]) GO ALTER TABLE [dbo].[Booking] CHECK CONSTRAINT [FK_Booking_House_Type] GO ALTER TABLE [dbo].[Booking] WITH CHECK ADD CONSTRAINT [FK_Booking_Workers] FOREIGN KEY([Worker_ID]) REFERENCES [dbo].[Workers] ([Worker_ID]) ON UPDATE CASCADE ON DELETE CASCADE GO ALTER TABLE [dbo].[Booking] CHECK CONSTRAINT [FK_Booking_Workers] GO</w:t>
      </w:r>
    </w:p>
    <w:p w14:paraId="2CD51BC0" w14:textId="77777777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Style w:val="latin24compacttimestamp-2pxubq"/>
          <w:rFonts w:ascii="inherit" w:eastAsiaTheme="majorEastAsia" w:hAnsi="inherit" w:cs="Helvetica"/>
          <w:color w:val="000000"/>
          <w:bdr w:val="none" w:sz="0" w:space="0" w:color="auto" w:frame="1"/>
        </w:rPr>
      </w:pPr>
    </w:p>
    <w:p w14:paraId="73FD0CAB" w14:textId="5A2DDF1C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CREATE TABLE [dbo].[Guests]( [Guest_ID] [int] IDENTITY(1,1) NOT NULL, [Guest_Name] [nchar](50) NULL, [Guest_Surname] [nchar](50) NULL, [Guest_Email] [nchar](100) NULL, CONSTRAINT [PK_Guests] PRIMARY KEY CLUSTERED ( [Guest_ID] ASC )WITH (PAD_INDEX = OFF, </w:t>
      </w:r>
      <w:r>
        <w:rPr>
          <w:rFonts w:ascii="inherit" w:hAnsi="inherit" w:cs="Helvetica"/>
          <w:color w:val="000000"/>
        </w:rPr>
        <w:lastRenderedPageBreak/>
        <w:t>STATISTICS_NORECOMPUTE = OFF, IGNORE_DUP_KEY = OFF, ALLOW_ROW_LOCKS = ON, ALLOW_PAGE_LOCKS = ON, OPTIMIZE_FOR_SEQUENTIAL_KEY = OFF) ON [PRIMARY] ) ON [PRIMARY] GO</w:t>
      </w:r>
    </w:p>
    <w:p w14:paraId="5231DEA4" w14:textId="77777777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Style w:val="latin24compacttimestamp-2pxubq"/>
          <w:rFonts w:ascii="inherit" w:eastAsiaTheme="majorEastAsia" w:hAnsi="inherit" w:cs="Helvetica"/>
          <w:color w:val="000000"/>
          <w:bdr w:val="none" w:sz="0" w:space="0" w:color="auto" w:frame="1"/>
        </w:rPr>
      </w:pPr>
    </w:p>
    <w:p w14:paraId="09BD00BE" w14:textId="069661C8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CREATE TABLE [dbo].[House]( [House_num] [int] IDENTITY(1,1) NOT NULL, [House_typeID] [int] NULL ) ON [PRIMARY] GO ALTER TABLE [dbo].[House] WITH CHECK ADD CONSTRAINT [FK_House_House_Type] FOREIGN KEY([House_typeID]) REFERENCES [dbo].[House_Type] ([TypeID]) ON UPDATE CASCADE ON DELETE CASCADE GO ALTER TABLE [dbo].[House] CHECK CONSTRAINT [FK_House_House_Type] GO</w:t>
      </w:r>
    </w:p>
    <w:p w14:paraId="03FEC9E1" w14:textId="77777777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Style w:val="latin24compacttimestamp-2pxubq"/>
          <w:rFonts w:ascii="inherit" w:eastAsiaTheme="majorEastAsia" w:hAnsi="inherit" w:cs="Helvetica"/>
          <w:color w:val="000000"/>
          <w:bdr w:val="none" w:sz="0" w:space="0" w:color="auto" w:frame="1"/>
        </w:rPr>
      </w:pPr>
    </w:p>
    <w:p w14:paraId="6C9229C0" w14:textId="5E372121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CREATE TABLE [dbo].[House_Type]( [TypeID] [int] IDENTITY(1,1) NOT NULL, [Type_Price] [float] NULL, [Type_Name] [nchar](100) NULL, [Type_Size] [int] NULL, CONSTRAINT [PK_House_Type] PRIMARY KEY CLUSTERED ( [TypeID] ASC )WITH (PAD_INDEX = OFF, STATISTICS_NORECOMPUTE = OFF, IGNORE_DUP_KEY = OFF, ALLOW_ROW_LOCKS = ON, ALLOW_PAGE_LOCKS = ON, OPTIMIZE_FOR_SEQUENTIAL_KEY = OFF) ON [PRIMARY] ) ON [PRIMARY] GO</w:t>
      </w:r>
    </w:p>
    <w:p w14:paraId="152A89CD" w14:textId="77777777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Style w:val="latin24compacttimestamp-2pxubq"/>
          <w:rFonts w:ascii="inherit" w:eastAsiaTheme="majorEastAsia" w:hAnsi="inherit" w:cs="Helvetica"/>
          <w:color w:val="000000"/>
          <w:bdr w:val="none" w:sz="0" w:space="0" w:color="auto" w:frame="1"/>
        </w:rPr>
      </w:pPr>
    </w:p>
    <w:p w14:paraId="32B4D335" w14:textId="60937CE0" w:rsidR="00AC5FC5" w:rsidRDefault="00AC5FC5" w:rsidP="00AC5FC5">
      <w:pPr>
        <w:pStyle w:val="messagelistitem-zz7v6g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CREATE TABLE [dbo].[Workers]( [Worker_ID] [int] IDENTITY(1,1) NOT NULL, [Worker_Name] [nchar](50) NULL, [Worker_Surname] [nchar](50) NULL, [Worker_StartDate] [date] NULL, [Worker_Email] [nchar](100) NULL, CONSTRAINT [PK_Workers] PRIMARY KEY CLUSTERED ( [Worker_ID] ASC )WITH (PAD_INDEX = OFF, STATISTICS_NORECOMPUTE = OFF, IGNORE_DUP_KEY = OFF, ALLOW_ROW_LOCKS = ON, ALLOW_PAGE_LOCKS = ON, OPTIMIZE_FOR_SEQUENTIAL_KEY = OFF) ON [PRIMARY] ) ON [PRIMARY] GO</w:t>
      </w:r>
    </w:p>
    <w:p w14:paraId="74DE5616" w14:textId="412BDCBD" w:rsidR="00AC5FC5" w:rsidRDefault="00AC5FC5" w:rsidP="00AC5FC5">
      <w:pPr>
        <w:rPr>
          <w:lang w:val="en-GB"/>
        </w:rPr>
      </w:pPr>
    </w:p>
    <w:p w14:paraId="4AC01414" w14:textId="20D4AEC0" w:rsidR="00AA3D84" w:rsidRDefault="00AA3D84" w:rsidP="00AA3D84">
      <w:pPr>
        <w:pStyle w:val="Subtitle"/>
        <w:rPr>
          <w:lang w:val="en-GB"/>
        </w:rPr>
      </w:pPr>
      <w:r>
        <w:rPr>
          <w:lang w:val="en-GB"/>
        </w:rPr>
        <w:t>Delete SQL statements:</w:t>
      </w:r>
    </w:p>
    <w:p w14:paraId="1A40C568" w14:textId="3CBFF5C9" w:rsidR="00AA3D84" w:rsidRDefault="004E42DF" w:rsidP="00AA3D8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C83773" wp14:editId="109EF23E">
            <wp:extent cx="5731510" cy="3060065"/>
            <wp:effectExtent l="0" t="0" r="254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01E1" w14:textId="17E799F2" w:rsidR="004E42DF" w:rsidRDefault="004E42DF" w:rsidP="00AA3D8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2F38298" wp14:editId="5D79776E">
            <wp:extent cx="5731510" cy="312991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A5E" w14:textId="6A8629F5" w:rsidR="004E42DF" w:rsidRDefault="004E42DF" w:rsidP="00AA3D8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696B9D7" wp14:editId="7FB554E1">
            <wp:extent cx="5731510" cy="31508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7D56" w14:textId="1C08C598" w:rsidR="004E42DF" w:rsidRDefault="004E42DF" w:rsidP="00AA3D8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157F9A8" wp14:editId="72860F60">
            <wp:extent cx="5731510" cy="3348355"/>
            <wp:effectExtent l="0" t="0" r="254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2B78" w14:textId="46061B3A" w:rsidR="004E42DF" w:rsidRDefault="004E42DF" w:rsidP="00AA3D8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627B95" wp14:editId="6484643B">
            <wp:extent cx="5731510" cy="3232785"/>
            <wp:effectExtent l="0" t="0" r="254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A35" w14:textId="3EE8BBBC" w:rsidR="004E42DF" w:rsidRDefault="004E42DF" w:rsidP="00AA3D8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341CF5B" wp14:editId="35920C25">
            <wp:extent cx="5731510" cy="312737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267" w14:textId="71E35435" w:rsidR="004E42DF" w:rsidRDefault="004E42DF" w:rsidP="00AA3D8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C13307" wp14:editId="4BA57A08">
            <wp:extent cx="5731510" cy="33597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6533" w14:textId="6C20174A" w:rsidR="004E42DF" w:rsidRDefault="004E42DF" w:rsidP="00AA3D84">
      <w:pPr>
        <w:rPr>
          <w:lang w:val="en-GB"/>
        </w:rPr>
      </w:pPr>
    </w:p>
    <w:p w14:paraId="262A6A25" w14:textId="4436D573" w:rsidR="004E42DF" w:rsidRDefault="004E42DF" w:rsidP="00AA3D84">
      <w:pPr>
        <w:rPr>
          <w:lang w:val="en-GB"/>
        </w:rPr>
      </w:pPr>
    </w:p>
    <w:p w14:paraId="06A7659D" w14:textId="5EF1DA6D" w:rsidR="004E42DF" w:rsidRDefault="004E42DF" w:rsidP="00AA3D84">
      <w:pPr>
        <w:rPr>
          <w:lang w:val="en-GB"/>
        </w:rPr>
      </w:pPr>
    </w:p>
    <w:p w14:paraId="7F556FBF" w14:textId="0BACDEA9" w:rsidR="004E42DF" w:rsidRDefault="004E42DF" w:rsidP="00AA3D84">
      <w:pPr>
        <w:rPr>
          <w:lang w:val="en-GB"/>
        </w:rPr>
      </w:pPr>
    </w:p>
    <w:p w14:paraId="01E6BF02" w14:textId="0C3A5964" w:rsidR="004E42DF" w:rsidRDefault="004E42DF" w:rsidP="00AA3D84">
      <w:pPr>
        <w:rPr>
          <w:lang w:val="en-GB"/>
        </w:rPr>
      </w:pPr>
    </w:p>
    <w:p w14:paraId="35840482" w14:textId="24ADBC05" w:rsidR="004E42DF" w:rsidRDefault="004E42DF" w:rsidP="00AA3D84">
      <w:pPr>
        <w:rPr>
          <w:lang w:val="en-GB"/>
        </w:rPr>
      </w:pPr>
    </w:p>
    <w:p w14:paraId="3812DD57" w14:textId="46C21E0F" w:rsidR="004E42DF" w:rsidRDefault="004E42DF" w:rsidP="00AA3D84">
      <w:pPr>
        <w:rPr>
          <w:lang w:val="en-GB"/>
        </w:rPr>
      </w:pPr>
    </w:p>
    <w:p w14:paraId="2007FBEB" w14:textId="6D58315F" w:rsidR="004E42DF" w:rsidRDefault="004E42DF" w:rsidP="00AA3D84">
      <w:pPr>
        <w:rPr>
          <w:lang w:val="en-GB"/>
        </w:rPr>
      </w:pPr>
    </w:p>
    <w:p w14:paraId="6B6B02E5" w14:textId="5D4E07B4" w:rsidR="004E42DF" w:rsidRDefault="004E42DF" w:rsidP="004E42DF">
      <w:pPr>
        <w:pStyle w:val="Subtitle"/>
        <w:rPr>
          <w:lang w:val="en-GB"/>
        </w:rPr>
      </w:pPr>
      <w:r>
        <w:rPr>
          <w:lang w:val="en-GB"/>
        </w:rPr>
        <w:lastRenderedPageBreak/>
        <w:t>All update SQL statements:</w:t>
      </w:r>
    </w:p>
    <w:p w14:paraId="24BC9899" w14:textId="7FEE36E6" w:rsidR="004E42DF" w:rsidRDefault="004E42DF" w:rsidP="004E42D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715828" wp14:editId="6C65294C">
            <wp:extent cx="5731510" cy="2320290"/>
            <wp:effectExtent l="0" t="0" r="254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2424" w14:textId="09CE154B" w:rsidR="004E42DF" w:rsidRDefault="004E42DF" w:rsidP="004E42D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459001F" wp14:editId="78433664">
            <wp:extent cx="5731510" cy="1443990"/>
            <wp:effectExtent l="0" t="0" r="2540" b="381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A654" w14:textId="75724C0F" w:rsidR="00966E5B" w:rsidRDefault="00966E5B" w:rsidP="004E42D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CDCC3FA" wp14:editId="2300DE22">
            <wp:extent cx="5731510" cy="2880995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73E0" w14:textId="7356962A" w:rsidR="004E42DF" w:rsidRDefault="00966E5B" w:rsidP="004E42D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947D3EE" wp14:editId="173C9287">
            <wp:extent cx="5731510" cy="476694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C4F7" w14:textId="694405FD" w:rsidR="00966E5B" w:rsidRDefault="00966E5B" w:rsidP="004E42D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31F8A2" wp14:editId="293B76A9">
            <wp:extent cx="5731510" cy="1477010"/>
            <wp:effectExtent l="0" t="0" r="2540" b="8890"/>
            <wp:docPr id="18" name="Picture 1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9785" w14:textId="117CE2A8" w:rsidR="00966E5B" w:rsidRDefault="00966E5B" w:rsidP="004E42D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542C15" wp14:editId="05B1CFC8">
            <wp:extent cx="5731510" cy="1832610"/>
            <wp:effectExtent l="0" t="0" r="254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6F1" w14:textId="7E01D1CC" w:rsidR="00966E5B" w:rsidRDefault="00966E5B" w:rsidP="004E42D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CEACF96" wp14:editId="0F71060D">
            <wp:extent cx="5731510" cy="2664460"/>
            <wp:effectExtent l="0" t="0" r="2540" b="254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7E57" w14:textId="33E93ADD" w:rsidR="00966E5B" w:rsidRDefault="00966E5B" w:rsidP="004E42DF">
      <w:pPr>
        <w:rPr>
          <w:lang w:val="en-GB"/>
        </w:rPr>
      </w:pPr>
    </w:p>
    <w:p w14:paraId="15840748" w14:textId="6565B910" w:rsidR="00966E5B" w:rsidRDefault="00966E5B" w:rsidP="00966E5B">
      <w:pPr>
        <w:pStyle w:val="Subtitle"/>
        <w:rPr>
          <w:lang w:val="en-GB"/>
        </w:rPr>
      </w:pPr>
      <w:r>
        <w:rPr>
          <w:lang w:val="en-GB"/>
        </w:rPr>
        <w:t>All insert SQL statements:</w:t>
      </w:r>
    </w:p>
    <w:p w14:paraId="0A797D59" w14:textId="1F084447" w:rsidR="00966E5B" w:rsidRDefault="00966E5B" w:rsidP="00966E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E85275" wp14:editId="506DCAC2">
            <wp:extent cx="4324350" cy="11049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1C6E" w14:textId="4261403F" w:rsidR="00966E5B" w:rsidRDefault="00966E5B" w:rsidP="00966E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15155B" wp14:editId="21B89CBA">
            <wp:extent cx="5731510" cy="240157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7EF7" w14:textId="7BBDF154" w:rsidR="00966E5B" w:rsidRDefault="00966E5B" w:rsidP="00966E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59DC28" wp14:editId="57F8B829">
            <wp:extent cx="5731510" cy="126555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2E0F" w14:textId="5E045FAF" w:rsidR="00966E5B" w:rsidRDefault="00966E5B" w:rsidP="00966E5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D332745" wp14:editId="49F1D850">
            <wp:extent cx="5731510" cy="1292225"/>
            <wp:effectExtent l="0" t="0" r="2540" b="317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89E" w14:textId="7E2716B0" w:rsidR="00966E5B" w:rsidRDefault="00966E5B" w:rsidP="00966E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DB3E22" wp14:editId="31824E8E">
            <wp:extent cx="5731510" cy="1096645"/>
            <wp:effectExtent l="0" t="0" r="2540" b="825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6722" w14:textId="5E9695FD" w:rsidR="003A1CC2" w:rsidRDefault="003A1CC2" w:rsidP="00966E5B">
      <w:pPr>
        <w:rPr>
          <w:lang w:val="en-GB"/>
        </w:rPr>
      </w:pPr>
    </w:p>
    <w:p w14:paraId="5205008C" w14:textId="3BAE4B94" w:rsidR="00702847" w:rsidRDefault="00F208E9" w:rsidP="00F208E9">
      <w:pPr>
        <w:pStyle w:val="Heading1"/>
        <w:rPr>
          <w:lang w:val="en-GB"/>
        </w:rPr>
      </w:pPr>
      <w:r>
        <w:rPr>
          <w:lang w:val="en-GB"/>
        </w:rPr>
        <w:t>Reports generated:</w:t>
      </w:r>
    </w:p>
    <w:p w14:paraId="6F1299FE" w14:textId="61E38FCC" w:rsidR="00F208E9" w:rsidRDefault="00F208E9" w:rsidP="00F208E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A7A11F" wp14:editId="3F8B6662">
            <wp:extent cx="5731510" cy="3457575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68E9" w14:textId="66C94F16" w:rsidR="00F208E9" w:rsidRDefault="00F208E9" w:rsidP="00F208E9">
      <w:pPr>
        <w:rPr>
          <w:lang w:val="en-GB"/>
        </w:rPr>
      </w:pPr>
      <w:r>
        <w:rPr>
          <w:lang w:val="en-GB"/>
        </w:rPr>
        <w:t>The report shown is generated by finding the guest’s email and sending the guest’s information back to the user.</w:t>
      </w:r>
    </w:p>
    <w:p w14:paraId="53EBEEEF" w14:textId="29023DB2" w:rsidR="00F208E9" w:rsidRDefault="00F208E9" w:rsidP="00F208E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59AB29D" wp14:editId="342FCE18">
            <wp:extent cx="5731510" cy="278511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9A5F" w14:textId="44CF0576" w:rsidR="00F208E9" w:rsidRDefault="00F208E9" w:rsidP="00F208E9">
      <w:pPr>
        <w:rPr>
          <w:lang w:val="en-GB"/>
        </w:rPr>
      </w:pPr>
      <w:r>
        <w:rPr>
          <w:lang w:val="en-GB"/>
        </w:rPr>
        <w:t>The report shown here searches for when there is a booking open for a specific date and types of houses available on that date.</w:t>
      </w:r>
    </w:p>
    <w:p w14:paraId="55115702" w14:textId="1543D68C" w:rsidR="00F208E9" w:rsidRDefault="00F208E9" w:rsidP="00F208E9">
      <w:pPr>
        <w:rPr>
          <w:lang w:val="en-GB"/>
        </w:rPr>
      </w:pPr>
    </w:p>
    <w:p w14:paraId="668A8522" w14:textId="4CB930E2" w:rsidR="00F208E9" w:rsidRDefault="00F208E9" w:rsidP="00F208E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123C66" wp14:editId="5B6BAC2D">
            <wp:extent cx="5731510" cy="2776220"/>
            <wp:effectExtent l="0" t="0" r="2540" b="508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3593" w14:textId="57DED08C" w:rsidR="00F208E9" w:rsidRDefault="00F208E9" w:rsidP="00F208E9">
      <w:pPr>
        <w:rPr>
          <w:lang w:val="en-GB"/>
        </w:rPr>
      </w:pPr>
      <w:r>
        <w:rPr>
          <w:lang w:val="en-GB"/>
        </w:rPr>
        <w:t>The report shown here shows a sum of available house types that are not booked for a specific date.</w:t>
      </w:r>
    </w:p>
    <w:p w14:paraId="5C2612DB" w14:textId="6C7F7B7C" w:rsidR="00F208E9" w:rsidRDefault="006856D9" w:rsidP="006856D9">
      <w:pPr>
        <w:pStyle w:val="Heading1"/>
        <w:rPr>
          <w:lang w:val="en-GB"/>
        </w:rPr>
      </w:pPr>
      <w:r>
        <w:rPr>
          <w:lang w:val="en-GB"/>
        </w:rPr>
        <w:t>User manual:</w:t>
      </w:r>
    </w:p>
    <w:p w14:paraId="66DA712D" w14:textId="3D418E54" w:rsidR="006856D9" w:rsidRDefault="006856D9" w:rsidP="006856D9">
      <w:pPr>
        <w:pStyle w:val="Subtitle"/>
        <w:rPr>
          <w:lang w:val="en-GB"/>
        </w:rPr>
      </w:pPr>
      <w:r>
        <w:rPr>
          <w:lang w:val="en-GB"/>
        </w:rPr>
        <w:t>Getting started:</w:t>
      </w:r>
    </w:p>
    <w:p w14:paraId="2DB56D45" w14:textId="0F5FA502" w:rsidR="000C47EF" w:rsidRDefault="000C47EF" w:rsidP="000C47E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Go to “www.</w:t>
      </w:r>
      <w:r w:rsidR="00603629">
        <w:rPr>
          <w:lang w:val="en-GB"/>
        </w:rPr>
        <w:t>ParkieGrasLodge</w:t>
      </w:r>
      <w:r>
        <w:rPr>
          <w:lang w:val="en-GB"/>
        </w:rPr>
        <w:t>.com”.</w:t>
      </w:r>
    </w:p>
    <w:p w14:paraId="7079F6AF" w14:textId="3EE659FA" w:rsidR="000C47EF" w:rsidRDefault="000C47EF" w:rsidP="000C47E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Click on the download link.</w:t>
      </w:r>
    </w:p>
    <w:p w14:paraId="261695ED" w14:textId="09B9EE25" w:rsidR="000C47EF" w:rsidRDefault="000C47EF" w:rsidP="000C47E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Open setup file to start installing.</w:t>
      </w:r>
    </w:p>
    <w:p w14:paraId="641789F3" w14:textId="01C98F10" w:rsidR="000C47EF" w:rsidRDefault="001023AF" w:rsidP="000C47E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Choose Azure under database.</w:t>
      </w:r>
    </w:p>
    <w:p w14:paraId="2C820267" w14:textId="0CEBB708" w:rsidR="001023AF" w:rsidRDefault="001023AF" w:rsidP="000C47E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Install Azure if needed.</w:t>
      </w:r>
    </w:p>
    <w:p w14:paraId="379CAC05" w14:textId="5DB4CFFF" w:rsidR="001023AF" w:rsidRPr="001023AF" w:rsidRDefault="00603629" w:rsidP="001023A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Finish installation.</w:t>
      </w:r>
    </w:p>
    <w:p w14:paraId="450944AD" w14:textId="0F9C72F9" w:rsidR="006856D9" w:rsidRDefault="006856D9" w:rsidP="006856D9">
      <w:pPr>
        <w:rPr>
          <w:lang w:val="en-GB"/>
        </w:rPr>
      </w:pPr>
    </w:p>
    <w:p w14:paraId="708F65B7" w14:textId="7578B444" w:rsidR="00E31011" w:rsidRDefault="006856D9" w:rsidP="00E31011">
      <w:pPr>
        <w:pStyle w:val="Subtitle"/>
        <w:rPr>
          <w:lang w:val="en-GB"/>
        </w:rPr>
      </w:pPr>
      <w:r>
        <w:rPr>
          <w:lang w:val="en-GB"/>
        </w:rPr>
        <w:t>Technical requirements:</w:t>
      </w:r>
    </w:p>
    <w:p w14:paraId="32A88399" w14:textId="3AB51352" w:rsidR="00E31011" w:rsidRDefault="00E31011" w:rsidP="00E3101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16 GB RAM required.</w:t>
      </w:r>
    </w:p>
    <w:p w14:paraId="4FB2F546" w14:textId="1B9FF7A3" w:rsidR="00E31011" w:rsidRDefault="00E31011" w:rsidP="00E3101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5 GB disk space required.</w:t>
      </w:r>
    </w:p>
    <w:p w14:paraId="62EBF05E" w14:textId="4A4EA7D1" w:rsidR="00E31011" w:rsidRDefault="00E31011" w:rsidP="00E3101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Intel core i7 or higher processer.</w:t>
      </w:r>
    </w:p>
    <w:p w14:paraId="4A3E304A" w14:textId="1901107C" w:rsidR="00E31011" w:rsidRDefault="00E31011" w:rsidP="00E3101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350-Watt power supply or higher.</w:t>
      </w:r>
    </w:p>
    <w:p w14:paraId="400E768D" w14:textId="4E74AE38" w:rsidR="00E31011" w:rsidRDefault="00E31011" w:rsidP="00E3101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No GPU requirements.</w:t>
      </w:r>
    </w:p>
    <w:p w14:paraId="6D4C8C9B" w14:textId="13ABB4BE" w:rsidR="00E31011" w:rsidRPr="00E31011" w:rsidRDefault="00E31011" w:rsidP="00E3101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Windows 10 or newer version.</w:t>
      </w:r>
    </w:p>
    <w:p w14:paraId="39E3ED45" w14:textId="6EABDADB" w:rsidR="006856D9" w:rsidRDefault="006856D9" w:rsidP="006856D9">
      <w:pPr>
        <w:pStyle w:val="Heading1"/>
        <w:rPr>
          <w:lang w:val="en-GB"/>
        </w:rPr>
      </w:pPr>
      <w:r>
        <w:rPr>
          <w:lang w:val="en-GB"/>
        </w:rPr>
        <w:t>Detail Diary:</w:t>
      </w:r>
    </w:p>
    <w:p w14:paraId="51F7F4A0" w14:textId="5A34B0CC" w:rsidR="006856D9" w:rsidRDefault="006856D9" w:rsidP="006856D9">
      <w:pPr>
        <w:rPr>
          <w:lang w:val="en-GB"/>
        </w:rPr>
      </w:pPr>
    </w:p>
    <w:p w14:paraId="326F79FF" w14:textId="629695AA" w:rsidR="006856D9" w:rsidRDefault="006856D9" w:rsidP="006856D9">
      <w:pPr>
        <w:rPr>
          <w:lang w:val="en-GB"/>
        </w:rPr>
      </w:pPr>
      <w:r>
        <w:rPr>
          <w:lang w:val="en-GB"/>
        </w:rPr>
        <w:t>Jadon Ockhuys:</w:t>
      </w:r>
    </w:p>
    <w:p w14:paraId="45F89411" w14:textId="4B2002FB" w:rsidR="006856D9" w:rsidRDefault="006856D9" w:rsidP="006856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Improved diagrams from semester one – </w:t>
      </w:r>
      <w:r w:rsidR="00D334ED">
        <w:rPr>
          <w:lang w:val="en-GB"/>
        </w:rPr>
        <w:t>1 day</w:t>
      </w:r>
      <w:r>
        <w:rPr>
          <w:lang w:val="en-GB"/>
        </w:rPr>
        <w:t>.</w:t>
      </w:r>
    </w:p>
    <w:p w14:paraId="7A4B35B7" w14:textId="2F37149F" w:rsidR="006856D9" w:rsidRDefault="002D245E" w:rsidP="006856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GUI design – </w:t>
      </w:r>
      <w:r w:rsidR="00D334ED">
        <w:rPr>
          <w:lang w:val="en-GB"/>
        </w:rPr>
        <w:t>1 day</w:t>
      </w:r>
      <w:r>
        <w:rPr>
          <w:lang w:val="en-GB"/>
        </w:rPr>
        <w:t>.</w:t>
      </w:r>
    </w:p>
    <w:p w14:paraId="00F45E01" w14:textId="2CD3B9B5" w:rsidR="002D245E" w:rsidRDefault="002D245E" w:rsidP="006856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Exception handling – </w:t>
      </w:r>
      <w:r w:rsidR="00D334ED">
        <w:rPr>
          <w:lang w:val="en-GB"/>
        </w:rPr>
        <w:t>2 day</w:t>
      </w:r>
      <w:r>
        <w:rPr>
          <w:lang w:val="en-GB"/>
        </w:rPr>
        <w:t>s.</w:t>
      </w:r>
    </w:p>
    <w:p w14:paraId="286EAC6F" w14:textId="475E9EA8" w:rsidR="002D245E" w:rsidRDefault="002D245E" w:rsidP="006856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SQL Statements – 2 </w:t>
      </w:r>
      <w:r w:rsidR="00D334ED">
        <w:rPr>
          <w:lang w:val="en-GB"/>
        </w:rPr>
        <w:t>days</w:t>
      </w:r>
      <w:r>
        <w:rPr>
          <w:lang w:val="en-GB"/>
        </w:rPr>
        <w:t>.</w:t>
      </w:r>
    </w:p>
    <w:p w14:paraId="449F28AF" w14:textId="3A2F049C" w:rsidR="002D245E" w:rsidRDefault="002D245E" w:rsidP="002D245E">
      <w:pPr>
        <w:rPr>
          <w:lang w:val="en-GB"/>
        </w:rPr>
      </w:pPr>
      <w:r>
        <w:rPr>
          <w:lang w:val="en-GB"/>
        </w:rPr>
        <w:t>Alwyn Barnard:</w:t>
      </w:r>
    </w:p>
    <w:p w14:paraId="38D09CFA" w14:textId="664CFE27" w:rsidR="002D245E" w:rsidRDefault="002D245E" w:rsidP="002D245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Report – 3 hours.</w:t>
      </w:r>
    </w:p>
    <w:p w14:paraId="32BF1647" w14:textId="047055F4" w:rsidR="002D245E" w:rsidRDefault="002D245E" w:rsidP="002D245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GUI design – </w:t>
      </w:r>
      <w:r w:rsidR="00D334ED">
        <w:rPr>
          <w:lang w:val="en-GB"/>
        </w:rPr>
        <w:t>2 hours</w:t>
      </w:r>
      <w:r>
        <w:rPr>
          <w:lang w:val="en-GB"/>
        </w:rPr>
        <w:t>.</w:t>
      </w:r>
    </w:p>
    <w:p w14:paraId="41A38914" w14:textId="080A1BE4" w:rsidR="002D245E" w:rsidRDefault="002D245E" w:rsidP="002D245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Exception handling – </w:t>
      </w:r>
      <w:r w:rsidR="00D334ED">
        <w:rPr>
          <w:lang w:val="en-GB"/>
        </w:rPr>
        <w:t>2 days</w:t>
      </w:r>
      <w:r>
        <w:rPr>
          <w:lang w:val="en-GB"/>
        </w:rPr>
        <w:t>.</w:t>
      </w:r>
    </w:p>
    <w:p w14:paraId="57ADA0B1" w14:textId="45B7E328" w:rsidR="002D245E" w:rsidRDefault="002D245E" w:rsidP="002D245E">
      <w:pPr>
        <w:rPr>
          <w:lang w:val="en-GB"/>
        </w:rPr>
      </w:pPr>
      <w:r>
        <w:rPr>
          <w:lang w:val="en-GB"/>
        </w:rPr>
        <w:t>Ryan Louw:</w:t>
      </w:r>
    </w:p>
    <w:p w14:paraId="6602FCB2" w14:textId="1D49EDE6" w:rsidR="002D245E" w:rsidRDefault="002D245E" w:rsidP="002D245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Created databases – </w:t>
      </w:r>
      <w:r w:rsidR="00D334ED">
        <w:rPr>
          <w:lang w:val="en-GB"/>
        </w:rPr>
        <w:t>1 day</w:t>
      </w:r>
      <w:r>
        <w:rPr>
          <w:lang w:val="en-GB"/>
        </w:rPr>
        <w:t>.</w:t>
      </w:r>
    </w:p>
    <w:p w14:paraId="73AF4309" w14:textId="7FDCFCAA" w:rsidR="002D245E" w:rsidRDefault="002D245E" w:rsidP="002D245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ERD – </w:t>
      </w:r>
      <w:r w:rsidR="00D334ED">
        <w:rPr>
          <w:lang w:val="en-GB"/>
        </w:rPr>
        <w:t>2 days</w:t>
      </w:r>
      <w:r>
        <w:rPr>
          <w:lang w:val="en-GB"/>
        </w:rPr>
        <w:t>.</w:t>
      </w:r>
    </w:p>
    <w:p w14:paraId="039569B0" w14:textId="77777777" w:rsidR="002D245E" w:rsidRDefault="002D245E" w:rsidP="002D245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Programming – 1 week.</w:t>
      </w:r>
    </w:p>
    <w:p w14:paraId="3A924EC6" w14:textId="1F8095F5" w:rsidR="002D245E" w:rsidRDefault="002D245E" w:rsidP="002D245E">
      <w:pPr>
        <w:rPr>
          <w:lang w:val="en-GB"/>
        </w:rPr>
      </w:pPr>
      <w:r>
        <w:rPr>
          <w:lang w:val="en-GB"/>
        </w:rPr>
        <w:t xml:space="preserve">Pirow </w:t>
      </w:r>
      <w:r w:rsidRPr="002D245E">
        <w:rPr>
          <w:lang w:val="en-GB"/>
        </w:rPr>
        <w:t>Engelbrecht</w:t>
      </w:r>
      <w:r>
        <w:rPr>
          <w:lang w:val="en-GB"/>
        </w:rPr>
        <w:t>:</w:t>
      </w:r>
    </w:p>
    <w:p w14:paraId="2305A901" w14:textId="53E6E4C2" w:rsidR="002D245E" w:rsidRDefault="002D245E" w:rsidP="002D245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UML Diagrams – </w:t>
      </w:r>
      <w:r w:rsidR="00D334ED">
        <w:rPr>
          <w:lang w:val="en-GB"/>
        </w:rPr>
        <w:t>1 day</w:t>
      </w:r>
      <w:r>
        <w:rPr>
          <w:lang w:val="en-GB"/>
        </w:rPr>
        <w:t>.</w:t>
      </w:r>
    </w:p>
    <w:p w14:paraId="16D1EEC9" w14:textId="4E494A91" w:rsidR="002D245E" w:rsidRDefault="002D245E" w:rsidP="002D245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SQL Statement for select – </w:t>
      </w:r>
      <w:r w:rsidR="00D334ED">
        <w:rPr>
          <w:lang w:val="en-GB"/>
        </w:rPr>
        <w:t>1 day</w:t>
      </w:r>
      <w:r>
        <w:rPr>
          <w:lang w:val="en-GB"/>
        </w:rPr>
        <w:t>.</w:t>
      </w:r>
    </w:p>
    <w:p w14:paraId="2F6803B0" w14:textId="5E762D07" w:rsidR="002D245E" w:rsidRDefault="002D245E" w:rsidP="002D245E">
      <w:pPr>
        <w:rPr>
          <w:lang w:val="en-GB"/>
        </w:rPr>
      </w:pPr>
      <w:r>
        <w:rPr>
          <w:lang w:val="en-GB"/>
        </w:rPr>
        <w:t>Henco Schutte:</w:t>
      </w:r>
    </w:p>
    <w:p w14:paraId="76AA4560" w14:textId="19F29FEC" w:rsidR="002D245E" w:rsidRDefault="002D245E" w:rsidP="002D245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Filtering of databases – </w:t>
      </w:r>
      <w:r w:rsidR="00D334ED">
        <w:rPr>
          <w:lang w:val="en-GB"/>
        </w:rPr>
        <w:t>4 days</w:t>
      </w:r>
      <w:r>
        <w:rPr>
          <w:lang w:val="en-GB"/>
        </w:rPr>
        <w:t>.</w:t>
      </w:r>
    </w:p>
    <w:p w14:paraId="5D36D978" w14:textId="59315866" w:rsidR="002D245E" w:rsidRDefault="002D245E" w:rsidP="002D245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GUI adjustments – 3 </w:t>
      </w:r>
      <w:r w:rsidR="00D334ED">
        <w:rPr>
          <w:lang w:val="en-GB"/>
        </w:rPr>
        <w:t>days</w:t>
      </w:r>
      <w:r>
        <w:rPr>
          <w:lang w:val="en-GB"/>
        </w:rPr>
        <w:t>.</w:t>
      </w:r>
    </w:p>
    <w:p w14:paraId="57A96A54" w14:textId="3177BD06" w:rsidR="002D245E" w:rsidRDefault="00E31011" w:rsidP="002D245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Programming – 1 week.</w:t>
      </w:r>
    </w:p>
    <w:p w14:paraId="599B5922" w14:textId="42358888" w:rsidR="00E31011" w:rsidRDefault="00E31011" w:rsidP="00E31011">
      <w:pPr>
        <w:rPr>
          <w:lang w:val="en-GB"/>
        </w:rPr>
      </w:pPr>
      <w:r>
        <w:rPr>
          <w:lang w:val="en-GB"/>
        </w:rPr>
        <w:t>Smichael Coetzee:</w:t>
      </w:r>
    </w:p>
    <w:p w14:paraId="1AC3940A" w14:textId="02D58BF8" w:rsidR="00E31011" w:rsidRPr="00D334ED" w:rsidRDefault="00D334ED" w:rsidP="00D334E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UML Diagrams – 1 day.</w:t>
      </w:r>
    </w:p>
    <w:sectPr w:rsidR="00E31011" w:rsidRPr="00D334ED" w:rsidSect="00576478"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073763" w:themeColor="accent1" w:themeShade="80" w:shadow="1"/>
        <w:left w:val="single" w:sz="4" w:space="24" w:color="073763" w:themeColor="accent1" w:themeShade="80" w:shadow="1"/>
        <w:bottom w:val="single" w:sz="4" w:space="24" w:color="073763" w:themeColor="accent1" w:themeShade="80" w:shadow="1"/>
        <w:right w:val="single" w:sz="4" w:space="24" w:color="073763" w:themeColor="accent1" w:themeShade="8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6383" w14:textId="77777777" w:rsidR="00C91893" w:rsidRDefault="00C91893" w:rsidP="004E42DF">
      <w:pPr>
        <w:spacing w:after="0" w:line="240" w:lineRule="auto"/>
      </w:pPr>
      <w:r>
        <w:separator/>
      </w:r>
    </w:p>
  </w:endnote>
  <w:endnote w:type="continuationSeparator" w:id="0">
    <w:p w14:paraId="7BC19FE4" w14:textId="77777777" w:rsidR="00C91893" w:rsidRDefault="00C91893" w:rsidP="004E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2D34" w14:textId="77777777" w:rsidR="004E42DF" w:rsidRDefault="004E4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87B9" w14:textId="77777777" w:rsidR="00C91893" w:rsidRDefault="00C91893" w:rsidP="004E42DF">
      <w:pPr>
        <w:spacing w:after="0" w:line="240" w:lineRule="auto"/>
      </w:pPr>
      <w:r>
        <w:separator/>
      </w:r>
    </w:p>
  </w:footnote>
  <w:footnote w:type="continuationSeparator" w:id="0">
    <w:p w14:paraId="7AECA5D2" w14:textId="77777777" w:rsidR="00C91893" w:rsidRDefault="00C91893" w:rsidP="004E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1AE"/>
    <w:multiLevelType w:val="hybridMultilevel"/>
    <w:tmpl w:val="52504B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7FA"/>
    <w:multiLevelType w:val="hybridMultilevel"/>
    <w:tmpl w:val="1BEA3C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11F57"/>
    <w:multiLevelType w:val="hybridMultilevel"/>
    <w:tmpl w:val="1C4867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78E3"/>
    <w:multiLevelType w:val="hybridMultilevel"/>
    <w:tmpl w:val="E19A87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979AA"/>
    <w:multiLevelType w:val="hybridMultilevel"/>
    <w:tmpl w:val="68A85E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75F4"/>
    <w:multiLevelType w:val="multilevel"/>
    <w:tmpl w:val="A0E4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E1058"/>
    <w:multiLevelType w:val="hybridMultilevel"/>
    <w:tmpl w:val="57BC56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C4D72"/>
    <w:multiLevelType w:val="hybridMultilevel"/>
    <w:tmpl w:val="90F8E7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41AA9"/>
    <w:multiLevelType w:val="hybridMultilevel"/>
    <w:tmpl w:val="FCD89D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35C6A"/>
    <w:multiLevelType w:val="hybridMultilevel"/>
    <w:tmpl w:val="0D5279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E7"/>
    <w:rsid w:val="000A674C"/>
    <w:rsid w:val="000C47EF"/>
    <w:rsid w:val="001023AF"/>
    <w:rsid w:val="002544E1"/>
    <w:rsid w:val="002D245E"/>
    <w:rsid w:val="002D2A34"/>
    <w:rsid w:val="003A1CC2"/>
    <w:rsid w:val="003C57D7"/>
    <w:rsid w:val="0046502E"/>
    <w:rsid w:val="004E42DF"/>
    <w:rsid w:val="00576478"/>
    <w:rsid w:val="00603629"/>
    <w:rsid w:val="006856D9"/>
    <w:rsid w:val="00702847"/>
    <w:rsid w:val="0075265D"/>
    <w:rsid w:val="009128E7"/>
    <w:rsid w:val="00966E5B"/>
    <w:rsid w:val="009F2E19"/>
    <w:rsid w:val="00AA3D84"/>
    <w:rsid w:val="00AC5FC5"/>
    <w:rsid w:val="00C91893"/>
    <w:rsid w:val="00D17FA4"/>
    <w:rsid w:val="00D334ED"/>
    <w:rsid w:val="00D963FB"/>
    <w:rsid w:val="00E31011"/>
    <w:rsid w:val="00F208E9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8C8903"/>
  <w15:chartTrackingRefBased/>
  <w15:docId w15:val="{0215CB1E-3DAE-49D2-B71B-8B6ED6A9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78"/>
  </w:style>
  <w:style w:type="paragraph" w:styleId="Heading1">
    <w:name w:val="heading 1"/>
    <w:basedOn w:val="Normal"/>
    <w:next w:val="Normal"/>
    <w:link w:val="Heading1Char"/>
    <w:uiPriority w:val="9"/>
    <w:qFormat/>
    <w:rsid w:val="00576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6478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76478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78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478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78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78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78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78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78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478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764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478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478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478"/>
    <w:rPr>
      <w:b/>
      <w:bCs/>
    </w:rPr>
  </w:style>
  <w:style w:type="character" w:styleId="Emphasis">
    <w:name w:val="Emphasis"/>
    <w:basedOn w:val="DefaultParagraphFont"/>
    <w:uiPriority w:val="20"/>
    <w:qFormat/>
    <w:rsid w:val="00576478"/>
    <w:rPr>
      <w:i/>
      <w:iCs/>
    </w:rPr>
  </w:style>
  <w:style w:type="paragraph" w:styleId="NoSpacing">
    <w:name w:val="No Spacing"/>
    <w:uiPriority w:val="1"/>
    <w:qFormat/>
    <w:rsid w:val="005764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6478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478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78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4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4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4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478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47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478"/>
    <w:pPr>
      <w:outlineLvl w:val="9"/>
    </w:pPr>
  </w:style>
  <w:style w:type="paragraph" w:customStyle="1" w:styleId="messagelistitem-zz7v6g">
    <w:name w:val="messagelistitem-zz7v6g"/>
    <w:basedOn w:val="Normal"/>
    <w:rsid w:val="00AC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latin24compacttimestamp-2pxubq">
    <w:name w:val="latin24compacttimestamp-2pxubq"/>
    <w:basedOn w:val="DefaultParagraphFont"/>
    <w:rsid w:val="00AC5FC5"/>
  </w:style>
  <w:style w:type="paragraph" w:styleId="Header">
    <w:name w:val="header"/>
    <w:basedOn w:val="Normal"/>
    <w:link w:val="HeaderChar"/>
    <w:uiPriority w:val="99"/>
    <w:unhideWhenUsed/>
    <w:rsid w:val="004E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DF"/>
  </w:style>
  <w:style w:type="paragraph" w:styleId="Footer">
    <w:name w:val="footer"/>
    <w:basedOn w:val="Normal"/>
    <w:link w:val="FooterChar"/>
    <w:uiPriority w:val="99"/>
    <w:unhideWhenUsed/>
    <w:rsid w:val="004E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DF"/>
  </w:style>
  <w:style w:type="character" w:styleId="Hyperlink">
    <w:name w:val="Hyperlink"/>
    <w:basedOn w:val="DefaultParagraphFont"/>
    <w:uiPriority w:val="99"/>
    <w:unhideWhenUsed/>
    <w:rsid w:val="000C47EF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2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1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32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8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49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7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6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50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0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6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39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09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52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4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4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57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51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91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9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52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5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0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67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1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27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3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1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5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00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3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27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76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49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2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2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5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2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2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86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97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2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0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ividen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BARNARD</dc:creator>
  <cp:keywords/>
  <dc:description/>
  <cp:lastModifiedBy>ALWYN BARNARD</cp:lastModifiedBy>
  <cp:revision>14</cp:revision>
  <dcterms:created xsi:type="dcterms:W3CDTF">2022-09-10T12:35:00Z</dcterms:created>
  <dcterms:modified xsi:type="dcterms:W3CDTF">2022-09-12T14:50:00Z</dcterms:modified>
</cp:coreProperties>
</file>