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C6B2C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doPost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7B88529E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7D67D39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803E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803E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"1oikZLrKFzB6QkIMdgXU6woqk7yCPo5PgtGqMXED57ZU"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3A8EB711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803E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803E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FOLDER_ID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"1kEFcPYYGStH3yd2zq8eKKpSWIiorPCne"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1011EC55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AA43499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803E0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Parse data FIRST</w:t>
      </w:r>
    </w:p>
    <w:p w14:paraId="2882A282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803E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803E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JSON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parse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postData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contents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6A10F4C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BD4A7AE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803E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803E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</w:p>
    <w:p w14:paraId="0831AC96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openById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803E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74B698F5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"Submissions"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C16DE20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454337D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803E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mainFolder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803E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DriveApp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getFolderById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803E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FOLDER_ID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D480F4A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07F4B4B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803E0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CLEAN TRACK NAME (Safe for folder)</w:t>
      </w:r>
    </w:p>
    <w:p w14:paraId="5E786C0A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803E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trackName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track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replace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803E0">
        <w:rPr>
          <w:rFonts w:ascii="Roboto Mono" w:eastAsia="Times New Roman" w:hAnsi="Roboto Mono" w:cs="Times New Roman"/>
          <w:color w:val="7627BB"/>
          <w:sz w:val="20"/>
          <w:szCs w:val="20"/>
          <w:lang w:eastAsia="en-IN" w:bidi="ta-IN"/>
        </w:rPr>
        <w:t>/[^\w\s\-]/</w:t>
      </w:r>
      <w:r w:rsidRPr="002803E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g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CD595C5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8DF941D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803E0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CHECK / CREATE TRACK FOLDER</w:t>
      </w:r>
    </w:p>
    <w:p w14:paraId="7441E570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803E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trackFolder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1F0BEFC7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803E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folders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mainFolder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getFoldersByName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trackName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7FA62F6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BB33DA6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803E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folders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hasNext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 {</w:t>
      </w:r>
    </w:p>
    <w:p w14:paraId="3650F1AE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trackFolder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folders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next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A547B06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} </w:t>
      </w:r>
      <w:r w:rsidRPr="002803E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else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760074B6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trackFolder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mainFolder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createFolder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trackName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A8A5AAA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78C4D8A3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2B7DDDA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803E0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CREATE FILE</w:t>
      </w:r>
    </w:p>
    <w:p w14:paraId="52C6B8C1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803E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blob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803E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newBlob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</w:p>
    <w:p w14:paraId="2CAAA5AC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803E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base64Decode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29A27DFE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mimeType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59C85030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fileName</w:t>
      </w:r>
    </w:p>
    <w:p w14:paraId="74B9363F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);</w:t>
      </w:r>
    </w:p>
    <w:p w14:paraId="006315E9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44C4B68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803E0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Optional: Rename file using Paper ID</w:t>
      </w:r>
    </w:p>
    <w:p w14:paraId="2DF5C4BA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803E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finalFileName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paperID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_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author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.docx`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888E3AB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803E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trackFolder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createFile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blob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setName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finalFileName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692F7A1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F32B388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803E0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SAVE TO SHEET</w:t>
      </w:r>
    </w:p>
    <w:p w14:paraId="271E2C4B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</w:p>
    <w:p w14:paraId="4B960273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803E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new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803E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(),</w:t>
      </w:r>
    </w:p>
    <w:p w14:paraId="54E8E160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paperID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051AF36D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author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75F93E03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country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75CCF9BD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track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5395C337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title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336F030D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institution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44D4DD0B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3530C83D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whatsapp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2B7E8C73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finalFileName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30DEEBC6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getUrl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</w:t>
      </w:r>
    </w:p>
    <w:p w14:paraId="7307D628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>  ]);</w:t>
      </w:r>
    </w:p>
    <w:p w14:paraId="0EAFA476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344F3F3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803E0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SEND CONFIRMATION EMAIL</w:t>
      </w:r>
    </w:p>
    <w:p w14:paraId="074F63C8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803E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MailApp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sendEmail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({</w:t>
      </w:r>
    </w:p>
    <w:p w14:paraId="0BB3B379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07F8DBD4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subject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"INNOVATE 2026 – Paper Submission Confirmation"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7116050B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htmlBody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</w:p>
    <w:p w14:paraId="74CC76A9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    &lt;p&gt;Dear &lt;b&gt;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author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&lt;/b&gt;,&lt;/p&gt;</w:t>
      </w:r>
    </w:p>
    <w:p w14:paraId="62F1363E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ABAC44F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    &lt;p&gt;Greetings from the &lt;b&gt;INNOVATE 2026 Organizing Committee&lt;/b&gt;.&lt;/p&gt;</w:t>
      </w:r>
    </w:p>
    <w:p w14:paraId="4A09F818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B7F920C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    &lt;p&gt;</w:t>
      </w:r>
    </w:p>
    <w:p w14:paraId="6812D4B0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      We are pleased to inform you that your paper has been</w:t>
      </w:r>
    </w:p>
    <w:p w14:paraId="3576475E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      &lt;b&gt;successfully submitted&lt;/b&gt;.</w:t>
      </w:r>
    </w:p>
    <w:p w14:paraId="159CBC6A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    &lt;/p&gt;</w:t>
      </w:r>
    </w:p>
    <w:p w14:paraId="38F4EB20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6ED0271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    &lt;p&gt;</w:t>
      </w:r>
    </w:p>
    <w:p w14:paraId="6D837E64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        &lt;b&gt;Paper ID:&lt;/b&gt; 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paperID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&lt;br&gt;</w:t>
      </w:r>
    </w:p>
    <w:p w14:paraId="6894BE42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        &lt;b&gt;Paper Title:&lt;/b&gt; 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title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&lt;br&gt;</w:t>
      </w:r>
    </w:p>
    <w:p w14:paraId="2D53D49A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        &lt;b&gt;Track:&lt;/b&gt; 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track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040FDDA2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    &lt;/p&gt;</w:t>
      </w:r>
    </w:p>
    <w:p w14:paraId="6FB6407A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DD4841A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    &lt;p&gt;</w:t>
      </w:r>
    </w:p>
    <w:p w14:paraId="1CDCB5FC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      Please quote your &lt;b&gt;Paper ID&lt;/b&gt; for all future communication.</w:t>
      </w:r>
    </w:p>
    <w:p w14:paraId="5A3E4489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    &lt;/p&gt;</w:t>
      </w:r>
    </w:p>
    <w:p w14:paraId="21D81A42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A740B53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    &lt;p&gt;</w:t>
      </w:r>
    </w:p>
    <w:p w14:paraId="50E35594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      With warm regards,&lt;br&gt;</w:t>
      </w:r>
    </w:p>
    <w:p w14:paraId="3C56F44B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      &lt;b&gt;INNOVATE 2026 Organizing Committee&lt;/b&gt;&lt;br&gt;</w:t>
      </w:r>
    </w:p>
    <w:p w14:paraId="6EE6BFCE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      Kamaraj College of Engineering and Technology</w:t>
      </w:r>
    </w:p>
    <w:p w14:paraId="25592485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    &lt;/p&gt;</w:t>
      </w:r>
    </w:p>
    <w:p w14:paraId="67DABE55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  `</w:t>
      </w:r>
    </w:p>
    <w:p w14:paraId="4DC4AFAD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0D944FCD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DC617AF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803E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803E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ContentService</w:t>
      </w:r>
    </w:p>
    <w:p w14:paraId="03874E7F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createTextOutput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803E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"success"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78DB2145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2803E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setMimeType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803E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ContentService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MimeType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803E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TEXT</w:t>
      </w: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9984AAE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803E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3275BD5E" w14:textId="77777777" w:rsidR="002803E0" w:rsidRPr="002803E0" w:rsidRDefault="002803E0" w:rsidP="002803E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D2640EF" w14:textId="77777777" w:rsidR="00DD7F30" w:rsidRPr="002803E0" w:rsidRDefault="00DD7F30" w:rsidP="002803E0"/>
    <w:sectPr w:rsidR="00DD7F30" w:rsidRPr="00280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altName w:val="Roboto Mono"/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2D4"/>
    <w:rsid w:val="002803E0"/>
    <w:rsid w:val="005962D4"/>
    <w:rsid w:val="005E6DA9"/>
    <w:rsid w:val="00DD7F30"/>
    <w:rsid w:val="00F3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7DD59"/>
  <w15:chartTrackingRefBased/>
  <w15:docId w15:val="{90253AB7-289C-4F4B-8E19-076E147C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4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ANUSHAA.P.S</dc:creator>
  <cp:keywords/>
  <dc:description/>
  <cp:lastModifiedBy>ANUSHAA.P.S</cp:lastModifiedBy>
  <cp:revision>3</cp:revision>
  <dcterms:created xsi:type="dcterms:W3CDTF">2026-01-06T07:24:00Z</dcterms:created>
  <dcterms:modified xsi:type="dcterms:W3CDTF">2026-01-06T12:22:00Z</dcterms:modified>
</cp:coreProperties>
</file>