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E0A1" w14:textId="699EB981" w:rsidR="00095FF5" w:rsidRPr="006251FB" w:rsidRDefault="00095FF5" w:rsidP="006251FB">
      <w:pPr>
        <w:spacing w:line="360" w:lineRule="auto"/>
        <w:rPr>
          <w:rFonts w:ascii="Georgia" w:hAnsi="Georgia"/>
          <w:b/>
          <w:bCs/>
          <w:sz w:val="28"/>
          <w:u w:val="single"/>
        </w:rPr>
      </w:pPr>
    </w:p>
    <w:tbl>
      <w:tblPr>
        <w:tblStyle w:val="TableGrid"/>
        <w:tblpPr w:leftFromText="180" w:rightFromText="180" w:vertAnchor="text" w:horzAnchor="page" w:tblpX="6796" w:tblpY="-262"/>
        <w:tblW w:w="46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7"/>
        <w:gridCol w:w="294"/>
        <w:gridCol w:w="294"/>
        <w:gridCol w:w="294"/>
        <w:gridCol w:w="294"/>
        <w:gridCol w:w="295"/>
        <w:gridCol w:w="296"/>
        <w:gridCol w:w="296"/>
        <w:gridCol w:w="296"/>
        <w:gridCol w:w="296"/>
        <w:gridCol w:w="296"/>
        <w:gridCol w:w="296"/>
        <w:gridCol w:w="296"/>
      </w:tblGrid>
      <w:tr w:rsidR="00095FF5" w14:paraId="60F845D0" w14:textId="77777777" w:rsidTr="00B7189C">
        <w:trPr>
          <w:trHeight w:val="347"/>
        </w:trPr>
        <w:tc>
          <w:tcPr>
            <w:tcW w:w="1097" w:type="dxa"/>
            <w:hideMark/>
          </w:tcPr>
          <w:p w14:paraId="60705920" w14:textId="77777777" w:rsidR="00095FF5" w:rsidRDefault="00095FF5" w:rsidP="00B7189C">
            <w:pPr>
              <w:tabs>
                <w:tab w:val="left" w:pos="59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Reg.No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294" w:type="dxa"/>
          </w:tcPr>
          <w:p w14:paraId="51181C42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4" w:type="dxa"/>
          </w:tcPr>
          <w:p w14:paraId="2500DE94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4" w:type="dxa"/>
          </w:tcPr>
          <w:p w14:paraId="2D679BFF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4" w:type="dxa"/>
          </w:tcPr>
          <w:p w14:paraId="7AD8635E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5" w:type="dxa"/>
          </w:tcPr>
          <w:p w14:paraId="5A691644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0C881821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5C127344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4ADCEA45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1814287E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586231EE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4A224E3A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6" w:type="dxa"/>
          </w:tcPr>
          <w:p w14:paraId="211FEDF3" w14:textId="77777777" w:rsidR="00095FF5" w:rsidRDefault="00095FF5" w:rsidP="00B7189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2F9B21CB" w14:textId="320CE105" w:rsidR="00095FF5" w:rsidRDefault="00095FF5" w:rsidP="00095F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6"/>
        </w:rPr>
      </w:pPr>
    </w:p>
    <w:p w14:paraId="69CB0E20" w14:textId="47D642DD" w:rsidR="00095FF5" w:rsidRDefault="00095FF5" w:rsidP="0086003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4320" w:type="dxa"/>
        <w:tblInd w:w="226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9"/>
        <w:gridCol w:w="1531"/>
      </w:tblGrid>
      <w:tr w:rsidR="0086003F" w14:paraId="71CC1560" w14:textId="77777777" w:rsidTr="0086003F">
        <w:tc>
          <w:tcPr>
            <w:tcW w:w="2789" w:type="dxa"/>
            <w:vAlign w:val="center"/>
          </w:tcPr>
          <w:p w14:paraId="23C1ADB1" w14:textId="77777777" w:rsidR="0086003F" w:rsidRDefault="0086003F" w:rsidP="00A46BAD">
            <w:pPr>
              <w:spacing w:line="360" w:lineRule="auto"/>
              <w:ind w:right="-10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70D0"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Question Paper Code:</w:t>
            </w:r>
          </w:p>
        </w:tc>
        <w:tc>
          <w:tcPr>
            <w:tcW w:w="1531" w:type="dxa"/>
            <w:vAlign w:val="center"/>
          </w:tcPr>
          <w:p w14:paraId="58312E5A" w14:textId="77777777" w:rsidR="0086003F" w:rsidRDefault="0086003F" w:rsidP="00A46B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qp_code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&gt;</w:t>
            </w:r>
          </w:p>
        </w:tc>
      </w:tr>
    </w:tbl>
    <w:p w14:paraId="01D000F7" w14:textId="77777777" w:rsidR="0086003F" w:rsidRDefault="0086003F" w:rsidP="0086003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E9C282" w14:textId="598606FC" w:rsidR="00095FF5" w:rsidRPr="0079751B" w:rsidRDefault="00095FF5" w:rsidP="0079751B">
      <w:pPr>
        <w:spacing w:after="0"/>
        <w:jc w:val="center"/>
        <w:rPr>
          <w:rFonts w:ascii="Times New Roman" w:hAnsi="Times New Roman" w:cs="Times New Roman"/>
          <w:b/>
          <w:szCs w:val="26"/>
        </w:rPr>
      </w:pPr>
      <w:r w:rsidRPr="00715988">
        <w:rPr>
          <w:rFonts w:ascii="Times New Roman" w:hAnsi="Times New Roman" w:cs="Times New Roman"/>
          <w:b/>
          <w:sz w:val="26"/>
          <w:szCs w:val="26"/>
        </w:rPr>
        <w:t xml:space="preserve">       B.E./B.Tech. DEGREE EXAMINATIONS, </w:t>
      </w:r>
      <w:r w:rsidR="0079751B" w:rsidRPr="00DE2094">
        <w:rPr>
          <w:rFonts w:ascii="Times New Roman" w:hAnsi="Times New Roman" w:cs="Times New Roman"/>
          <w:b/>
          <w:sz w:val="28"/>
          <w:szCs w:val="32"/>
        </w:rPr>
        <w:t xml:space="preserve">&lt;month duration&gt; </w:t>
      </w:r>
    </w:p>
    <w:p w14:paraId="7BD7C9BE" w14:textId="7EAEE9C2" w:rsidR="00095FF5" w:rsidRPr="00AB5ABA" w:rsidRDefault="008B603C" w:rsidP="00095FF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5ABA">
        <w:rPr>
          <w:rFonts w:ascii="Times New Roman" w:hAnsi="Times New Roman" w:cs="Times New Roman"/>
          <w:b/>
          <w:bCs/>
          <w:sz w:val="26"/>
          <w:szCs w:val="26"/>
        </w:rPr>
        <w:t>&lt;</w:t>
      </w:r>
      <w:proofErr w:type="spellStart"/>
      <w:r w:rsidRPr="00AB5ABA">
        <w:rPr>
          <w:rFonts w:ascii="Times New Roman" w:hAnsi="Times New Roman" w:cs="Times New Roman"/>
          <w:b/>
          <w:bCs/>
          <w:sz w:val="26"/>
          <w:szCs w:val="26"/>
        </w:rPr>
        <w:t>sem</w:t>
      </w:r>
      <w:proofErr w:type="spellEnd"/>
      <w:r w:rsidRPr="00AB5ABA">
        <w:rPr>
          <w:rFonts w:ascii="Times New Roman" w:hAnsi="Times New Roman" w:cs="Times New Roman"/>
          <w:b/>
          <w:bCs/>
          <w:sz w:val="26"/>
          <w:szCs w:val="26"/>
        </w:rPr>
        <w:t>&gt;</w:t>
      </w:r>
      <w:r w:rsidR="00095FF5" w:rsidRPr="00AB5ABA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="00095FF5" w:rsidRPr="00AB5ABA">
        <w:rPr>
          <w:rFonts w:ascii="Times New Roman" w:hAnsi="Times New Roman" w:cs="Times New Roman"/>
          <w:b/>
          <w:sz w:val="26"/>
          <w:szCs w:val="26"/>
        </w:rPr>
        <w:instrText xml:space="preserve"> MERGEFIELD Sem </w:instrText>
      </w:r>
      <w:r w:rsidR="00095FF5" w:rsidRPr="00AB5ABA">
        <w:rPr>
          <w:rFonts w:ascii="Times New Roman" w:hAnsi="Times New Roman" w:cs="Times New Roman"/>
          <w:b/>
          <w:sz w:val="26"/>
          <w:szCs w:val="26"/>
        </w:rPr>
        <w:fldChar w:fldCharType="end"/>
      </w:r>
      <w:r w:rsidR="00095FF5" w:rsidRPr="00AB5ABA">
        <w:rPr>
          <w:rFonts w:ascii="Times New Roman" w:hAnsi="Times New Roman" w:cs="Times New Roman"/>
          <w:b/>
          <w:sz w:val="26"/>
          <w:szCs w:val="26"/>
        </w:rPr>
        <w:t xml:space="preserve"> Semester</w:t>
      </w:r>
      <w:r w:rsidRPr="00AB5ABA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34D5010" w14:textId="253F91C9" w:rsidR="00095FF5" w:rsidRPr="00AB5ABA" w:rsidRDefault="008B603C" w:rsidP="007975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B5ABA">
        <w:rPr>
          <w:rFonts w:ascii="Times New Roman" w:hAnsi="Times New Roman" w:cs="Times New Roman"/>
          <w:b/>
          <w:bCs/>
          <w:sz w:val="26"/>
          <w:szCs w:val="26"/>
        </w:rPr>
        <w:t>&lt;department&gt;</w:t>
      </w:r>
    </w:p>
    <w:p w14:paraId="12C884D1" w14:textId="7C6EE18B" w:rsidR="00AB5ABA" w:rsidRPr="00AB5ABA" w:rsidRDefault="00AB5ABA" w:rsidP="00AB5ABA">
      <w:pPr>
        <w:pStyle w:val="NoSpacing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5ABA">
        <w:rPr>
          <w:rFonts w:ascii="Times New Roman" w:hAnsi="Times New Roman" w:cs="Times New Roman"/>
          <w:b/>
          <w:sz w:val="26"/>
          <w:szCs w:val="26"/>
        </w:rPr>
        <w:t>&lt;course code&gt; - &lt;course name&gt;</w:t>
      </w:r>
    </w:p>
    <w:p w14:paraId="44CF9751" w14:textId="77777777" w:rsidR="00AB5ABA" w:rsidRPr="00AB5ABA" w:rsidRDefault="00AB5ABA" w:rsidP="00AB5ABA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7DB4E596" w14:textId="05094EBD" w:rsidR="00095FF5" w:rsidRPr="00A931DC" w:rsidRDefault="00095FF5" w:rsidP="00895F3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fldChar w:fldCharType="begin"/>
      </w:r>
      <w:r>
        <w:rPr>
          <w:rFonts w:ascii="Times New Roman" w:hAnsi="Times New Roman" w:cs="Times New Roman"/>
          <w:b/>
          <w:sz w:val="26"/>
          <w:szCs w:val="26"/>
        </w:rPr>
        <w:instrText xml:space="preserve"> MERGEFIELD Common_course_Dept </w:instrText>
      </w:r>
      <w:r>
        <w:rPr>
          <w:rFonts w:ascii="Times New Roman" w:hAnsi="Times New Roman" w:cs="Times New Roman"/>
          <w:b/>
          <w:sz w:val="26"/>
          <w:szCs w:val="26"/>
        </w:rPr>
        <w:fldChar w:fldCharType="end"/>
      </w:r>
      <w:r w:rsidRPr="00A931DC">
        <w:rPr>
          <w:rFonts w:ascii="Times New Roman" w:hAnsi="Times New Roman" w:cs="Times New Roman"/>
          <w:b/>
          <w:sz w:val="26"/>
          <w:szCs w:val="26"/>
        </w:rPr>
        <w:t>(Regulation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 w:rsidRPr="00A931DC">
        <w:rPr>
          <w:rFonts w:ascii="Times New Roman" w:hAnsi="Times New Roman" w:cs="Times New Roman"/>
          <w:b/>
          <w:sz w:val="26"/>
          <w:szCs w:val="26"/>
        </w:rPr>
        <w:t xml:space="preserve">: KCET </w:t>
      </w:r>
      <w:r w:rsidRPr="0098425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R2021</w:t>
      </w:r>
      <w:r>
        <w:rPr>
          <w:rFonts w:ascii="Times New Roman" w:hAnsi="Times New Roman" w:cs="Times New Roman"/>
          <w:b/>
          <w:sz w:val="26"/>
          <w:szCs w:val="26"/>
        </w:rPr>
        <w:t xml:space="preserve"> (CBCS)</w:t>
      </w:r>
      <w:r w:rsidRPr="00A931DC">
        <w:rPr>
          <w:rFonts w:ascii="Times New Roman" w:hAnsi="Times New Roman" w:cs="Times New Roman"/>
          <w:b/>
          <w:sz w:val="26"/>
          <w:szCs w:val="26"/>
        </w:rPr>
        <w:t>)</w:t>
      </w:r>
    </w:p>
    <w:p w14:paraId="1FD89D50" w14:textId="77777777" w:rsidR="00095FF5" w:rsidRDefault="00095FF5" w:rsidP="00095FF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931DC">
        <w:rPr>
          <w:rFonts w:ascii="Times New Roman" w:hAnsi="Times New Roman" w:cs="Times New Roman"/>
          <w:b/>
          <w:sz w:val="26"/>
          <w:szCs w:val="26"/>
        </w:rPr>
        <w:t>Time</w:t>
      </w:r>
      <w:r>
        <w:rPr>
          <w:rFonts w:ascii="Times New Roman" w:hAnsi="Times New Roman" w:cs="Times New Roman"/>
          <w:b/>
          <w:sz w:val="26"/>
          <w:szCs w:val="26"/>
        </w:rPr>
        <w:t xml:space="preserve">: 3 Hours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A931DC">
        <w:rPr>
          <w:rFonts w:ascii="Times New Roman" w:hAnsi="Times New Roman" w:cs="Times New Roman"/>
          <w:b/>
          <w:sz w:val="26"/>
          <w:szCs w:val="26"/>
        </w:rPr>
        <w:tab/>
      </w:r>
      <w:r w:rsidRPr="00A931DC">
        <w:rPr>
          <w:rFonts w:ascii="Times New Roman" w:hAnsi="Times New Roman" w:cs="Times New Roman"/>
          <w:b/>
          <w:sz w:val="26"/>
          <w:szCs w:val="26"/>
        </w:rPr>
        <w:tab/>
      </w:r>
      <w:r w:rsidRPr="00A931DC">
        <w:rPr>
          <w:rFonts w:ascii="Times New Roman" w:hAnsi="Times New Roman" w:cs="Times New Roman"/>
          <w:b/>
          <w:sz w:val="26"/>
          <w:szCs w:val="26"/>
        </w:rPr>
        <w:tab/>
      </w:r>
      <w:r w:rsidRPr="00A931DC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    Maximum Marks</w:t>
      </w:r>
      <w:r w:rsidRPr="00A931DC">
        <w:rPr>
          <w:rFonts w:ascii="Times New Roman" w:hAnsi="Times New Roman" w:cs="Times New Roman"/>
          <w:b/>
          <w:sz w:val="26"/>
          <w:szCs w:val="26"/>
        </w:rPr>
        <w:t xml:space="preserve">: 100 </w:t>
      </w:r>
    </w:p>
    <w:tbl>
      <w:tblPr>
        <w:tblStyle w:val="TableGrid"/>
        <w:tblW w:w="10687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1128"/>
        <w:gridCol w:w="7382"/>
        <w:gridCol w:w="1042"/>
      </w:tblGrid>
      <w:tr w:rsidR="00095FF5" w:rsidRPr="007F6F7B" w14:paraId="15F44A21" w14:textId="77777777" w:rsidTr="00B5709B">
        <w:trPr>
          <w:cantSplit/>
          <w:trHeight w:val="191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7B63E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3A7F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4BE90A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Answer ALL Questions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E25F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095FF5" w:rsidRPr="007F6F7B" w14:paraId="0484B825" w14:textId="77777777" w:rsidTr="00B5709B">
        <w:trPr>
          <w:cantSplit/>
          <w:trHeight w:val="191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91E1" w14:textId="1539E74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20"/>
                <w:szCs w:val="20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</w:t>
            </w:r>
            <w:r w:rsidR="00F805EB" w:rsidRPr="007F6F7B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,</w:t>
            </w:r>
            <w:r w:rsidR="00F805EB" w:rsidRPr="007F6F7B">
              <w:rPr>
                <w:rFonts w:ascii="Times New Roman" w:eastAsia="Calibri" w:hAnsi="Times New Roman" w:cs="Times New Roman"/>
                <w:b/>
                <w:i/>
                <w:iCs/>
                <w:sz w:val="20"/>
                <w:szCs w:val="20"/>
              </w:rPr>
              <w:t xml:space="preserve"> BTL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3FED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Q. No.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2431D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Part A - (10 x 2 = 20 Marks)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651C" w14:textId="4154C991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Marks</w:t>
            </w:r>
          </w:p>
        </w:tc>
      </w:tr>
      <w:tr w:rsidR="00095FF5" w:rsidRPr="007F6F7B" w14:paraId="602307BB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162A" w14:textId="4CE15941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20"/>
                <w:szCs w:val="20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44855" w14:textId="6421D82B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7E77B" w14:textId="77777777" w:rsidR="00095FF5" w:rsidRPr="007F6F7B" w:rsidRDefault="00095FF5" w:rsidP="00B5709B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243C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5A277D1E" w14:textId="77777777" w:rsidTr="00203EF5">
        <w:trPr>
          <w:trHeight w:val="413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8D8A" w14:textId="265AAAB4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20"/>
                <w:szCs w:val="20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EC399" w14:textId="016EC56A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7F90" w14:textId="6CC59877" w:rsidR="00095FF5" w:rsidRPr="007F6F7B" w:rsidRDefault="00095FF5" w:rsidP="00B5709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7AFA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373EB75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7DFDC" w14:textId="1F874DB1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20"/>
                <w:szCs w:val="20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3CD58" w14:textId="1198142E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7B51" w14:textId="77777777" w:rsidR="00095FF5" w:rsidRPr="007F6F7B" w:rsidRDefault="00095FF5" w:rsidP="00B5709B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C9DCE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5ED463C7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2D5D" w14:textId="26AACCCD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20"/>
                <w:szCs w:val="20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41CB" w14:textId="124AE3AF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86D7" w14:textId="7376F06F" w:rsidR="00095FF5" w:rsidRPr="007F6F7B" w:rsidRDefault="00095FF5" w:rsidP="00B5709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A6EC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4AF89329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C467" w14:textId="5D8E530E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679A" w14:textId="5E0D6DAD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6406" w14:textId="77777777" w:rsidR="00095FF5" w:rsidRPr="007F6F7B" w:rsidRDefault="00095FF5" w:rsidP="00B5709B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155F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395B9BCD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67D5" w14:textId="1B99D8E5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62B59" w14:textId="443577C7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8F83" w14:textId="34F2BF0C" w:rsidR="00095FF5" w:rsidRPr="007F6F7B" w:rsidRDefault="00095FF5" w:rsidP="00B5709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8581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36FD60B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4DD92" w14:textId="04B4867E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4D233" w14:textId="5240DB11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7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0D626" w14:textId="77777777" w:rsidR="00095FF5" w:rsidRPr="007F6F7B" w:rsidRDefault="00095FF5" w:rsidP="00B5709B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7807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5D820BA3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FA7D" w14:textId="3B7C29D1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D551E" w14:textId="1D2109D9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6EC8" w14:textId="5F97F86A" w:rsidR="00095FF5" w:rsidRPr="007F6F7B" w:rsidRDefault="00095FF5" w:rsidP="00B5709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4C2CD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1293C0EA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54BE6" w14:textId="498CD977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8EAC" w14:textId="1783882D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9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72757" w14:textId="77777777" w:rsidR="00095FF5" w:rsidRPr="007F6F7B" w:rsidRDefault="00095FF5" w:rsidP="00B5709B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F9B1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4761E65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C7AAB" w14:textId="3DA49C21" w:rsidR="00095FF5" w:rsidRPr="007F6F7B" w:rsidRDefault="00EC724F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CBA8" w14:textId="2C0BDE9F" w:rsidR="00095FF5" w:rsidRPr="00F30081" w:rsidRDefault="00095FF5" w:rsidP="007F2106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3008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3EE8F" w14:textId="77777777" w:rsidR="00095FF5" w:rsidRPr="007F6F7B" w:rsidRDefault="00095FF5" w:rsidP="00B5709B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3A79C" w14:textId="77777777" w:rsidR="00095FF5" w:rsidRPr="007F6F7B" w:rsidRDefault="00095F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095FF5" w:rsidRPr="007F6F7B" w14:paraId="35F88341" w14:textId="77777777" w:rsidTr="00203EF5">
        <w:trPr>
          <w:trHeight w:val="278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E42D8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0487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8164" w14:textId="77777777" w:rsidR="00095FF5" w:rsidRPr="007F6F7B" w:rsidRDefault="00095FF5" w:rsidP="00B5709B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Part B - (5 x 16 = 80 Marks)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A4B5" w14:textId="77777777" w:rsidR="00095FF5" w:rsidRPr="007F6F7B" w:rsidRDefault="00095F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7F1C089D" w14:textId="77777777" w:rsidTr="00203EF5">
        <w:trPr>
          <w:trHeight w:val="278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FA10" w14:textId="6D339BFD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41074" w14:textId="006AB790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</w:rPr>
              <w:t>11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80768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15BF" w14:textId="51A4823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2AA299A3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023BD" w14:textId="40424826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7DC4E" w14:textId="49FEF1E9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11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 (</w:t>
            </w:r>
            <w:proofErr w:type="spellStart"/>
            <w:r w:rsidRPr="007F6F7B">
              <w:rPr>
                <w:rFonts w:ascii="Times New Roman" w:eastAsia="Calibri" w:hAnsi="Times New Roman" w:cs="Times New Roman"/>
                <w:color w:val="000000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8397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3F6DE" w14:textId="3292D4C1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068EAB5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C6C6" w14:textId="0846E27A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7B7D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11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30EC" w14:textId="2C8311B3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97E49" w14:textId="0ED60B7F" w:rsidR="00203EF5" w:rsidRPr="007F2106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210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6BB1407E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FBC8A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B9BF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B665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(OR)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0AA6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2B0E1CF1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EA638" w14:textId="3424ED39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B6179" w14:textId="78DEA6C2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F6F7B">
              <w:rPr>
                <w:rFonts w:ascii="Times New Roman" w:eastAsia="Calibri" w:hAnsi="Times New Roman" w:cs="Times New Roman"/>
              </w:rPr>
              <w:t>11 (</w:t>
            </w:r>
            <w:r>
              <w:rPr>
                <w:rFonts w:ascii="Times New Roman" w:eastAsia="Calibri" w:hAnsi="Times New Roman" w:cs="Times New Roman"/>
              </w:rPr>
              <w:t>b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7427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D8B19" w14:textId="2294399E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6F7D2D1B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18D7" w14:textId="56E4CBAE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9AC4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11 (b)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2CDCC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DF92E" w14:textId="30353BE2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0AA18055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4505" w14:textId="5A081BDA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8CFB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11 (b)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73EA" w14:textId="5E683D0C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0C63A" w14:textId="0547127D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208DE074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E783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273FE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43A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10D74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52649695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267E1" w14:textId="29564966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E966" w14:textId="12396524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2</w:t>
            </w:r>
            <w:r w:rsidRPr="007F6F7B">
              <w:rPr>
                <w:rFonts w:ascii="Times New Roman" w:eastAsia="Calibri" w:hAnsi="Times New Roman" w:cs="Times New Roman"/>
              </w:rPr>
              <w:t xml:space="preserve">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AC8C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3D12" w14:textId="40C7517C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6F1CE2E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8764A" w14:textId="3139EBB8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EDEE8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12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 (</w:t>
            </w:r>
            <w:proofErr w:type="spellStart"/>
            <w:r w:rsidRPr="007F6F7B">
              <w:rPr>
                <w:rFonts w:ascii="Times New Roman" w:eastAsia="Calibri" w:hAnsi="Times New Roman" w:cs="Times New Roman"/>
                <w:color w:val="000000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450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A961" w14:textId="129D0088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2E89701A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8AA4" w14:textId="29A4F95A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7D6F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12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EC94" w14:textId="5FFAD38B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0E121" w14:textId="2C2A20F2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7376D1E2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695D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CFF68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24D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(OR)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B028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49503E0E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F40FC" w14:textId="0330A83D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CE614" w14:textId="1C96AB23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2</w:t>
            </w:r>
            <w:r w:rsidRPr="007F6F7B">
              <w:rPr>
                <w:rFonts w:ascii="Times New Roman" w:eastAsia="Calibri" w:hAnsi="Times New Roman" w:cs="Times New Roman"/>
              </w:rPr>
              <w:t xml:space="preserve"> (</w:t>
            </w:r>
            <w:r>
              <w:rPr>
                <w:rFonts w:ascii="Times New Roman" w:eastAsia="Calibri" w:hAnsi="Times New Roman" w:cs="Times New Roman"/>
              </w:rPr>
              <w:t>b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361A2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71EC" w14:textId="74DB662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3B12BA4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C5C3" w14:textId="21829C11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8AA7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12 (b)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071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D5F03" w14:textId="673EBEF3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64CBB461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0F482" w14:textId="543F945A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FA5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12 (b)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B0A7" w14:textId="349261B3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B05D" w14:textId="6D3064B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7AF33876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D7A2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5F5B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B097D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7DBAB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7352F3F0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F16A" w14:textId="65E46952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4407" w14:textId="604447B9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3</w:t>
            </w:r>
            <w:r w:rsidRPr="007F6F7B">
              <w:rPr>
                <w:rFonts w:ascii="Times New Roman" w:eastAsia="Calibri" w:hAnsi="Times New Roman" w:cs="Times New Roman"/>
              </w:rPr>
              <w:t xml:space="preserve"> (</w:t>
            </w:r>
            <w:r>
              <w:rPr>
                <w:rFonts w:ascii="Times New Roman" w:eastAsia="Calibri" w:hAnsi="Times New Roman" w:cs="Times New Roman"/>
              </w:rPr>
              <w:t>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9630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7A83" w14:textId="2B142EF8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0F52C301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051F" w14:textId="61660BC1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52A5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13 (a)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82B9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1B392" w14:textId="7494A4A8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794979C5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C478" w14:textId="000B31D2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17E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13 (a)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8009" w14:textId="6EBAE093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2BD00" w14:textId="057DBBB1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7298AAA5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736E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5F5FE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B922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(OR)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3F77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4E7629A5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B4DE" w14:textId="6ADD25A6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9DB0" w14:textId="7C27E33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3</w:t>
            </w:r>
            <w:r w:rsidRPr="007F6F7B">
              <w:rPr>
                <w:rFonts w:ascii="Times New Roman" w:eastAsia="Calibri" w:hAnsi="Times New Roman" w:cs="Times New Roman"/>
              </w:rPr>
              <w:t xml:space="preserve"> (</w:t>
            </w:r>
            <w:r>
              <w:rPr>
                <w:rFonts w:ascii="Times New Roman" w:eastAsia="Calibri" w:hAnsi="Times New Roman" w:cs="Times New Roman"/>
              </w:rPr>
              <w:t>b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3822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7054" w14:textId="59B4AC69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270F488E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63DD" w14:textId="69CB362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1318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13 (b)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C3239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7884" w14:textId="4396361D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3E910682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F38F2" w14:textId="364D9B81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48B9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13 (b)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AC83" w14:textId="12464B5C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8E61E" w14:textId="74A6D4F1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6DC92E4E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7B7F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A1E8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3B4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B6E73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6D945EAC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CFAB2" w14:textId="53EFE656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A7054" w14:textId="41ADDD72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4</w:t>
            </w:r>
            <w:r w:rsidRPr="007F6F7B">
              <w:rPr>
                <w:rFonts w:ascii="Times New Roman" w:eastAsia="Calibri" w:hAnsi="Times New Roman" w:cs="Times New Roman"/>
              </w:rPr>
              <w:t xml:space="preserve">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3568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1D065" w14:textId="63C3B4BF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1CA7103E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26231" w14:textId="5CCF732D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DD562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14 (a)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D36F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F4A6E" w14:textId="3F441CA9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58912B30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C96E" w14:textId="271F73FE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A4F8F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14 (a)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0F8B" w14:textId="7B1D423D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253B" w14:textId="330C43A8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2A0131AD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B9B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B5CD3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DF1A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(OR)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90C1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5BE8619B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F7A34" w14:textId="1979ED5D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00BA3" w14:textId="24B8288E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4</w:t>
            </w:r>
            <w:r w:rsidRPr="007F6F7B">
              <w:rPr>
                <w:rFonts w:ascii="Times New Roman" w:eastAsia="Calibri" w:hAnsi="Times New Roman" w:cs="Times New Roman"/>
              </w:rPr>
              <w:t xml:space="preserve"> (</w:t>
            </w:r>
            <w:r>
              <w:rPr>
                <w:rFonts w:ascii="Times New Roman" w:eastAsia="Calibri" w:hAnsi="Times New Roman" w:cs="Times New Roman"/>
              </w:rPr>
              <w:t>b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31AC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D7BEF" w14:textId="41C96F92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10212B48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9377" w14:textId="55229990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F900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14 (b)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346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AD6F" w14:textId="788C49B6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3C028C30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2639" w14:textId="517FA874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533F9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14 (b)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79413" w14:textId="2DC5C7E3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874B7" w14:textId="38F4C879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1BF6BCA2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E301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987D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FADA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5C6D" w14:textId="35E0E248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7BFDE854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B748" w14:textId="60AFE302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FE77A" w14:textId="40E48DC6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5</w:t>
            </w:r>
            <w:r w:rsidRPr="007F6F7B">
              <w:rPr>
                <w:rFonts w:ascii="Times New Roman" w:eastAsia="Calibri" w:hAnsi="Times New Roman" w:cs="Times New Roman"/>
              </w:rPr>
              <w:t xml:space="preserve"> (a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FEE23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A51C" w14:textId="073FF2B1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472791FC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5037" w14:textId="7060E8B1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451E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15 (a)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626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09601" w14:textId="0F55C664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6266FA85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8406B" w14:textId="2AF85185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3AD6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15 (a)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A0825" w14:textId="1792238A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5C91" w14:textId="68A8A2D2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58DB76B1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A3F9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05143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4DF5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(OR)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D88F3" w14:textId="77777777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03EF5" w:rsidRPr="007F6F7B" w14:paraId="794632F4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DC670" w14:textId="1996AE8C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6BE2" w14:textId="4A1F7410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5</w:t>
            </w:r>
            <w:r w:rsidRPr="007F6F7B">
              <w:rPr>
                <w:rFonts w:ascii="Times New Roman" w:eastAsia="Calibri" w:hAnsi="Times New Roman" w:cs="Times New Roman"/>
              </w:rPr>
              <w:t xml:space="preserve"> (</w:t>
            </w:r>
            <w:r>
              <w:rPr>
                <w:rFonts w:ascii="Times New Roman" w:eastAsia="Calibri" w:hAnsi="Times New Roman" w:cs="Times New Roman"/>
              </w:rPr>
              <w:t>b</w:t>
            </w:r>
            <w:r w:rsidRPr="007F6F7B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1BBF4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46D68" w14:textId="21D6DBE9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</w:p>
        </w:tc>
      </w:tr>
      <w:tr w:rsidR="00203EF5" w:rsidRPr="007F6F7B" w14:paraId="68B3FC7C" w14:textId="77777777" w:rsidTr="00203EF5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48C7" w14:textId="5215AD24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EA63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15 (b) (</w:t>
            </w:r>
            <w:proofErr w:type="spellStart"/>
            <w:r w:rsidRPr="007F6F7B">
              <w:rPr>
                <w:rFonts w:ascii="Times New Roman" w:eastAsia="Calibri" w:hAnsi="Times New Roman" w:cs="Times New Roman"/>
              </w:rPr>
              <w:t>i</w:t>
            </w:r>
            <w:proofErr w:type="spellEnd"/>
            <w:r w:rsidRPr="007F6F7B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A79D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0F18" w14:textId="287B50D8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  <w:tr w:rsidR="00203EF5" w:rsidRPr="007F6F7B" w14:paraId="4F8B4F21" w14:textId="77777777" w:rsidTr="00203EF5">
        <w:trPr>
          <w:trHeight w:val="413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091F" w14:textId="16B8272A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sz w:val="18"/>
                <w:szCs w:val="18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CF91" w14:textId="7777777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F6F7B">
              <w:rPr>
                <w:rFonts w:ascii="Times New Roman" w:eastAsia="Calibri" w:hAnsi="Times New Roman" w:cs="Times New Roman"/>
              </w:rPr>
              <w:t>15 (b) (ii)</w:t>
            </w:r>
          </w:p>
        </w:tc>
        <w:tc>
          <w:tcPr>
            <w:tcW w:w="7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3B755" w14:textId="5C6A10F7" w:rsidR="00203EF5" w:rsidRPr="007F6F7B" w:rsidRDefault="00203EF5" w:rsidP="00203EF5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D008F" w14:textId="1DD9404B" w:rsidR="00203EF5" w:rsidRPr="007F6F7B" w:rsidRDefault="00203EF5" w:rsidP="00203EF5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</w:tr>
    </w:tbl>
    <w:p w14:paraId="2E679562" w14:textId="77777777" w:rsidR="00095FF5" w:rsidRDefault="00095FF5" w:rsidP="00095FF5"/>
    <w:tbl>
      <w:tblPr>
        <w:tblStyle w:val="TableGrid"/>
        <w:tblW w:w="10687" w:type="dxa"/>
        <w:jc w:val="center"/>
        <w:tblLayout w:type="fixed"/>
        <w:tblLook w:val="04A0" w:firstRow="1" w:lastRow="0" w:firstColumn="1" w:lastColumn="0" w:noHBand="0" w:noVBand="1"/>
      </w:tblPr>
      <w:tblGrid>
        <w:gridCol w:w="2272"/>
        <w:gridCol w:w="2339"/>
        <w:gridCol w:w="2250"/>
        <w:gridCol w:w="2085"/>
        <w:gridCol w:w="1741"/>
      </w:tblGrid>
      <w:tr w:rsidR="00095FF5" w:rsidRPr="007F6F7B" w14:paraId="1AB0266B" w14:textId="77777777" w:rsidTr="00CF5E7A">
        <w:trPr>
          <w:trHeight w:val="71"/>
          <w:jc w:val="center"/>
        </w:trPr>
        <w:tc>
          <w:tcPr>
            <w:tcW w:w="106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95C2" w14:textId="77777777" w:rsidR="00095FF5" w:rsidRPr="007F6F7B" w:rsidRDefault="00095FF5" w:rsidP="00B7189C">
            <w:pPr>
              <w:spacing w:before="100" w:beforeAutospacing="1" w:line="256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Assessment Pattern as per Bloom’s Taxonomy:</w:t>
            </w:r>
          </w:p>
        </w:tc>
      </w:tr>
      <w:tr w:rsidR="00095FF5" w:rsidRPr="007F6F7B" w14:paraId="1792A2EF" w14:textId="77777777" w:rsidTr="00CF5E7A">
        <w:trPr>
          <w:trHeight w:val="368"/>
          <w:jc w:val="center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EA2C5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 xml:space="preserve">Remember </w:t>
            </w:r>
          </w:p>
          <w:p w14:paraId="16775FD9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>(K-1)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BA1B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 xml:space="preserve">Understand </w:t>
            </w:r>
          </w:p>
          <w:p w14:paraId="56849970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>(K-2)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52CD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>Apply</w:t>
            </w:r>
          </w:p>
          <w:p w14:paraId="591858A4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>(K-3)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6113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proofErr w:type="spellStart"/>
            <w:r w:rsidRPr="007F6F7B">
              <w:rPr>
                <w:rFonts w:ascii="Times New Roman" w:eastAsia="Calibri" w:hAnsi="Times New Roman" w:cs="Times New Roman"/>
                <w:b/>
                <w:bCs/>
              </w:rPr>
              <w:t>Analyze</w:t>
            </w:r>
            <w:proofErr w:type="spellEnd"/>
            <w:r w:rsidRPr="007F6F7B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</w:p>
          <w:p w14:paraId="1A51D30C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</w:rPr>
              <w:t>(K-4)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A2F3A" w14:textId="77777777" w:rsidR="00095FF5" w:rsidRPr="007F6F7B" w:rsidRDefault="00095FF5" w:rsidP="00B7189C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</w:tr>
      <w:tr w:rsidR="00095FF5" w:rsidRPr="007F6F7B" w14:paraId="05ED0E5A" w14:textId="77777777" w:rsidTr="00CF5E7A">
        <w:trPr>
          <w:trHeight w:val="368"/>
          <w:jc w:val="center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5CA6" w14:textId="77777777" w:rsidR="00095FF5" w:rsidRPr="007F6F7B" w:rsidRDefault="00095FF5" w:rsidP="00B7189C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447D" w14:textId="77777777" w:rsidR="00095FF5" w:rsidRPr="007F6F7B" w:rsidRDefault="00095FF5" w:rsidP="00B7189C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56BC" w14:textId="77777777" w:rsidR="00095FF5" w:rsidRPr="007F6F7B" w:rsidRDefault="00095FF5" w:rsidP="00B7189C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56A5" w14:textId="77777777" w:rsidR="00095FF5" w:rsidRPr="007F6F7B" w:rsidRDefault="00095FF5" w:rsidP="00B7189C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C471" w14:textId="77777777" w:rsidR="00095FF5" w:rsidRPr="007F6F7B" w:rsidRDefault="00095FF5" w:rsidP="00B7189C">
            <w:pPr>
              <w:spacing w:before="100" w:beforeAutospacing="1" w:line="25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7F6F7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180</w:t>
            </w:r>
          </w:p>
        </w:tc>
      </w:tr>
    </w:tbl>
    <w:p w14:paraId="724C4A5D" w14:textId="77777777" w:rsidR="00095FF5" w:rsidRDefault="00095FF5" w:rsidP="00095FF5"/>
    <w:p w14:paraId="73CDD069" w14:textId="77777777" w:rsidR="00095FF5" w:rsidRDefault="00095FF5" w:rsidP="00095FF5"/>
    <w:p w14:paraId="39D46C7A" w14:textId="77777777" w:rsidR="00101143" w:rsidRDefault="00101143"/>
    <w:sectPr w:rsidR="00101143" w:rsidSect="00095FF5">
      <w:footerReference w:type="default" r:id="rId8"/>
      <w:pgSz w:w="11906" w:h="16838" w:code="9"/>
      <w:pgMar w:top="450" w:right="1440" w:bottom="810" w:left="1440" w:header="708" w:footer="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3D5C4" w14:textId="77777777" w:rsidR="00895F3B" w:rsidRDefault="00895F3B">
      <w:pPr>
        <w:spacing w:after="0" w:line="240" w:lineRule="auto"/>
      </w:pPr>
      <w:r>
        <w:separator/>
      </w:r>
    </w:p>
  </w:endnote>
  <w:endnote w:type="continuationSeparator" w:id="0">
    <w:p w14:paraId="7A9D8105" w14:textId="77777777" w:rsidR="00895F3B" w:rsidRDefault="0089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079238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C141CEF" w14:textId="65FB69CC" w:rsidR="002114EC" w:rsidRDefault="002114E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51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51F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A6E8CB" w14:textId="77777777" w:rsidR="002114EC" w:rsidRDefault="0021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217CD" w14:textId="77777777" w:rsidR="00895F3B" w:rsidRDefault="00895F3B">
      <w:pPr>
        <w:spacing w:after="0" w:line="240" w:lineRule="auto"/>
      </w:pPr>
      <w:r>
        <w:separator/>
      </w:r>
    </w:p>
  </w:footnote>
  <w:footnote w:type="continuationSeparator" w:id="0">
    <w:p w14:paraId="5C88A0A2" w14:textId="77777777" w:rsidR="00895F3B" w:rsidRDefault="00895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9485F"/>
    <w:multiLevelType w:val="hybridMultilevel"/>
    <w:tmpl w:val="6EAE700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8417B"/>
    <w:multiLevelType w:val="hybridMultilevel"/>
    <w:tmpl w:val="B3BCCAF2"/>
    <w:lvl w:ilvl="0" w:tplc="6332DE9C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832341">
    <w:abstractNumId w:val="1"/>
  </w:num>
  <w:num w:numId="2" w16cid:durableId="3423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13A"/>
    <w:rsid w:val="00041ECD"/>
    <w:rsid w:val="00095FF5"/>
    <w:rsid w:val="00101143"/>
    <w:rsid w:val="0010204E"/>
    <w:rsid w:val="00141A6B"/>
    <w:rsid w:val="00143788"/>
    <w:rsid w:val="001B2CF3"/>
    <w:rsid w:val="001D48EB"/>
    <w:rsid w:val="00203EF5"/>
    <w:rsid w:val="002114EC"/>
    <w:rsid w:val="0038642E"/>
    <w:rsid w:val="00485115"/>
    <w:rsid w:val="0052613A"/>
    <w:rsid w:val="005A1A03"/>
    <w:rsid w:val="006251FB"/>
    <w:rsid w:val="006B04C6"/>
    <w:rsid w:val="00710FC2"/>
    <w:rsid w:val="00717B7D"/>
    <w:rsid w:val="0079751B"/>
    <w:rsid w:val="007F2106"/>
    <w:rsid w:val="0086003F"/>
    <w:rsid w:val="00895F3B"/>
    <w:rsid w:val="008B603C"/>
    <w:rsid w:val="00A21568"/>
    <w:rsid w:val="00A558AC"/>
    <w:rsid w:val="00AB5ABA"/>
    <w:rsid w:val="00B00B09"/>
    <w:rsid w:val="00B5709B"/>
    <w:rsid w:val="00BF265E"/>
    <w:rsid w:val="00C530D0"/>
    <w:rsid w:val="00C81500"/>
    <w:rsid w:val="00CF5E7A"/>
    <w:rsid w:val="00D659A9"/>
    <w:rsid w:val="00DE2094"/>
    <w:rsid w:val="00DF40AA"/>
    <w:rsid w:val="00EA1209"/>
    <w:rsid w:val="00EC724F"/>
    <w:rsid w:val="00EF4EF2"/>
    <w:rsid w:val="00F01E68"/>
    <w:rsid w:val="00F803B8"/>
    <w:rsid w:val="00F805EB"/>
    <w:rsid w:val="00FC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0EE4DE"/>
  <w15:chartTrackingRefBased/>
  <w15:docId w15:val="{AD7E230E-8DA6-4498-B7D5-4DECCCE7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F5"/>
    <w:rPr>
      <w:kern w:val="0"/>
      <w:lang w:bidi="ta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99"/>
    <w:rsid w:val="00095FF5"/>
    <w:pPr>
      <w:spacing w:after="0" w:line="240" w:lineRule="auto"/>
    </w:pPr>
    <w:rPr>
      <w:kern w:val="0"/>
      <w:lang w:bidi="ta-L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95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FF5"/>
    <w:rPr>
      <w:kern w:val="0"/>
      <w:lang w:bidi="ta-LK"/>
    </w:rPr>
  </w:style>
  <w:style w:type="table" w:customStyle="1" w:styleId="TableGrid1">
    <w:name w:val="Table Grid1"/>
    <w:basedOn w:val="TableNormal"/>
    <w:next w:val="TableGrid"/>
    <w:uiPriority w:val="39"/>
    <w:rsid w:val="00095FF5"/>
    <w:pPr>
      <w:spacing w:after="0" w:line="240" w:lineRule="auto"/>
    </w:pPr>
    <w:rPr>
      <w:kern w:val="0"/>
      <w:lang w:bidi="ta-L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5ABA"/>
    <w:pPr>
      <w:spacing w:after="0" w:line="240" w:lineRule="auto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776FD-D866-4E9D-8563-6BDDD0792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CONTROLLER OF EXAMINATIONS</dc:creator>
  <cp:keywords/>
  <dc:description/>
  <cp:lastModifiedBy>ANUSHAA.P.S</cp:lastModifiedBy>
  <cp:revision>31</cp:revision>
  <dcterms:created xsi:type="dcterms:W3CDTF">2024-09-26T10:57:00Z</dcterms:created>
  <dcterms:modified xsi:type="dcterms:W3CDTF">2026-02-25T07:27:00Z</dcterms:modified>
</cp:coreProperties>
</file>