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BA6C2" w14:textId="77777777" w:rsidR="00D77E03" w:rsidRDefault="00D77E03" w:rsidP="00D77E03">
      <w:pPr>
        <w:jc w:val="center"/>
        <w:rPr>
          <w:rFonts w:ascii="Times New Roman" w:hAnsi="Times New Roman"/>
          <w:b/>
          <w:sz w:val="24"/>
          <w:szCs w:val="24"/>
        </w:rPr>
      </w:pPr>
      <w:r w:rsidRPr="00505E50">
        <w:rPr>
          <w:rFonts w:ascii="Times New Roman" w:hAnsi="Times New Roman" w:cs="Times New Roman"/>
          <w:b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1" locked="0" layoutInCell="1" allowOverlap="1" wp14:anchorId="62B8F87E" wp14:editId="22E9A4BB">
            <wp:simplePos x="0" y="0"/>
            <wp:positionH relativeFrom="column">
              <wp:posOffset>1438275</wp:posOffset>
            </wp:positionH>
            <wp:positionV relativeFrom="paragraph">
              <wp:posOffset>-285750</wp:posOffset>
            </wp:positionV>
            <wp:extent cx="320992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536" y="21268"/>
                <wp:lineTo x="2153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61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62CA">
        <w:rPr>
          <w:rFonts w:ascii="Times New Roman" w:hAnsi="Times New Roman"/>
          <w:b/>
          <w:sz w:val="24"/>
          <w:szCs w:val="24"/>
        </w:rPr>
        <w:t xml:space="preserve"> </w:t>
      </w:r>
    </w:p>
    <w:p w14:paraId="73B9AC13" w14:textId="77777777" w:rsidR="00D97DC0" w:rsidRDefault="00D97DC0" w:rsidP="00D77E03">
      <w:pPr>
        <w:jc w:val="center"/>
        <w:rPr>
          <w:rFonts w:ascii="Times New Roman" w:hAnsi="Times New Roman"/>
          <w:b/>
          <w:sz w:val="24"/>
          <w:szCs w:val="24"/>
        </w:rPr>
      </w:pPr>
    </w:p>
    <w:p w14:paraId="4B8C0592" w14:textId="77777777" w:rsidR="00D97DC0" w:rsidRDefault="00D97DC0" w:rsidP="00D77E03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70F413A" w14:textId="480D914D" w:rsidR="00D77E03" w:rsidRPr="00AE62CA" w:rsidRDefault="00D77E03" w:rsidP="00D77E03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END SEMESTER PRACTICAL</w:t>
      </w:r>
      <w:r w:rsidRPr="009A0520">
        <w:rPr>
          <w:rFonts w:ascii="Times New Roman" w:hAnsi="Times New Roman"/>
          <w:b/>
          <w:sz w:val="24"/>
          <w:szCs w:val="24"/>
        </w:rPr>
        <w:t xml:space="preserve"> EXAMINATION</w:t>
      </w:r>
      <w:r>
        <w:rPr>
          <w:rFonts w:ascii="Times New Roman" w:hAnsi="Times New Roman"/>
          <w:b/>
          <w:sz w:val="24"/>
          <w:szCs w:val="24"/>
        </w:rPr>
        <w:t>S UG</w:t>
      </w:r>
      <w:r w:rsidRPr="009A0520">
        <w:rPr>
          <w:rFonts w:ascii="Times New Roman" w:hAnsi="Times New Roman"/>
          <w:b/>
          <w:sz w:val="24"/>
          <w:szCs w:val="24"/>
        </w:rPr>
        <w:t xml:space="preserve"> –</w:t>
      </w:r>
      <w:r>
        <w:rPr>
          <w:rFonts w:ascii="Times New Roman" w:hAnsi="Times New Roman"/>
          <w:b/>
          <w:sz w:val="24"/>
          <w:szCs w:val="24"/>
        </w:rPr>
        <w:t>APRIL / MAY 2026</w:t>
      </w:r>
    </w:p>
    <w:p w14:paraId="6F45FB8D" w14:textId="77777777" w:rsidR="00D77E03" w:rsidRPr="00505E50" w:rsidRDefault="00D77E03" w:rsidP="00D77E0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>DEPARTMENT OF ELECTRONICS AND COMMUNICATION ENGINEERING</w:t>
      </w:r>
    </w:p>
    <w:p w14:paraId="6AD033E0" w14:textId="77777777" w:rsidR="00D77E03" w:rsidRPr="00505E50" w:rsidRDefault="00D77E03" w:rsidP="00D77E03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</w:p>
    <w:p w14:paraId="506308B1" w14:textId="77777777" w:rsidR="00D77E03" w:rsidRPr="00505E50" w:rsidRDefault="00D77E03" w:rsidP="00D77E0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 xml:space="preserve">Course &amp; Class:   </w:t>
      </w:r>
      <w:r w:rsidRPr="00505E50">
        <w:rPr>
          <w:rFonts w:ascii="Times New Roman" w:hAnsi="Times New Roman" w:cs="Times New Roman"/>
          <w:sz w:val="24"/>
          <w:szCs w:val="24"/>
        </w:rPr>
        <w:t>B.E. ECE</w:t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 xml:space="preserve">Semester: </w:t>
      </w:r>
      <w:r w:rsidRPr="00505E50">
        <w:rPr>
          <w:rFonts w:ascii="Times New Roman" w:hAnsi="Times New Roman" w:cs="Times New Roman"/>
          <w:sz w:val="24"/>
          <w:szCs w:val="24"/>
        </w:rPr>
        <w:t>IV</w:t>
      </w:r>
      <w:r w:rsidRPr="00505E50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</w:p>
    <w:p w14:paraId="025152EF" w14:textId="77777777" w:rsidR="00D77E03" w:rsidRPr="00505E50" w:rsidRDefault="00D77E03" w:rsidP="00D77E0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 xml:space="preserve">Staff Name: </w:t>
      </w:r>
      <w:r w:rsidRPr="00505E50">
        <w:rPr>
          <w:rFonts w:ascii="Times New Roman" w:hAnsi="Times New Roman" w:cs="Times New Roman"/>
          <w:sz w:val="24"/>
          <w:szCs w:val="24"/>
        </w:rPr>
        <w:t>S. Alwyn Rajiv</w:t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05E50">
        <w:rPr>
          <w:rFonts w:ascii="Times New Roman" w:hAnsi="Times New Roman" w:cs="Times New Roman"/>
          <w:b/>
          <w:sz w:val="24"/>
          <w:szCs w:val="24"/>
        </w:rPr>
        <w:tab/>
      </w:r>
      <w:r w:rsidRPr="00505E50">
        <w:rPr>
          <w:rFonts w:ascii="Times New Roman" w:hAnsi="Times New Roman" w:cs="Times New Roman"/>
          <w:b/>
          <w:sz w:val="24"/>
          <w:szCs w:val="24"/>
        </w:rPr>
        <w:tab/>
        <w:t xml:space="preserve"> Venue: </w:t>
      </w:r>
      <w:r w:rsidRPr="00505E50">
        <w:rPr>
          <w:rFonts w:ascii="Times New Roman" w:hAnsi="Times New Roman" w:cs="Times New Roman"/>
          <w:sz w:val="24"/>
          <w:szCs w:val="24"/>
        </w:rPr>
        <w:t>ECE Lab I</w:t>
      </w:r>
    </w:p>
    <w:p w14:paraId="04E74C22" w14:textId="77777777" w:rsidR="00D77E03" w:rsidRPr="00505E50" w:rsidRDefault="00D77E03" w:rsidP="00D77E0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 xml:space="preserve">Subject Code &amp; Name: </w:t>
      </w:r>
      <w:r w:rsidRPr="00505E50">
        <w:rPr>
          <w:rFonts w:ascii="Times New Roman" w:hAnsi="Times New Roman" w:cs="Times New Roman"/>
          <w:sz w:val="24"/>
          <w:szCs w:val="24"/>
        </w:rPr>
        <w:t>EC2257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505E50">
        <w:rPr>
          <w:rFonts w:ascii="Times New Roman" w:hAnsi="Times New Roman" w:cs="Times New Roman"/>
          <w:sz w:val="24"/>
          <w:szCs w:val="24"/>
        </w:rPr>
        <w:t>Linear Integrated Circuits Laboratory</w:t>
      </w:r>
    </w:p>
    <w:p w14:paraId="0F8D194D" w14:textId="77777777" w:rsidR="00D77E03" w:rsidRDefault="00D77E03" w:rsidP="00D77E0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5E50">
        <w:rPr>
          <w:rFonts w:ascii="Times New Roman" w:hAnsi="Times New Roman" w:cs="Times New Roman"/>
          <w:b/>
          <w:sz w:val="24"/>
          <w:szCs w:val="24"/>
        </w:rPr>
        <w:t xml:space="preserve">Date &amp; Session: </w:t>
      </w:r>
      <w:r>
        <w:rPr>
          <w:rFonts w:ascii="Times New Roman" w:hAnsi="Times New Roman" w:cs="Times New Roman"/>
          <w:sz w:val="24"/>
          <w:szCs w:val="24"/>
        </w:rPr>
        <w:t>04.05</w:t>
      </w:r>
      <w:r w:rsidRPr="00505E50">
        <w:rPr>
          <w:rFonts w:ascii="Times New Roman" w:hAnsi="Times New Roman" w:cs="Times New Roman"/>
          <w:sz w:val="24"/>
          <w:szCs w:val="24"/>
        </w:rPr>
        <w:t>.2024 (FN &amp; AN)</w:t>
      </w:r>
    </w:p>
    <w:p w14:paraId="38605566" w14:textId="7CB2C4BE" w:rsidR="00D77E03" w:rsidRDefault="00D77E03" w:rsidP="00D77E0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7E03">
        <w:rPr>
          <w:rFonts w:ascii="Times New Roman" w:hAnsi="Times New Roman" w:cs="Times New Roman"/>
          <w:b/>
          <w:bCs/>
          <w:sz w:val="24"/>
          <w:szCs w:val="24"/>
        </w:rPr>
        <w:t>RUBRICS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D77E03" w:rsidRPr="009477ED" w14:paraId="1476F0FD" w14:textId="77777777" w:rsidTr="00445600">
        <w:trPr>
          <w:trHeight w:val="20"/>
          <w:jc w:val="center"/>
        </w:trPr>
        <w:tc>
          <w:tcPr>
            <w:tcW w:w="2016" w:type="dxa"/>
            <w:vAlign w:val="center"/>
          </w:tcPr>
          <w:p w14:paraId="1AA71641" w14:textId="77777777" w:rsidR="00D77E03" w:rsidRPr="009477ED" w:rsidRDefault="00D77E03" w:rsidP="00445600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Aim/ Apparatus required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/ Procedure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(20)</w:t>
            </w:r>
          </w:p>
        </w:tc>
        <w:tc>
          <w:tcPr>
            <w:tcW w:w="2016" w:type="dxa"/>
            <w:vAlign w:val="center"/>
          </w:tcPr>
          <w:p w14:paraId="170D76BC" w14:textId="77777777" w:rsidR="00D77E03" w:rsidRPr="009477ED" w:rsidRDefault="00D77E03" w:rsidP="00445600">
            <w:pPr>
              <w:spacing w:after="0" w:line="240" w:lineRule="auto"/>
              <w:ind w:left="-54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Design &amp; Circuit Diagram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(50)</w:t>
            </w:r>
          </w:p>
        </w:tc>
        <w:tc>
          <w:tcPr>
            <w:tcW w:w="2016" w:type="dxa"/>
            <w:vAlign w:val="center"/>
          </w:tcPr>
          <w:p w14:paraId="7A90C9D5" w14:textId="77777777" w:rsidR="00D77E03" w:rsidRPr="009477ED" w:rsidRDefault="00D77E03" w:rsidP="00445600">
            <w:pPr>
              <w:spacing w:after="0" w:line="240" w:lineRule="auto"/>
              <w:ind w:left="-9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Verification &amp; Results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(20)</w:t>
            </w:r>
          </w:p>
        </w:tc>
        <w:tc>
          <w:tcPr>
            <w:tcW w:w="2016" w:type="dxa"/>
            <w:vAlign w:val="center"/>
          </w:tcPr>
          <w:p w14:paraId="1F9BF1C8" w14:textId="77777777" w:rsidR="00D77E03" w:rsidRPr="009477ED" w:rsidRDefault="00D77E03" w:rsidP="00445600">
            <w:pPr>
              <w:spacing w:after="0" w:line="240" w:lineRule="auto"/>
              <w:ind w:left="-126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Viva-Voce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(10)</w:t>
            </w:r>
          </w:p>
        </w:tc>
        <w:tc>
          <w:tcPr>
            <w:tcW w:w="2016" w:type="dxa"/>
            <w:vAlign w:val="center"/>
          </w:tcPr>
          <w:p w14:paraId="3C9753CF" w14:textId="77777777" w:rsidR="00D77E03" w:rsidRPr="009477ED" w:rsidRDefault="00D77E03" w:rsidP="00445600">
            <w:pPr>
              <w:spacing w:after="0" w:line="240" w:lineRule="auto"/>
              <w:ind w:left="-72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477ED">
              <w:rPr>
                <w:rFonts w:ascii="Times New Roman" w:hAnsi="Times New Roman" w:cs="Times New Roman"/>
                <w:bCs/>
                <w:sz w:val="24"/>
                <w:szCs w:val="24"/>
              </w:rPr>
              <w:t>Total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(100)</w:t>
            </w:r>
          </w:p>
        </w:tc>
      </w:tr>
      <w:tr w:rsidR="00D77E03" w:rsidRPr="009477ED" w14:paraId="500C3DB6" w14:textId="77777777" w:rsidTr="00445600">
        <w:trPr>
          <w:trHeight w:val="576"/>
          <w:jc w:val="center"/>
        </w:trPr>
        <w:tc>
          <w:tcPr>
            <w:tcW w:w="2016" w:type="dxa"/>
            <w:vAlign w:val="center"/>
          </w:tcPr>
          <w:p w14:paraId="3207C3A5" w14:textId="77777777" w:rsidR="00D77E03" w:rsidRPr="009477ED" w:rsidRDefault="00D77E03" w:rsidP="00445600">
            <w:pPr>
              <w:spacing w:after="0" w:line="240" w:lineRule="auto"/>
              <w:ind w:left="-5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2016" w:type="dxa"/>
            <w:vAlign w:val="center"/>
          </w:tcPr>
          <w:p w14:paraId="6EE97172" w14:textId="77777777" w:rsidR="00D77E03" w:rsidRPr="009477ED" w:rsidRDefault="00D77E03" w:rsidP="00445600">
            <w:pPr>
              <w:spacing w:after="0" w:line="240" w:lineRule="auto"/>
              <w:ind w:left="-5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2016" w:type="dxa"/>
            <w:vAlign w:val="center"/>
          </w:tcPr>
          <w:p w14:paraId="0CB220D2" w14:textId="77777777" w:rsidR="00D77E03" w:rsidRPr="009477ED" w:rsidRDefault="00D77E03" w:rsidP="00445600">
            <w:pPr>
              <w:spacing w:after="0" w:line="240" w:lineRule="auto"/>
              <w:ind w:left="-5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2016" w:type="dxa"/>
            <w:vAlign w:val="center"/>
          </w:tcPr>
          <w:p w14:paraId="28A1DC40" w14:textId="77777777" w:rsidR="00D77E03" w:rsidRPr="009477ED" w:rsidRDefault="00D77E03" w:rsidP="00445600">
            <w:pPr>
              <w:spacing w:after="0" w:line="240" w:lineRule="auto"/>
              <w:ind w:left="-5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2016" w:type="dxa"/>
            <w:vAlign w:val="center"/>
          </w:tcPr>
          <w:p w14:paraId="648B536C" w14:textId="77777777" w:rsidR="00D77E03" w:rsidRPr="009477ED" w:rsidRDefault="00D77E03" w:rsidP="00445600">
            <w:pPr>
              <w:spacing w:after="0" w:line="240" w:lineRule="auto"/>
              <w:ind w:left="-5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07BD704D" w14:textId="26B0446F" w:rsidR="00240875" w:rsidRDefault="00240875"/>
    <w:p w14:paraId="2985BBCD" w14:textId="77777777" w:rsidR="00D77E03" w:rsidRPr="00505E50" w:rsidRDefault="00D77E03" w:rsidP="00D77E0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05E50">
        <w:rPr>
          <w:rFonts w:ascii="Times New Roman" w:hAnsi="Times New Roman" w:cs="Times New Roman"/>
          <w:b/>
          <w:sz w:val="24"/>
          <w:szCs w:val="24"/>
          <w:u w:val="single"/>
        </w:rPr>
        <w:t>QUESTION PAPER</w:t>
      </w:r>
    </w:p>
    <w:p w14:paraId="533E2958" w14:textId="0A8279F9" w:rsidR="00D77E03" w:rsidRDefault="00D77E0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52"/>
        <w:gridCol w:w="7580"/>
        <w:gridCol w:w="818"/>
      </w:tblGrid>
      <w:tr w:rsidR="00D77E03" w:rsidRPr="00D77E03" w14:paraId="143B53CD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00FAA194" w14:textId="450C52F1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77E03">
              <w:rPr>
                <w:rFonts w:ascii="Times New Roman" w:hAnsi="Times New Roman" w:cs="Times New Roman"/>
                <w:b/>
                <w:bCs/>
              </w:rPr>
              <w:t>Q.No.</w:t>
            </w:r>
          </w:p>
        </w:tc>
        <w:tc>
          <w:tcPr>
            <w:tcW w:w="7797" w:type="dxa"/>
            <w:vAlign w:val="center"/>
          </w:tcPr>
          <w:p w14:paraId="2A154EA8" w14:textId="2B2410A6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77E03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820" w:type="dxa"/>
            <w:vAlign w:val="center"/>
          </w:tcPr>
          <w:p w14:paraId="0E775D19" w14:textId="54A458B3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77E03">
              <w:rPr>
                <w:rFonts w:ascii="Times New Roman" w:hAnsi="Times New Roman" w:cs="Times New Roman"/>
                <w:b/>
                <w:bCs/>
              </w:rPr>
              <w:t>Mark</w:t>
            </w:r>
          </w:p>
        </w:tc>
      </w:tr>
      <w:tr w:rsidR="00D77E03" w:rsidRPr="00D77E03" w14:paraId="7B480F3F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430A94C9" w14:textId="0EA3DC9D" w:rsidR="00D77E03" w:rsidRPr="00D77E03" w:rsidRDefault="00D77E03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58D8F2B0" w14:textId="77777777" w:rsidR="00D77E03" w:rsidRPr="00505E50" w:rsidRDefault="00D77E03" w:rsidP="00D77E03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(i) An Inverting amplifier is to amplify a 75mV signal to a level of 5V. Using IC 741 op-amp, design a suitable circuit</w:t>
            </w:r>
          </w:p>
          <w:p w14:paraId="07FAB2C9" w14:textId="47CEC4B8" w:rsidR="00D77E03" w:rsidRPr="00D77E03" w:rsidRDefault="00D77E03" w:rsidP="00D77E03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Astable multivibrator using OPAMP IC741 using PSPICE.</w:t>
            </w:r>
          </w:p>
        </w:tc>
        <w:tc>
          <w:tcPr>
            <w:tcW w:w="820" w:type="dxa"/>
            <w:vAlign w:val="center"/>
          </w:tcPr>
          <w:p w14:paraId="72581B7F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5A9A48A1" w14:textId="1F2BE760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6896CE33" w14:textId="7C7169DE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25F766B5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3867513F" w14:textId="30116A75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37A97707" w14:textId="6BE12C24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77E03" w:rsidRPr="00D77E03" w14:paraId="14DA6690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167DDD93" w14:textId="7619F4CA" w:rsidR="00D77E03" w:rsidRPr="00D77E03" w:rsidRDefault="00D77E03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5CC26F55" w14:textId="77777777" w:rsidR="00D77E03" w:rsidRPr="00D77E03" w:rsidRDefault="00D77E03" w:rsidP="00D77E03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7E03">
              <w:rPr>
                <w:rFonts w:ascii="Times New Roman" w:hAnsi="Times New Roman" w:cs="Times New Roman"/>
                <w:sz w:val="24"/>
                <w:szCs w:val="24"/>
              </w:rPr>
              <w:t>(i) The non-inverting amplifier with a ±15V supply is to produce maximum possible output voltage and is to have a voltage gain of 3.3. Design and construct a suitable circuit using IC 741.</w:t>
            </w:r>
          </w:p>
          <w:p w14:paraId="75AA0347" w14:textId="612E1F4A" w:rsidR="00D77E03" w:rsidRPr="00D77E03" w:rsidRDefault="00D77E03" w:rsidP="00D77E03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Monostable multivibrator using OPAMP IC741 using PSPICE.</w:t>
            </w:r>
          </w:p>
        </w:tc>
        <w:tc>
          <w:tcPr>
            <w:tcW w:w="820" w:type="dxa"/>
            <w:vAlign w:val="center"/>
          </w:tcPr>
          <w:p w14:paraId="3454A9EB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4D99586B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0776C1FA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76B81B3C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164CA173" w14:textId="7C1517EF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D77E03" w:rsidRPr="00D77E03" w14:paraId="5114E6B8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199D551E" w14:textId="77777777" w:rsidR="00D77E03" w:rsidRPr="00D77E03" w:rsidRDefault="00D77E03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45501ED" w14:textId="70932DC9" w:rsidR="00D77E03" w:rsidRPr="00D77E03" w:rsidRDefault="00D77E03" w:rsidP="00D77E0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77E03">
              <w:rPr>
                <w:rFonts w:ascii="Times New Roman" w:hAnsi="Times New Roman" w:cs="Times New Roman"/>
              </w:rPr>
              <w:t>(i) Design a Differential amplifier for a gain of 10 using op-amp IC 741.</w:t>
            </w:r>
          </w:p>
          <w:p w14:paraId="43D71938" w14:textId="6C3795D8" w:rsidR="00D77E03" w:rsidRPr="00D77E03" w:rsidRDefault="00D77E03" w:rsidP="00D77E0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77E03">
              <w:rPr>
                <w:rFonts w:ascii="Times New Roman" w:hAnsi="Times New Roman" w:cs="Times New Roman"/>
              </w:rPr>
              <w:t>(ii) Simulate the active wide band pass filter for a cut off frequency of 450 kHz and 2 kHz and pass band gain of 5 with IC 741 using PSPICE.</w:t>
            </w:r>
          </w:p>
        </w:tc>
        <w:tc>
          <w:tcPr>
            <w:tcW w:w="820" w:type="dxa"/>
            <w:vAlign w:val="center"/>
          </w:tcPr>
          <w:p w14:paraId="77704890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79E54922" w14:textId="77777777" w:rsid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</w:p>
          <w:p w14:paraId="2DEF5176" w14:textId="10E89C84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D77E03" w:rsidRPr="00D77E03" w14:paraId="1CC478AC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9E40C4B" w14:textId="77777777" w:rsidR="00D77E03" w:rsidRPr="00D77E03" w:rsidRDefault="00D77E03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CB85EDB" w14:textId="4D54E580" w:rsidR="00D77E03" w:rsidRPr="00D77E03" w:rsidRDefault="00D77E03" w:rsidP="00D77E0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77E03">
              <w:rPr>
                <w:rFonts w:ascii="Times New Roman" w:hAnsi="Times New Roman" w:cs="Times New Roman"/>
              </w:rPr>
              <w:t>Design and construct an instrumentation amplifier using operational amplifier IC 741 and verify its operation.</w:t>
            </w:r>
          </w:p>
        </w:tc>
        <w:tc>
          <w:tcPr>
            <w:tcW w:w="820" w:type="dxa"/>
            <w:vAlign w:val="center"/>
          </w:tcPr>
          <w:p w14:paraId="381BC795" w14:textId="77520884" w:rsidR="00D77E03" w:rsidRPr="00D77E03" w:rsidRDefault="00D77E03" w:rsidP="00D77E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D77E03" w:rsidRPr="00D77E03" w14:paraId="69E37BB0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38561449" w14:textId="77777777" w:rsidR="00D77E03" w:rsidRPr="00D77E03" w:rsidRDefault="00D77E03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5037F7F3" w14:textId="2513C463" w:rsidR="00950902" w:rsidRPr="00950902" w:rsidRDefault="00950902" w:rsidP="00950902">
            <w:pPr>
              <w:jc w:val="both"/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(i) Design a differentiating circuit to give an output of 5V when the input voltage changes by 1V in the time of 100µsec. Use an op-amp to construct the circuit and assume the input waveform to be sine and square wave.</w:t>
            </w:r>
          </w:p>
          <w:p w14:paraId="5954F807" w14:textId="0E3009E9" w:rsidR="00D77E03" w:rsidRPr="00D77E03" w:rsidRDefault="00950902" w:rsidP="00950902">
            <w:pPr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(ii) Simulate the high pass filter at a cut off frequency of 3 kHz and pass band gain of 5. Plot the frequency response in PSPICE.</w:t>
            </w:r>
          </w:p>
        </w:tc>
        <w:tc>
          <w:tcPr>
            <w:tcW w:w="820" w:type="dxa"/>
            <w:vAlign w:val="center"/>
          </w:tcPr>
          <w:p w14:paraId="696BB8CB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649D4179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2BBC17A2" w14:textId="7FE5B737" w:rsidR="00D77E03" w:rsidRPr="00D77E03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3D0F52D0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0DD5B10F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F8C4481" w14:textId="4F60539A" w:rsidR="00950902" w:rsidRPr="00950902" w:rsidRDefault="00950902" w:rsidP="00950902">
            <w:pPr>
              <w:jc w:val="both"/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(i) Use of an op-amp, design an integrating circuit to produce a triangular wave output with peak-to-peak amplitude of 5V, when the input is a square wave with an amplitude of ±3V and frequency of 1 kHz.</w:t>
            </w:r>
          </w:p>
          <w:p w14:paraId="59F655F4" w14:textId="332CD4D7" w:rsidR="00950902" w:rsidRPr="00950902" w:rsidRDefault="00950902" w:rsidP="00950902">
            <w:pPr>
              <w:jc w:val="both"/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(ii) Simulate the first order low pass and high pass filter to a cut off frequency of 3kHz using OP- amp in PSPICE.</w:t>
            </w:r>
          </w:p>
        </w:tc>
        <w:tc>
          <w:tcPr>
            <w:tcW w:w="820" w:type="dxa"/>
            <w:vAlign w:val="center"/>
          </w:tcPr>
          <w:p w14:paraId="59ACD4A1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56660D50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5A4C52BF" w14:textId="24199453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6801D09A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56405B65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668D5D1C" w14:textId="2E04A195" w:rsidR="00950902" w:rsidRPr="00950902" w:rsidRDefault="00950902" w:rsidP="00950902">
            <w:pPr>
              <w:jc w:val="both"/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(i) Design a first order high-pass Butterworth filter to have a cut-off frequency of 11 kHz. Use a 741 op-amp and estimate the highest signal frequency that will be passed.</w:t>
            </w:r>
          </w:p>
          <w:p w14:paraId="7DFF2707" w14:textId="5839F6E1" w:rsidR="00950902" w:rsidRPr="00950902" w:rsidRDefault="00950902" w:rsidP="00950902">
            <w:pPr>
              <w:jc w:val="both"/>
              <w:rPr>
                <w:rFonts w:ascii="Times New Roman" w:hAnsi="Times New Roman" w:cs="Times New Roman"/>
              </w:rPr>
            </w:pPr>
            <w:r w:rsidRPr="00950902">
              <w:rPr>
                <w:rFonts w:ascii="Times New Roman" w:hAnsi="Times New Roman" w:cs="Times New Roman"/>
              </w:rPr>
              <w:t>(ii) Simulate the inverting amplifier using PSPICE.</w:t>
            </w:r>
          </w:p>
        </w:tc>
        <w:tc>
          <w:tcPr>
            <w:tcW w:w="820" w:type="dxa"/>
            <w:vAlign w:val="center"/>
          </w:tcPr>
          <w:p w14:paraId="045BFAF7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57B77BCB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089229E" w14:textId="3514FF13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24F4CBFD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064B23BC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6627EEC2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free running multivibrator using op-amp with a frequency of 1kHz.</w:t>
            </w:r>
          </w:p>
          <w:p w14:paraId="0BA6A8D5" w14:textId="44A12740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non-inverting amplifier using PSPICE.</w:t>
            </w:r>
          </w:p>
        </w:tc>
        <w:tc>
          <w:tcPr>
            <w:tcW w:w="820" w:type="dxa"/>
            <w:vAlign w:val="center"/>
          </w:tcPr>
          <w:p w14:paraId="018A5E10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34473D57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13A7BC70" w14:textId="2C090EEB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6D188A0B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9BCDC1B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98C495C" w14:textId="3C793C64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With a suitable circuit component for the value of UTP=+3V and LTP = -3V, design a Schmitt trigger circuit using IC 741 op-amp with Vcc= ±9V</w:t>
            </w:r>
          </w:p>
          <w:p w14:paraId="4D54C150" w14:textId="05E70499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free running oscillator to generate the square waveform of 50% duty cycle using NE555 in PSPICE.</w:t>
            </w:r>
          </w:p>
        </w:tc>
        <w:tc>
          <w:tcPr>
            <w:tcW w:w="820" w:type="dxa"/>
            <w:vAlign w:val="center"/>
          </w:tcPr>
          <w:p w14:paraId="728E2A51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52FA5EEC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788FB2B" w14:textId="6A185EC5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1CFBC857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6ADA080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5B17CD01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the phase shift oscillator to oscillate at 300 Hz and plot the waveform using IC 741.</w:t>
            </w:r>
          </w:p>
          <w:p w14:paraId="7DF356CB" w14:textId="635033A7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narrow band pass filter whose frequency response lying between 50 Hz to 250kHz in PSPICE.</w:t>
            </w:r>
          </w:p>
        </w:tc>
        <w:tc>
          <w:tcPr>
            <w:tcW w:w="820" w:type="dxa"/>
            <w:vAlign w:val="center"/>
          </w:tcPr>
          <w:p w14:paraId="43F8A001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341F2A8B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7B55932B" w14:textId="2AAFEAB8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4A44C3BB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39234E2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63E6EF7F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 Wien bridge oscillator to have an output frequency of 12 KHz. Use a op-amp with a supply voltage of ±15V.</w:t>
            </w:r>
          </w:p>
          <w:p w14:paraId="3B03913A" w14:textId="28D1EA51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Digital to Analog converter using PSPICE.</w:t>
            </w:r>
          </w:p>
        </w:tc>
        <w:tc>
          <w:tcPr>
            <w:tcW w:w="820" w:type="dxa"/>
            <w:vAlign w:val="center"/>
          </w:tcPr>
          <w:p w14:paraId="39CC4E9D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6DF0B898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12E730B8" w14:textId="46E69E12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5A86CEB5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6DF93AA7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3F82C590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Using the LM723 IC regulator, design and construct the positive voltage regulator to produce an output voltage adjustable from 8 to 16 V. Determine the maximum output current that can be supplied.</w:t>
            </w:r>
          </w:p>
          <w:p w14:paraId="16E1E950" w14:textId="77777777" w:rsidR="00950902" w:rsidRPr="00505E50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Astable multivibrator using IC555 timer using PSPICE.</w:t>
            </w:r>
          </w:p>
          <w:p w14:paraId="0D4C137B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20" w:type="dxa"/>
            <w:vAlign w:val="center"/>
          </w:tcPr>
          <w:p w14:paraId="184B0650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113DE283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3A93FE12" w14:textId="0E277EF4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2321CEB4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3B792222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1873F1F1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Using LM317 construct the circuit to find the line and load regulation.</w:t>
            </w:r>
          </w:p>
          <w:p w14:paraId="33157794" w14:textId="77777777" w:rsidR="00950902" w:rsidRPr="00505E50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Monostable multivibrator using IC555 timer using PSPICE.</w:t>
            </w:r>
          </w:p>
          <w:p w14:paraId="311F43BA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20" w:type="dxa"/>
            <w:vAlign w:val="center"/>
          </w:tcPr>
          <w:p w14:paraId="1C3E156F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50</w:t>
            </w:r>
          </w:p>
          <w:p w14:paraId="14C8FF0C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1775F417" w14:textId="7DED19EA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45ACF2BC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EF7142A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57CD64D3" w14:textId="5C55AE7F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low frequency oscillator which has a ladder type RC feedback circuit using operational amplifier IC 741.</w:t>
            </w:r>
          </w:p>
        </w:tc>
        <w:tc>
          <w:tcPr>
            <w:tcW w:w="820" w:type="dxa"/>
            <w:vAlign w:val="center"/>
          </w:tcPr>
          <w:p w14:paraId="7DA1DD1F" w14:textId="38B20264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</w:tr>
      <w:tr w:rsidR="00950902" w:rsidRPr="00D77E03" w14:paraId="4D831A3E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ABD26E3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1861426" w14:textId="364AF15F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monostable multivibrator using NE555 timer.</w:t>
            </w:r>
          </w:p>
          <w:p w14:paraId="4589DD62" w14:textId="2FBFBD5D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an active band pass filter with IC 741 using PSPICE.</w:t>
            </w:r>
          </w:p>
        </w:tc>
        <w:tc>
          <w:tcPr>
            <w:tcW w:w="820" w:type="dxa"/>
            <w:vAlign w:val="center"/>
          </w:tcPr>
          <w:p w14:paraId="0C082CCF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30ABABFC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54FEC973" w14:textId="44F1B185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47CF1B27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3FB46C65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63F5AC4" w14:textId="6FDD8938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free running oscillator that generates square waveform using NE 555 timer.</w:t>
            </w:r>
          </w:p>
          <w:p w14:paraId="07AF3623" w14:textId="6789E9CE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Digital to Analog converter using PSPICE</w:t>
            </w:r>
          </w:p>
        </w:tc>
        <w:tc>
          <w:tcPr>
            <w:tcW w:w="820" w:type="dxa"/>
            <w:vAlign w:val="center"/>
          </w:tcPr>
          <w:p w14:paraId="07342665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76B19375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67BC8F37" w14:textId="1572D423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1FBDC599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099259C1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15006359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circuit that produces an output voltage which is proportional to the time integral of the input voltage using operational amplifier IC 741.</w:t>
            </w:r>
          </w:p>
          <w:p w14:paraId="4E8A0021" w14:textId="4AF00FDE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Astable multivibrator using NE555 timer using PSPICE.</w:t>
            </w:r>
          </w:p>
        </w:tc>
        <w:tc>
          <w:tcPr>
            <w:tcW w:w="820" w:type="dxa"/>
            <w:vAlign w:val="center"/>
          </w:tcPr>
          <w:p w14:paraId="7140F417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63E10B18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1F33C29D" w14:textId="4B73718F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1AF3738B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C47199A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41D13030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circuit that produces the derivative of input voltage as output using operational amplifier IC 741.</w:t>
            </w:r>
          </w:p>
          <w:p w14:paraId="4EAE149E" w14:textId="6F0EBA34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an active high pass filter for a cut-off frequency of 1000 Hz with IC 741 using PSPICE.</w:t>
            </w:r>
          </w:p>
        </w:tc>
        <w:tc>
          <w:tcPr>
            <w:tcW w:w="820" w:type="dxa"/>
            <w:vAlign w:val="center"/>
          </w:tcPr>
          <w:p w14:paraId="26D84C9F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53004926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0759CBFE" w14:textId="4D032B65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734667F3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1A40D06C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77F3CE6E" w14:textId="4740D4C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 inverting amplifier for a gain of 10 using operational amplifier IC 741.</w:t>
            </w:r>
          </w:p>
          <w:p w14:paraId="43887EEC" w14:textId="5F433816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an active low pass filter for a cut-off frequency of 1000 Hz with IC 741 using PSPICE.</w:t>
            </w:r>
          </w:p>
        </w:tc>
        <w:tc>
          <w:tcPr>
            <w:tcW w:w="820" w:type="dxa"/>
            <w:vAlign w:val="center"/>
          </w:tcPr>
          <w:p w14:paraId="0DA48D73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7CD31A63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667A0CB5" w14:textId="49A84F36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5564DFE3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8162C1D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6DBFB09F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construct a circuit that produces an output voltage which is proportional to the time integral of the input voltage using operational amplifier IC 741.</w:t>
            </w:r>
          </w:p>
          <w:p w14:paraId="05A7538B" w14:textId="34FF294C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a free running multivibrator that generates square waveform with frequency of  1 kHz with</w:t>
            </w:r>
            <w:r w:rsidRPr="00505E50">
              <w:rPr>
                <w:rFonts w:ascii="Times New Roman" w:hAnsi="Times New Roman" w:cs="Times New Roman"/>
              </w:rPr>
              <w:t xml:space="preserve"> </w:t>
            </w: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NE 555 using PSPICE.</w:t>
            </w:r>
          </w:p>
        </w:tc>
        <w:tc>
          <w:tcPr>
            <w:tcW w:w="820" w:type="dxa"/>
            <w:vAlign w:val="center"/>
          </w:tcPr>
          <w:p w14:paraId="58F39F36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152FB73B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7F3CAA79" w14:textId="62951964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73B1FF14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07075273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6376903" w14:textId="3D163C63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 xml:space="preserve">(i) Configure Op-amp 741 as an inverting amplifier with R1=1kΩ and Rf=10kΩ. Calculate the loop gain. </w:t>
            </w:r>
          </w:p>
          <w:p w14:paraId="3EF2B715" w14:textId="36C46D22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Astable multivibrator using opamp NE555 timer using PSPICE.</w:t>
            </w:r>
          </w:p>
        </w:tc>
        <w:tc>
          <w:tcPr>
            <w:tcW w:w="820" w:type="dxa"/>
            <w:vAlign w:val="center"/>
          </w:tcPr>
          <w:p w14:paraId="0CFBEBB2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378DC163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0066680A" w14:textId="5440D5DF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0B528044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63BC80A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12DB8837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i) Construct a noninverting amplifier using an Op-amp 741 with R1=1kΩ and Rf =10kΩ.</w:t>
            </w:r>
          </w:p>
          <w:p w14:paraId="6E762775" w14:textId="0B056719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Monostable multivibrator using opamp NE555 timer using PSPICE.</w:t>
            </w:r>
          </w:p>
        </w:tc>
        <w:tc>
          <w:tcPr>
            <w:tcW w:w="820" w:type="dxa"/>
            <w:vAlign w:val="center"/>
          </w:tcPr>
          <w:p w14:paraId="56599CDC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46E37D63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5D4AF36" w14:textId="204E1429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3CA08F15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5E29875F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4550DB8F" w14:textId="1E2E763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Assemble a differential amplifier circuit using Op-amp 741.Calculate the differential mode gain.</w:t>
            </w:r>
          </w:p>
          <w:p w14:paraId="7A3B434A" w14:textId="4A03E074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active wide band pass filter for a cut off frequency of 450kHz and 2 kHz and pass band gain of 5 with IC 741 using PSPICE.</w:t>
            </w:r>
          </w:p>
        </w:tc>
        <w:tc>
          <w:tcPr>
            <w:tcW w:w="820" w:type="dxa"/>
            <w:vAlign w:val="center"/>
          </w:tcPr>
          <w:p w14:paraId="6E683086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2E1A7765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E9170C8" w14:textId="48633B20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6AE92536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0BED520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BB681E1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Construct a practical integrator circuit using Op-amp 741 to process the input square waveform signal with fs=1kHz and amplitude 100mVp-p.</w:t>
            </w:r>
          </w:p>
          <w:p w14:paraId="5403026B" w14:textId="13A14CCA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high pass filter at a cut off frequency of 3 KHz and pass band gain of 5. Plot the frequency response in PSPICE.</w:t>
            </w:r>
          </w:p>
        </w:tc>
        <w:tc>
          <w:tcPr>
            <w:tcW w:w="820" w:type="dxa"/>
            <w:vAlign w:val="center"/>
          </w:tcPr>
          <w:p w14:paraId="21E027DF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2F666969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12809BE4" w14:textId="06E69AFE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08B0473B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69C1B61B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0A3A53D9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Identify a circuit that differentiate a input sinusoidal signal of fs=500Hz and amplitude 5Vp-p using Op-amp 741.</w:t>
            </w:r>
          </w:p>
          <w:p w14:paraId="47742537" w14:textId="6605C57F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first order low pass and high pass filter to a cut off frequency of 3kHz using OP- amp in PSPICE.</w:t>
            </w:r>
          </w:p>
        </w:tc>
        <w:tc>
          <w:tcPr>
            <w:tcW w:w="820" w:type="dxa"/>
            <w:vAlign w:val="center"/>
          </w:tcPr>
          <w:p w14:paraId="57D4BE71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179AC96C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DC48F0A" w14:textId="282DFBF1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1484B25D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2230731D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477F0E0F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and implement a high pass filter at a cutoff frequency f</w:t>
            </w:r>
            <w:r w:rsidRPr="00950902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L</w:t>
            </w: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= 2kHz with pass band gain of 2.</w:t>
            </w:r>
          </w:p>
          <w:p w14:paraId="37BCDD34" w14:textId="3A5A2E7F" w:rsidR="00950902" w:rsidRPr="00950902" w:rsidRDefault="00950902" w:rsidP="00950902">
            <w:pPr>
              <w:pStyle w:val="ListParagraph"/>
              <w:autoSpaceDE w:val="0"/>
              <w:autoSpaceDN w:val="0"/>
              <w:adjustRightInd w:val="0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5E50">
              <w:rPr>
                <w:rFonts w:ascii="Times New Roman" w:hAnsi="Times New Roman" w:cs="Times New Roman"/>
                <w:sz w:val="24"/>
                <w:szCs w:val="24"/>
              </w:rPr>
              <w:t>(ii) Simulate the inverting amplifier using PSPICE.</w:t>
            </w:r>
          </w:p>
        </w:tc>
        <w:tc>
          <w:tcPr>
            <w:tcW w:w="820" w:type="dxa"/>
            <w:vAlign w:val="center"/>
          </w:tcPr>
          <w:p w14:paraId="07271FE0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02FE8741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637EDA2C" w14:textId="799788E6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5C90A04E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4E03EA52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07412FE6" w14:textId="519BD0F5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 xml:space="preserve">(i) Design and implement a Triangular wave generator for the frequency of 500Hz. </w:t>
            </w:r>
          </w:p>
        </w:tc>
        <w:tc>
          <w:tcPr>
            <w:tcW w:w="820" w:type="dxa"/>
            <w:vAlign w:val="center"/>
          </w:tcPr>
          <w:p w14:paraId="6AD73171" w14:textId="4343326C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</w:tr>
      <w:tr w:rsidR="00950902" w:rsidRPr="00D77E03" w14:paraId="163AC7E0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7AB830D4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2B3365F7" w14:textId="6DDB7637" w:rsidR="00950902" w:rsidRPr="00950902" w:rsidRDefault="00950902" w:rsidP="00950902"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adjustRightInd w:val="0"/>
              <w:spacing w:line="360" w:lineRule="auto"/>
              <w:ind w:left="354" w:hanging="29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Design and implement a phase shift oscillator circuit using IC 741 with fo=500Hz</w:t>
            </w:r>
          </w:p>
          <w:p w14:paraId="07363BF7" w14:textId="43D60915" w:rsidR="00950902" w:rsidRPr="00950902" w:rsidRDefault="00950902" w:rsidP="00950902"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adjustRightInd w:val="0"/>
              <w:spacing w:line="360" w:lineRule="auto"/>
              <w:ind w:left="354" w:hanging="29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Simulate the free running oscillator to generate the square waveform of 50% duty cycle using IC 555 in PSPICE.</w:t>
            </w:r>
          </w:p>
        </w:tc>
        <w:tc>
          <w:tcPr>
            <w:tcW w:w="820" w:type="dxa"/>
            <w:vAlign w:val="center"/>
          </w:tcPr>
          <w:p w14:paraId="03F225BD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7B9E8897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46A72B73" w14:textId="0BEB0D42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5E950FD0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624FFD7E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77D68ACD" w14:textId="563FFEBA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Construct a free running multivibrator using timer NE555 with duty cycle of 66.6%.</w:t>
            </w:r>
          </w:p>
          <w:p w14:paraId="31BCC0F0" w14:textId="7C97CDDC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the narrow band pass filter whose frequency response lying between 50 Hz to 250kHz in Design a triangular wave generator for the frequency of 500Hz.</w:t>
            </w:r>
          </w:p>
        </w:tc>
        <w:tc>
          <w:tcPr>
            <w:tcW w:w="820" w:type="dxa"/>
            <w:vAlign w:val="center"/>
          </w:tcPr>
          <w:p w14:paraId="53684EF4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63A9C666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31427BD3" w14:textId="032D1625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50902" w:rsidRPr="00D77E03" w14:paraId="69105826" w14:textId="77777777" w:rsidTr="00D77E03">
        <w:trPr>
          <w:trHeight w:val="510"/>
          <w:jc w:val="center"/>
        </w:trPr>
        <w:tc>
          <w:tcPr>
            <w:tcW w:w="959" w:type="dxa"/>
            <w:vAlign w:val="center"/>
          </w:tcPr>
          <w:p w14:paraId="183C63E6" w14:textId="77777777" w:rsidR="00950902" w:rsidRPr="00D77E03" w:rsidRDefault="00950902" w:rsidP="00D77E0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797" w:type="dxa"/>
            <w:vAlign w:val="center"/>
          </w:tcPr>
          <w:p w14:paraId="1DADA350" w14:textId="77777777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(i) Design an adjustable voltage regulator using LM 317 with the following specifications: Output voltage vo=10V.</w:t>
            </w:r>
          </w:p>
          <w:p w14:paraId="5FD13489" w14:textId="295EEF1C" w:rsidR="00950902" w:rsidRPr="00950902" w:rsidRDefault="00950902" w:rsidP="009509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50902">
              <w:rPr>
                <w:rFonts w:ascii="Times New Roman" w:hAnsi="Times New Roman" w:cs="Times New Roman"/>
                <w:sz w:val="24"/>
                <w:szCs w:val="24"/>
              </w:rPr>
              <w:t>(ii) Simulate Digital to Analog converter using PSPICE.</w:t>
            </w:r>
          </w:p>
        </w:tc>
        <w:tc>
          <w:tcPr>
            <w:tcW w:w="820" w:type="dxa"/>
            <w:vAlign w:val="center"/>
          </w:tcPr>
          <w:p w14:paraId="73B729CF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  <w:p w14:paraId="54CBD606" w14:textId="77777777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</w:p>
          <w:p w14:paraId="77D95EA2" w14:textId="2ADE7D45" w:rsidR="00950902" w:rsidRDefault="00950902" w:rsidP="0095090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</w:tbl>
    <w:p w14:paraId="4A8DF868" w14:textId="77777777" w:rsidR="00D77E03" w:rsidRDefault="00D77E03"/>
    <w:sectPr w:rsidR="00D77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26902"/>
    <w:multiLevelType w:val="hybridMultilevel"/>
    <w:tmpl w:val="8CECDBBA"/>
    <w:lvl w:ilvl="0" w:tplc="C20CF27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112AB"/>
    <w:multiLevelType w:val="hybridMultilevel"/>
    <w:tmpl w:val="96E07C30"/>
    <w:lvl w:ilvl="0" w:tplc="D2A2281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7C3A9A"/>
    <w:multiLevelType w:val="hybridMultilevel"/>
    <w:tmpl w:val="E55A41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03"/>
    <w:rsid w:val="00045A6A"/>
    <w:rsid w:val="00240875"/>
    <w:rsid w:val="00950902"/>
    <w:rsid w:val="00D77E03"/>
    <w:rsid w:val="00D9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6639C"/>
  <w15:chartTrackingRefBased/>
  <w15:docId w15:val="{E0BDA51C-1709-48CF-94C3-80688519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E03"/>
    <w:rPr>
      <w:rFonts w:eastAsiaTheme="minorEastAsia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77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77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59F24A9-8A34-4E85-8BCA-20CDAC942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1051</Words>
  <Characters>5991</Characters>
  <Application>Microsoft Office Word</Application>
  <DocSecurity>0</DocSecurity>
  <Lines>49</Lines>
  <Paragraphs>14</Paragraphs>
  <ScaleCrop>false</ScaleCrop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ALWYNRAJIV.S</dc:creator>
  <cp:keywords/>
  <dc:description/>
  <cp:lastModifiedBy>ALWYNRAJIV.S</cp:lastModifiedBy>
  <cp:revision>3</cp:revision>
  <dcterms:created xsi:type="dcterms:W3CDTF">2026-03-16T11:58:00Z</dcterms:created>
  <dcterms:modified xsi:type="dcterms:W3CDTF">2026-03-16T16:26:00Z</dcterms:modified>
</cp:coreProperties>
</file>