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8550B" w14:textId="64356068" w:rsidR="00676379" w:rsidRDefault="00676379" w:rsidP="00676379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6379">
        <w:rPr>
          <w:rFonts w:ascii="Times New Roman" w:hAnsi="Times New Roman" w:cs="Times New Roman"/>
          <w:b/>
          <w:bCs/>
          <w:sz w:val="24"/>
          <w:szCs w:val="24"/>
        </w:rPr>
        <w:t xml:space="preserve">Student Register No.: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Department: </w:t>
      </w:r>
    </w:p>
    <w:p w14:paraId="472847CF" w14:textId="07FAB50B" w:rsidR="00256CF0" w:rsidRDefault="00256CF0" w:rsidP="00676379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Course Name:</w:t>
      </w:r>
    </w:p>
    <w:p w14:paraId="2B535CDE" w14:textId="1723D1E1" w:rsidR="00676379" w:rsidRDefault="00256CF0" w:rsidP="00676379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Session:</w:t>
      </w:r>
      <w:r w:rsidR="00676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76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76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76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76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76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7637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32"/>
        <w:gridCol w:w="1378"/>
      </w:tblGrid>
      <w:tr w:rsidR="00DB1BF1" w14:paraId="1668D524" w14:textId="77777777" w:rsidTr="00DB1BF1">
        <w:trPr>
          <w:jc w:val="center"/>
        </w:trPr>
        <w:tc>
          <w:tcPr>
            <w:tcW w:w="8332" w:type="dxa"/>
          </w:tcPr>
          <w:p w14:paraId="2B652DDB" w14:textId="66E47125" w:rsidR="00DB1BF1" w:rsidRDefault="00DB1BF1" w:rsidP="0067637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378" w:type="dxa"/>
          </w:tcPr>
          <w:p w14:paraId="639CEE24" w14:textId="6017AA2D" w:rsidR="00DB1BF1" w:rsidRDefault="00DB1BF1" w:rsidP="0067637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</w:t>
            </w:r>
          </w:p>
        </w:tc>
      </w:tr>
      <w:tr w:rsidR="00DB1BF1" w14:paraId="3F701361" w14:textId="77777777" w:rsidTr="00DB1BF1">
        <w:trPr>
          <w:jc w:val="center"/>
        </w:trPr>
        <w:tc>
          <w:tcPr>
            <w:tcW w:w="8332" w:type="dxa"/>
          </w:tcPr>
          <w:p w14:paraId="0E8BA76F" w14:textId="77777777" w:rsidR="00DB1BF1" w:rsidRPr="009477ED" w:rsidRDefault="00DB1BF1" w:rsidP="00DB1BF1">
            <w:pPr>
              <w:autoSpaceDE w:val="0"/>
              <w:autoSpaceDN w:val="0"/>
              <w:adjustRightInd w:val="0"/>
              <w:spacing w:line="360" w:lineRule="auto"/>
              <w:ind w:left="1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sz w:val="24"/>
                <w:szCs w:val="24"/>
              </w:rPr>
              <w:t>(i) An Inverting amplifier is to amplify a 75mV signal to a level of 5V. Using IC 741 op-amp, design a suitable circuit</w:t>
            </w:r>
          </w:p>
          <w:p w14:paraId="4EC5756F" w14:textId="6EB30685" w:rsidR="00DB1BF1" w:rsidRPr="00DB1BF1" w:rsidRDefault="00DB1BF1" w:rsidP="00DB1BF1">
            <w:pPr>
              <w:autoSpaceDE w:val="0"/>
              <w:autoSpaceDN w:val="0"/>
              <w:adjustRightInd w:val="0"/>
              <w:spacing w:line="360" w:lineRule="auto"/>
              <w:ind w:left="1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sz w:val="24"/>
                <w:szCs w:val="24"/>
              </w:rPr>
              <w:t>(ii) Simulate the Astable multivibrator using OPAMP IC741 using PSPICE.</w:t>
            </w:r>
          </w:p>
        </w:tc>
        <w:tc>
          <w:tcPr>
            <w:tcW w:w="1378" w:type="dxa"/>
          </w:tcPr>
          <w:p w14:paraId="2A53D411" w14:textId="77777777" w:rsidR="00DB1BF1" w:rsidRDefault="00DB1BF1" w:rsidP="0067637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  <w:p w14:paraId="03D4307E" w14:textId="77777777" w:rsidR="00DB1BF1" w:rsidRDefault="00DB1BF1" w:rsidP="0067637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36F560" w14:textId="7E54FCDB" w:rsidR="00DB1BF1" w:rsidRDefault="00DB1BF1" w:rsidP="0067637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</w:tbl>
    <w:p w14:paraId="0F582D62" w14:textId="77777777" w:rsidR="00DB1BF1" w:rsidRPr="00676379" w:rsidRDefault="00DB1BF1" w:rsidP="00676379">
      <w:pPr>
        <w:autoSpaceDE w:val="0"/>
        <w:autoSpaceDN w:val="0"/>
        <w:adjustRightInd w:val="0"/>
        <w:spacing w:after="0" w:line="360" w:lineRule="auto"/>
        <w:ind w:left="-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F6A43" w14:textId="03B276AD" w:rsidR="00676379" w:rsidRPr="00676379" w:rsidRDefault="00676379" w:rsidP="00676379">
      <w:pPr>
        <w:autoSpaceDE w:val="0"/>
        <w:autoSpaceDN w:val="0"/>
        <w:adjustRightInd w:val="0"/>
        <w:spacing w:after="0" w:line="360" w:lineRule="auto"/>
        <w:ind w:left="-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6379">
        <w:rPr>
          <w:rFonts w:ascii="Times New Roman" w:hAnsi="Times New Roman" w:cs="Times New Roman"/>
          <w:b/>
          <w:bCs/>
          <w:sz w:val="24"/>
          <w:szCs w:val="24"/>
        </w:rPr>
        <w:t>RUBRICS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477ED" w:rsidRPr="009477ED" w14:paraId="6FC7EECB" w14:textId="77777777" w:rsidTr="00DB1BF1">
        <w:trPr>
          <w:trHeight w:val="20"/>
          <w:jc w:val="center"/>
        </w:trPr>
        <w:tc>
          <w:tcPr>
            <w:tcW w:w="2016" w:type="dxa"/>
            <w:vAlign w:val="center"/>
          </w:tcPr>
          <w:p w14:paraId="10E1BDCC" w14:textId="77777777" w:rsidR="009477ED" w:rsidRPr="009477ED" w:rsidRDefault="009477ED" w:rsidP="009477E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Aim/ Apparatus required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/ Procedure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(20)</w:t>
            </w:r>
          </w:p>
        </w:tc>
        <w:tc>
          <w:tcPr>
            <w:tcW w:w="2016" w:type="dxa"/>
            <w:vAlign w:val="center"/>
          </w:tcPr>
          <w:p w14:paraId="3F3AE837" w14:textId="77777777" w:rsidR="009477ED" w:rsidRPr="009477ED" w:rsidRDefault="009477ED" w:rsidP="009477ED">
            <w:pPr>
              <w:spacing w:after="0" w:line="240" w:lineRule="auto"/>
              <w:ind w:left="-5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Design &amp; Circuit Diagram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(50)</w:t>
            </w:r>
          </w:p>
        </w:tc>
        <w:tc>
          <w:tcPr>
            <w:tcW w:w="2016" w:type="dxa"/>
            <w:vAlign w:val="center"/>
          </w:tcPr>
          <w:p w14:paraId="51EB6D28" w14:textId="77777777" w:rsidR="009477ED" w:rsidRPr="009477ED" w:rsidRDefault="009477ED" w:rsidP="009477ED">
            <w:pPr>
              <w:spacing w:after="0" w:line="240" w:lineRule="auto"/>
              <w:ind w:left="-9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Verification &amp; Results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(20)</w:t>
            </w:r>
          </w:p>
        </w:tc>
        <w:tc>
          <w:tcPr>
            <w:tcW w:w="2016" w:type="dxa"/>
            <w:vAlign w:val="center"/>
          </w:tcPr>
          <w:p w14:paraId="4FC775F1" w14:textId="77777777" w:rsidR="009477ED" w:rsidRPr="009477ED" w:rsidRDefault="009477ED" w:rsidP="009477ED">
            <w:pPr>
              <w:spacing w:after="0" w:line="240" w:lineRule="auto"/>
              <w:ind w:left="-1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Viva-Voce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(10)</w:t>
            </w:r>
          </w:p>
        </w:tc>
        <w:tc>
          <w:tcPr>
            <w:tcW w:w="2016" w:type="dxa"/>
            <w:vAlign w:val="center"/>
          </w:tcPr>
          <w:p w14:paraId="3204734C" w14:textId="77777777" w:rsidR="009477ED" w:rsidRPr="009477ED" w:rsidRDefault="009477ED" w:rsidP="009477ED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(100)</w:t>
            </w:r>
          </w:p>
        </w:tc>
      </w:tr>
      <w:tr w:rsidR="009477ED" w:rsidRPr="009477ED" w14:paraId="21EBD236" w14:textId="77777777" w:rsidTr="00DB1BF1">
        <w:trPr>
          <w:trHeight w:val="576"/>
          <w:jc w:val="center"/>
        </w:trPr>
        <w:tc>
          <w:tcPr>
            <w:tcW w:w="2016" w:type="dxa"/>
            <w:vAlign w:val="center"/>
          </w:tcPr>
          <w:p w14:paraId="6420C6D3" w14:textId="77777777" w:rsidR="009477ED" w:rsidRPr="009477ED" w:rsidRDefault="009477ED" w:rsidP="009477ED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587867D7" w14:textId="77777777" w:rsidR="009477ED" w:rsidRPr="009477ED" w:rsidRDefault="009477ED" w:rsidP="009477ED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1E347F1F" w14:textId="77777777" w:rsidR="009477ED" w:rsidRPr="009477ED" w:rsidRDefault="009477ED" w:rsidP="009477ED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5EFD7DD5" w14:textId="77777777" w:rsidR="009477ED" w:rsidRPr="009477ED" w:rsidRDefault="009477ED" w:rsidP="009477ED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3DD14FB6" w14:textId="77777777" w:rsidR="009477ED" w:rsidRPr="009477ED" w:rsidRDefault="009477ED" w:rsidP="009477ED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EEC13F7" w14:textId="77777777" w:rsidR="009477ED" w:rsidRDefault="009477ED" w:rsidP="009477ED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sz w:val="24"/>
          <w:szCs w:val="24"/>
        </w:rPr>
      </w:pPr>
    </w:p>
    <w:p w14:paraId="71C6ED54" w14:textId="77777777" w:rsidR="009477ED" w:rsidRDefault="009477ED" w:rsidP="009477ED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77ED">
        <w:rPr>
          <w:rFonts w:ascii="Times New Roman" w:hAnsi="Times New Roman" w:cs="Times New Roman"/>
          <w:b/>
          <w:sz w:val="24"/>
          <w:szCs w:val="24"/>
        </w:rPr>
        <w:t>Internal Examiner</w:t>
      </w:r>
      <w:r w:rsidR="00CA34B9">
        <w:rPr>
          <w:rFonts w:ascii="Times New Roman" w:hAnsi="Times New Roman" w:cs="Times New Roman"/>
          <w:b/>
          <w:sz w:val="24"/>
          <w:szCs w:val="24"/>
        </w:rPr>
        <w:tab/>
      </w:r>
      <w:r w:rsidR="00CA34B9">
        <w:rPr>
          <w:rFonts w:ascii="Times New Roman" w:hAnsi="Times New Roman" w:cs="Times New Roman"/>
          <w:b/>
          <w:sz w:val="24"/>
          <w:szCs w:val="24"/>
        </w:rPr>
        <w:tab/>
      </w:r>
      <w:r w:rsidR="00CA34B9">
        <w:rPr>
          <w:rFonts w:ascii="Times New Roman" w:hAnsi="Times New Roman" w:cs="Times New Roman"/>
          <w:b/>
          <w:sz w:val="24"/>
          <w:szCs w:val="24"/>
        </w:rPr>
        <w:tab/>
      </w:r>
      <w:r w:rsidR="00CA34B9">
        <w:rPr>
          <w:rFonts w:ascii="Times New Roman" w:hAnsi="Times New Roman" w:cs="Times New Roman"/>
          <w:b/>
          <w:sz w:val="24"/>
          <w:szCs w:val="24"/>
        </w:rPr>
        <w:tab/>
      </w:r>
      <w:r w:rsidR="00CA34B9">
        <w:rPr>
          <w:rFonts w:ascii="Times New Roman" w:hAnsi="Times New Roman" w:cs="Times New Roman"/>
          <w:b/>
          <w:sz w:val="24"/>
          <w:szCs w:val="24"/>
        </w:rPr>
        <w:tab/>
      </w:r>
      <w:r w:rsidR="00CA34B9">
        <w:rPr>
          <w:rFonts w:ascii="Times New Roman" w:hAnsi="Times New Roman" w:cs="Times New Roman"/>
          <w:b/>
          <w:sz w:val="24"/>
          <w:szCs w:val="24"/>
        </w:rPr>
        <w:tab/>
      </w:r>
      <w:r w:rsidR="00CA34B9">
        <w:rPr>
          <w:rFonts w:ascii="Times New Roman" w:hAnsi="Times New Roman" w:cs="Times New Roman"/>
          <w:b/>
          <w:sz w:val="24"/>
          <w:szCs w:val="24"/>
        </w:rPr>
        <w:tab/>
      </w:r>
      <w:r w:rsidR="00CA34B9">
        <w:rPr>
          <w:rFonts w:ascii="Times New Roman" w:hAnsi="Times New Roman" w:cs="Times New Roman"/>
          <w:b/>
          <w:sz w:val="24"/>
          <w:szCs w:val="24"/>
        </w:rPr>
        <w:tab/>
      </w:r>
      <w:r w:rsidR="00CA34B9">
        <w:rPr>
          <w:rFonts w:ascii="Times New Roman" w:hAnsi="Times New Roman" w:cs="Times New Roman"/>
          <w:b/>
          <w:sz w:val="24"/>
          <w:szCs w:val="24"/>
        </w:rPr>
        <w:tab/>
        <w:t>External Examiner</w:t>
      </w:r>
    </w:p>
    <w:p w14:paraId="778BA06E" w14:textId="39BA1A6F" w:rsidR="009477ED" w:rsidRDefault="009477ED" w:rsidP="009477ED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94EF10" w14:textId="73A41160" w:rsidR="00676379" w:rsidRDefault="00676379" w:rsidP="009477ED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11FB62" w14:textId="77777777" w:rsidR="00256CF0" w:rsidRDefault="00256CF0" w:rsidP="00256CF0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6379">
        <w:rPr>
          <w:rFonts w:ascii="Times New Roman" w:hAnsi="Times New Roman" w:cs="Times New Roman"/>
          <w:b/>
          <w:bCs/>
          <w:sz w:val="24"/>
          <w:szCs w:val="24"/>
        </w:rPr>
        <w:t xml:space="preserve">Student Register No.: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Department: </w:t>
      </w:r>
    </w:p>
    <w:p w14:paraId="64E5D357" w14:textId="77777777" w:rsidR="00256CF0" w:rsidRDefault="00256CF0" w:rsidP="00256CF0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Course Name:</w:t>
      </w:r>
    </w:p>
    <w:p w14:paraId="5FE98A71" w14:textId="77777777" w:rsidR="00256CF0" w:rsidRDefault="00256CF0" w:rsidP="00256CF0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32"/>
        <w:gridCol w:w="1378"/>
      </w:tblGrid>
      <w:tr w:rsidR="00DB1BF1" w14:paraId="5D3A6BA0" w14:textId="77777777" w:rsidTr="00DB1BF1">
        <w:trPr>
          <w:jc w:val="center"/>
        </w:trPr>
        <w:tc>
          <w:tcPr>
            <w:tcW w:w="8332" w:type="dxa"/>
          </w:tcPr>
          <w:p w14:paraId="247EE21A" w14:textId="77777777" w:rsidR="00DB1BF1" w:rsidRDefault="00DB1BF1" w:rsidP="004456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378" w:type="dxa"/>
          </w:tcPr>
          <w:p w14:paraId="32B4CD72" w14:textId="77777777" w:rsidR="00DB1BF1" w:rsidRDefault="00DB1BF1" w:rsidP="004456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</w:t>
            </w:r>
          </w:p>
        </w:tc>
      </w:tr>
      <w:tr w:rsidR="00DB1BF1" w14:paraId="53A6CD8B" w14:textId="77777777" w:rsidTr="00DB1BF1">
        <w:trPr>
          <w:jc w:val="center"/>
        </w:trPr>
        <w:tc>
          <w:tcPr>
            <w:tcW w:w="8332" w:type="dxa"/>
          </w:tcPr>
          <w:p w14:paraId="253FB178" w14:textId="77777777" w:rsidR="00DB1BF1" w:rsidRPr="009477ED" w:rsidRDefault="00DB1BF1" w:rsidP="00445600">
            <w:pPr>
              <w:autoSpaceDE w:val="0"/>
              <w:autoSpaceDN w:val="0"/>
              <w:adjustRightInd w:val="0"/>
              <w:spacing w:line="360" w:lineRule="auto"/>
              <w:ind w:left="1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sz w:val="24"/>
                <w:szCs w:val="24"/>
              </w:rPr>
              <w:t>(i) An Inverting amplifier is to amplify a 75mV signal to a level of 5V. Using IC 741 op-amp, design a suitable circuit</w:t>
            </w:r>
          </w:p>
          <w:p w14:paraId="178801FE" w14:textId="77777777" w:rsidR="00DB1BF1" w:rsidRPr="00DB1BF1" w:rsidRDefault="00DB1BF1" w:rsidP="00445600">
            <w:pPr>
              <w:autoSpaceDE w:val="0"/>
              <w:autoSpaceDN w:val="0"/>
              <w:adjustRightInd w:val="0"/>
              <w:spacing w:line="360" w:lineRule="auto"/>
              <w:ind w:left="1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sz w:val="24"/>
                <w:szCs w:val="24"/>
              </w:rPr>
              <w:t>(ii) Simulate the Astable multivibrator using OPAMP IC741 using PSPICE.</w:t>
            </w:r>
          </w:p>
        </w:tc>
        <w:tc>
          <w:tcPr>
            <w:tcW w:w="1378" w:type="dxa"/>
          </w:tcPr>
          <w:p w14:paraId="57C125FE" w14:textId="77777777" w:rsidR="00DB1BF1" w:rsidRDefault="00DB1BF1" w:rsidP="004456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  <w:p w14:paraId="27DB6E5F" w14:textId="77777777" w:rsidR="00DB1BF1" w:rsidRDefault="00DB1BF1" w:rsidP="004456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25F7F9" w14:textId="77777777" w:rsidR="00DB1BF1" w:rsidRDefault="00DB1BF1" w:rsidP="004456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</w:tbl>
    <w:p w14:paraId="24F3E3AC" w14:textId="29CD1808" w:rsidR="00676379" w:rsidRDefault="00676379" w:rsidP="006763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7E03">
        <w:rPr>
          <w:rFonts w:ascii="Times New Roman" w:hAnsi="Times New Roman" w:cs="Times New Roman"/>
          <w:b/>
          <w:bCs/>
          <w:sz w:val="24"/>
          <w:szCs w:val="24"/>
        </w:rPr>
        <w:t>RUBRICS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477ED" w:rsidRPr="009477ED" w14:paraId="343CD59D" w14:textId="77777777" w:rsidTr="0064134C">
        <w:trPr>
          <w:trHeight w:val="20"/>
          <w:jc w:val="center"/>
        </w:trPr>
        <w:tc>
          <w:tcPr>
            <w:tcW w:w="2016" w:type="dxa"/>
            <w:vAlign w:val="center"/>
          </w:tcPr>
          <w:p w14:paraId="0F50CA98" w14:textId="77777777" w:rsidR="009477ED" w:rsidRPr="009477ED" w:rsidRDefault="009477ED" w:rsidP="0064134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Aim/ Apparatus required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/ Procedure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(20)</w:t>
            </w:r>
          </w:p>
        </w:tc>
        <w:tc>
          <w:tcPr>
            <w:tcW w:w="2016" w:type="dxa"/>
            <w:vAlign w:val="center"/>
          </w:tcPr>
          <w:p w14:paraId="2978E6BD" w14:textId="77777777" w:rsidR="009477ED" w:rsidRPr="009477ED" w:rsidRDefault="009477ED" w:rsidP="0064134C">
            <w:pPr>
              <w:spacing w:after="0" w:line="240" w:lineRule="auto"/>
              <w:ind w:left="-5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Design &amp; Circuit Diagram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(50)</w:t>
            </w:r>
          </w:p>
        </w:tc>
        <w:tc>
          <w:tcPr>
            <w:tcW w:w="2016" w:type="dxa"/>
            <w:vAlign w:val="center"/>
          </w:tcPr>
          <w:p w14:paraId="1E389902" w14:textId="77777777" w:rsidR="009477ED" w:rsidRPr="009477ED" w:rsidRDefault="009477ED" w:rsidP="0064134C">
            <w:pPr>
              <w:spacing w:after="0" w:line="240" w:lineRule="auto"/>
              <w:ind w:left="-9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Verification &amp; Results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(20)</w:t>
            </w:r>
          </w:p>
        </w:tc>
        <w:tc>
          <w:tcPr>
            <w:tcW w:w="2016" w:type="dxa"/>
            <w:vAlign w:val="center"/>
          </w:tcPr>
          <w:p w14:paraId="7C52ABFA" w14:textId="77777777" w:rsidR="009477ED" w:rsidRPr="009477ED" w:rsidRDefault="009477ED" w:rsidP="0064134C">
            <w:pPr>
              <w:spacing w:after="0" w:line="240" w:lineRule="auto"/>
              <w:ind w:left="-1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Viva-Voce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(10)</w:t>
            </w:r>
          </w:p>
        </w:tc>
        <w:tc>
          <w:tcPr>
            <w:tcW w:w="2016" w:type="dxa"/>
            <w:vAlign w:val="center"/>
          </w:tcPr>
          <w:p w14:paraId="0A9C9640" w14:textId="77777777" w:rsidR="009477ED" w:rsidRPr="009477ED" w:rsidRDefault="009477ED" w:rsidP="0064134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(100)</w:t>
            </w:r>
          </w:p>
        </w:tc>
      </w:tr>
      <w:tr w:rsidR="009477ED" w:rsidRPr="009477ED" w14:paraId="5B6CDCFA" w14:textId="77777777" w:rsidTr="009477ED">
        <w:trPr>
          <w:trHeight w:val="576"/>
          <w:jc w:val="center"/>
        </w:trPr>
        <w:tc>
          <w:tcPr>
            <w:tcW w:w="2016" w:type="dxa"/>
            <w:vAlign w:val="center"/>
          </w:tcPr>
          <w:p w14:paraId="1CDBC300" w14:textId="77777777" w:rsidR="009477ED" w:rsidRPr="009477ED" w:rsidRDefault="009477ED" w:rsidP="0064134C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35D49E1C" w14:textId="77777777" w:rsidR="009477ED" w:rsidRPr="009477ED" w:rsidRDefault="009477ED" w:rsidP="0064134C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38C25A1C" w14:textId="77777777" w:rsidR="009477ED" w:rsidRPr="009477ED" w:rsidRDefault="009477ED" w:rsidP="0064134C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1307B805" w14:textId="77777777" w:rsidR="009477ED" w:rsidRPr="009477ED" w:rsidRDefault="009477ED" w:rsidP="0064134C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2A2B551C" w14:textId="77777777" w:rsidR="009477ED" w:rsidRPr="009477ED" w:rsidRDefault="009477ED" w:rsidP="0064134C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A66396F" w14:textId="381E6A45" w:rsidR="009477ED" w:rsidRDefault="009477ED" w:rsidP="009477ED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sz w:val="24"/>
          <w:szCs w:val="24"/>
        </w:rPr>
      </w:pPr>
    </w:p>
    <w:p w14:paraId="01DFA6B2" w14:textId="77777777" w:rsidR="00676379" w:rsidRDefault="00676379" w:rsidP="009477ED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sz w:val="24"/>
          <w:szCs w:val="24"/>
        </w:rPr>
      </w:pPr>
    </w:p>
    <w:p w14:paraId="53DAE6AD" w14:textId="62F760C6" w:rsidR="00D21D11" w:rsidRPr="00676379" w:rsidRDefault="00CA34B9" w:rsidP="00676379">
      <w:pPr>
        <w:autoSpaceDE w:val="0"/>
        <w:autoSpaceDN w:val="0"/>
        <w:adjustRightInd w:val="0"/>
        <w:spacing w:after="0" w:line="360" w:lineRule="auto"/>
        <w:ind w:left="-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77ED">
        <w:rPr>
          <w:rFonts w:ascii="Times New Roman" w:hAnsi="Times New Roman" w:cs="Times New Roman"/>
          <w:b/>
          <w:sz w:val="24"/>
          <w:szCs w:val="24"/>
        </w:rPr>
        <w:t>Internal Examiner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External Examiner</w:t>
      </w:r>
    </w:p>
    <w:sectPr w:rsidR="00D21D11" w:rsidRPr="00676379" w:rsidSect="009477ED">
      <w:pgSz w:w="11907" w:h="16839" w:code="9"/>
      <w:pgMar w:top="360" w:right="747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C47EF7"/>
    <w:multiLevelType w:val="hybridMultilevel"/>
    <w:tmpl w:val="A5C02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94E3E"/>
    <w:multiLevelType w:val="hybridMultilevel"/>
    <w:tmpl w:val="BCB05726"/>
    <w:lvl w:ilvl="0" w:tplc="79F2944C">
      <w:start w:val="1"/>
      <w:numFmt w:val="lowerRoman"/>
      <w:lvlText w:val="(%1)"/>
      <w:lvlJc w:val="left"/>
      <w:pPr>
        <w:ind w:left="2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0" w:hanging="360"/>
      </w:pPr>
    </w:lvl>
    <w:lvl w:ilvl="2" w:tplc="0409001B" w:tentative="1">
      <w:start w:val="1"/>
      <w:numFmt w:val="lowerRoman"/>
      <w:lvlText w:val="%3."/>
      <w:lvlJc w:val="right"/>
      <w:pPr>
        <w:ind w:left="1320" w:hanging="180"/>
      </w:pPr>
    </w:lvl>
    <w:lvl w:ilvl="3" w:tplc="0409000F" w:tentative="1">
      <w:start w:val="1"/>
      <w:numFmt w:val="decimal"/>
      <w:lvlText w:val="%4."/>
      <w:lvlJc w:val="left"/>
      <w:pPr>
        <w:ind w:left="2040" w:hanging="360"/>
      </w:pPr>
    </w:lvl>
    <w:lvl w:ilvl="4" w:tplc="04090019" w:tentative="1">
      <w:start w:val="1"/>
      <w:numFmt w:val="lowerLetter"/>
      <w:lvlText w:val="%5."/>
      <w:lvlJc w:val="left"/>
      <w:pPr>
        <w:ind w:left="2760" w:hanging="360"/>
      </w:pPr>
    </w:lvl>
    <w:lvl w:ilvl="5" w:tplc="0409001B" w:tentative="1">
      <w:start w:val="1"/>
      <w:numFmt w:val="lowerRoman"/>
      <w:lvlText w:val="%6."/>
      <w:lvlJc w:val="right"/>
      <w:pPr>
        <w:ind w:left="3480" w:hanging="180"/>
      </w:pPr>
    </w:lvl>
    <w:lvl w:ilvl="6" w:tplc="0409000F" w:tentative="1">
      <w:start w:val="1"/>
      <w:numFmt w:val="decimal"/>
      <w:lvlText w:val="%7."/>
      <w:lvlJc w:val="left"/>
      <w:pPr>
        <w:ind w:left="4200" w:hanging="360"/>
      </w:pPr>
    </w:lvl>
    <w:lvl w:ilvl="7" w:tplc="04090019" w:tentative="1">
      <w:start w:val="1"/>
      <w:numFmt w:val="lowerLetter"/>
      <w:lvlText w:val="%8."/>
      <w:lvlJc w:val="left"/>
      <w:pPr>
        <w:ind w:left="4920" w:hanging="360"/>
      </w:pPr>
    </w:lvl>
    <w:lvl w:ilvl="8" w:tplc="0409001B" w:tentative="1">
      <w:start w:val="1"/>
      <w:numFmt w:val="lowerRoman"/>
      <w:lvlText w:val="%9."/>
      <w:lvlJc w:val="right"/>
      <w:pPr>
        <w:ind w:left="5640" w:hanging="180"/>
      </w:pPr>
    </w:lvl>
  </w:abstractNum>
  <w:abstractNum w:abstractNumId="2" w15:restartNumberingAfterBreak="0">
    <w:nsid w:val="660112AB"/>
    <w:multiLevelType w:val="hybridMultilevel"/>
    <w:tmpl w:val="96E07C30"/>
    <w:lvl w:ilvl="0" w:tplc="D2A2281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B6002B"/>
    <w:multiLevelType w:val="hybridMultilevel"/>
    <w:tmpl w:val="39AAB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91E94"/>
    <w:multiLevelType w:val="hybridMultilevel"/>
    <w:tmpl w:val="5BF41AB2"/>
    <w:lvl w:ilvl="0" w:tplc="E2461538">
      <w:start w:val="1"/>
      <w:numFmt w:val="lowerRoman"/>
      <w:lvlText w:val="(%1)"/>
      <w:lvlJc w:val="left"/>
      <w:pPr>
        <w:ind w:left="1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D4"/>
    <w:rsid w:val="0001338F"/>
    <w:rsid w:val="00026DE7"/>
    <w:rsid w:val="00031F7F"/>
    <w:rsid w:val="000915AA"/>
    <w:rsid w:val="000D58A0"/>
    <w:rsid w:val="00143469"/>
    <w:rsid w:val="00215124"/>
    <w:rsid w:val="002278D4"/>
    <w:rsid w:val="0024488D"/>
    <w:rsid w:val="00256CF0"/>
    <w:rsid w:val="00283F79"/>
    <w:rsid w:val="002A377D"/>
    <w:rsid w:val="002E5F06"/>
    <w:rsid w:val="003F163C"/>
    <w:rsid w:val="0040194D"/>
    <w:rsid w:val="00434456"/>
    <w:rsid w:val="004D5F22"/>
    <w:rsid w:val="00505E50"/>
    <w:rsid w:val="00676379"/>
    <w:rsid w:val="00690C14"/>
    <w:rsid w:val="00755F6B"/>
    <w:rsid w:val="007C3F70"/>
    <w:rsid w:val="007D1226"/>
    <w:rsid w:val="008C0B0F"/>
    <w:rsid w:val="009477ED"/>
    <w:rsid w:val="009A0F61"/>
    <w:rsid w:val="00A720D2"/>
    <w:rsid w:val="00AF6AB4"/>
    <w:rsid w:val="00BE4726"/>
    <w:rsid w:val="00BF28E8"/>
    <w:rsid w:val="00C54614"/>
    <w:rsid w:val="00C600DF"/>
    <w:rsid w:val="00CA34B9"/>
    <w:rsid w:val="00D21D11"/>
    <w:rsid w:val="00D97BE1"/>
    <w:rsid w:val="00DB1BF1"/>
    <w:rsid w:val="00DB74CB"/>
    <w:rsid w:val="00DF5254"/>
    <w:rsid w:val="00E01B01"/>
    <w:rsid w:val="00E21932"/>
    <w:rsid w:val="00E5407A"/>
    <w:rsid w:val="00F104FC"/>
    <w:rsid w:val="00F141D2"/>
    <w:rsid w:val="00F33AB4"/>
    <w:rsid w:val="00F34377"/>
    <w:rsid w:val="00F4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644AB"/>
  <w15:docId w15:val="{B0F00943-1867-4AB2-B6F6-B85A694F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278D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278D4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DB1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AFA5CFC-1C4B-4980-A09C-CE4CF77A4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2122026</dc:creator>
  <cp:lastModifiedBy>ALWYNRAJIV.S</cp:lastModifiedBy>
  <cp:revision>5</cp:revision>
  <cp:lastPrinted>2024-04-29T04:24:00Z</cp:lastPrinted>
  <dcterms:created xsi:type="dcterms:W3CDTF">2026-03-16T12:07:00Z</dcterms:created>
  <dcterms:modified xsi:type="dcterms:W3CDTF">2026-03-16T12:14:00Z</dcterms:modified>
</cp:coreProperties>
</file>