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BA6C2" w14:textId="77777777" w:rsidR="00D77E03" w:rsidRDefault="00D77E03" w:rsidP="00D77E03">
      <w:pPr>
        <w:jc w:val="center"/>
        <w:rPr>
          <w:rFonts w:ascii="Times New Roman" w:hAnsi="Times New Roman"/>
          <w:b/>
          <w:sz w:val="24"/>
          <w:szCs w:val="24"/>
        </w:rPr>
      </w:pPr>
      <w:r w:rsidRPr="00505E50">
        <w:rPr>
          <w:rFonts w:ascii="Times New Roman" w:hAnsi="Times New Roman" w:cs="Times New Roman"/>
          <w:b/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59264" behindDoc="1" locked="0" layoutInCell="1" allowOverlap="1" wp14:anchorId="62B8F87E" wp14:editId="22E9A4BB">
            <wp:simplePos x="0" y="0"/>
            <wp:positionH relativeFrom="column">
              <wp:posOffset>1438275</wp:posOffset>
            </wp:positionH>
            <wp:positionV relativeFrom="paragraph">
              <wp:posOffset>-285750</wp:posOffset>
            </wp:positionV>
            <wp:extent cx="3209925" cy="619125"/>
            <wp:effectExtent l="0" t="0" r="9525" b="9525"/>
            <wp:wrapTight wrapText="bothSides">
              <wp:wrapPolygon edited="0">
                <wp:start x="0" y="0"/>
                <wp:lineTo x="0" y="21268"/>
                <wp:lineTo x="21536" y="21268"/>
                <wp:lineTo x="2153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62CA">
        <w:rPr>
          <w:rFonts w:ascii="Times New Roman" w:hAnsi="Times New Roman"/>
          <w:b/>
          <w:sz w:val="24"/>
          <w:szCs w:val="24"/>
        </w:rPr>
        <w:t xml:space="preserve"> </w:t>
      </w:r>
    </w:p>
    <w:p w14:paraId="73B9AC13" w14:textId="77777777" w:rsidR="00D97DC0" w:rsidRDefault="00D97DC0" w:rsidP="00D77E03">
      <w:pPr>
        <w:jc w:val="center"/>
        <w:rPr>
          <w:rFonts w:ascii="Times New Roman" w:hAnsi="Times New Roman"/>
          <w:b/>
          <w:sz w:val="24"/>
          <w:szCs w:val="24"/>
        </w:rPr>
      </w:pPr>
    </w:p>
    <w:p w14:paraId="4B8C0592" w14:textId="77777777" w:rsidR="00D97DC0" w:rsidRDefault="00D97DC0" w:rsidP="00D77E03">
      <w:pPr>
        <w:jc w:val="center"/>
        <w:rPr>
          <w:rFonts w:ascii="Times New Roman" w:hAnsi="Times New Roman"/>
          <w:b/>
          <w:sz w:val="24"/>
          <w:szCs w:val="24"/>
        </w:rPr>
      </w:pPr>
    </w:p>
    <w:p w14:paraId="070F413A" w14:textId="480D914D" w:rsidR="00D77E03" w:rsidRPr="00AE62CA" w:rsidRDefault="00D77E03" w:rsidP="00D77E03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END SEMESTER PRACTICAL</w:t>
      </w:r>
      <w:r w:rsidRPr="009A0520">
        <w:rPr>
          <w:rFonts w:ascii="Times New Roman" w:hAnsi="Times New Roman"/>
          <w:b/>
          <w:sz w:val="24"/>
          <w:szCs w:val="24"/>
        </w:rPr>
        <w:t xml:space="preserve"> EXAMINATION</w:t>
      </w:r>
      <w:r>
        <w:rPr>
          <w:rFonts w:ascii="Times New Roman" w:hAnsi="Times New Roman"/>
          <w:b/>
          <w:sz w:val="24"/>
          <w:szCs w:val="24"/>
        </w:rPr>
        <w:t>S UG</w:t>
      </w:r>
      <w:r w:rsidRPr="009A0520">
        <w:rPr>
          <w:rFonts w:ascii="Times New Roman" w:hAnsi="Times New Roman"/>
          <w:b/>
          <w:sz w:val="24"/>
          <w:szCs w:val="24"/>
        </w:rPr>
        <w:t xml:space="preserve"> –</w:t>
      </w:r>
      <w:r>
        <w:rPr>
          <w:rFonts w:ascii="Times New Roman" w:hAnsi="Times New Roman"/>
          <w:b/>
          <w:sz w:val="24"/>
          <w:szCs w:val="24"/>
        </w:rPr>
        <w:t>APRIL / MAY 2026</w:t>
      </w:r>
    </w:p>
    <w:p w14:paraId="6F45FB8D" w14:textId="77777777" w:rsidR="00D77E03" w:rsidRPr="00505E50" w:rsidRDefault="00D77E03" w:rsidP="00D77E0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5E50">
        <w:rPr>
          <w:rFonts w:ascii="Times New Roman" w:hAnsi="Times New Roman" w:cs="Times New Roman"/>
          <w:b/>
          <w:sz w:val="24"/>
          <w:szCs w:val="24"/>
        </w:rPr>
        <w:t>DEPARTMENT OF ELECTRONICS AND COMMUNICATION ENGINEERING</w:t>
      </w:r>
    </w:p>
    <w:p w14:paraId="6AD033E0" w14:textId="77777777" w:rsidR="00D77E03" w:rsidRPr="00505E50" w:rsidRDefault="00D77E03" w:rsidP="00D77E0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05E5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</w:t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</w:p>
    <w:p w14:paraId="506308B1" w14:textId="3E43BEC4" w:rsidR="00D77E03" w:rsidRPr="00505E50" w:rsidRDefault="00D77E03" w:rsidP="00D77E0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5E50">
        <w:rPr>
          <w:rFonts w:ascii="Times New Roman" w:hAnsi="Times New Roman" w:cs="Times New Roman"/>
          <w:b/>
          <w:sz w:val="24"/>
          <w:szCs w:val="24"/>
        </w:rPr>
        <w:t xml:space="preserve">Course &amp; Class:   </w:t>
      </w:r>
      <w:r w:rsidRPr="00505E50">
        <w:rPr>
          <w:rFonts w:ascii="Times New Roman" w:hAnsi="Times New Roman" w:cs="Times New Roman"/>
          <w:sz w:val="24"/>
          <w:szCs w:val="24"/>
        </w:rPr>
        <w:t>B.E. ECE</w:t>
      </w:r>
      <w:r w:rsidRPr="00505E50">
        <w:rPr>
          <w:rFonts w:ascii="Times New Roman" w:hAnsi="Times New Roman" w:cs="Times New Roman"/>
          <w:sz w:val="24"/>
          <w:szCs w:val="24"/>
        </w:rPr>
        <w:tab/>
      </w:r>
      <w:r w:rsidRPr="00505E50">
        <w:rPr>
          <w:rFonts w:ascii="Times New Roman" w:hAnsi="Times New Roman" w:cs="Times New Roman"/>
          <w:sz w:val="24"/>
          <w:szCs w:val="24"/>
        </w:rPr>
        <w:tab/>
      </w:r>
      <w:r w:rsidRPr="00505E50">
        <w:rPr>
          <w:rFonts w:ascii="Times New Roman" w:hAnsi="Times New Roman" w:cs="Times New Roman"/>
          <w:sz w:val="24"/>
          <w:szCs w:val="24"/>
        </w:rPr>
        <w:tab/>
      </w:r>
      <w:r w:rsidRPr="00505E50">
        <w:rPr>
          <w:rFonts w:ascii="Times New Roman" w:hAnsi="Times New Roman" w:cs="Times New Roman"/>
          <w:sz w:val="24"/>
          <w:szCs w:val="24"/>
        </w:rPr>
        <w:tab/>
      </w:r>
      <w:r w:rsidRPr="00505E50">
        <w:rPr>
          <w:rFonts w:ascii="Times New Roman" w:hAnsi="Times New Roman" w:cs="Times New Roman"/>
          <w:sz w:val="24"/>
          <w:szCs w:val="24"/>
        </w:rPr>
        <w:tab/>
      </w:r>
      <w:r w:rsidR="006A0C8A">
        <w:rPr>
          <w:rFonts w:ascii="Times New Roman" w:hAnsi="Times New Roman" w:cs="Times New Roman"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 xml:space="preserve">Semester: </w:t>
      </w:r>
      <w:r w:rsidRPr="00505E50">
        <w:rPr>
          <w:rFonts w:ascii="Times New Roman" w:hAnsi="Times New Roman" w:cs="Times New Roman"/>
          <w:sz w:val="24"/>
          <w:szCs w:val="24"/>
        </w:rPr>
        <w:t>IV</w:t>
      </w:r>
      <w:r w:rsidRPr="00505E50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</w:p>
    <w:p w14:paraId="025152EF" w14:textId="47FA3FD4" w:rsidR="00D77E03" w:rsidRPr="00505E50" w:rsidRDefault="00D77E03" w:rsidP="00D77E0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05E50">
        <w:rPr>
          <w:rFonts w:ascii="Times New Roman" w:hAnsi="Times New Roman" w:cs="Times New Roman"/>
          <w:b/>
          <w:sz w:val="24"/>
          <w:szCs w:val="24"/>
        </w:rPr>
        <w:t xml:space="preserve">Staff Name: </w:t>
      </w:r>
      <w:r w:rsidRPr="00505E50">
        <w:rPr>
          <w:rFonts w:ascii="Times New Roman" w:hAnsi="Times New Roman" w:cs="Times New Roman"/>
          <w:sz w:val="24"/>
          <w:szCs w:val="24"/>
        </w:rPr>
        <w:t>S. Alwyn Rajiv</w:t>
      </w:r>
      <w:r w:rsidRPr="00505E50">
        <w:rPr>
          <w:rFonts w:ascii="Times New Roman" w:hAnsi="Times New Roman" w:cs="Times New Roman"/>
          <w:sz w:val="24"/>
          <w:szCs w:val="24"/>
        </w:rPr>
        <w:tab/>
      </w:r>
      <w:r w:rsidRPr="00505E50">
        <w:rPr>
          <w:rFonts w:ascii="Times New Roman" w:hAnsi="Times New Roman" w:cs="Times New Roman"/>
          <w:sz w:val="24"/>
          <w:szCs w:val="24"/>
        </w:rPr>
        <w:tab/>
      </w:r>
      <w:r w:rsidRPr="00505E50">
        <w:rPr>
          <w:rFonts w:ascii="Times New Roman" w:hAnsi="Times New Roman" w:cs="Times New Roman"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  <w:r w:rsidR="006A0C8A">
        <w:rPr>
          <w:rFonts w:ascii="Times New Roman" w:hAnsi="Times New Roman" w:cs="Times New Roman"/>
          <w:b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 xml:space="preserve"> Venue: </w:t>
      </w:r>
      <w:r w:rsidRPr="00505E50">
        <w:rPr>
          <w:rFonts w:ascii="Times New Roman" w:hAnsi="Times New Roman" w:cs="Times New Roman"/>
          <w:sz w:val="24"/>
          <w:szCs w:val="24"/>
        </w:rPr>
        <w:t>ECE Lab I</w:t>
      </w:r>
    </w:p>
    <w:p w14:paraId="04E74C22" w14:textId="77777777" w:rsidR="00D77E03" w:rsidRPr="00505E50" w:rsidRDefault="00D77E03" w:rsidP="00D77E0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05E50">
        <w:rPr>
          <w:rFonts w:ascii="Times New Roman" w:hAnsi="Times New Roman" w:cs="Times New Roman"/>
          <w:b/>
          <w:sz w:val="24"/>
          <w:szCs w:val="24"/>
        </w:rPr>
        <w:t xml:space="preserve">Subject Code &amp; Name: </w:t>
      </w:r>
      <w:r w:rsidRPr="00505E50">
        <w:rPr>
          <w:rFonts w:ascii="Times New Roman" w:hAnsi="Times New Roman" w:cs="Times New Roman"/>
          <w:sz w:val="24"/>
          <w:szCs w:val="24"/>
        </w:rPr>
        <w:t>EC2257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505E50">
        <w:rPr>
          <w:rFonts w:ascii="Times New Roman" w:hAnsi="Times New Roman" w:cs="Times New Roman"/>
          <w:sz w:val="24"/>
          <w:szCs w:val="24"/>
        </w:rPr>
        <w:t>Linear Integrated Circuits Laboratory</w:t>
      </w:r>
    </w:p>
    <w:p w14:paraId="0F8D194D" w14:textId="77777777" w:rsidR="00D77E03" w:rsidRDefault="00D77E03" w:rsidP="00D77E0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5E50">
        <w:rPr>
          <w:rFonts w:ascii="Times New Roman" w:hAnsi="Times New Roman" w:cs="Times New Roman"/>
          <w:b/>
          <w:sz w:val="24"/>
          <w:szCs w:val="24"/>
        </w:rPr>
        <w:t xml:space="preserve">Date &amp; Session: </w:t>
      </w:r>
      <w:r>
        <w:rPr>
          <w:rFonts w:ascii="Times New Roman" w:hAnsi="Times New Roman" w:cs="Times New Roman"/>
          <w:sz w:val="24"/>
          <w:szCs w:val="24"/>
        </w:rPr>
        <w:t>04.05</w:t>
      </w:r>
      <w:r w:rsidRPr="00505E50">
        <w:rPr>
          <w:rFonts w:ascii="Times New Roman" w:hAnsi="Times New Roman" w:cs="Times New Roman"/>
          <w:sz w:val="24"/>
          <w:szCs w:val="24"/>
        </w:rPr>
        <w:t>.2024 (FN &amp; AN)</w:t>
      </w:r>
    </w:p>
    <w:p w14:paraId="38605566" w14:textId="7CB2C4BE" w:rsidR="00D77E03" w:rsidRDefault="00D77E03" w:rsidP="00D77E0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77E03">
        <w:rPr>
          <w:rFonts w:ascii="Times New Roman" w:hAnsi="Times New Roman" w:cs="Times New Roman"/>
          <w:b/>
          <w:bCs/>
          <w:sz w:val="24"/>
          <w:szCs w:val="24"/>
        </w:rPr>
        <w:t>RUBRICS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D77E03" w:rsidRPr="009477ED" w14:paraId="1476F0FD" w14:textId="77777777" w:rsidTr="00445600">
        <w:trPr>
          <w:trHeight w:val="20"/>
          <w:jc w:val="center"/>
        </w:trPr>
        <w:tc>
          <w:tcPr>
            <w:tcW w:w="2016" w:type="dxa"/>
            <w:vAlign w:val="center"/>
          </w:tcPr>
          <w:p w14:paraId="1AA71641" w14:textId="77777777" w:rsidR="00D77E03" w:rsidRPr="009477ED" w:rsidRDefault="00D77E03" w:rsidP="0044560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477ED">
              <w:rPr>
                <w:rFonts w:ascii="Times New Roman" w:hAnsi="Times New Roman" w:cs="Times New Roman"/>
                <w:bCs/>
                <w:sz w:val="24"/>
                <w:szCs w:val="24"/>
              </w:rPr>
              <w:t>Aim/ Apparatus required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477ED">
              <w:rPr>
                <w:rFonts w:ascii="Times New Roman" w:hAnsi="Times New Roman" w:cs="Times New Roman"/>
                <w:bCs/>
                <w:sz w:val="24"/>
                <w:szCs w:val="24"/>
              </w:rPr>
              <w:t>/ Procedure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(20)</w:t>
            </w:r>
          </w:p>
        </w:tc>
        <w:tc>
          <w:tcPr>
            <w:tcW w:w="2016" w:type="dxa"/>
            <w:vAlign w:val="center"/>
          </w:tcPr>
          <w:p w14:paraId="170D76BC" w14:textId="77777777" w:rsidR="00D77E03" w:rsidRPr="009477ED" w:rsidRDefault="00D77E03" w:rsidP="00445600">
            <w:pPr>
              <w:spacing w:after="0" w:line="240" w:lineRule="auto"/>
              <w:ind w:left="-54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477ED">
              <w:rPr>
                <w:rFonts w:ascii="Times New Roman" w:hAnsi="Times New Roman" w:cs="Times New Roman"/>
                <w:bCs/>
                <w:sz w:val="24"/>
                <w:szCs w:val="24"/>
              </w:rPr>
              <w:t>Design &amp; Circuit Diagram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(50)</w:t>
            </w:r>
          </w:p>
        </w:tc>
        <w:tc>
          <w:tcPr>
            <w:tcW w:w="2016" w:type="dxa"/>
            <w:vAlign w:val="center"/>
          </w:tcPr>
          <w:p w14:paraId="7A90C9D5" w14:textId="77777777" w:rsidR="00D77E03" w:rsidRPr="009477ED" w:rsidRDefault="00D77E03" w:rsidP="00445600">
            <w:pPr>
              <w:spacing w:after="0" w:line="240" w:lineRule="auto"/>
              <w:ind w:left="-9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477ED">
              <w:rPr>
                <w:rFonts w:ascii="Times New Roman" w:hAnsi="Times New Roman" w:cs="Times New Roman"/>
                <w:bCs/>
                <w:sz w:val="24"/>
                <w:szCs w:val="24"/>
              </w:rPr>
              <w:t>Verification &amp; Results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(20)</w:t>
            </w:r>
          </w:p>
        </w:tc>
        <w:tc>
          <w:tcPr>
            <w:tcW w:w="2016" w:type="dxa"/>
            <w:vAlign w:val="center"/>
          </w:tcPr>
          <w:p w14:paraId="1F9BF1C8" w14:textId="77777777" w:rsidR="00D77E03" w:rsidRPr="009477ED" w:rsidRDefault="00D77E03" w:rsidP="00445600">
            <w:pPr>
              <w:spacing w:after="0" w:line="240" w:lineRule="auto"/>
              <w:ind w:left="-12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477ED">
              <w:rPr>
                <w:rFonts w:ascii="Times New Roman" w:hAnsi="Times New Roman" w:cs="Times New Roman"/>
                <w:bCs/>
                <w:sz w:val="24"/>
                <w:szCs w:val="24"/>
              </w:rPr>
              <w:t>Viva-Voce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(10)</w:t>
            </w:r>
          </w:p>
        </w:tc>
        <w:tc>
          <w:tcPr>
            <w:tcW w:w="2016" w:type="dxa"/>
            <w:vAlign w:val="center"/>
          </w:tcPr>
          <w:p w14:paraId="3C9753CF" w14:textId="77777777" w:rsidR="00D77E03" w:rsidRPr="009477ED" w:rsidRDefault="00D77E03" w:rsidP="00445600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477ED">
              <w:rPr>
                <w:rFonts w:ascii="Times New Roman" w:hAnsi="Times New Roman" w:cs="Times New Roman"/>
                <w:bCs/>
                <w:sz w:val="24"/>
                <w:szCs w:val="24"/>
              </w:rPr>
              <w:t>Total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(100)</w:t>
            </w:r>
          </w:p>
        </w:tc>
      </w:tr>
      <w:tr w:rsidR="00D77E03" w:rsidRPr="009477ED" w14:paraId="500C3DB6" w14:textId="77777777" w:rsidTr="00445600">
        <w:trPr>
          <w:trHeight w:val="576"/>
          <w:jc w:val="center"/>
        </w:trPr>
        <w:tc>
          <w:tcPr>
            <w:tcW w:w="2016" w:type="dxa"/>
            <w:vAlign w:val="center"/>
          </w:tcPr>
          <w:p w14:paraId="3207C3A5" w14:textId="77777777" w:rsidR="00D77E03" w:rsidRPr="009477ED" w:rsidRDefault="00D77E03" w:rsidP="00445600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016" w:type="dxa"/>
            <w:vAlign w:val="center"/>
          </w:tcPr>
          <w:p w14:paraId="6EE97172" w14:textId="77777777" w:rsidR="00D77E03" w:rsidRPr="009477ED" w:rsidRDefault="00D77E03" w:rsidP="00445600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016" w:type="dxa"/>
            <w:vAlign w:val="center"/>
          </w:tcPr>
          <w:p w14:paraId="0CB220D2" w14:textId="77777777" w:rsidR="00D77E03" w:rsidRPr="009477ED" w:rsidRDefault="00D77E03" w:rsidP="00445600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016" w:type="dxa"/>
            <w:vAlign w:val="center"/>
          </w:tcPr>
          <w:p w14:paraId="28A1DC40" w14:textId="77777777" w:rsidR="00D77E03" w:rsidRPr="009477ED" w:rsidRDefault="00D77E03" w:rsidP="00445600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016" w:type="dxa"/>
            <w:vAlign w:val="center"/>
          </w:tcPr>
          <w:p w14:paraId="648B536C" w14:textId="77777777" w:rsidR="00D77E03" w:rsidRPr="009477ED" w:rsidRDefault="00D77E03" w:rsidP="00445600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07BD704D" w14:textId="26B0446F" w:rsidR="00240875" w:rsidRDefault="00240875"/>
    <w:p w14:paraId="2985BBCD" w14:textId="77777777" w:rsidR="00D77E03" w:rsidRPr="00505E50" w:rsidRDefault="00D77E03" w:rsidP="00D77E0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05E50">
        <w:rPr>
          <w:rFonts w:ascii="Times New Roman" w:hAnsi="Times New Roman" w:cs="Times New Roman"/>
          <w:b/>
          <w:sz w:val="24"/>
          <w:szCs w:val="24"/>
          <w:u w:val="single"/>
        </w:rPr>
        <w:t>QUESTION PAPER</w:t>
      </w:r>
    </w:p>
    <w:p w14:paraId="533E2958" w14:textId="0A8279F9" w:rsidR="00D77E03" w:rsidRDefault="00D77E03"/>
    <w:tbl>
      <w:tblPr>
        <w:tblStyle w:val="TableGrid"/>
        <w:tblW w:w="10485" w:type="dxa"/>
        <w:jc w:val="center"/>
        <w:tblLook w:val="04A0" w:firstRow="1" w:lastRow="0" w:firstColumn="1" w:lastColumn="0" w:noHBand="0" w:noVBand="1"/>
      </w:tblPr>
      <w:tblGrid>
        <w:gridCol w:w="897"/>
        <w:gridCol w:w="6619"/>
        <w:gridCol w:w="1126"/>
        <w:gridCol w:w="1843"/>
      </w:tblGrid>
      <w:tr w:rsidR="00B22BC4" w:rsidRPr="00D77E03" w14:paraId="143B53CD" w14:textId="1DF0B2F4" w:rsidTr="00B22BC4">
        <w:trPr>
          <w:trHeight w:val="510"/>
          <w:jc w:val="center"/>
        </w:trPr>
        <w:tc>
          <w:tcPr>
            <w:tcW w:w="897" w:type="dxa"/>
            <w:vAlign w:val="center"/>
          </w:tcPr>
          <w:p w14:paraId="00FAA194" w14:textId="450C52F1" w:rsidR="00B22BC4" w:rsidRPr="00D77E03" w:rsidRDefault="00B22BC4" w:rsidP="00D77E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77E03">
              <w:rPr>
                <w:rFonts w:ascii="Times New Roman" w:hAnsi="Times New Roman" w:cs="Times New Roman"/>
                <w:b/>
                <w:bCs/>
              </w:rPr>
              <w:t>Q.No</w:t>
            </w:r>
            <w:proofErr w:type="spellEnd"/>
            <w:r w:rsidRPr="00D77E03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6619" w:type="dxa"/>
            <w:vAlign w:val="center"/>
          </w:tcPr>
          <w:p w14:paraId="2A154EA8" w14:textId="2B2410A6" w:rsidR="00B22BC4" w:rsidRPr="00D77E03" w:rsidRDefault="00B22BC4" w:rsidP="00D77E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77E03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1126" w:type="dxa"/>
            <w:vAlign w:val="center"/>
          </w:tcPr>
          <w:p w14:paraId="0E775D19" w14:textId="54A458B3" w:rsidR="00B22BC4" w:rsidRPr="00D77E03" w:rsidRDefault="00B22BC4" w:rsidP="00D77E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77E03">
              <w:rPr>
                <w:rFonts w:ascii="Times New Roman" w:hAnsi="Times New Roman" w:cs="Times New Roman"/>
                <w:b/>
                <w:bCs/>
              </w:rPr>
              <w:t>Mark</w:t>
            </w:r>
          </w:p>
        </w:tc>
        <w:tc>
          <w:tcPr>
            <w:tcW w:w="1843" w:type="dxa"/>
          </w:tcPr>
          <w:p w14:paraId="360E05CB" w14:textId="5F094AC3" w:rsidR="00B22BC4" w:rsidRPr="00D77E03" w:rsidRDefault="00B22BC4" w:rsidP="00D77E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Assign to No. of Students</w:t>
            </w:r>
          </w:p>
        </w:tc>
      </w:tr>
      <w:tr w:rsidR="00B22BC4" w:rsidRPr="00D77E03" w14:paraId="7B480F3F" w14:textId="53011DB4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430A94C9" w14:textId="0EA3DC9D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58D8F2B0" w14:textId="45EAB526" w:rsidR="00B22BC4" w:rsidRPr="00505E50" w:rsidRDefault="00B22BC4" w:rsidP="00D77E03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E50">
              <w:rPr>
                <w:rFonts w:ascii="Times New Roman" w:hAnsi="Times New Roman" w:cs="Times New Roman"/>
                <w:sz w:val="24"/>
                <w:szCs w:val="24"/>
              </w:rPr>
              <w:t>(i) An Inverting amplifier is to amplify a 75mV signal to a level of 5V. Using IC 741 op-amp, design a suitable circuit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=1+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abc+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sup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</m:nary>
                </m:e>
              </m:nary>
            </m:oMath>
          </w:p>
          <w:p w14:paraId="60FA874E" w14:textId="77777777" w:rsidR="00B22BC4" w:rsidRDefault="00B22BC4" w:rsidP="00D77E03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E50">
              <w:rPr>
                <w:rFonts w:ascii="Times New Roman" w:hAnsi="Times New Roman" w:cs="Times New Roman"/>
                <w:sz w:val="24"/>
                <w:szCs w:val="24"/>
              </w:rPr>
              <w:t>(ii) Simulate the Astable multivibrator using OPAMP IC741 using PSPICE.</w:t>
            </w:r>
          </w:p>
          <w:p w14:paraId="07FAB2C9" w14:textId="28EB88B3" w:rsidR="00B22BC4" w:rsidRPr="00D77E03" w:rsidRDefault="00B22BC4" w:rsidP="000274FD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221D760" wp14:editId="53B0EC63">
                  <wp:extent cx="2497603" cy="138112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8791" cy="1381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6" w:type="dxa"/>
            <w:vAlign w:val="center"/>
          </w:tcPr>
          <w:p w14:paraId="72581B7F" w14:textId="77777777" w:rsidR="00B22BC4" w:rsidRDefault="00B22BC4" w:rsidP="00D77E03">
            <w:pPr>
              <w:jc w:val="center"/>
              <w:rPr>
                <w:rFonts w:ascii="Times New Roman" w:hAnsi="Times New Roman" w:cs="Times New Roman"/>
              </w:rPr>
            </w:pPr>
          </w:p>
          <w:p w14:paraId="5A9A48A1" w14:textId="1F2BE760" w:rsidR="00B22BC4" w:rsidRDefault="00B22BC4" w:rsidP="00D77E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  <w:p w14:paraId="6896CE33" w14:textId="7C7169DE" w:rsidR="00B22BC4" w:rsidRDefault="00B22BC4" w:rsidP="00D77E03">
            <w:pPr>
              <w:jc w:val="center"/>
              <w:rPr>
                <w:rFonts w:ascii="Times New Roman" w:hAnsi="Times New Roman" w:cs="Times New Roman"/>
              </w:rPr>
            </w:pPr>
          </w:p>
          <w:p w14:paraId="25F766B5" w14:textId="77777777" w:rsidR="00B22BC4" w:rsidRDefault="00B22BC4" w:rsidP="00D77E03">
            <w:pPr>
              <w:jc w:val="center"/>
              <w:rPr>
                <w:rFonts w:ascii="Times New Roman" w:hAnsi="Times New Roman" w:cs="Times New Roman"/>
              </w:rPr>
            </w:pPr>
          </w:p>
          <w:p w14:paraId="3867513F" w14:textId="30116A75" w:rsidR="00B22BC4" w:rsidRDefault="00B22BC4" w:rsidP="00D77E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  <w:p w14:paraId="37A97707" w14:textId="6BE12C24" w:rsidR="00B22BC4" w:rsidRPr="00D77E03" w:rsidRDefault="00B22BC4" w:rsidP="00D77E0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6CDD5DE0" w14:textId="3B245CE2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14DA6690" w14:textId="03675244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167DDD93" w14:textId="7619F4CA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5CC26F55" w14:textId="77777777" w:rsidR="00B22BC4" w:rsidRPr="00D77E03" w:rsidRDefault="00B22BC4" w:rsidP="00D77E0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E03">
              <w:rPr>
                <w:rFonts w:ascii="Times New Roman" w:hAnsi="Times New Roman" w:cs="Times New Roman"/>
                <w:sz w:val="24"/>
                <w:szCs w:val="24"/>
              </w:rPr>
              <w:t>(i) The non-inverting amplifier with a ±15V supply is to produce maximum possible output voltage and is to have a voltage gain of 3.3. Design and construct a suitable circuit using IC 741.</w:t>
            </w:r>
          </w:p>
          <w:p w14:paraId="75AA0347" w14:textId="612E1F4A" w:rsidR="00B22BC4" w:rsidRPr="00D77E03" w:rsidRDefault="00B22BC4" w:rsidP="00D77E03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E50">
              <w:rPr>
                <w:rFonts w:ascii="Times New Roman" w:hAnsi="Times New Roman" w:cs="Times New Roman"/>
                <w:sz w:val="24"/>
                <w:szCs w:val="24"/>
              </w:rPr>
              <w:t>(ii) Simulate the Monostable multivibrator using OPAMP IC741 using PSPICE.</w:t>
            </w:r>
          </w:p>
        </w:tc>
        <w:tc>
          <w:tcPr>
            <w:tcW w:w="1126" w:type="dxa"/>
            <w:vAlign w:val="center"/>
          </w:tcPr>
          <w:p w14:paraId="3454A9EB" w14:textId="77777777" w:rsidR="00B22BC4" w:rsidRDefault="00B22BC4" w:rsidP="00D77E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  <w:p w14:paraId="4D99586B" w14:textId="77777777" w:rsidR="00B22BC4" w:rsidRDefault="00B22BC4" w:rsidP="00D77E03">
            <w:pPr>
              <w:jc w:val="center"/>
              <w:rPr>
                <w:rFonts w:ascii="Times New Roman" w:hAnsi="Times New Roman" w:cs="Times New Roman"/>
              </w:rPr>
            </w:pPr>
          </w:p>
          <w:p w14:paraId="0776C1FA" w14:textId="77777777" w:rsidR="00B22BC4" w:rsidRDefault="00B22BC4" w:rsidP="00D77E03">
            <w:pPr>
              <w:jc w:val="center"/>
              <w:rPr>
                <w:rFonts w:ascii="Times New Roman" w:hAnsi="Times New Roman" w:cs="Times New Roman"/>
              </w:rPr>
            </w:pPr>
          </w:p>
          <w:p w14:paraId="76B81B3C" w14:textId="77777777" w:rsidR="00B22BC4" w:rsidRDefault="00B22BC4" w:rsidP="00D77E03">
            <w:pPr>
              <w:jc w:val="center"/>
              <w:rPr>
                <w:rFonts w:ascii="Times New Roman" w:hAnsi="Times New Roman" w:cs="Times New Roman"/>
              </w:rPr>
            </w:pPr>
          </w:p>
          <w:p w14:paraId="164CA173" w14:textId="7C1517EF" w:rsidR="00B22BC4" w:rsidRPr="00D77E03" w:rsidRDefault="00B22BC4" w:rsidP="00D77E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43" w:type="dxa"/>
            <w:vAlign w:val="center"/>
          </w:tcPr>
          <w:p w14:paraId="2DCB9FCB" w14:textId="7D0C2FDA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5114E6B8" w14:textId="77BE0536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199D551E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245501ED" w14:textId="70932DC9" w:rsidR="00B22BC4" w:rsidRPr="00D77E03" w:rsidRDefault="00B22BC4" w:rsidP="00D77E0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77E03">
              <w:rPr>
                <w:rFonts w:ascii="Times New Roman" w:hAnsi="Times New Roman" w:cs="Times New Roman"/>
              </w:rPr>
              <w:t>(i) Design a Differential amplifier for a gain of 10 using op-amp IC 741.</w:t>
            </w:r>
          </w:p>
          <w:p w14:paraId="43D71938" w14:textId="6C3795D8" w:rsidR="00B22BC4" w:rsidRPr="00D77E03" w:rsidRDefault="00B22BC4" w:rsidP="00D77E0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77E03">
              <w:rPr>
                <w:rFonts w:ascii="Times New Roman" w:hAnsi="Times New Roman" w:cs="Times New Roman"/>
              </w:rPr>
              <w:t>(ii) Simulate the active wide band pass filter for a cut off frequency of 450 kHz and 2 kHz and pass band gain of 5 with IC 741 using PSPICE.</w:t>
            </w:r>
          </w:p>
        </w:tc>
        <w:tc>
          <w:tcPr>
            <w:tcW w:w="1126" w:type="dxa"/>
            <w:vAlign w:val="center"/>
          </w:tcPr>
          <w:p w14:paraId="77704890" w14:textId="77777777" w:rsidR="00B22BC4" w:rsidRDefault="00B22BC4" w:rsidP="00D77E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  <w:p w14:paraId="79E54922" w14:textId="77777777" w:rsidR="00B22BC4" w:rsidRDefault="00B22BC4" w:rsidP="00D77E03">
            <w:pPr>
              <w:jc w:val="center"/>
              <w:rPr>
                <w:rFonts w:ascii="Times New Roman" w:hAnsi="Times New Roman" w:cs="Times New Roman"/>
              </w:rPr>
            </w:pPr>
          </w:p>
          <w:p w14:paraId="2DEF5176" w14:textId="10E89C84" w:rsidR="00B22BC4" w:rsidRPr="00D77E03" w:rsidRDefault="00B22BC4" w:rsidP="00D77E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43" w:type="dxa"/>
            <w:vAlign w:val="center"/>
          </w:tcPr>
          <w:p w14:paraId="4FDAD9FC" w14:textId="5794B1A9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1CC478AC" w14:textId="19E96BA5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29E40C4B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2CB85EDB" w14:textId="4D54E580" w:rsidR="00B22BC4" w:rsidRPr="00D77E03" w:rsidRDefault="00B22BC4" w:rsidP="00D77E0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77E03">
              <w:rPr>
                <w:rFonts w:ascii="Times New Roman" w:hAnsi="Times New Roman" w:cs="Times New Roman"/>
              </w:rPr>
              <w:t>Design and construct an instrumentation amplifier using operational amplifier IC 741 and verify its operation.</w:t>
            </w:r>
          </w:p>
        </w:tc>
        <w:tc>
          <w:tcPr>
            <w:tcW w:w="1126" w:type="dxa"/>
            <w:vAlign w:val="center"/>
          </w:tcPr>
          <w:p w14:paraId="381BC795" w14:textId="77520884" w:rsidR="00B22BC4" w:rsidRPr="00D77E03" w:rsidRDefault="00B22BC4" w:rsidP="00D77E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43" w:type="dxa"/>
            <w:vAlign w:val="center"/>
          </w:tcPr>
          <w:p w14:paraId="2AD35D47" w14:textId="347FCB04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B22BC4" w:rsidRPr="00D77E03" w14:paraId="69E37BB0" w14:textId="09AE3973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38561449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5037F7F3" w14:textId="2513C463" w:rsidR="00B22BC4" w:rsidRPr="00950902" w:rsidRDefault="00B22BC4" w:rsidP="00950902">
            <w:pPr>
              <w:jc w:val="both"/>
              <w:rPr>
                <w:rFonts w:ascii="Times New Roman" w:hAnsi="Times New Roman" w:cs="Times New Roman"/>
              </w:rPr>
            </w:pPr>
            <w:r w:rsidRPr="00950902">
              <w:rPr>
                <w:rFonts w:ascii="Times New Roman" w:hAnsi="Times New Roman" w:cs="Times New Roman"/>
              </w:rPr>
              <w:t>(i) Design a differentiating circuit to give an output of 5V when the input voltage changes by 1V in the time of 100µsec. Use an op-amp to construct the circuit and assume the input waveform to be sine and square wave.</w:t>
            </w:r>
          </w:p>
          <w:p w14:paraId="5954F807" w14:textId="0E3009E9" w:rsidR="00B22BC4" w:rsidRPr="00D77E03" w:rsidRDefault="00B22BC4" w:rsidP="00950902">
            <w:pPr>
              <w:rPr>
                <w:rFonts w:ascii="Times New Roman" w:hAnsi="Times New Roman" w:cs="Times New Roman"/>
              </w:rPr>
            </w:pPr>
            <w:r w:rsidRPr="00950902">
              <w:rPr>
                <w:rFonts w:ascii="Times New Roman" w:hAnsi="Times New Roman" w:cs="Times New Roman"/>
              </w:rPr>
              <w:t>(ii) Simulate the high pass filter at a cut off frequency of 3 kHz and pass band gain of 5. Plot the frequency response in PSPICE.</w:t>
            </w:r>
          </w:p>
        </w:tc>
        <w:tc>
          <w:tcPr>
            <w:tcW w:w="1126" w:type="dxa"/>
            <w:vAlign w:val="center"/>
          </w:tcPr>
          <w:p w14:paraId="696BB8CB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  <w:p w14:paraId="649D4179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  <w:p w14:paraId="2BBC17A2" w14:textId="7FE5B737" w:rsidR="00B22BC4" w:rsidRPr="00D77E03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43" w:type="dxa"/>
            <w:vAlign w:val="center"/>
          </w:tcPr>
          <w:p w14:paraId="7BDE9D48" w14:textId="259C1572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3D0F52D0" w14:textId="2644CF50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0DD5B10F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2F8C4481" w14:textId="4F60539A" w:rsidR="00B22BC4" w:rsidRPr="00950902" w:rsidRDefault="00B22BC4" w:rsidP="00950902">
            <w:pPr>
              <w:jc w:val="both"/>
              <w:rPr>
                <w:rFonts w:ascii="Times New Roman" w:hAnsi="Times New Roman" w:cs="Times New Roman"/>
              </w:rPr>
            </w:pPr>
            <w:r w:rsidRPr="00950902">
              <w:rPr>
                <w:rFonts w:ascii="Times New Roman" w:hAnsi="Times New Roman" w:cs="Times New Roman"/>
              </w:rPr>
              <w:t xml:space="preserve">(i) Use of an op-amp, design </w:t>
            </w:r>
            <w:proofErr w:type="spellStart"/>
            <w:r w:rsidRPr="00950902">
              <w:rPr>
                <w:rFonts w:ascii="Times New Roman" w:hAnsi="Times New Roman" w:cs="Times New Roman"/>
              </w:rPr>
              <w:t>an</w:t>
            </w:r>
            <w:proofErr w:type="spellEnd"/>
            <w:r w:rsidRPr="00950902">
              <w:rPr>
                <w:rFonts w:ascii="Times New Roman" w:hAnsi="Times New Roman" w:cs="Times New Roman"/>
              </w:rPr>
              <w:t xml:space="preserve"> integrating circuit to produce a triangular wave output with peak-to-peak amplitude of 5V, when the input is a square wave with an amplitude of ±3V and frequency of 1 kHz.</w:t>
            </w:r>
          </w:p>
          <w:p w14:paraId="59F655F4" w14:textId="332CD4D7" w:rsidR="00B22BC4" w:rsidRPr="00950902" w:rsidRDefault="00B22BC4" w:rsidP="00950902">
            <w:pPr>
              <w:jc w:val="both"/>
              <w:rPr>
                <w:rFonts w:ascii="Times New Roman" w:hAnsi="Times New Roman" w:cs="Times New Roman"/>
              </w:rPr>
            </w:pPr>
            <w:r w:rsidRPr="00950902">
              <w:rPr>
                <w:rFonts w:ascii="Times New Roman" w:hAnsi="Times New Roman" w:cs="Times New Roman"/>
              </w:rPr>
              <w:t>(ii) Simulate the first order low pass and high pass filter to a cut off frequency of 3kHz using OP- amp in PSPICE.</w:t>
            </w:r>
          </w:p>
        </w:tc>
        <w:tc>
          <w:tcPr>
            <w:tcW w:w="1126" w:type="dxa"/>
            <w:vAlign w:val="center"/>
          </w:tcPr>
          <w:p w14:paraId="59ACD4A1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  <w:p w14:paraId="56660D50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  <w:p w14:paraId="5A4C52BF" w14:textId="24199453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43" w:type="dxa"/>
            <w:vAlign w:val="center"/>
          </w:tcPr>
          <w:p w14:paraId="38D20927" w14:textId="6FEF8AB5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6801D09A" w14:textId="6CB5F5E1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56405B65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668D5D1C" w14:textId="2E04A195" w:rsidR="00B22BC4" w:rsidRPr="00950902" w:rsidRDefault="00B22BC4" w:rsidP="00950902">
            <w:pPr>
              <w:jc w:val="both"/>
              <w:rPr>
                <w:rFonts w:ascii="Times New Roman" w:hAnsi="Times New Roman" w:cs="Times New Roman"/>
              </w:rPr>
            </w:pPr>
            <w:r w:rsidRPr="00950902">
              <w:rPr>
                <w:rFonts w:ascii="Times New Roman" w:hAnsi="Times New Roman" w:cs="Times New Roman"/>
              </w:rPr>
              <w:t>(i) Design a first order high-pass Butterworth filter to have a cut-off frequency of 11 kHz. Use a 741 op-amp and estimate the highest signal frequency that will be passed.</w:t>
            </w:r>
          </w:p>
          <w:p w14:paraId="7DFF2707" w14:textId="5839F6E1" w:rsidR="00B22BC4" w:rsidRPr="00950902" w:rsidRDefault="00B22BC4" w:rsidP="00950902">
            <w:pPr>
              <w:jc w:val="both"/>
              <w:rPr>
                <w:rFonts w:ascii="Times New Roman" w:hAnsi="Times New Roman" w:cs="Times New Roman"/>
              </w:rPr>
            </w:pPr>
            <w:r w:rsidRPr="00950902">
              <w:rPr>
                <w:rFonts w:ascii="Times New Roman" w:hAnsi="Times New Roman" w:cs="Times New Roman"/>
              </w:rPr>
              <w:t>(ii) Simulate the inverting amplifier using PSPICE.</w:t>
            </w:r>
          </w:p>
        </w:tc>
        <w:tc>
          <w:tcPr>
            <w:tcW w:w="1126" w:type="dxa"/>
            <w:vAlign w:val="center"/>
          </w:tcPr>
          <w:p w14:paraId="045BFAF7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  <w:p w14:paraId="57B77BCB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  <w:p w14:paraId="4089229E" w14:textId="3514FF13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43" w:type="dxa"/>
            <w:vAlign w:val="center"/>
          </w:tcPr>
          <w:p w14:paraId="1BA6BB57" w14:textId="53A928DB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24F4CBFD" w14:textId="666DC328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064B23BC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6627EEC2" w14:textId="77777777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(i) Design and construct a free running multivibrator using op-amp with a frequency of 1kHz.</w:t>
            </w:r>
          </w:p>
          <w:p w14:paraId="0BA6A8D5" w14:textId="44A12740" w:rsidR="00B22BC4" w:rsidRPr="00950902" w:rsidRDefault="00B22BC4" w:rsidP="00950902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E50">
              <w:rPr>
                <w:rFonts w:ascii="Times New Roman" w:hAnsi="Times New Roman" w:cs="Times New Roman"/>
                <w:sz w:val="24"/>
                <w:szCs w:val="24"/>
              </w:rPr>
              <w:t>(ii) Simulate the non-inverting amplifier using PSPICE.</w:t>
            </w:r>
          </w:p>
        </w:tc>
        <w:tc>
          <w:tcPr>
            <w:tcW w:w="1126" w:type="dxa"/>
            <w:vAlign w:val="center"/>
          </w:tcPr>
          <w:p w14:paraId="018A5E10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  <w:p w14:paraId="34473D57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  <w:p w14:paraId="13A7BC70" w14:textId="2C090EEB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43" w:type="dxa"/>
            <w:vAlign w:val="center"/>
          </w:tcPr>
          <w:p w14:paraId="1BE4CB79" w14:textId="1B913101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6D188A0B" w14:textId="335E90B0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29BCDC1B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298C495C" w14:textId="3C793C64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0902">
              <w:rPr>
                <w:rFonts w:ascii="Times New Roman" w:hAnsi="Times New Roman" w:cs="Times New Roman"/>
                <w:sz w:val="24"/>
                <w:szCs w:val="24"/>
              </w:rPr>
              <w:t xml:space="preserve">(i) With a suitable circuit component for the value of UTP=+3V and LTP = -3V, design a Schmitt trigger circuit using IC 741 op-amp with </w:t>
            </w:r>
            <w:proofErr w:type="spellStart"/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Vcc</w:t>
            </w:r>
            <w:proofErr w:type="spellEnd"/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= ±9V</w:t>
            </w:r>
          </w:p>
          <w:p w14:paraId="4D54C150" w14:textId="05E70499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(ii) Simulate the free running oscillator to generate the square waveform of 50% duty cycle using NE555 in PSPICE.</w:t>
            </w:r>
          </w:p>
        </w:tc>
        <w:tc>
          <w:tcPr>
            <w:tcW w:w="1126" w:type="dxa"/>
            <w:vAlign w:val="center"/>
          </w:tcPr>
          <w:p w14:paraId="728E2A51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  <w:p w14:paraId="52FA5EEC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  <w:p w14:paraId="4788FB2B" w14:textId="6A185EC5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43" w:type="dxa"/>
            <w:vAlign w:val="center"/>
          </w:tcPr>
          <w:p w14:paraId="4DE17E76" w14:textId="2C11A5DE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B22BC4" w:rsidRPr="00D77E03" w14:paraId="1CFBC857" w14:textId="5EBD5C7E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76ADA080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5B17CD01" w14:textId="77777777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(i) Design and construct the phase shift oscillator to oscillate at 300 Hz and plot the waveform using IC 741.</w:t>
            </w:r>
          </w:p>
          <w:p w14:paraId="7DF356CB" w14:textId="635033A7" w:rsidR="00B22BC4" w:rsidRPr="00950902" w:rsidRDefault="00B22BC4" w:rsidP="00950902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E50">
              <w:rPr>
                <w:rFonts w:ascii="Times New Roman" w:hAnsi="Times New Roman" w:cs="Times New Roman"/>
                <w:sz w:val="24"/>
                <w:szCs w:val="24"/>
              </w:rPr>
              <w:t>(ii) Simulate the narrow band pass filter whose frequency response lying between 50 Hz to 250kHz in PSPICE.</w:t>
            </w:r>
          </w:p>
        </w:tc>
        <w:tc>
          <w:tcPr>
            <w:tcW w:w="1126" w:type="dxa"/>
            <w:vAlign w:val="center"/>
          </w:tcPr>
          <w:p w14:paraId="43F8A001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  <w:p w14:paraId="341F2A8B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  <w:p w14:paraId="7B55932B" w14:textId="2AAFEAB8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43" w:type="dxa"/>
            <w:vAlign w:val="center"/>
          </w:tcPr>
          <w:p w14:paraId="21922FA2" w14:textId="3C14F976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4A44C3BB" w14:textId="003A15E0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239234E2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63E6EF7F" w14:textId="77777777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0902">
              <w:rPr>
                <w:rFonts w:ascii="Times New Roman" w:hAnsi="Times New Roman" w:cs="Times New Roman"/>
                <w:sz w:val="24"/>
                <w:szCs w:val="24"/>
              </w:rPr>
              <w:t xml:space="preserve">(i) Design a Wien bridge oscillator to have an output frequency of 12 KHz. Use </w:t>
            </w:r>
            <w:proofErr w:type="gramStart"/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gramEnd"/>
            <w:r w:rsidRPr="00950902">
              <w:rPr>
                <w:rFonts w:ascii="Times New Roman" w:hAnsi="Times New Roman" w:cs="Times New Roman"/>
                <w:sz w:val="24"/>
                <w:szCs w:val="24"/>
              </w:rPr>
              <w:t xml:space="preserve"> op-amp with a supply voltage of ±15V.</w:t>
            </w:r>
          </w:p>
          <w:p w14:paraId="3B03913A" w14:textId="28D1EA51" w:rsidR="00B22BC4" w:rsidRPr="00950902" w:rsidRDefault="00B22BC4" w:rsidP="00950902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E50">
              <w:rPr>
                <w:rFonts w:ascii="Times New Roman" w:hAnsi="Times New Roman" w:cs="Times New Roman"/>
                <w:sz w:val="24"/>
                <w:szCs w:val="24"/>
              </w:rPr>
              <w:t>(ii) Simulate Digital to Analog converter using PSPICE.</w:t>
            </w:r>
          </w:p>
        </w:tc>
        <w:tc>
          <w:tcPr>
            <w:tcW w:w="1126" w:type="dxa"/>
            <w:vAlign w:val="center"/>
          </w:tcPr>
          <w:p w14:paraId="39CC4E9D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  <w:p w14:paraId="6DF0B898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  <w:p w14:paraId="12E730B8" w14:textId="46E69E12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43" w:type="dxa"/>
            <w:vAlign w:val="center"/>
          </w:tcPr>
          <w:p w14:paraId="4F65D272" w14:textId="0BB2E61B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5A86CEB5" w14:textId="10472F5E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6DF93AA7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3F82C590" w14:textId="77777777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(i) Using the LM723 IC regulator, design and construct the positive voltage regulator to produce an output voltage adjustable from 8 to 16 V. Determine the maximum output current that can be supplied.</w:t>
            </w:r>
          </w:p>
          <w:p w14:paraId="16E1E950" w14:textId="77777777" w:rsidR="00B22BC4" w:rsidRPr="00505E50" w:rsidRDefault="00B22BC4" w:rsidP="00950902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E50">
              <w:rPr>
                <w:rFonts w:ascii="Times New Roman" w:hAnsi="Times New Roman" w:cs="Times New Roman"/>
                <w:sz w:val="24"/>
                <w:szCs w:val="24"/>
              </w:rPr>
              <w:t>(ii) Simulate the Astable multivibrator using IC555 timer using PSPICE.</w:t>
            </w:r>
          </w:p>
          <w:p w14:paraId="0D4C137B" w14:textId="77777777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184B0650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  <w:p w14:paraId="113DE283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  <w:p w14:paraId="3A93FE12" w14:textId="0E277EF4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43" w:type="dxa"/>
            <w:vAlign w:val="center"/>
          </w:tcPr>
          <w:p w14:paraId="15F0E3BF" w14:textId="69326329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B22BC4" w:rsidRPr="00D77E03" w14:paraId="2321CEB4" w14:textId="555DCB83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3B792222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1873F1F1" w14:textId="77777777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(i) Using LM317 construct the circuit to find the line and load regulation.</w:t>
            </w:r>
          </w:p>
          <w:p w14:paraId="33157794" w14:textId="77777777" w:rsidR="00B22BC4" w:rsidRPr="00505E50" w:rsidRDefault="00B22BC4" w:rsidP="00950902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E50">
              <w:rPr>
                <w:rFonts w:ascii="Times New Roman" w:hAnsi="Times New Roman" w:cs="Times New Roman"/>
                <w:sz w:val="24"/>
                <w:szCs w:val="24"/>
              </w:rPr>
              <w:t>(ii) Simulate the Monostable multivibrator using IC555 timer using PSPICE.</w:t>
            </w:r>
          </w:p>
          <w:p w14:paraId="311F43BA" w14:textId="77777777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1C3E156F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  <w:p w14:paraId="14C8FF0C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  <w:p w14:paraId="1775F417" w14:textId="7DED19EA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43" w:type="dxa"/>
            <w:vAlign w:val="center"/>
          </w:tcPr>
          <w:p w14:paraId="0A55321E" w14:textId="4D13156E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45ACF2BC" w14:textId="01704DFE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2EF7142A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57CD64D3" w14:textId="5C55AE7F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(i) Design and construct a low frequency oscillator which has a ladder type RC feedback circuit using operational amplifier IC 741.</w:t>
            </w:r>
          </w:p>
        </w:tc>
        <w:tc>
          <w:tcPr>
            <w:tcW w:w="1126" w:type="dxa"/>
            <w:vAlign w:val="center"/>
          </w:tcPr>
          <w:p w14:paraId="7DA1DD1F" w14:textId="38B20264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843" w:type="dxa"/>
            <w:vAlign w:val="center"/>
          </w:tcPr>
          <w:p w14:paraId="4C6CB961" w14:textId="7029E843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4D831A3E" w14:textId="0210893F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7ABD26E3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21861426" w14:textId="364AF15F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(i) Design and construct a monostable multivibrator using NE555 timer.</w:t>
            </w:r>
          </w:p>
          <w:p w14:paraId="4589DD62" w14:textId="2FBFBD5D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(ii) Simulate an active band pass filter with IC 741 using PSPICE.</w:t>
            </w:r>
          </w:p>
        </w:tc>
        <w:tc>
          <w:tcPr>
            <w:tcW w:w="1126" w:type="dxa"/>
            <w:vAlign w:val="center"/>
          </w:tcPr>
          <w:p w14:paraId="0C082CCF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  <w:p w14:paraId="30ABABFC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  <w:p w14:paraId="54FEC973" w14:textId="44F1B185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43" w:type="dxa"/>
            <w:vAlign w:val="center"/>
          </w:tcPr>
          <w:p w14:paraId="4F6DEE02" w14:textId="12C0413D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B22BC4" w:rsidRPr="00D77E03" w14:paraId="47CF1B27" w14:textId="47509E71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3FB46C65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263F5AC4" w14:textId="6FDD8938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(i) Design and construct a free running oscillator that generates square waveform using NE 555 timer.</w:t>
            </w:r>
          </w:p>
          <w:p w14:paraId="07AF3623" w14:textId="6789E9CE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(ii) Simulate Digital to Analog converter using PSPICE</w:t>
            </w:r>
          </w:p>
        </w:tc>
        <w:tc>
          <w:tcPr>
            <w:tcW w:w="1126" w:type="dxa"/>
            <w:vAlign w:val="center"/>
          </w:tcPr>
          <w:p w14:paraId="07342665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  <w:p w14:paraId="76B19375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  <w:p w14:paraId="67BC8F37" w14:textId="1572D423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43" w:type="dxa"/>
            <w:vAlign w:val="center"/>
          </w:tcPr>
          <w:p w14:paraId="7ADB2C1D" w14:textId="74936E0A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1FBDC599" w14:textId="45385749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099259C1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15006359" w14:textId="77777777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(i) Design and construct a circuit that produces an output voltage which is proportional to the time integral of the input voltage using operational amplifier IC 741.</w:t>
            </w:r>
          </w:p>
          <w:p w14:paraId="4E8A0021" w14:textId="4AF00FDE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(ii) Simulate the Astable multivibrator using NE555 timer using PSPICE.</w:t>
            </w:r>
          </w:p>
        </w:tc>
        <w:tc>
          <w:tcPr>
            <w:tcW w:w="1126" w:type="dxa"/>
            <w:vAlign w:val="center"/>
          </w:tcPr>
          <w:p w14:paraId="7140F417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  <w:p w14:paraId="63E10B18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  <w:p w14:paraId="1F33C29D" w14:textId="4B73718F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43" w:type="dxa"/>
            <w:vAlign w:val="center"/>
          </w:tcPr>
          <w:p w14:paraId="1D796403" w14:textId="56F16E44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1AF3738B" w14:textId="54FE8E6C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7C47199A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41D13030" w14:textId="77777777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(i) Design and construct a circuit that produces the derivative of input voltage as output using operational amplifier IC 741.</w:t>
            </w:r>
          </w:p>
          <w:p w14:paraId="4EAE149E" w14:textId="6F0EBA34" w:rsidR="00B22BC4" w:rsidRPr="00950902" w:rsidRDefault="00B22BC4" w:rsidP="00950902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E50">
              <w:rPr>
                <w:rFonts w:ascii="Times New Roman" w:hAnsi="Times New Roman" w:cs="Times New Roman"/>
                <w:sz w:val="24"/>
                <w:szCs w:val="24"/>
              </w:rPr>
              <w:t>(ii) Simulate an active high pass filter for a cut-off frequency of 1000 Hz with IC 741 using PSPICE.</w:t>
            </w:r>
          </w:p>
        </w:tc>
        <w:tc>
          <w:tcPr>
            <w:tcW w:w="1126" w:type="dxa"/>
            <w:vAlign w:val="center"/>
          </w:tcPr>
          <w:p w14:paraId="26D84C9F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  <w:p w14:paraId="53004926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  <w:p w14:paraId="0759CBFE" w14:textId="4D032B65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43" w:type="dxa"/>
            <w:vAlign w:val="center"/>
          </w:tcPr>
          <w:p w14:paraId="44AA9C14" w14:textId="072011A1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734667F3" w14:textId="603272BF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1A40D06C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77F3CE6E" w14:textId="4740D4C7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(i) Design an inverting amplifier for a gain of 10 using operational amplifier IC 741.</w:t>
            </w:r>
          </w:p>
          <w:p w14:paraId="43887EEC" w14:textId="5F433816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(ii) Simulate an active low pass filter for a cut-off frequency of 1000 Hz with IC 741 using PSPICE.</w:t>
            </w:r>
          </w:p>
        </w:tc>
        <w:tc>
          <w:tcPr>
            <w:tcW w:w="1126" w:type="dxa"/>
            <w:vAlign w:val="center"/>
          </w:tcPr>
          <w:p w14:paraId="0DA48D73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  <w:p w14:paraId="7CD31A63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  <w:p w14:paraId="667A0CB5" w14:textId="49A84F36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43" w:type="dxa"/>
            <w:vAlign w:val="center"/>
          </w:tcPr>
          <w:p w14:paraId="0A68EE2B" w14:textId="745108AE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5564DFE3" w14:textId="7685A6DC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78162C1D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6DBFB09F" w14:textId="77777777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(i) Design and construct a circuit that produces an output voltage which is proportional to the time integral of the input voltage using operational amplifier IC 741.</w:t>
            </w:r>
          </w:p>
          <w:p w14:paraId="05A7538B" w14:textId="34FF294C" w:rsidR="00B22BC4" w:rsidRPr="00950902" w:rsidRDefault="00B22BC4" w:rsidP="00950902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E50">
              <w:rPr>
                <w:rFonts w:ascii="Times New Roman" w:hAnsi="Times New Roman" w:cs="Times New Roman"/>
                <w:sz w:val="24"/>
                <w:szCs w:val="24"/>
              </w:rPr>
              <w:t xml:space="preserve">(ii) Simulate a free running multivibrator that generates square waveform with frequency </w:t>
            </w:r>
            <w:proofErr w:type="gramStart"/>
            <w:r w:rsidRPr="00505E50">
              <w:rPr>
                <w:rFonts w:ascii="Times New Roman" w:hAnsi="Times New Roman" w:cs="Times New Roman"/>
                <w:sz w:val="24"/>
                <w:szCs w:val="24"/>
              </w:rPr>
              <w:t>of  1</w:t>
            </w:r>
            <w:proofErr w:type="gramEnd"/>
            <w:r w:rsidRPr="00505E50">
              <w:rPr>
                <w:rFonts w:ascii="Times New Roman" w:hAnsi="Times New Roman" w:cs="Times New Roman"/>
                <w:sz w:val="24"/>
                <w:szCs w:val="24"/>
              </w:rPr>
              <w:t xml:space="preserve"> kHz with</w:t>
            </w:r>
            <w:r w:rsidRPr="00505E50">
              <w:rPr>
                <w:rFonts w:ascii="Times New Roman" w:hAnsi="Times New Roman" w:cs="Times New Roman"/>
              </w:rPr>
              <w:t xml:space="preserve"> </w:t>
            </w:r>
            <w:r w:rsidRPr="00505E50">
              <w:rPr>
                <w:rFonts w:ascii="Times New Roman" w:hAnsi="Times New Roman" w:cs="Times New Roman"/>
                <w:sz w:val="24"/>
                <w:szCs w:val="24"/>
              </w:rPr>
              <w:t>NE 555 using PSPICE.</w:t>
            </w:r>
          </w:p>
        </w:tc>
        <w:tc>
          <w:tcPr>
            <w:tcW w:w="1126" w:type="dxa"/>
            <w:vAlign w:val="center"/>
          </w:tcPr>
          <w:p w14:paraId="58F39F36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  <w:p w14:paraId="152FB73B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  <w:p w14:paraId="7F3CAA79" w14:textId="62951964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43" w:type="dxa"/>
            <w:vAlign w:val="center"/>
          </w:tcPr>
          <w:p w14:paraId="005F2B74" w14:textId="63C6E814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73B1FF14" w14:textId="5E12B969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07075273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26376903" w14:textId="3D163C63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0902">
              <w:rPr>
                <w:rFonts w:ascii="Times New Roman" w:hAnsi="Times New Roman" w:cs="Times New Roman"/>
                <w:sz w:val="24"/>
                <w:szCs w:val="24"/>
              </w:rPr>
              <w:t xml:space="preserve">(i) Configure Op-amp 741 as an inverting amplifier with R1=1kΩ and Rf=10kΩ. Calculate the loop gain. </w:t>
            </w:r>
          </w:p>
          <w:p w14:paraId="3EF2B715" w14:textId="36C46D22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0902">
              <w:rPr>
                <w:rFonts w:ascii="Times New Roman" w:hAnsi="Times New Roman" w:cs="Times New Roman"/>
                <w:sz w:val="24"/>
                <w:szCs w:val="24"/>
              </w:rPr>
              <w:t xml:space="preserve">(ii) Simulate the Astable multivibrator using </w:t>
            </w:r>
            <w:proofErr w:type="spellStart"/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opamp</w:t>
            </w:r>
            <w:proofErr w:type="spellEnd"/>
            <w:r w:rsidRPr="00950902">
              <w:rPr>
                <w:rFonts w:ascii="Times New Roman" w:hAnsi="Times New Roman" w:cs="Times New Roman"/>
                <w:sz w:val="24"/>
                <w:szCs w:val="24"/>
              </w:rPr>
              <w:t xml:space="preserve"> NE555 timer using PSPICE.</w:t>
            </w:r>
          </w:p>
        </w:tc>
        <w:tc>
          <w:tcPr>
            <w:tcW w:w="1126" w:type="dxa"/>
            <w:vAlign w:val="center"/>
          </w:tcPr>
          <w:p w14:paraId="0CFBEBB2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  <w:p w14:paraId="378DC163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  <w:p w14:paraId="0066680A" w14:textId="5440D5DF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43" w:type="dxa"/>
            <w:vAlign w:val="center"/>
          </w:tcPr>
          <w:p w14:paraId="0F5FDACC" w14:textId="60C2449E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B22BC4" w:rsidRPr="00D77E03" w14:paraId="0B528044" w14:textId="6B598A51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763BC80A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12DB8837" w14:textId="77777777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i) Construct a noninverting amplifier using an Op-amp 741 with R1=1kΩ and Rf =10kΩ.</w:t>
            </w:r>
          </w:p>
          <w:p w14:paraId="6E762775" w14:textId="0B056719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0902">
              <w:rPr>
                <w:rFonts w:ascii="Times New Roman" w:hAnsi="Times New Roman" w:cs="Times New Roman"/>
                <w:sz w:val="24"/>
                <w:szCs w:val="24"/>
              </w:rPr>
              <w:t xml:space="preserve">(ii) Simulate the Monostable multivibrator using </w:t>
            </w:r>
            <w:proofErr w:type="spellStart"/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opamp</w:t>
            </w:r>
            <w:proofErr w:type="spellEnd"/>
            <w:r w:rsidRPr="00950902">
              <w:rPr>
                <w:rFonts w:ascii="Times New Roman" w:hAnsi="Times New Roman" w:cs="Times New Roman"/>
                <w:sz w:val="24"/>
                <w:szCs w:val="24"/>
              </w:rPr>
              <w:t xml:space="preserve"> NE555 timer using PSPICE.</w:t>
            </w:r>
          </w:p>
        </w:tc>
        <w:tc>
          <w:tcPr>
            <w:tcW w:w="1126" w:type="dxa"/>
            <w:vAlign w:val="center"/>
          </w:tcPr>
          <w:p w14:paraId="56599CDC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  <w:p w14:paraId="46E37D63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  <w:p w14:paraId="45D4AF36" w14:textId="204E1429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43" w:type="dxa"/>
            <w:vAlign w:val="center"/>
          </w:tcPr>
          <w:p w14:paraId="651C26D5" w14:textId="17CF5D2F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3CA08F15" w14:textId="040A9851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5E29875F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4550DB8F" w14:textId="1E2E7637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(i) Assemble a differential amplifier circuit using Op-amp 741.Calculate the differential mode gain.</w:t>
            </w:r>
          </w:p>
          <w:p w14:paraId="7A3B434A" w14:textId="4A03E074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(ii) Simulate the active wide band pass filter for a cut off frequency of 450kHz and 2 kHz and pass band gain of 5 with IC 741 using PSPICE.</w:t>
            </w:r>
          </w:p>
        </w:tc>
        <w:tc>
          <w:tcPr>
            <w:tcW w:w="1126" w:type="dxa"/>
            <w:vAlign w:val="center"/>
          </w:tcPr>
          <w:p w14:paraId="6E683086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  <w:p w14:paraId="2E1A7765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  <w:p w14:paraId="4E9170C8" w14:textId="48633B20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43" w:type="dxa"/>
            <w:vAlign w:val="center"/>
          </w:tcPr>
          <w:p w14:paraId="25821439" w14:textId="09368A40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6AE92536" w14:textId="0A4E9C69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20BED520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2BB681E1" w14:textId="77777777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(i) Construct a practical integrator circuit using Op-amp 741 to process the input square waveform signal with fs=1kHz and amplitude 100mVp-p.</w:t>
            </w:r>
          </w:p>
          <w:p w14:paraId="5403026B" w14:textId="13A14CCA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0902">
              <w:rPr>
                <w:rFonts w:ascii="Times New Roman" w:hAnsi="Times New Roman" w:cs="Times New Roman"/>
                <w:sz w:val="24"/>
                <w:szCs w:val="24"/>
              </w:rPr>
              <w:t xml:space="preserve">(ii) Simulate the high pass filter at a cut off frequency of 3 </w:t>
            </w:r>
            <w:proofErr w:type="spellStart"/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KHz</w:t>
            </w:r>
            <w:proofErr w:type="spellEnd"/>
            <w:r w:rsidRPr="00950902">
              <w:rPr>
                <w:rFonts w:ascii="Times New Roman" w:hAnsi="Times New Roman" w:cs="Times New Roman"/>
                <w:sz w:val="24"/>
                <w:szCs w:val="24"/>
              </w:rPr>
              <w:t xml:space="preserve"> and pass band gain of 5. Plot the frequency response in PSPICE.</w:t>
            </w:r>
          </w:p>
        </w:tc>
        <w:tc>
          <w:tcPr>
            <w:tcW w:w="1126" w:type="dxa"/>
            <w:vAlign w:val="center"/>
          </w:tcPr>
          <w:p w14:paraId="21E027DF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  <w:p w14:paraId="2F666969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  <w:p w14:paraId="12809BE4" w14:textId="06E69AFE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43" w:type="dxa"/>
            <w:vAlign w:val="center"/>
          </w:tcPr>
          <w:p w14:paraId="04D3297C" w14:textId="0C62793E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08B0473B" w14:textId="33EB3C82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69C1B61B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0A3A53D9" w14:textId="77777777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0902">
              <w:rPr>
                <w:rFonts w:ascii="Times New Roman" w:hAnsi="Times New Roman" w:cs="Times New Roman"/>
                <w:sz w:val="24"/>
                <w:szCs w:val="24"/>
              </w:rPr>
              <w:t xml:space="preserve">(i) Identify a circuit that differentiate </w:t>
            </w:r>
            <w:proofErr w:type="gramStart"/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gramEnd"/>
            <w:r w:rsidRPr="00950902">
              <w:rPr>
                <w:rFonts w:ascii="Times New Roman" w:hAnsi="Times New Roman" w:cs="Times New Roman"/>
                <w:sz w:val="24"/>
                <w:szCs w:val="24"/>
              </w:rPr>
              <w:t xml:space="preserve"> input sinusoidal signal of fs=500Hz and amplitude 5Vp-p using Op-amp 741.</w:t>
            </w:r>
          </w:p>
          <w:p w14:paraId="47742537" w14:textId="6605C57F" w:rsidR="00B22BC4" w:rsidRPr="00950902" w:rsidRDefault="00B22BC4" w:rsidP="00950902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E50">
              <w:rPr>
                <w:rFonts w:ascii="Times New Roman" w:hAnsi="Times New Roman" w:cs="Times New Roman"/>
                <w:sz w:val="24"/>
                <w:szCs w:val="24"/>
              </w:rPr>
              <w:t>(ii) Simulate the first order low pass and high pass filter to a cut off frequency of 3kHz using OP- amp in PSPICE.</w:t>
            </w:r>
          </w:p>
        </w:tc>
        <w:tc>
          <w:tcPr>
            <w:tcW w:w="1126" w:type="dxa"/>
            <w:vAlign w:val="center"/>
          </w:tcPr>
          <w:p w14:paraId="57D4BE71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  <w:p w14:paraId="179AC96C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  <w:p w14:paraId="4DC48F0A" w14:textId="282DFBF1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43" w:type="dxa"/>
            <w:vAlign w:val="center"/>
          </w:tcPr>
          <w:p w14:paraId="627D257C" w14:textId="38D1F7A5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1484B25D" w14:textId="7613F337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2230731D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477F0E0F" w14:textId="77777777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0902">
              <w:rPr>
                <w:rFonts w:ascii="Times New Roman" w:hAnsi="Times New Roman" w:cs="Times New Roman"/>
                <w:sz w:val="24"/>
                <w:szCs w:val="24"/>
              </w:rPr>
              <w:t xml:space="preserve">(i) Design and implement a high pass filter at a </w:t>
            </w:r>
            <w:proofErr w:type="spellStart"/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cutoff</w:t>
            </w:r>
            <w:proofErr w:type="spellEnd"/>
            <w:r w:rsidRPr="00950902">
              <w:rPr>
                <w:rFonts w:ascii="Times New Roman" w:hAnsi="Times New Roman" w:cs="Times New Roman"/>
                <w:sz w:val="24"/>
                <w:szCs w:val="24"/>
              </w:rPr>
              <w:t xml:space="preserve"> frequency </w:t>
            </w:r>
            <w:proofErr w:type="spellStart"/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95090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L</w:t>
            </w:r>
            <w:proofErr w:type="spellEnd"/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= 2kHz with pass band gain of 2.</w:t>
            </w:r>
          </w:p>
          <w:p w14:paraId="37BCDD34" w14:textId="3A5A2E7F" w:rsidR="00B22BC4" w:rsidRPr="00950902" w:rsidRDefault="00B22BC4" w:rsidP="00950902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E50">
              <w:rPr>
                <w:rFonts w:ascii="Times New Roman" w:hAnsi="Times New Roman" w:cs="Times New Roman"/>
                <w:sz w:val="24"/>
                <w:szCs w:val="24"/>
              </w:rPr>
              <w:t>(ii) Simulate the inverting amplifier using PSPICE.</w:t>
            </w:r>
          </w:p>
        </w:tc>
        <w:tc>
          <w:tcPr>
            <w:tcW w:w="1126" w:type="dxa"/>
            <w:vAlign w:val="center"/>
          </w:tcPr>
          <w:p w14:paraId="07271FE0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  <w:p w14:paraId="02FE8741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  <w:p w14:paraId="637EDA2C" w14:textId="799788E6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43" w:type="dxa"/>
            <w:vAlign w:val="center"/>
          </w:tcPr>
          <w:p w14:paraId="766677C5" w14:textId="6A1650A7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5C90A04E" w14:textId="540DA4E5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4E03EA52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07412FE6" w14:textId="519BD0F5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0902">
              <w:rPr>
                <w:rFonts w:ascii="Times New Roman" w:hAnsi="Times New Roman" w:cs="Times New Roman"/>
                <w:sz w:val="24"/>
                <w:szCs w:val="24"/>
              </w:rPr>
              <w:t xml:space="preserve">(i) Design and implement a Triangular wave generator for the frequency of 500Hz. </w:t>
            </w:r>
          </w:p>
        </w:tc>
        <w:tc>
          <w:tcPr>
            <w:tcW w:w="1126" w:type="dxa"/>
            <w:vAlign w:val="center"/>
          </w:tcPr>
          <w:p w14:paraId="6AD73171" w14:textId="4343326C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843" w:type="dxa"/>
            <w:vAlign w:val="center"/>
          </w:tcPr>
          <w:p w14:paraId="2A7BC76D" w14:textId="7520FD18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163AC7E0" w14:textId="699E5917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7AB830D4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2B3365F7" w14:textId="6DDB7637" w:rsidR="00B22BC4" w:rsidRPr="00950902" w:rsidRDefault="00B22BC4" w:rsidP="00950902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60" w:lineRule="auto"/>
              <w:ind w:left="354" w:hanging="29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0902">
              <w:rPr>
                <w:rFonts w:ascii="Times New Roman" w:hAnsi="Times New Roman" w:cs="Times New Roman"/>
                <w:sz w:val="24"/>
                <w:szCs w:val="24"/>
              </w:rPr>
              <w:t xml:space="preserve">Design and implement a phase shift oscillator circuit using IC 741 with </w:t>
            </w:r>
            <w:proofErr w:type="spellStart"/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fo</w:t>
            </w:r>
            <w:proofErr w:type="spellEnd"/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=500Hz</w:t>
            </w:r>
          </w:p>
          <w:p w14:paraId="07363BF7" w14:textId="43D60915" w:rsidR="00B22BC4" w:rsidRPr="00950902" w:rsidRDefault="00B22BC4" w:rsidP="00950902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60" w:lineRule="auto"/>
              <w:ind w:left="354" w:hanging="29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Simulate the free running oscillator to generate the square waveform of 50% duty cycle using IC 555 in PSPICE.</w:t>
            </w:r>
          </w:p>
        </w:tc>
        <w:tc>
          <w:tcPr>
            <w:tcW w:w="1126" w:type="dxa"/>
            <w:vAlign w:val="center"/>
          </w:tcPr>
          <w:p w14:paraId="03F225BD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  <w:p w14:paraId="7B9E8897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  <w:p w14:paraId="46A72B73" w14:textId="0BEB0D42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43" w:type="dxa"/>
            <w:vAlign w:val="center"/>
          </w:tcPr>
          <w:p w14:paraId="7ACCC5E8" w14:textId="0D9A672D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5E950FD0" w14:textId="1CD14D78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624FFD7E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77D68ACD" w14:textId="563FFEBA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(i) Construct a free running multivibrator using timer NE555 with duty cycle of 66.6%.</w:t>
            </w:r>
          </w:p>
          <w:p w14:paraId="31BCC0F0" w14:textId="7C97CDDC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(ii) Simulate the narrow band pass filter whose frequency response lying between 50 Hz to 250kHz in Design a triangular wave generator for the frequency of 500Hz.</w:t>
            </w:r>
          </w:p>
        </w:tc>
        <w:tc>
          <w:tcPr>
            <w:tcW w:w="1126" w:type="dxa"/>
            <w:vAlign w:val="center"/>
          </w:tcPr>
          <w:p w14:paraId="53684EF4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  <w:p w14:paraId="63A9C666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  <w:p w14:paraId="31427BD3" w14:textId="032D1625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43" w:type="dxa"/>
            <w:vAlign w:val="center"/>
          </w:tcPr>
          <w:p w14:paraId="2495B58F" w14:textId="7774DAB9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69105826" w14:textId="1E62F4EF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183C63E6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1DADA350" w14:textId="77777777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0902">
              <w:rPr>
                <w:rFonts w:ascii="Times New Roman" w:hAnsi="Times New Roman" w:cs="Times New Roman"/>
                <w:sz w:val="24"/>
                <w:szCs w:val="24"/>
              </w:rPr>
              <w:t xml:space="preserve">(i) Design an adjustable voltage regulator using LM 317 with the following specifications: Output voltage </w:t>
            </w:r>
            <w:proofErr w:type="spellStart"/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vo</w:t>
            </w:r>
            <w:proofErr w:type="spellEnd"/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=10V.</w:t>
            </w:r>
          </w:p>
          <w:p w14:paraId="5FD13489" w14:textId="295EEF1C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0902">
              <w:rPr>
                <w:rFonts w:ascii="Times New Roman" w:hAnsi="Times New Roman" w:cs="Times New Roman"/>
                <w:sz w:val="24"/>
                <w:szCs w:val="24"/>
              </w:rPr>
              <w:t>(ii) Simulate Digital to Analog converter using PSPICE.</w:t>
            </w:r>
          </w:p>
        </w:tc>
        <w:tc>
          <w:tcPr>
            <w:tcW w:w="1126" w:type="dxa"/>
            <w:vAlign w:val="center"/>
          </w:tcPr>
          <w:p w14:paraId="73B729CF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  <w:p w14:paraId="54CBD606" w14:textId="7777777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  <w:p w14:paraId="77D95EA2" w14:textId="2ADE7D45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43" w:type="dxa"/>
            <w:vAlign w:val="center"/>
          </w:tcPr>
          <w:p w14:paraId="555B4153" w14:textId="58F7DFF2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</w:tbl>
    <w:p w14:paraId="4A8DF868" w14:textId="77777777" w:rsidR="00D77E03" w:rsidRDefault="00D77E03"/>
    <w:sectPr w:rsidR="00D77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26902"/>
    <w:multiLevelType w:val="hybridMultilevel"/>
    <w:tmpl w:val="8CECDBBA"/>
    <w:lvl w:ilvl="0" w:tplc="C20CF27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0112AB"/>
    <w:multiLevelType w:val="hybridMultilevel"/>
    <w:tmpl w:val="96E07C30"/>
    <w:lvl w:ilvl="0" w:tplc="D2A2281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77C3A9A"/>
    <w:multiLevelType w:val="hybridMultilevel"/>
    <w:tmpl w:val="E55A41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03"/>
    <w:rsid w:val="000274FD"/>
    <w:rsid w:val="00045A6A"/>
    <w:rsid w:val="00240875"/>
    <w:rsid w:val="004E752B"/>
    <w:rsid w:val="006A0C8A"/>
    <w:rsid w:val="00950902"/>
    <w:rsid w:val="00B22BC4"/>
    <w:rsid w:val="00D77E03"/>
    <w:rsid w:val="00D9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6639C"/>
  <w15:chartTrackingRefBased/>
  <w15:docId w15:val="{E0BDA51C-1709-48CF-94C3-80688519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E03"/>
    <w:rPr>
      <w:rFonts w:eastAsiaTheme="minorEastAsia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77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77E0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274F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59F24A9-8A34-4E85-8BCA-20CDAC942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1070</Words>
  <Characters>6101</Characters>
  <Application>Microsoft Office Word</Application>
  <DocSecurity>0</DocSecurity>
  <Lines>50</Lines>
  <Paragraphs>14</Paragraphs>
  <ScaleCrop>false</ScaleCrop>
  <Company/>
  <LinksUpToDate>false</LinksUpToDate>
  <CharactersWithSpaces>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ALWYNRAJIV.S</dc:creator>
  <cp:keywords/>
  <dc:description/>
  <cp:lastModifiedBy>ALWYNRAJIV.S</cp:lastModifiedBy>
  <cp:revision>7</cp:revision>
  <dcterms:created xsi:type="dcterms:W3CDTF">2026-03-16T11:58:00Z</dcterms:created>
  <dcterms:modified xsi:type="dcterms:W3CDTF">2026-03-17T04:50:00Z</dcterms:modified>
</cp:coreProperties>
</file>