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079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"18U3H6Bf6_lLFen1t-OhIHbP5PwQLXXBRcwG7G5M0tGo"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1851E8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AF0EAB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FACULTY_SHEET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7689DB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377157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"LockStatus"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A7FB24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FE80AA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23EDFBA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BDC95C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switch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586AD82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"login"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login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15F2F02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"uploadStudentSheet"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23F4443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"uploadFacultySheet"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uploadFacultySheet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6CEAAED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"getStudents"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242C11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"getFacultyMarks"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getFacultyMarks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5F6EF7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"saveMarks"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D4D8D1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"getLockStatus"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getLockStatus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32A623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"setLock"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setLock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C063D3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"getMarks"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667E03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"getVenueMarks"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getVenueMarks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A1096E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default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action"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4979493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CF9EEF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B52220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8EF156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){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stringify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 }</w:t>
      </w:r>
    </w:p>
    <w:p w14:paraId="5715854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FA70C1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login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7687047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4C3929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DDA7AD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"Missing credentials"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};</w:t>
      </w:r>
    </w:p>
    <w:p w14:paraId="51A7BD2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11928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FACULTY_SHEET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C3053A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50660D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0BD3DB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idxPwd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"Password"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6F6799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"Name"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idxRole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8A462D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"Venue"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708DA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9F7E8D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66AC1C0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idxPwd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3BD156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idxRole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]};</w:t>
      </w:r>
    </w:p>
    <w:p w14:paraId="37EB2C3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40B45E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login"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};</w:t>
      </w:r>
    </w:p>
    <w:p w14:paraId="4F86145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}</w:t>
      </w:r>
    </w:p>
    <w:p w14:paraId="65C77B3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0CEC18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Students === */</w:t>
      </w:r>
    </w:p>
    <w:p w14:paraId="06E2212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C1E538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276EF4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7C762F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72BAF1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1E7C7C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3E8551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31542E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41B5435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61E4E76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8F086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414B8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12FB4F2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4E18BEE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]));</w:t>
      </w:r>
    </w:p>
    <w:p w14:paraId="2661343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A1CB23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39EEB7F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6141E2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CD48F9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venueMatch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1953EC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batchMatch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596A84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venueMatch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batchMatch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FC3281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6CE5513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469B5E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74096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C998DE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9E4EC4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Faculty Marks === */</w:t>
      </w:r>
    </w:p>
    <w:p w14:paraId="0E49E73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getFacultyMarks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443901E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A09CBB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4D9D19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349CBE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120D63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3C66F0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E9DDC7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491FD6A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7A0C6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Normalize headers: trim + lowercase</w:t>
      </w:r>
    </w:p>
    <w:p w14:paraId="163A6F1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5AC4642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42F8B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34D834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Map header names to indices</w:t>
      </w:r>
    </w:p>
    <w:p w14:paraId="1FB287C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F1075C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"teamid"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5821C0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B79BA6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"leveli_problem"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7F1631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"leveli_methodology"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273BA2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"leveli_pictorial"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CBA597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"leveli_response"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407138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"levelii_determination"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E841D9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"levelii_communication"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6F3E7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"total"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FBCE9B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D5F2D6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5DC86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If any key is missing, log error</w:t>
      </w:r>
    </w:p>
    <w:p w14:paraId="13DDADD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3A62370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headers missing in Marks sheet:"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4E66E1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71A8B6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062AB7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4598F6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Filter &amp; normalize marks</w:t>
      </w:r>
    </w:p>
    <w:p w14:paraId="2ADE8C8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36C2D11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6ADB5CD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&amp;&amp;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7C85212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1A56DEC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11ACE53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30E1301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49FDB68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2550DF7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2A98CFF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436DF48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6C4A4CF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7978420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]||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1588EDE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}));</w:t>
      </w:r>
    </w:p>
    <w:p w14:paraId="411C03D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ACC6D8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"Normalized Marks:"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F91C74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95D6E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D62A1B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BE34AC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SAVE MARKS === */</w:t>
      </w:r>
    </w:p>
    <w:p w14:paraId="39B908A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A8D4C9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69BF8AC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43CCDC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</w:p>
    <w:p w14:paraId="5BAF86C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7D1D2A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78B85D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E9A916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AC8DF6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72F5B1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C6780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EF80D0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D19510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F46B1C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=== Ensure header row exists ===</w:t>
      </w:r>
    </w:p>
    <w:p w14:paraId="761F855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324A8D0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"TeamID"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"Student_Name"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"Department"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"Venue"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1122C1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"LevelI_Problem"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"LevelI_Methodology"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"LevelI_Pictorial"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"LevelI_Response"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131B48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"LevelII_Determination"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"LevelII_Communication"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"Total"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</w:p>
    <w:p w14:paraId="4AE6D6B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];</w:t>
      </w:r>
    </w:p>
    <w:p w14:paraId="14C8DFA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93834E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C53313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E9462B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D9B44C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08AA07F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FF823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Ensure all columns exist</w:t>
      </w:r>
    </w:p>
    <w:p w14:paraId="4E34484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headerChanged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6C4ED9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{</w:t>
      </w:r>
    </w:p>
    <w:p w14:paraId="0BDC472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includes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1CA24F9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9D495C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headerChanged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B8283B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290361C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1CA59B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headerChanged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4AE0C68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C2DFFD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Map header indexes dynamically</w:t>
      </w:r>
    </w:p>
    <w:p w14:paraId="7BBCCC2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14F1917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()]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26782F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818F33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03632A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A42360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92003C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5C3D196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F05061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</w:p>
    <w:p w14:paraId="6EC7B9F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</w:t>
      </w:r>
    </w:p>
    <w:p w14:paraId="7F35D3C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&amp;&amp;</w:t>
      </w:r>
    </w:p>
    <w:p w14:paraId="4F0A692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]]).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</w:p>
    <w:p w14:paraId="5D712B1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 {</w:t>
      </w:r>
    </w:p>
    <w:p w14:paraId="598E684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Update existing row</w:t>
      </w:r>
    </w:p>
    <w:p w14:paraId="4743F0C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1478822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E25915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245B6E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</w:p>
    <w:p w14:paraId="3785D4B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];</w:t>
      </w:r>
    </w:p>
    <w:p w14:paraId="243F524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2C44D5D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7CCAE1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23E798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21C9D29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6A1BA4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5754A6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FB44C3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Append new entry</w:t>
      </w:r>
    </w:p>
    <w:p w14:paraId="52DD1BB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077E3D9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team_id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10D7D1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D8557F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</w:p>
    <w:p w14:paraId="0F8B77F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]);</w:t>
      </w:r>
    </w:p>
    <w:p w14:paraId="748525A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3024DF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A769FF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"Updated"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"Inserted"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33E4151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009A9C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DC25D3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Lock Status === */</w:t>
      </w:r>
    </w:p>
    <w:p w14:paraId="447F6D8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getLockStatus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6799F71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8A8EA6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3360C8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"Open"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6B8A471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2D721B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batchIndex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statusIndex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2353ED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batchIndex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FB7FA3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?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statusIndex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"Open"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600720D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C82E70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4E640C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setLock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6050CDF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6FA603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LOCK_SHEET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E4AC00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()===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"Status"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34B5AB6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87D669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findIndex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&gt;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]===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DD6407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&gt;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5F75091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"success"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`Lock status for 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set to 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});</w:t>
      </w:r>
    </w:p>
    <w:p w14:paraId="27EAF06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B16787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818322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uploadStudentSheet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349534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F0D3C8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base64Decode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","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69D7466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newBlob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getDataAsString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2B3DA8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parseCsv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8D2EDA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F397C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213818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student data found in file."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015D84D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BBD1F2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16174E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2CEEE2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79424E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95811E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2B4756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09EFF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8481CB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181881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14ED9B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903D30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C42D5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6B0CC62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"uploaded"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41B057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students appended successfully.`</w:t>
      </w:r>
    </w:p>
    <w:p w14:paraId="7BAD4F5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42CA984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140881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3B1282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uploadFacultySheet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E5E45B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1A49C3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base64Decode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fileData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split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","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730A196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newBlob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blob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getDataAsString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57CCD4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parseCsv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csv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FDBB5E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ADDE64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DD76AB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"error"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"No faculty data found in file."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C24AD5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619CBE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6B1124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217C73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insertSheet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542B8D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BB9CF8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25A083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2FAE27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DCF45B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?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lastRow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3B3B20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FC1172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startRow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DA1E28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67C00B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2E34B57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"uploaded"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72169A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message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faculty appended successfully.`</w:t>
      </w:r>
    </w:p>
    <w:p w14:paraId="17DFB91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7CCD47E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A4C55D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D86DD5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 Get All Marks (for Admin Reports) === */</w:t>
      </w:r>
    </w:p>
    <w:p w14:paraId="09E56B0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148D0E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182049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3F68E7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4C51A6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892450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E6EB0C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6781761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C9C7DD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4A93818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7DC364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1A809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71C4931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1D4C095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0910023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4630B74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]));</w:t>
      </w:r>
    </w:p>
    <w:p w14:paraId="55F37EA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94E831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5406F81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A679CB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Logger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9616EC">
        <w:rPr>
          <w:rFonts w:ascii="Segoe UI Emoji" w:eastAsia="Times New Roman" w:hAnsi="Segoe UI Emoji" w:cs="Segoe UI Emoji"/>
          <w:color w:val="B31412"/>
          <w:sz w:val="20"/>
          <w:szCs w:val="20"/>
          <w:lang w:eastAsia="en-IN" w:bidi="ta-IN"/>
        </w:rPr>
        <w:t>✅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Found 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mark entries for 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3F4BC1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EE1093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A2A44D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29EB94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getVenueMarks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E35B65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DA155F7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parameter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16BB23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BA06E0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MARKS_SHEET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4AAB78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45052F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88CD20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D617AC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7FAF2AC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E083CD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1D13521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940D636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667C4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BAA58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"teamid"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06C2D6B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"student_id"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171665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"student_name"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DC3073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"dept"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DF7DAB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"venue"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88D5D63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"leveli_problem"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2449BC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"leveli_methodology"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D19AC1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"leveli_pictorial"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CECA78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"leveli_response"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DE4D65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"levelii_determination"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EFEB23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"levelii_communication"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C07212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"total"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8907C5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indexOf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"batch"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9FDCF0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8FCCBD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525A23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"Required headers missing in Marks sheet:"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headers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FCD1C6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([]);</w:t>
      </w:r>
    </w:p>
    <w:p w14:paraId="2AC68D8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E2F66C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B87B79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rows</w:t>
      </w:r>
    </w:p>
    <w:p w14:paraId="409BE68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37E71FA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!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trim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===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toLowerCase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</w:t>
      </w:r>
    </w:p>
    <w:p w14:paraId="38B74C3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6AF403C4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Faculty_ID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idxFaculty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E4166F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TeamID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idxTeam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E18202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Student_ID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idxStudent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E96F6E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Student_Name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idxName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08BABC1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idxDept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948D3C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idxVenue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9F1F3ED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LevelI_Problem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0227BB7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LevelI_Methodology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495095E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LevelI_Pictorial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idxL1_3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3394BE68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LevelI_Response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idxL1_4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6C595852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LevelII_Determination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idxL2_1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3A9E390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LevelII_Communication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idxL2_2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62FD8E8A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idxTotal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3452204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9616E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idxBatch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4DADC71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}));</w:t>
      </w:r>
    </w:p>
    <w:p w14:paraId="1EBCBCFE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9AB0FC0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console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 Marks Returned:"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2880A6C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9616E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jsonOut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9616E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804AA9F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9616E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6128A59" w14:textId="77777777" w:rsidR="009616EC" w:rsidRPr="009616EC" w:rsidRDefault="009616EC" w:rsidP="009616E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761A1C" w14:textId="77777777" w:rsidR="00DD7F30" w:rsidRPr="009616EC" w:rsidRDefault="00DD7F30" w:rsidP="009616EC"/>
    <w:sectPr w:rsidR="00DD7F30" w:rsidRPr="00961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8E"/>
    <w:rsid w:val="00250D8E"/>
    <w:rsid w:val="00581337"/>
    <w:rsid w:val="005E6DA9"/>
    <w:rsid w:val="006D0663"/>
    <w:rsid w:val="006E278E"/>
    <w:rsid w:val="007C2821"/>
    <w:rsid w:val="00864910"/>
    <w:rsid w:val="009616EC"/>
    <w:rsid w:val="00AE76E6"/>
    <w:rsid w:val="00D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26E3"/>
  <w15:chartTrackingRefBased/>
  <w15:docId w15:val="{EB132F20-119B-4A42-80F6-7D67834B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50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1937</Words>
  <Characters>11045</Characters>
  <Application>Microsoft Office Word</Application>
  <DocSecurity>0</DocSecurity>
  <Lines>92</Lines>
  <Paragraphs>25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8</cp:revision>
  <dcterms:created xsi:type="dcterms:W3CDTF">2025-11-10T04:53:00Z</dcterms:created>
  <dcterms:modified xsi:type="dcterms:W3CDTF">2025-11-12T17:31:00Z</dcterms:modified>
</cp:coreProperties>
</file>