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65313" w14:textId="266D69A2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DOCUMENTATION</w:t>
      </w:r>
    </w:p>
    <w:p w14:paraId="13C5CD9B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7A39C7" w14:textId="2F9C2D3B" w:rsidR="00D9671C" w:rsidRPr="00A05EB4" w:rsidRDefault="00D9671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05EB4">
        <w:rPr>
          <w:rFonts w:ascii="Times New Roman" w:hAnsi="Times New Roman" w:cs="Times New Roman"/>
          <w:b/>
          <w:sz w:val="40"/>
          <w:szCs w:val="40"/>
          <w:lang w:val="en-US"/>
        </w:rPr>
        <w:t>IMPORTANT</w:t>
      </w:r>
    </w:p>
    <w:p w14:paraId="42075D89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800FD2" w14:textId="420B1A43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 NOT CHANGE OR EDIT PROJE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>CT FOLDER NAME, THIS WILL CAUSE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ERROR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>404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ON WEBPAGE CONTENT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CEBA787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754E0B" w14:textId="035C8476" w:rsidR="00D9671C" w:rsidRPr="00A05EB4" w:rsidRDefault="00D9671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05EB4">
        <w:rPr>
          <w:rFonts w:ascii="Times New Roman" w:hAnsi="Times New Roman" w:cs="Times New Roman"/>
          <w:b/>
          <w:sz w:val="40"/>
          <w:szCs w:val="40"/>
          <w:lang w:val="en-US"/>
        </w:rPr>
        <w:t>Database Configuration</w:t>
      </w:r>
    </w:p>
    <w:p w14:paraId="69DAA0ED" w14:textId="06ECB5E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Database configuration setting is inside th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 xml:space="preserve">e </w:t>
      </w:r>
      <w:proofErr w:type="spellStart"/>
      <w:r w:rsidR="00A05EB4">
        <w:rPr>
          <w:rFonts w:ascii="Times New Roman" w:hAnsi="Times New Roman" w:cs="Times New Roman"/>
          <w:sz w:val="40"/>
          <w:szCs w:val="40"/>
          <w:lang w:val="en-US"/>
        </w:rPr>
        <w:t>database.php</w:t>
      </w:r>
      <w:proofErr w:type="spellEnd"/>
      <w:r w:rsidR="00A05EB4">
        <w:rPr>
          <w:rFonts w:ascii="Times New Roman" w:hAnsi="Times New Roman" w:cs="Times New Roman"/>
          <w:sz w:val="40"/>
          <w:szCs w:val="40"/>
          <w:lang w:val="en-US"/>
        </w:rPr>
        <w:t xml:space="preserve"> file, modify it i</w:t>
      </w:r>
      <w:r>
        <w:rPr>
          <w:rFonts w:ascii="Times New Roman" w:hAnsi="Times New Roman" w:cs="Times New Roman"/>
          <w:sz w:val="40"/>
          <w:szCs w:val="40"/>
          <w:lang w:val="en-US"/>
        </w:rPr>
        <w:t>n different development environment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C2BE0BE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14:paraId="27EBA21F" w14:textId="321101CF" w:rsidR="00D9671C" w:rsidRPr="00A05EB4" w:rsidRDefault="00D9671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05EB4">
        <w:rPr>
          <w:rFonts w:ascii="Times New Roman" w:hAnsi="Times New Roman" w:cs="Times New Roman"/>
          <w:b/>
          <w:sz w:val="40"/>
          <w:szCs w:val="40"/>
          <w:lang w:val="en-US"/>
        </w:rPr>
        <w:t>Import a database</w:t>
      </w:r>
    </w:p>
    <w:p w14:paraId="517F39A4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D32172" w14:textId="2974F521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Exported SQL file is </w:t>
      </w:r>
      <w:proofErr w:type="spellStart"/>
      <w:r w:rsidRPr="00D9671C">
        <w:rPr>
          <w:rFonts w:ascii="Times New Roman" w:hAnsi="Times New Roman" w:cs="Times New Roman"/>
          <w:sz w:val="40"/>
          <w:szCs w:val="40"/>
          <w:lang w:val="en-US"/>
        </w:rPr>
        <w:t>HistorySociety</w:t>
      </w:r>
      <w:proofErr w:type="spellEnd"/>
      <w:r w:rsidRPr="00D9671C">
        <w:rPr>
          <w:rFonts w:ascii="Times New Roman" w:hAnsi="Times New Roman" w:cs="Times New Roman"/>
          <w:sz w:val="40"/>
          <w:szCs w:val="40"/>
          <w:lang w:val="en-US"/>
        </w:rPr>
        <w:t xml:space="preserve"> DATABASE </w:t>
      </w:r>
      <w:proofErr w:type="spellStart"/>
      <w:r w:rsidRPr="00D9671C">
        <w:rPr>
          <w:rFonts w:ascii="Times New Roman" w:hAnsi="Times New Roman" w:cs="Times New Roman"/>
          <w:sz w:val="40"/>
          <w:szCs w:val="40"/>
          <w:lang w:val="en-US"/>
        </w:rPr>
        <w:t>SQL</w:t>
      </w:r>
      <w:r>
        <w:rPr>
          <w:rFonts w:ascii="Times New Roman" w:hAnsi="Times New Roman" w:cs="Times New Roman"/>
          <w:sz w:val="40"/>
          <w:szCs w:val="40"/>
          <w:lang w:val="en-US"/>
        </w:rPr>
        <w:t>.sql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import it into the database</w:t>
      </w:r>
      <w:r w:rsidR="00A05EB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8A2006E" w14:textId="77777777" w:rsidR="00D9671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02210F6" w14:textId="77777777" w:rsidR="00D9671C" w:rsidRPr="00BA3ACC" w:rsidRDefault="00D9671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D9671C" w:rsidRPr="00BA3ACC" w:rsidSect="00AC009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7E"/>
    <w:rsid w:val="001267A9"/>
    <w:rsid w:val="00387D11"/>
    <w:rsid w:val="004F2EDC"/>
    <w:rsid w:val="00A05EB4"/>
    <w:rsid w:val="00AC0090"/>
    <w:rsid w:val="00AE637E"/>
    <w:rsid w:val="00BA3ACC"/>
    <w:rsid w:val="00CC74D3"/>
    <w:rsid w:val="00D9671C"/>
    <w:rsid w:val="00E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2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2017-06-16T07:22:00Z</dcterms:created>
  <dcterms:modified xsi:type="dcterms:W3CDTF">2017-06-16T07:57:00Z</dcterms:modified>
</cp:coreProperties>
</file>