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Pr="00884C0E" w:rsidR="65ED8D4F" w:rsidP="00991659" w:rsidRDefault="00E26827" w14:paraId="6D8C22C5" w14:textId="3D0D9665">
      <w:pPr>
        <w:rPr>
          <w:rFonts w:ascii="Times New Roman" w:hAnsi="Times New Roman" w:cs="Times New Roman"/>
          <w:lang w:val="es-MX"/>
        </w:rPr>
      </w:pPr>
      <w:r w:rsidRPr="00884C0E">
        <w:rPr>
          <w:rFonts w:ascii="Times New Roman" w:hAnsi="Times New Roman" w:cs="Times New Roman"/>
          <w:noProof/>
        </w:rPr>
        <w:drawing>
          <wp:anchor distT="0" distB="0" distL="114300" distR="114300" simplePos="0" relativeHeight="251658240" behindDoc="0" locked="0" layoutInCell="1" allowOverlap="1" wp14:anchorId="6C13E4EA" wp14:editId="3A385A81">
            <wp:simplePos x="0" y="0"/>
            <wp:positionH relativeFrom="column">
              <wp:posOffset>-316230</wp:posOffset>
            </wp:positionH>
            <wp:positionV relativeFrom="paragraph">
              <wp:posOffset>-23495</wp:posOffset>
            </wp:positionV>
            <wp:extent cx="1600200" cy="1600200"/>
            <wp:effectExtent l="0" t="0" r="0" b="0"/>
            <wp:wrapNone/>
            <wp:docPr id="1184195943" name="drawing">
              <a:extLst xmlns:a="http://schemas.openxmlformats.org/drawingml/2006/main">
                <a:ext uri="{FF2B5EF4-FFF2-40B4-BE49-F238E27FC236}">
                  <a16:creationId xmlns:a16="http://schemas.microsoft.com/office/drawing/2014/main" id="{548FE1B4-52C2-4042-BF20-6FB6F50A6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95943" name=""/>
                    <pic:cNvPicPr/>
                  </pic:nvPicPr>
                  <pic:blipFill>
                    <a:blip r:embed="rId7">
                      <a:extLst>
                        <a:ext uri="{28A0092B-C50C-407E-A947-70E740481C1C}">
                          <a14:useLocalDpi xmlns:a14="http://schemas.microsoft.com/office/drawing/2010/main"/>
                        </a:ext>
                      </a:extLst>
                    </a:blip>
                    <a:stretch>
                      <a:fillRect/>
                    </a:stretch>
                  </pic:blipFill>
                  <pic:spPr>
                    <a:xfrm>
                      <a:off x="0" y="0"/>
                      <a:ext cx="1600200" cy="1600200"/>
                    </a:xfrm>
                    <a:prstGeom prst="rect">
                      <a:avLst/>
                    </a:prstGeom>
                  </pic:spPr>
                </pic:pic>
              </a:graphicData>
            </a:graphic>
            <wp14:sizeRelH relativeFrom="page">
              <wp14:pctWidth>0</wp14:pctWidth>
            </wp14:sizeRelH>
            <wp14:sizeRelV relativeFrom="page">
              <wp14:pctHeight>0</wp14:pctHeight>
            </wp14:sizeRelV>
          </wp:anchor>
        </w:drawing>
      </w:r>
      <w:r w:rsidR="00E54CCF">
        <w:rPr>
          <w:rFonts w:ascii="Times New Roman" w:hAnsi="Times New Roman" w:cs="Times New Roman"/>
          <w:i/>
          <w:iCs/>
          <w:noProof/>
          <w:lang w:val="es-MX"/>
        </w:rPr>
        <mc:AlternateContent>
          <mc:Choice Requires="wps">
            <w:drawing>
              <wp:anchor distT="0" distB="0" distL="114300" distR="114300" simplePos="0" relativeHeight="251658247" behindDoc="1" locked="0" layoutInCell="1" allowOverlap="1" wp14:anchorId="0E48B381" wp14:editId="7B133756">
                <wp:simplePos x="0" y="0"/>
                <wp:positionH relativeFrom="column">
                  <wp:posOffset>-781685</wp:posOffset>
                </wp:positionH>
                <wp:positionV relativeFrom="paragraph">
                  <wp:posOffset>72390</wp:posOffset>
                </wp:positionV>
                <wp:extent cx="465455" cy="9102090"/>
                <wp:effectExtent l="0" t="0" r="10795" b="22860"/>
                <wp:wrapNone/>
                <wp:docPr id="1464903444" name="Rectángulo 2"/>
                <wp:cNvGraphicFramePr/>
                <a:graphic xmlns:a="http://schemas.openxmlformats.org/drawingml/2006/main">
                  <a:graphicData uri="http://schemas.microsoft.com/office/word/2010/wordprocessingShape">
                    <wps:wsp>
                      <wps:cNvSpPr/>
                      <wps:spPr>
                        <a:xfrm>
                          <a:off x="0" y="0"/>
                          <a:ext cx="465455" cy="91020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Rectángulo 2" style="position:absolute;margin-left:-61.55pt;margin-top:5.7pt;width:36.65pt;height:716.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156082 [3204]" strokecolor="#030e13 [484]" strokeweight="1pt" w14:anchorId="640EA33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"/>
            </w:pict>
          </mc:Fallback>
        </mc:AlternateContent>
      </w:r>
    </w:p>
    <w:p w:rsidRPr="00B47FA5" w:rsidR="006D427A" w:rsidP="00991659" w:rsidRDefault="52D94B6E" w14:paraId="504F228F" w14:textId="6BDA9EDE">
      <w:pPr>
        <w:jc w:val="center"/>
        <w:rPr>
          <w:rFonts w:ascii="Times New Roman" w:hAnsi="Times New Roman" w:cs="Times New Roman"/>
          <w:b/>
          <w:bCs/>
          <w:sz w:val="32"/>
          <w:szCs w:val="32"/>
          <w:lang w:val="es-MX"/>
        </w:rPr>
      </w:pPr>
      <w:r w:rsidRPr="00884C0E">
        <w:rPr>
          <w:rFonts w:ascii="Times New Roman" w:hAnsi="Times New Roman" w:cs="Times New Roman"/>
          <w:noProof/>
        </w:rPr>
        <w:drawing>
          <wp:anchor distT="0" distB="0" distL="114300" distR="114300" simplePos="0" relativeHeight="251658241" behindDoc="0" locked="0" layoutInCell="1" allowOverlap="1" wp14:anchorId="1875A574" wp14:editId="4D4F822C">
            <wp:simplePos x="0" y="0"/>
            <wp:positionH relativeFrom="column">
              <wp:posOffset>5543550</wp:posOffset>
            </wp:positionH>
            <wp:positionV relativeFrom="paragraph">
              <wp:posOffset>-381000</wp:posOffset>
            </wp:positionV>
            <wp:extent cx="971550" cy="1660951"/>
            <wp:effectExtent l="0" t="0" r="0" b="0"/>
            <wp:wrapNone/>
            <wp:docPr id="1368165173" name="drawing">
              <a:extLst xmlns:a="http://schemas.openxmlformats.org/drawingml/2006/main">
                <a:ext uri="{FF2B5EF4-FFF2-40B4-BE49-F238E27FC236}">
                  <a16:creationId xmlns:a16="http://schemas.microsoft.com/office/drawing/2014/main" id="{54CABFF6-50BF-4BE8-B4B5-B2DE71AFB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5173" name=""/>
                    <pic:cNvPicPr/>
                  </pic:nvPicPr>
                  <pic:blipFill>
                    <a:blip r:embed="rId8">
                      <a:extLst>
                        <a:ext uri="{28A0092B-C50C-407E-A947-70E740481C1C}">
                          <a14:useLocalDpi xmlns:a14="http://schemas.microsoft.com/office/drawing/2010/main"/>
                        </a:ext>
                      </a:extLst>
                    </a:blip>
                    <a:stretch>
                      <a:fillRect/>
                    </a:stretch>
                  </pic:blipFill>
                  <pic:spPr>
                    <a:xfrm>
                      <a:off x="0" y="0"/>
                      <a:ext cx="971550" cy="1660951"/>
                    </a:xfrm>
                    <a:prstGeom prst="rect">
                      <a:avLst/>
                    </a:prstGeom>
                  </pic:spPr>
                </pic:pic>
              </a:graphicData>
            </a:graphic>
            <wp14:sizeRelH relativeFrom="page">
              <wp14:pctWidth>0</wp14:pctWidth>
            </wp14:sizeRelH>
            <wp14:sizeRelV relativeFrom="page">
              <wp14:pctHeight>0</wp14:pctHeight>
            </wp14:sizeRelV>
          </wp:anchor>
        </w:drawing>
      </w:r>
      <w:r w:rsidRPr="00884C0E" w:rsidR="1045FCB8">
        <w:rPr>
          <w:rFonts w:ascii="Times New Roman" w:hAnsi="Times New Roman" w:cs="Times New Roman"/>
          <w:lang w:val="es-MX"/>
        </w:rPr>
        <w:t xml:space="preserve"> </w:t>
      </w:r>
      <w:r w:rsidRPr="00B47FA5" w:rsidR="00A1028D">
        <w:rPr>
          <w:rFonts w:ascii="Times New Roman" w:hAnsi="Times New Roman" w:cs="Times New Roman"/>
          <w:b/>
          <w:bCs/>
          <w:sz w:val="32"/>
          <w:szCs w:val="32"/>
          <w:lang w:val="es-MX"/>
        </w:rPr>
        <w:t xml:space="preserve">INSTITUTO POLITÉCNICO NACIONAL </w:t>
      </w:r>
    </w:p>
    <w:p w:rsidRPr="00B47FA5" w:rsidR="001337E1" w:rsidP="009206AF" w:rsidRDefault="000659F6" w14:paraId="08552186" w14:textId="5A735261">
      <w:pPr>
        <w:jc w:val="center"/>
        <w:rPr>
          <w:rFonts w:ascii="Times New Roman" w:hAnsi="Times New Roman" w:cs="Times New Roman"/>
          <w:b/>
          <w:bCs/>
          <w:sz w:val="32"/>
          <w:szCs w:val="32"/>
          <w:lang w:val="es-MX"/>
        </w:rPr>
      </w:pPr>
      <w:r w:rsidRPr="00B47FA5">
        <w:rPr>
          <w:rFonts w:ascii="Times New Roman" w:hAnsi="Times New Roman" w:cs="Times New Roman"/>
          <w:b/>
          <w:bCs/>
          <w:sz w:val="32"/>
          <w:szCs w:val="32"/>
          <w:lang w:val="es-MX"/>
        </w:rPr>
        <w:t>ESCUELA SUPERIOR DE COMPUTO</w:t>
      </w:r>
    </w:p>
    <w:p w:rsidRPr="00B47FA5" w:rsidR="1A03A623" w:rsidP="1A03A623" w:rsidRDefault="1A03A623" w14:paraId="1A625069" w14:textId="2BDBF785">
      <w:pPr>
        <w:jc w:val="center"/>
        <w:rPr>
          <w:rFonts w:ascii="Times New Roman" w:hAnsi="Times New Roman" w:cs="Times New Roman"/>
          <w:b/>
          <w:bCs/>
          <w:sz w:val="32"/>
          <w:szCs w:val="32"/>
          <w:lang w:val="es-MX"/>
        </w:rPr>
      </w:pPr>
    </w:p>
    <w:p w:rsidRPr="009206AF" w:rsidR="293FD755" w:rsidP="41955E99" w:rsidRDefault="293FD755" w14:paraId="6B5553B9" w14:textId="4CE5B3BE">
      <w:pPr>
        <w:jc w:val="center"/>
        <w:rPr>
          <w:rStyle w:val="BookTitle"/>
          <w:rFonts w:ascii="Times New Roman" w:hAnsi="Times New Roman" w:cs="Times New Roman"/>
          <w:sz w:val="32"/>
          <w:szCs w:val="32"/>
          <w:lang w:val="es-MX"/>
        </w:rPr>
      </w:pPr>
      <w:r w:rsidRPr="009206AF">
        <w:rPr>
          <w:rStyle w:val="BookTitle"/>
          <w:rFonts w:ascii="Times New Roman" w:hAnsi="Times New Roman" w:cs="Times New Roman"/>
          <w:sz w:val="32"/>
          <w:szCs w:val="32"/>
          <w:lang w:val="es-MX"/>
        </w:rPr>
        <w:t>Actividad 1: Detective de imágenes</w:t>
      </w:r>
    </w:p>
    <w:p w:rsidRPr="009206AF" w:rsidR="1A03A623" w:rsidP="1A03A623" w:rsidRDefault="1A03A623" w14:paraId="0C4E47C6" w14:textId="3248E49A">
      <w:pPr>
        <w:jc w:val="center"/>
        <w:rPr>
          <w:rFonts w:ascii="Times New Roman" w:hAnsi="Times New Roman" w:cs="Times New Roman"/>
          <w:sz w:val="32"/>
          <w:szCs w:val="32"/>
          <w:lang w:val="es-MX"/>
        </w:rPr>
      </w:pPr>
    </w:p>
    <w:p w:rsidRPr="00884C0E" w:rsidR="1A03A623" w:rsidP="1A03A623" w:rsidRDefault="1A03A623" w14:paraId="08EA0B42" w14:textId="7D686AA3">
      <w:pPr>
        <w:jc w:val="center"/>
        <w:rPr>
          <w:rFonts w:ascii="Times New Roman" w:hAnsi="Times New Roman" w:cs="Times New Roman"/>
          <w:lang w:val="es-MX"/>
        </w:rPr>
      </w:pPr>
    </w:p>
    <w:p w:rsidRPr="00884C0E" w:rsidR="1A03A623" w:rsidP="1A03A623" w:rsidRDefault="64433936" w14:paraId="31D4FE56" w14:textId="354D71CB">
      <w:pPr>
        <w:jc w:val="center"/>
        <w:rPr>
          <w:rFonts w:ascii="Times New Roman" w:hAnsi="Times New Roman" w:cs="Times New Roman"/>
          <w:lang w:val="es-MX"/>
        </w:rPr>
      </w:pPr>
      <w:r w:rsidRPr="00884C0E">
        <w:rPr>
          <w:rFonts w:ascii="Times New Roman" w:hAnsi="Times New Roman" w:cs="Times New Roman"/>
          <w:noProof/>
        </w:rPr>
        <w:drawing>
          <wp:anchor distT="0" distB="0" distL="114300" distR="114300" simplePos="0" relativeHeight="251658242" behindDoc="0" locked="0" layoutInCell="1" allowOverlap="1" wp14:anchorId="3D7A2ECE" wp14:editId="5336FDBF">
            <wp:simplePos x="0" y="0"/>
            <wp:positionH relativeFrom="column">
              <wp:posOffset>1457325</wp:posOffset>
            </wp:positionH>
            <wp:positionV relativeFrom="paragraph">
              <wp:posOffset>76200</wp:posOffset>
            </wp:positionV>
            <wp:extent cx="2876550" cy="3086125"/>
            <wp:effectExtent l="0" t="0" r="0" b="0"/>
            <wp:wrapNone/>
            <wp:docPr id="527478106" name="drawing" descr="Lupa Viaje Exploración Al Aire - Foto gratis en Pixabay">
              <a:extLst xmlns:a="http://schemas.openxmlformats.org/drawingml/2006/main">
                <a:ext uri="{FF2B5EF4-FFF2-40B4-BE49-F238E27FC236}">
                  <a16:creationId xmlns:a16="http://schemas.microsoft.com/office/drawing/2014/main" id="{9DCCC897-A3A3-431B-9961-18B3002AD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78106" name=""/>
                    <pic:cNvPicPr/>
                  </pic:nvPicPr>
                  <pic:blipFill>
                    <a:blip r:embed="rId9">
                      <a:extLst>
                        <a:ext uri="{28A0092B-C50C-407E-A947-70E740481C1C}">
                          <a14:useLocalDpi xmlns:a14="http://schemas.microsoft.com/office/drawing/2010/main"/>
                        </a:ext>
                      </a:extLst>
                    </a:blip>
                    <a:stretch>
                      <a:fillRect/>
                    </a:stretch>
                  </pic:blipFill>
                  <pic:spPr>
                    <a:xfrm>
                      <a:off x="0" y="0"/>
                      <a:ext cx="2876550" cy="3086125"/>
                    </a:xfrm>
                    <a:prstGeom prst="rect">
                      <a:avLst/>
                    </a:prstGeom>
                  </pic:spPr>
                </pic:pic>
              </a:graphicData>
            </a:graphic>
            <wp14:sizeRelH relativeFrom="page">
              <wp14:pctWidth>0</wp14:pctWidth>
            </wp14:sizeRelH>
            <wp14:sizeRelV relativeFrom="page">
              <wp14:pctHeight>0</wp14:pctHeight>
            </wp14:sizeRelV>
          </wp:anchor>
        </w:drawing>
      </w:r>
    </w:p>
    <w:p w:rsidRPr="00884C0E" w:rsidR="4DA8D5A6" w:rsidP="4DA8D5A6" w:rsidRDefault="4DA8D5A6" w14:paraId="7ECFEDE2" w14:textId="7C60947C">
      <w:pPr>
        <w:ind w:left="1620" w:right="1440"/>
        <w:jc w:val="center"/>
        <w:rPr>
          <w:rFonts w:ascii="Times New Roman" w:hAnsi="Times New Roman" w:cs="Times New Roman"/>
          <w:lang w:val="es-MX"/>
        </w:rPr>
      </w:pPr>
    </w:p>
    <w:p w:rsidRPr="00884C0E" w:rsidR="4DA8D5A6" w:rsidP="4DA8D5A6" w:rsidRDefault="4DA8D5A6" w14:paraId="3D26FA3C" w14:textId="418EF0F6">
      <w:pPr>
        <w:ind w:left="1620" w:right="1440"/>
        <w:rPr>
          <w:rFonts w:ascii="Times New Roman" w:hAnsi="Times New Roman" w:cs="Times New Roman"/>
          <w:lang w:val="es-MX"/>
        </w:rPr>
      </w:pPr>
    </w:p>
    <w:p w:rsidRPr="00884C0E" w:rsidR="6E7B9232" w:rsidRDefault="6E7B9232" w14:paraId="64DD3D6C" w14:textId="440C1492">
      <w:pPr>
        <w:rPr>
          <w:rFonts w:ascii="Times New Roman" w:hAnsi="Times New Roman" w:cs="Times New Roman"/>
          <w:lang w:val="es-MX"/>
        </w:rPr>
      </w:pPr>
    </w:p>
    <w:p w:rsidRPr="00884C0E" w:rsidR="6E7B9232" w:rsidRDefault="6E7B9232" w14:paraId="495C99C6" w14:textId="715A491D">
      <w:pPr>
        <w:rPr>
          <w:rFonts w:ascii="Times New Roman" w:hAnsi="Times New Roman" w:cs="Times New Roman"/>
          <w:lang w:val="es-MX"/>
        </w:rPr>
      </w:pPr>
    </w:p>
    <w:p w:rsidRPr="00884C0E" w:rsidR="6E7B9232" w:rsidRDefault="6E7B9232" w14:paraId="101B75CD" w14:textId="046004CD">
      <w:pPr>
        <w:rPr>
          <w:rFonts w:ascii="Times New Roman" w:hAnsi="Times New Roman" w:cs="Times New Roman"/>
          <w:lang w:val="es-MX"/>
        </w:rPr>
      </w:pPr>
    </w:p>
    <w:p w:rsidRPr="00884C0E" w:rsidR="4207BEB3" w:rsidRDefault="4207BEB3" w14:paraId="43A24626" w14:textId="4DA02A2B">
      <w:pPr>
        <w:rPr>
          <w:rFonts w:ascii="Times New Roman" w:hAnsi="Times New Roman" w:cs="Times New Roman"/>
          <w:lang w:val="es-MX"/>
        </w:rPr>
      </w:pPr>
    </w:p>
    <w:p w:rsidRPr="00884C0E" w:rsidR="4207BEB3" w:rsidRDefault="4207BEB3" w14:paraId="7E8AAB07" w14:textId="765EDD6B">
      <w:pPr>
        <w:rPr>
          <w:rFonts w:ascii="Times New Roman" w:hAnsi="Times New Roman" w:cs="Times New Roman"/>
          <w:lang w:val="es-MX"/>
        </w:rPr>
      </w:pPr>
    </w:p>
    <w:p w:rsidRPr="00884C0E" w:rsidR="4207BEB3" w:rsidRDefault="4207BEB3" w14:paraId="48C4DEF6" w14:textId="23739C7C">
      <w:pPr>
        <w:rPr>
          <w:rFonts w:ascii="Times New Roman" w:hAnsi="Times New Roman" w:cs="Times New Roman"/>
          <w:lang w:val="es-MX"/>
        </w:rPr>
      </w:pPr>
    </w:p>
    <w:p w:rsidRPr="00884C0E" w:rsidR="4207BEB3" w:rsidRDefault="4207BEB3" w14:paraId="4CA66EE8" w14:textId="4789F4F0">
      <w:pPr>
        <w:rPr>
          <w:rFonts w:ascii="Times New Roman" w:hAnsi="Times New Roman" w:cs="Times New Roman"/>
          <w:lang w:val="es-MX"/>
        </w:rPr>
      </w:pPr>
    </w:p>
    <w:p w:rsidRPr="00884C0E" w:rsidR="4207BEB3" w:rsidRDefault="4207BEB3" w14:paraId="7628A870" w14:textId="7FC98295">
      <w:pPr>
        <w:rPr>
          <w:rFonts w:ascii="Times New Roman" w:hAnsi="Times New Roman" w:cs="Times New Roman"/>
          <w:lang w:val="es-MX"/>
        </w:rPr>
      </w:pPr>
    </w:p>
    <w:p w:rsidRPr="00884C0E" w:rsidR="4207BEB3" w:rsidRDefault="4207BEB3" w14:paraId="1757EA37" w14:textId="5E76607E">
      <w:pPr>
        <w:rPr>
          <w:rFonts w:ascii="Times New Roman" w:hAnsi="Times New Roman" w:cs="Times New Roman"/>
          <w:lang w:val="es-MX"/>
        </w:rPr>
      </w:pPr>
    </w:p>
    <w:p w:rsidRPr="00B47FA5" w:rsidR="001C1AF6" w:rsidP="00040564" w:rsidRDefault="001C1AF6" w14:paraId="4790D8B8" w14:textId="501B351E">
      <w:pPr>
        <w:jc w:val="both"/>
        <w:rPr>
          <w:rFonts w:ascii="Times New Roman" w:hAnsi="Times New Roman" w:cs="Times New Roman"/>
          <w:i/>
          <w:iCs/>
          <w:lang w:val="es-MX"/>
        </w:rPr>
      </w:pPr>
      <w:r w:rsidRPr="00B47FA5">
        <w:rPr>
          <w:rFonts w:ascii="Times New Roman" w:hAnsi="Times New Roman" w:cs="Times New Roman"/>
          <w:i/>
          <w:iCs/>
          <w:lang w:val="es-MX"/>
        </w:rPr>
        <w:t>Unidad de aprendizaje: Procesamiento digital de imágenes</w:t>
      </w:r>
    </w:p>
    <w:p w:rsidRPr="00B47FA5" w:rsidR="00112240" w:rsidP="00040564" w:rsidRDefault="00112240" w14:paraId="3C5A9D8D" w14:textId="2C759C40">
      <w:pPr>
        <w:jc w:val="both"/>
        <w:rPr>
          <w:rFonts w:ascii="Times New Roman" w:hAnsi="Times New Roman" w:cs="Times New Roman"/>
          <w:i/>
          <w:iCs/>
          <w:lang w:val="es-MX"/>
        </w:rPr>
      </w:pPr>
      <w:r w:rsidRPr="00B47FA5">
        <w:rPr>
          <w:rFonts w:ascii="Times New Roman" w:hAnsi="Times New Roman" w:cs="Times New Roman"/>
          <w:i/>
          <w:iCs/>
          <w:lang w:val="es-MX"/>
        </w:rPr>
        <w:t xml:space="preserve">Carrera: Ingeniería en Inteligencia </w:t>
      </w:r>
      <w:r w:rsidRPr="00B47FA5" w:rsidR="00C93246">
        <w:rPr>
          <w:rFonts w:ascii="Times New Roman" w:hAnsi="Times New Roman" w:cs="Times New Roman"/>
          <w:i/>
          <w:iCs/>
          <w:lang w:val="es-MX"/>
        </w:rPr>
        <w:t xml:space="preserve">Artificial </w:t>
      </w:r>
    </w:p>
    <w:p w:rsidRPr="00B47FA5" w:rsidR="001C1AF6" w:rsidP="00040564" w:rsidRDefault="001C1AF6" w14:paraId="1AD6F685" w14:textId="77777777">
      <w:pPr>
        <w:jc w:val="both"/>
        <w:rPr>
          <w:rFonts w:ascii="Times New Roman" w:hAnsi="Times New Roman" w:cs="Times New Roman"/>
          <w:i/>
          <w:iCs/>
          <w:lang w:val="es-MX"/>
        </w:rPr>
      </w:pPr>
      <w:r w:rsidRPr="00B47FA5">
        <w:rPr>
          <w:rFonts w:ascii="Times New Roman" w:hAnsi="Times New Roman" w:cs="Times New Roman"/>
          <w:i/>
          <w:iCs/>
          <w:lang w:val="es-MX"/>
        </w:rPr>
        <w:t>Profesora: Maria Elena Cruz Mesa</w:t>
      </w:r>
    </w:p>
    <w:p w:rsidRPr="00B47FA5" w:rsidR="00BF0A2B" w:rsidP="00040564" w:rsidRDefault="00BF0A2B" w14:paraId="43BC0077" w14:textId="386FA7BB">
      <w:pPr>
        <w:jc w:val="both"/>
        <w:rPr>
          <w:rFonts w:ascii="Times New Roman" w:hAnsi="Times New Roman" w:cs="Times New Roman"/>
          <w:i/>
          <w:iCs/>
          <w:lang w:val="es-MX"/>
        </w:rPr>
      </w:pPr>
      <w:r w:rsidRPr="00B47FA5">
        <w:rPr>
          <w:rFonts w:ascii="Times New Roman" w:hAnsi="Times New Roman" w:cs="Times New Roman"/>
          <w:i/>
          <w:iCs/>
          <w:lang w:val="es-MX"/>
        </w:rPr>
        <w:t>Grupo: 4BM1</w:t>
      </w:r>
    </w:p>
    <w:p w:rsidRPr="00B47FA5" w:rsidR="00BF0A2B" w:rsidP="00040564" w:rsidRDefault="001C1AF6" w14:paraId="1E6ABF42" w14:textId="39811EF4">
      <w:pPr>
        <w:jc w:val="both"/>
        <w:rPr>
          <w:rFonts w:ascii="Times New Roman" w:hAnsi="Times New Roman" w:cs="Times New Roman"/>
          <w:i/>
          <w:iCs/>
          <w:lang w:val="es-MX"/>
        </w:rPr>
      </w:pPr>
      <w:r w:rsidRPr="00B47FA5">
        <w:rPr>
          <w:rFonts w:ascii="Times New Roman" w:hAnsi="Times New Roman" w:cs="Times New Roman"/>
          <w:i/>
          <w:iCs/>
          <w:lang w:val="es-MX"/>
        </w:rPr>
        <w:t>Equipo:</w:t>
      </w:r>
    </w:p>
    <w:p w:rsidRPr="00B47FA5" w:rsidR="00BF0A2B" w:rsidP="00040564" w:rsidRDefault="00BF0A2B" w14:paraId="0037FB48" w14:textId="310636C6">
      <w:pPr>
        <w:jc w:val="both"/>
        <w:rPr>
          <w:rFonts w:ascii="Times New Roman" w:hAnsi="Times New Roman" w:cs="Times New Roman"/>
          <w:i/>
          <w:iCs/>
          <w:lang w:val="es-MX"/>
        </w:rPr>
      </w:pPr>
    </w:p>
    <w:p w:rsidRPr="00B47FA5" w:rsidR="3E3A0699" w:rsidP="00D66AF4" w:rsidRDefault="00BF0A2B" w14:paraId="2B36E98F" w14:textId="6F67956C">
      <w:pPr>
        <w:jc w:val="both"/>
        <w:rPr>
          <w:rFonts w:ascii="Times New Roman" w:hAnsi="Times New Roman" w:cs="Times New Roman"/>
          <w:i/>
          <w:iCs/>
          <w:lang w:val="es-MX"/>
        </w:rPr>
      </w:pPr>
      <w:r w:rsidRPr="00B47FA5">
        <w:rPr>
          <w:rFonts w:ascii="Times New Roman" w:hAnsi="Times New Roman" w:cs="Times New Roman"/>
          <w:i/>
          <w:iCs/>
          <w:lang w:val="es-MX"/>
        </w:rPr>
        <w:t xml:space="preserve">Fecha de entrega: </w:t>
      </w:r>
      <w:r w:rsidRPr="00B47FA5" w:rsidR="009D2567">
        <w:rPr>
          <w:rFonts w:ascii="Times New Roman" w:hAnsi="Times New Roman" w:cs="Times New Roman"/>
          <w:i/>
          <w:iCs/>
          <w:lang w:val="es-MX"/>
        </w:rPr>
        <w:t>05-09-2025</w:t>
      </w:r>
    </w:p>
    <w:p w:rsidRPr="00884C0E" w:rsidR="00860AD6" w:rsidP="00D66AF4" w:rsidRDefault="00860AD6" w14:paraId="0E485BCF" w14:textId="77777777">
      <w:pPr>
        <w:jc w:val="both"/>
        <w:rPr>
          <w:rFonts w:ascii="Times New Roman" w:hAnsi="Times New Roman" w:cs="Times New Roman"/>
          <w:lang w:val="es-MX"/>
        </w:rPr>
      </w:pPr>
    </w:p>
    <w:p w:rsidRPr="00884C0E" w:rsidR="00860AD6" w:rsidP="00D66AF4" w:rsidRDefault="00860AD6" w14:paraId="7DD88F35" w14:textId="77777777">
      <w:pPr>
        <w:jc w:val="both"/>
        <w:rPr>
          <w:rFonts w:ascii="Times New Roman" w:hAnsi="Times New Roman" w:cs="Times New Roman"/>
          <w:lang w:val="es-MX"/>
        </w:rPr>
      </w:pPr>
    </w:p>
    <w:p w:rsidR="00FE70C3" w:rsidP="5FAD32BC" w:rsidRDefault="174F7092" w14:paraId="22307F55" w14:textId="61F39804">
      <w:pPr>
        <w:rPr>
          <w:rFonts w:ascii="Times New Roman" w:hAnsi="Times New Roman" w:cs="Times New Roman"/>
          <w:b/>
          <w:bCs/>
          <w:sz w:val="32"/>
          <w:szCs w:val="32"/>
          <w:lang w:val="es-MX"/>
        </w:rPr>
      </w:pPr>
      <w:r w:rsidRPr="00666041">
        <w:rPr>
          <w:rFonts w:ascii="Times New Roman" w:hAnsi="Times New Roman" w:cs="Times New Roman"/>
          <w:b/>
          <w:bCs/>
          <w:sz w:val="32"/>
          <w:szCs w:val="32"/>
          <w:lang w:val="es-MX"/>
        </w:rPr>
        <w:t>Objetivos de aprendizaje:</w:t>
      </w:r>
    </w:p>
    <w:p w:rsidRPr="004C7F8E" w:rsidR="00FE70C3" w:rsidP="5FAD32BC" w:rsidRDefault="00FE70C3" w14:paraId="39919D9F" w14:textId="74A4EE00">
      <w:pPr>
        <w:rPr>
          <w:rFonts w:ascii="Times New Roman" w:hAnsi="Times New Roman" w:cs="Times New Roman"/>
          <w:lang w:val="es-MX"/>
        </w:rPr>
      </w:pPr>
      <w:r w:rsidRPr="004C7F8E">
        <w:rPr>
          <w:rFonts w:ascii="Times New Roman" w:hAnsi="Times New Roman" w:cs="Times New Roman"/>
          <w:lang w:val="es-MX"/>
        </w:rPr>
        <w:t xml:space="preserve">Introducir el concepto de imagen digital y su relevancia en distintos campos. Distinguiendo algunos de los problemas principales que pueden tener las </w:t>
      </w:r>
      <w:r w:rsidRPr="004C7F8E" w:rsidR="004C7F8E">
        <w:rPr>
          <w:rFonts w:ascii="Times New Roman" w:hAnsi="Times New Roman" w:cs="Times New Roman"/>
          <w:lang w:val="es-MX"/>
        </w:rPr>
        <w:t>imág</w:t>
      </w:r>
      <w:r w:rsidR="004C7F8E">
        <w:rPr>
          <w:rFonts w:ascii="Times New Roman" w:hAnsi="Times New Roman" w:cs="Times New Roman"/>
          <w:lang w:val="es-MX"/>
        </w:rPr>
        <w:t>enes</w:t>
      </w:r>
      <w:r w:rsidRPr="004C7F8E">
        <w:rPr>
          <w:rFonts w:ascii="Times New Roman" w:hAnsi="Times New Roman" w:cs="Times New Roman"/>
          <w:lang w:val="es-MX"/>
        </w:rPr>
        <w:t>, como el ajuste de brillo.</w:t>
      </w:r>
    </w:p>
    <w:p w:rsidRPr="00884C0E" w:rsidR="532E36C9" w:rsidP="7DD75534" w:rsidRDefault="532E36C9" w14:paraId="41B41C4D" w14:textId="509A3AE4">
      <w:pPr>
        <w:rPr>
          <w:rFonts w:ascii="Times New Roman" w:hAnsi="Times New Roman" w:cs="Times New Roman"/>
          <w:lang w:val="es-MX"/>
        </w:rPr>
      </w:pPr>
      <w:r w:rsidRPr="00884C0E">
        <w:rPr>
          <w:rFonts w:ascii="Times New Roman" w:hAnsi="Times New Roman" w:cs="Times New Roman"/>
          <w:lang w:val="es-MX"/>
        </w:rPr>
        <w:t>Introducción:</w:t>
      </w:r>
    </w:p>
    <w:p w:rsidRPr="00884C0E" w:rsidR="000442BC" w:rsidP="409272A2" w:rsidRDefault="6B05047E" w14:paraId="163757DF" w14:textId="696F4BD2">
      <w:pPr>
        <w:pStyle w:val="ListParagraph"/>
        <w:numPr>
          <w:ilvl w:val="0"/>
          <w:numId w:val="1"/>
        </w:numPr>
        <w:spacing w:after="0"/>
        <w:rPr>
          <w:rFonts w:ascii="Times New Roman" w:hAnsi="Times New Roman" w:eastAsia="Aptos" w:cs="Times New Roman"/>
          <w:lang w:val="es-MX"/>
        </w:rPr>
      </w:pPr>
      <w:r w:rsidRPr="00884C0E">
        <w:rPr>
          <w:rFonts w:ascii="Times New Roman" w:hAnsi="Times New Roman" w:eastAsia="Aptos" w:cs="Times New Roman"/>
          <w:lang w:val="es-MX"/>
        </w:rPr>
        <w:t>En un documento, registrar la</w:t>
      </w:r>
      <w:r w:rsidRPr="00884C0E" w:rsidR="3BBA85E3">
        <w:rPr>
          <w:rFonts w:ascii="Times New Roman" w:hAnsi="Times New Roman" w:eastAsia="Aptos" w:cs="Times New Roman"/>
          <w:lang w:val="es-MX"/>
        </w:rPr>
        <w:t>s</w:t>
      </w:r>
      <w:r w:rsidRPr="00884C0E">
        <w:rPr>
          <w:rFonts w:ascii="Times New Roman" w:hAnsi="Times New Roman" w:eastAsia="Aptos" w:cs="Times New Roman"/>
          <w:lang w:val="es-MX"/>
        </w:rPr>
        <w:t xml:space="preserve"> fichas de observación o preguntas guía que surgió en la dinámica:</w:t>
      </w:r>
    </w:p>
    <w:p w:rsidRPr="00884C0E" w:rsidR="000442BC" w:rsidP="145B8951" w:rsidRDefault="000442BC" w14:paraId="316192BB" w14:textId="60120279">
      <w:pPr>
        <w:spacing w:after="0"/>
        <w:ind w:left="720"/>
        <w:rPr>
          <w:rFonts w:ascii="Times New Roman" w:hAnsi="Times New Roman" w:cs="Times New Roman"/>
        </w:rPr>
      </w:pPr>
    </w:p>
    <w:p w:rsidRPr="00884C0E" w:rsidR="000442BC" w:rsidP="409272A2" w:rsidRDefault="6B05047E" w14:paraId="26340FD6" w14:textId="44AD7C27">
      <w:pPr>
        <w:numPr>
          <w:ilvl w:val="0"/>
          <w:numId w:val="1"/>
        </w:numPr>
        <w:spacing w:after="0"/>
        <w:rPr>
          <w:rFonts w:ascii="Times New Roman" w:hAnsi="Times New Roman" w:eastAsia="Aptos" w:cs="Times New Roman"/>
          <w:lang w:val="es-MX"/>
        </w:rPr>
      </w:pPr>
      <w:r w:rsidRPr="00884C0E">
        <w:rPr>
          <w:rFonts w:ascii="Times New Roman" w:hAnsi="Times New Roman" w:eastAsia="Aptos" w:cs="Times New Roman"/>
          <w:lang w:val="es-MX"/>
        </w:rPr>
        <w:t>1. Se formaron equipos de 3-4 estudiantes.</w:t>
      </w:r>
    </w:p>
    <w:p w:rsidRPr="00884C0E" w:rsidR="000442BC" w:rsidP="145B8951" w:rsidRDefault="000442BC" w14:paraId="197C6EE7" w14:textId="3311625E">
      <w:pPr>
        <w:spacing w:after="0"/>
        <w:ind w:left="720"/>
        <w:rPr>
          <w:rFonts w:ascii="Times New Roman" w:hAnsi="Times New Roman" w:cs="Times New Roman"/>
        </w:rPr>
      </w:pPr>
    </w:p>
    <w:p w:rsidRPr="00884C0E" w:rsidR="000442BC" w:rsidP="409272A2" w:rsidRDefault="6B05047E" w14:paraId="3B9BA898" w14:textId="5B44E009">
      <w:pPr>
        <w:numPr>
          <w:ilvl w:val="0"/>
          <w:numId w:val="1"/>
        </w:numPr>
        <w:spacing w:after="0"/>
        <w:rPr>
          <w:rFonts w:ascii="Times New Roman" w:hAnsi="Times New Roman" w:eastAsia="Aptos" w:cs="Times New Roman"/>
          <w:lang w:val="es-MX"/>
        </w:rPr>
      </w:pPr>
      <w:r w:rsidRPr="00884C0E">
        <w:rPr>
          <w:rFonts w:ascii="Times New Roman" w:hAnsi="Times New Roman" w:eastAsia="Aptos" w:cs="Times New Roman"/>
          <w:lang w:val="es-MX"/>
        </w:rPr>
        <w:t>2. Se proyectaron mínimo 3 imágenes diferentes.</w:t>
      </w:r>
    </w:p>
    <w:p w:rsidRPr="00884C0E" w:rsidR="000442BC" w:rsidP="145B8951" w:rsidRDefault="000442BC" w14:paraId="764BF715" w14:textId="1BAC8307">
      <w:pPr>
        <w:spacing w:after="0"/>
        <w:ind w:left="720"/>
        <w:rPr>
          <w:rFonts w:ascii="Times New Roman" w:hAnsi="Times New Roman" w:cs="Times New Roman"/>
        </w:rPr>
      </w:pPr>
    </w:p>
    <w:p w:rsidRPr="00884C0E" w:rsidR="000442BC" w:rsidP="409272A2" w:rsidRDefault="6B05047E" w14:paraId="1D37C436" w14:textId="3564E258">
      <w:pPr>
        <w:numPr>
          <w:ilvl w:val="0"/>
          <w:numId w:val="1"/>
        </w:numPr>
        <w:spacing w:after="0"/>
        <w:rPr>
          <w:rFonts w:ascii="Times New Roman" w:hAnsi="Times New Roman" w:eastAsia="Aptos" w:cs="Times New Roman"/>
          <w:lang w:val="es-MX"/>
        </w:rPr>
      </w:pPr>
      <w:r w:rsidRPr="00884C0E">
        <w:rPr>
          <w:rFonts w:ascii="Times New Roman" w:hAnsi="Times New Roman" w:eastAsia="Aptos" w:cs="Times New Roman"/>
          <w:lang w:val="es-MX"/>
        </w:rPr>
        <w:t xml:space="preserve">3. Cada equipo respondió preguntas como:  </w:t>
      </w:r>
    </w:p>
    <w:p w:rsidRPr="00884C0E" w:rsidR="000442BC" w:rsidP="7DD75534" w:rsidRDefault="6B05047E" w14:paraId="7E509C1B" w14:textId="3CF2D582">
      <w:pPr>
        <w:rPr>
          <w:rFonts w:ascii="Times New Roman" w:hAnsi="Times New Roman" w:cs="Times New Roman"/>
        </w:rPr>
      </w:pPr>
      <w:r w:rsidRPr="00884C0E">
        <w:rPr>
          <w:rFonts w:ascii="Times New Roman" w:hAnsi="Times New Roman" w:eastAsia="Aptos" w:cs="Times New Roman"/>
          <w:lang w:val="es-MX"/>
        </w:rPr>
        <w:t xml:space="preserve">               - ¿Qué tipo de imagen es? ¿Qué características observan?</w:t>
      </w:r>
    </w:p>
    <w:p w:rsidRPr="00884C0E" w:rsidR="000442BC" w:rsidP="7DD75534" w:rsidRDefault="6B05047E" w14:paraId="4AE0F345" w14:textId="108EABC6">
      <w:pPr>
        <w:rPr>
          <w:rFonts w:ascii="Times New Roman" w:hAnsi="Times New Roman" w:cs="Times New Roman"/>
        </w:rPr>
      </w:pPr>
      <w:r w:rsidRPr="00884C0E">
        <w:rPr>
          <w:rFonts w:ascii="Times New Roman" w:hAnsi="Times New Roman" w:eastAsia="Aptos" w:cs="Times New Roman"/>
          <w:lang w:val="es-MX"/>
        </w:rPr>
        <w:t xml:space="preserve">               - ¿Qué problemas podrían tener al procesarla?</w:t>
      </w:r>
    </w:p>
    <w:p w:rsidRPr="00884C0E" w:rsidR="000442BC" w:rsidP="7DD75534" w:rsidRDefault="6B05047E" w14:paraId="13AD6516" w14:textId="6DB574F3">
      <w:pPr>
        <w:rPr>
          <w:rFonts w:ascii="Times New Roman" w:hAnsi="Times New Roman" w:cs="Times New Roman"/>
        </w:rPr>
      </w:pPr>
      <w:r w:rsidRPr="00884C0E">
        <w:rPr>
          <w:rFonts w:ascii="Times New Roman" w:hAnsi="Times New Roman" w:eastAsia="Aptos" w:cs="Times New Roman"/>
          <w:lang w:val="es-MX"/>
        </w:rPr>
        <w:t xml:space="preserve">               - ¿Qué herramientas creen que se usan para mejorarla?</w:t>
      </w:r>
    </w:p>
    <w:p w:rsidRPr="00884C0E" w:rsidR="000442BC" w:rsidP="7DD75534" w:rsidRDefault="6B05047E" w14:paraId="37A6A72E" w14:textId="29D793C5">
      <w:pPr>
        <w:rPr>
          <w:rFonts w:ascii="Times New Roman" w:hAnsi="Times New Roman" w:cs="Times New Roman"/>
        </w:rPr>
      </w:pPr>
      <w:r w:rsidRPr="00884C0E">
        <w:rPr>
          <w:rFonts w:ascii="Times New Roman" w:hAnsi="Times New Roman" w:eastAsia="Aptos" w:cs="Times New Roman"/>
          <w:lang w:val="es-MX"/>
        </w:rPr>
        <w:t xml:space="preserve">           4. Cada equipo compartió sus observaciones brevemente y se </w:t>
      </w:r>
      <w:r w:rsidRPr="00884C0E" w:rsidR="00E171EE">
        <w:rPr>
          <w:rFonts w:ascii="Times New Roman" w:hAnsi="Times New Roman" w:eastAsia="Aptos" w:cs="Times New Roman"/>
          <w:lang w:val="es-MX"/>
        </w:rPr>
        <w:t>dio</w:t>
      </w:r>
      <w:r w:rsidRPr="00884C0E">
        <w:rPr>
          <w:rFonts w:ascii="Times New Roman" w:hAnsi="Times New Roman" w:eastAsia="Aptos" w:cs="Times New Roman"/>
          <w:lang w:val="es-MX"/>
        </w:rPr>
        <w:t xml:space="preserve"> realimentación.</w:t>
      </w:r>
    </w:p>
    <w:p w:rsidR="07174122" w:rsidP="07174122" w:rsidRDefault="07174122" w14:paraId="4AD437F4" w14:textId="36397EA2">
      <w:pPr>
        <w:rPr>
          <w:rFonts w:ascii="Times New Roman" w:hAnsi="Times New Roman" w:eastAsia="Aptos" w:cs="Times New Roman"/>
          <w:lang w:val="es-MX"/>
        </w:rPr>
      </w:pPr>
    </w:p>
    <w:p w:rsidRPr="00884C0E" w:rsidR="000442BC" w:rsidP="39AB40E2" w:rsidRDefault="359DA363" w14:paraId="78F575E5" w14:textId="4AC0357D">
      <w:r w:rsidRPr="0601E641">
        <w:rPr>
          <w:rFonts w:ascii="Times New Roman" w:hAnsi="Times New Roman" w:cs="Times New Roman"/>
          <w:b/>
          <w:bCs/>
          <w:sz w:val="32"/>
          <w:szCs w:val="32"/>
          <w:lang w:val="es-MX"/>
        </w:rPr>
        <w:t xml:space="preserve">Introduccion </w:t>
      </w:r>
    </w:p>
    <w:p w:rsidRPr="00884C0E" w:rsidR="000442BC" w:rsidP="7DD75534" w:rsidRDefault="000442BC" w14:paraId="5286E9C6" w14:textId="5840774F">
      <w:pPr>
        <w:rPr>
          <w:rFonts w:ascii="Times New Roman" w:hAnsi="Times New Roman" w:cs="Times New Roman"/>
          <w:lang w:val="es-MX"/>
        </w:rPr>
      </w:pPr>
    </w:p>
    <w:p w:rsidR="359DA363" w:rsidP="3FE9CD6A" w:rsidRDefault="359DA363" w14:paraId="3B225145" w14:textId="2582153B">
      <w:pPr>
        <w:spacing w:before="240" w:after="240"/>
      </w:pPr>
      <w:r w:rsidRPr="3FE9CD6A">
        <w:rPr>
          <w:rFonts w:ascii="Times New Roman" w:hAnsi="Times New Roman" w:eastAsia="Times New Roman" w:cs="Times New Roman"/>
          <w:lang w:val="es-MX"/>
        </w:rPr>
        <w:t>Como parte de la dinámica realizada en clase, nuestro equipo participó en una actividad que tuvo como objetivo analizar diferentes tipos de imágenes y reflexionar sobre los retos y posibilidades que existen al momento de procesarlas digitalmente. La práctica se organizó en equipos pequeños de 3 a 4 integrantes, lo que nos permitió dialogar de manera cercana, contrastar ideas y enriquecer nuestras observaciones con distintas perspectivas.</w:t>
      </w:r>
    </w:p>
    <w:p w:rsidR="359DA363" w:rsidP="3FE9CD6A" w:rsidRDefault="359DA363" w14:paraId="7B3FAAE1" w14:textId="287614E5">
      <w:pPr>
        <w:spacing w:before="240" w:after="240"/>
      </w:pPr>
      <w:r w:rsidRPr="3FE9CD6A">
        <w:rPr>
          <w:rFonts w:ascii="Times New Roman" w:hAnsi="Times New Roman" w:eastAsia="Times New Roman" w:cs="Times New Roman"/>
          <w:lang w:val="es-MX"/>
        </w:rPr>
        <w:t>Durante la actividad se proyectaron al menos tres imágenes con características variadas. Esto nos ayudó a identificar diferencias importantes en cuanto a la resolución, la claridad, los colores, la presencia de ruido o distorsiones, entre otros aspectos. Gracias a ello, cada integrante pudo aportar su punto de vista, y en conjunto fuimos reconociendo cuáles son los principales problemas que pueden presentarse al trabajar con imágenes en entornos reales.</w:t>
      </w:r>
    </w:p>
    <w:p w:rsidR="359DA363" w:rsidP="3FE9CD6A" w:rsidRDefault="359DA363" w14:paraId="5FBBCAD9" w14:textId="49B43EAF">
      <w:pPr>
        <w:spacing w:before="240" w:after="240"/>
      </w:pPr>
      <w:r w:rsidRPr="3FE9CD6A">
        <w:rPr>
          <w:rFonts w:ascii="Times New Roman" w:hAnsi="Times New Roman" w:eastAsia="Times New Roman" w:cs="Times New Roman"/>
          <w:lang w:val="es-MX"/>
        </w:rPr>
        <w:t xml:space="preserve">Para orientar nuestro análisis, seguimos una serie de preguntas guía que facilitaron la discusión: </w:t>
      </w:r>
      <w:r w:rsidRPr="3FE9CD6A">
        <w:rPr>
          <w:rFonts w:ascii="Times New Roman" w:hAnsi="Times New Roman" w:eastAsia="Times New Roman" w:cs="Times New Roman"/>
          <w:i/>
          <w:iCs/>
          <w:lang w:val="es-MX"/>
        </w:rPr>
        <w:t>¿Qué tipo de imagen es? ¿Qué características observamos? ¿Qué problemas podrían tener al procesarla? ¿Qué herramientas creemos que se usan para mejorarla?</w:t>
      </w:r>
      <w:r w:rsidRPr="3FE9CD6A">
        <w:rPr>
          <w:rFonts w:ascii="Times New Roman" w:hAnsi="Times New Roman" w:eastAsia="Times New Roman" w:cs="Times New Roman"/>
          <w:lang w:val="es-MX"/>
        </w:rPr>
        <w:t xml:space="preserve"> Estas preguntas nos hicieron reflexionar tanto en los aspectos visibles como en los elementos técnicos relacionados con la mejora y optimización de las imágenes.</w:t>
      </w:r>
    </w:p>
    <w:p w:rsidR="359DA363" w:rsidP="3FE9CD6A" w:rsidRDefault="359DA363" w14:paraId="172C0112" w14:textId="54F791CB">
      <w:pPr>
        <w:spacing w:before="240" w:after="240"/>
      </w:pPr>
      <w:r w:rsidRPr="3FE9CD6A">
        <w:rPr>
          <w:rFonts w:ascii="Times New Roman" w:hAnsi="Times New Roman" w:eastAsia="Times New Roman" w:cs="Times New Roman"/>
          <w:lang w:val="es-MX"/>
        </w:rPr>
        <w:t>Después de trabajar en equipo, compartimos nuestras observaciones con el resto de la clase. Esta etapa fue muy valiosa porque nos permitió escuchar diferentes opiniones y recibir retroalimentación tanto de nuestros compañeros como del docente. Notamos que, aunque todos habíamos trabajado con las mismas imágenes, los equipos podían llegar a conclusiones distintas o resaltar detalles que nosotros no habíamos considerado.</w:t>
      </w:r>
    </w:p>
    <w:p w:rsidR="359DA363" w:rsidP="3FE9CD6A" w:rsidRDefault="359DA363" w14:paraId="27B107EA" w14:textId="044F7B91">
      <w:pPr>
        <w:spacing w:before="240" w:after="240"/>
      </w:pPr>
      <w:r w:rsidRPr="3FE9CD6A">
        <w:rPr>
          <w:rFonts w:ascii="Times New Roman" w:hAnsi="Times New Roman" w:eastAsia="Times New Roman" w:cs="Times New Roman"/>
          <w:lang w:val="es-MX"/>
        </w:rPr>
        <w:t>Como equipo, coincidimos en que la actividad fue útil no solo para identificar problemas comunes en el procesamiento de imágenes, sino también para darnos cuenta de la importancia de contar con herramientas adecuadas. Reconocimos términos como ruido, contraste, nitidez y resolución, y comprendimos que en la práctica profesional es necesario aplicar técnicas específicas para mejorar la calidad de las imágenes dependiendo del contexto en el que se utilicen.</w:t>
      </w:r>
    </w:p>
    <w:p w:rsidRPr="00666041" w:rsidR="0083606E" w:rsidP="3B43C87A" w:rsidRDefault="00424361" w14:paraId="56CCEDF0" w14:textId="389D30CC">
      <w:pPr>
        <w:pStyle w:val="Normal"/>
        <w:rPr>
          <w:rFonts w:ascii="Times New Roman" w:hAnsi="Times New Roman" w:cs="Times New Roman"/>
          <w:b w:val="1"/>
          <w:bCs w:val="1"/>
          <w:sz w:val="32"/>
          <w:szCs w:val="32"/>
          <w:lang w:val="es-MX"/>
        </w:rPr>
      </w:pPr>
      <w:r w:rsidRPr="3B43C87A" w:rsidR="71EC29FE">
        <w:rPr>
          <w:rFonts w:ascii="Times New Roman" w:hAnsi="Times New Roman" w:cs="Times New Roman"/>
          <w:b w:val="1"/>
          <w:bCs w:val="1"/>
          <w:sz w:val="32"/>
          <w:szCs w:val="32"/>
          <w:lang w:val="es-MX"/>
        </w:rPr>
        <w:t>Fichas de</w:t>
      </w:r>
      <w:r w:rsidRPr="3B43C87A" w:rsidR="71EC29FE">
        <w:rPr>
          <w:rFonts w:ascii="Times New Roman" w:hAnsi="Times New Roman" w:cs="Times New Roman"/>
          <w:b w:val="1"/>
          <w:bCs w:val="1"/>
          <w:sz w:val="32"/>
          <w:szCs w:val="32"/>
          <w:lang w:val="es-MX"/>
        </w:rPr>
        <w:t xml:space="preserve"> observación </w:t>
      </w:r>
    </w:p>
    <w:p w:rsidRPr="00884C0E" w:rsidR="0083606E" w:rsidP="7DD75534" w:rsidRDefault="0083606E" w14:paraId="75A3A2BF" w14:textId="77777777">
      <w:pPr>
        <w:rPr>
          <w:rFonts w:ascii="Times New Roman" w:hAnsi="Times New Roman" w:cs="Times New Roman"/>
          <w:lang w:val="es-MX"/>
        </w:rPr>
      </w:pPr>
    </w:p>
    <w:p w:rsidRPr="00884C0E" w:rsidR="0083606E" w:rsidP="7DD75534" w:rsidRDefault="76AC2CD8" w14:paraId="2D7DEF3B" w14:textId="77341D80">
      <w:pPr>
        <w:rPr>
          <w:rFonts w:ascii="Times New Roman" w:hAnsi="Times New Roman" w:cs="Times New Roman"/>
          <w:lang w:val="es-MX"/>
        </w:rPr>
      </w:pPr>
      <w:r w:rsidRPr="00884C0E">
        <w:rPr>
          <w:rFonts w:ascii="Times New Roman" w:hAnsi="Times New Roman" w:cs="Times New Roman"/>
          <w:noProof/>
        </w:rPr>
        <w:drawing>
          <wp:inline distT="0" distB="0" distL="0" distR="0" wp14:anchorId="684CDC67" wp14:editId="196A3658">
            <wp:extent cx="5075499" cy="2702689"/>
            <wp:effectExtent l="0" t="0" r="0" b="2540"/>
            <wp:docPr id="64696584" name="Imagen 1">
              <a:extLst xmlns:a="http://schemas.openxmlformats.org/drawingml/2006/main">
                <a:ext uri="{FF2B5EF4-FFF2-40B4-BE49-F238E27FC236}">
                  <a16:creationId xmlns:a16="http://schemas.microsoft.com/office/drawing/2014/main" id="{7A0E0895-536B-406C-8AB2-505B8E66D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584" name="Imagen 64696584"/>
                    <pic:cNvPicPr/>
                  </pic:nvPicPr>
                  <pic:blipFill rotWithShape="1">
                    <a:blip r:embed="rId10" cstate="print">
                      <a:extLst>
                        <a:ext uri="{28A0092B-C50C-407E-A947-70E740481C1C}">
                          <a14:useLocalDpi xmlns:a14="http://schemas.microsoft.com/office/drawing/2010/main" val="0"/>
                        </a:ext>
                      </a:extLst>
                    </a:blip>
                    <a:srcRect r="3082" b="4118"/>
                    <a:stretch>
                      <a:fillRect/>
                    </a:stretch>
                  </pic:blipFill>
                  <pic:spPr bwMode="auto">
                    <a:xfrm>
                      <a:off x="0" y="0"/>
                      <a:ext cx="5076097" cy="2703007"/>
                    </a:xfrm>
                    <a:prstGeom prst="rect">
                      <a:avLst/>
                    </a:prstGeom>
                    <a:ln>
                      <a:noFill/>
                    </a:ln>
                    <a:extLst>
                      <a:ext uri="{53640926-AAD7-44D8-BBD7-CCE9431645EC}">
                        <a14:shadowObscured xmlns:a14="http://schemas.microsoft.com/office/drawing/2010/main"/>
                      </a:ext>
                    </a:extLst>
                  </pic:spPr>
                </pic:pic>
              </a:graphicData>
            </a:graphic>
          </wp:inline>
        </w:drawing>
      </w:r>
    </w:p>
    <w:p w:rsidRPr="00884C0E" w:rsidR="002F48FB" w:rsidRDefault="008845FB" w14:paraId="648DF4B5" w14:textId="6B9BD5A9">
      <w:pPr>
        <w:rPr>
          <w:rFonts w:ascii="Times New Roman" w:hAnsi="Times New Roman" w:cs="Times New Roman"/>
        </w:rPr>
      </w:pPr>
      <w:r w:rsidRPr="00884C0E">
        <w:rPr>
          <w:rFonts w:ascii="Times New Roman" w:hAnsi="Times New Roman" w:cs="Times New Roman"/>
          <w:b/>
          <w:bCs/>
          <w:lang w:val="es-MX"/>
        </w:rPr>
        <w:t>¿Qué tipo de imagen es?</w:t>
      </w:r>
    </w:p>
    <w:p w:rsidRPr="00884C0E" w:rsidR="00EC0BAA" w:rsidRDefault="00EC0BAA" w14:paraId="7004597C" w14:textId="3FDE72E5">
      <w:pPr>
        <w:rPr>
          <w:rFonts w:ascii="Times New Roman" w:hAnsi="Times New Roman" w:cs="Times New Roman"/>
          <w:lang w:val="es-MX"/>
        </w:rPr>
      </w:pPr>
      <w:r w:rsidRPr="77BE8B83">
        <w:rPr>
          <w:rFonts w:ascii="Times New Roman" w:hAnsi="Times New Roman" w:cs="Times New Roman"/>
          <w:lang w:val="es-MX"/>
        </w:rPr>
        <w:t>R.-</w:t>
      </w:r>
      <w:r w:rsidRPr="77BE8B83" w:rsidR="7AF23C28">
        <w:rPr>
          <w:rFonts w:ascii="Times New Roman" w:hAnsi="Times New Roman" w:cs="Times New Roman"/>
          <w:lang w:val="es-MX"/>
        </w:rPr>
        <w:t xml:space="preserve"> Se observa una imagen tipo </w:t>
      </w:r>
      <w:r w:rsidRPr="57AFC0D0" w:rsidR="7AF23C28">
        <w:rPr>
          <w:rFonts w:ascii="Times New Roman" w:hAnsi="Times New Roman" w:cs="Times New Roman"/>
          <w:lang w:val="es-MX"/>
        </w:rPr>
        <w:t>fotografica ambientas</w:t>
      </w:r>
      <w:r>
        <w:tab/>
      </w:r>
    </w:p>
    <w:p w:rsidRPr="00884C0E" w:rsidR="00EC0BAA" w:rsidRDefault="00EC0BAA" w14:paraId="428BF523" w14:textId="0AAE76A5">
      <w:pPr>
        <w:rPr>
          <w:rFonts w:ascii="Times New Roman" w:hAnsi="Times New Roman" w:cs="Times New Roman"/>
          <w:b/>
          <w:bCs/>
          <w:lang w:val="es-MX"/>
        </w:rPr>
      </w:pPr>
      <w:r w:rsidRPr="00884C0E">
        <w:rPr>
          <w:rFonts w:ascii="Times New Roman" w:hAnsi="Times New Roman" w:cs="Times New Roman"/>
          <w:b/>
          <w:bCs/>
          <w:lang w:val="es-MX"/>
        </w:rPr>
        <w:t>¿Qué características observan?</w:t>
      </w:r>
    </w:p>
    <w:p w:rsidRPr="00884C0E" w:rsidR="00EC0BAA" w:rsidRDefault="00EC0BAA" w14:paraId="3DB1B3ED" w14:textId="447D5420">
      <w:pPr>
        <w:rPr>
          <w:rFonts w:ascii="Times New Roman" w:hAnsi="Times New Roman" w:cs="Times New Roman"/>
          <w:lang w:val="es-MX"/>
        </w:rPr>
      </w:pPr>
      <w:r w:rsidRPr="00884C0E">
        <w:rPr>
          <w:rFonts w:ascii="Times New Roman" w:hAnsi="Times New Roman" w:cs="Times New Roman"/>
          <w:lang w:val="es-MX"/>
        </w:rPr>
        <w:t>R.-</w:t>
      </w:r>
      <w:r w:rsidRPr="2271D4B6" w:rsidR="2064C894">
        <w:rPr>
          <w:rFonts w:ascii="Times New Roman" w:hAnsi="Times New Roman" w:cs="Times New Roman"/>
          <w:lang w:val="es-MX"/>
        </w:rPr>
        <w:t xml:space="preserve"> Contiene buena </w:t>
      </w:r>
      <w:r w:rsidRPr="3CF8B93C" w:rsidR="2064C894">
        <w:rPr>
          <w:rFonts w:ascii="Times New Roman" w:hAnsi="Times New Roman" w:cs="Times New Roman"/>
          <w:lang w:val="es-MX"/>
        </w:rPr>
        <w:t xml:space="preserve">iluminasion,resolucion y </w:t>
      </w:r>
      <w:r w:rsidRPr="7B30AD22" w:rsidR="2064C894">
        <w:rPr>
          <w:rFonts w:ascii="Times New Roman" w:hAnsi="Times New Roman" w:cs="Times New Roman"/>
          <w:lang w:val="es-MX"/>
        </w:rPr>
        <w:t>colores vividos con desenfoq</w:t>
      </w:r>
      <w:r w:rsidRPr="7B30AD22" w:rsidR="7EC7A00C">
        <w:rPr>
          <w:rFonts w:ascii="Times New Roman" w:hAnsi="Times New Roman" w:cs="Times New Roman"/>
          <w:lang w:val="es-MX"/>
        </w:rPr>
        <w:t>ue y contraste alto</w:t>
      </w:r>
    </w:p>
    <w:p w:rsidRPr="00884C0E" w:rsidR="00EC0BAA" w:rsidRDefault="003A0804" w14:paraId="7A29362F" w14:textId="175B6730">
      <w:pPr>
        <w:rPr>
          <w:rFonts w:ascii="Times New Roman" w:hAnsi="Times New Roman" w:cs="Times New Roman"/>
          <w:b/>
          <w:bCs/>
          <w:lang w:val="es-MX"/>
        </w:rPr>
      </w:pPr>
      <w:r w:rsidRPr="00884C0E">
        <w:rPr>
          <w:rFonts w:ascii="Times New Roman" w:hAnsi="Times New Roman" w:cs="Times New Roman"/>
          <w:b/>
          <w:bCs/>
          <w:lang w:val="es-MX"/>
        </w:rPr>
        <w:t>¿Qué problemas podrían tener al procesarla?</w:t>
      </w:r>
    </w:p>
    <w:p w:rsidRPr="00884C0E" w:rsidR="003A0804" w:rsidRDefault="003A0804" w14:paraId="11528733" w14:textId="01034F59">
      <w:pPr>
        <w:rPr>
          <w:rFonts w:ascii="Times New Roman" w:hAnsi="Times New Roman" w:cs="Times New Roman"/>
          <w:lang w:val="es-MX"/>
        </w:rPr>
      </w:pPr>
      <w:r w:rsidRPr="00884C0E">
        <w:rPr>
          <w:rFonts w:ascii="Times New Roman" w:hAnsi="Times New Roman" w:cs="Times New Roman"/>
          <w:lang w:val="es-MX"/>
        </w:rPr>
        <w:t>R.-</w:t>
      </w:r>
      <w:r w:rsidRPr="7B30AD22" w:rsidR="47D2AAF3">
        <w:rPr>
          <w:rFonts w:ascii="Times New Roman" w:hAnsi="Times New Roman" w:cs="Times New Roman"/>
          <w:lang w:val="es-MX"/>
        </w:rPr>
        <w:t xml:space="preserve"> Perdida de calidad </w:t>
      </w:r>
    </w:p>
    <w:p w:rsidRPr="00884C0E" w:rsidR="003A0804" w:rsidRDefault="00266642" w14:paraId="58B10765" w14:textId="0A8F1FA3">
      <w:pPr>
        <w:rPr>
          <w:rFonts w:ascii="Times New Roman" w:hAnsi="Times New Roman" w:cs="Times New Roman"/>
          <w:b/>
          <w:bCs/>
          <w:lang w:val="es-MX"/>
        </w:rPr>
      </w:pPr>
      <w:r w:rsidRPr="00884C0E">
        <w:rPr>
          <w:rFonts w:ascii="Times New Roman" w:hAnsi="Times New Roman" w:cs="Times New Roman"/>
          <w:b/>
          <w:bCs/>
          <w:lang w:val="es-MX"/>
        </w:rPr>
        <w:t>¿Qué herramientas creen que se usan para mejorarla?</w:t>
      </w:r>
    </w:p>
    <w:p w:rsidRPr="00884C0E" w:rsidR="00266642" w:rsidRDefault="00266642" w14:paraId="0DA0E641" w14:textId="0C2B69D6">
      <w:pPr>
        <w:rPr>
          <w:rFonts w:ascii="Times New Roman" w:hAnsi="Times New Roman" w:cs="Times New Roman"/>
          <w:lang w:val="es-MX"/>
        </w:rPr>
      </w:pPr>
      <w:r w:rsidRPr="00884C0E">
        <w:rPr>
          <w:rFonts w:ascii="Times New Roman" w:hAnsi="Times New Roman" w:cs="Times New Roman"/>
          <w:lang w:val="es-MX"/>
        </w:rPr>
        <w:t>R.-</w:t>
      </w:r>
      <w:r w:rsidRPr="31CD115A" w:rsidR="3A294C51">
        <w:rPr>
          <w:rFonts w:ascii="Times New Roman" w:hAnsi="Times New Roman" w:cs="Times New Roman"/>
          <w:lang w:val="es-MX"/>
        </w:rPr>
        <w:t xml:space="preserve"> Photoshop, picsart</w:t>
      </w:r>
    </w:p>
    <w:p w:rsidRPr="00884C0E" w:rsidR="6E7B9232" w:rsidRDefault="41CB9D6D" w14:paraId="04CFF5F4" w14:textId="77777777">
      <w:pPr>
        <w:rPr>
          <w:rFonts w:ascii="Times New Roman" w:hAnsi="Times New Roman" w:cs="Times New Roman"/>
          <w:lang w:val="es-MX"/>
        </w:rPr>
      </w:pPr>
      <w:r>
        <w:rPr>
          <w:noProof/>
        </w:rPr>
        <w:drawing>
          <wp:anchor distT="0" distB="0" distL="114300" distR="114300" simplePos="0" relativeHeight="251658248" behindDoc="1" locked="0" layoutInCell="1" allowOverlap="1" wp14:anchorId="2CE8AA3D" wp14:editId="69892C40">
            <wp:simplePos x="0" y="0"/>
            <wp:positionH relativeFrom="column">
              <wp:posOffset>-400050</wp:posOffset>
            </wp:positionH>
            <wp:positionV relativeFrom="paragraph">
              <wp:posOffset>133350</wp:posOffset>
            </wp:positionV>
            <wp:extent cx="5086350" cy="2829554"/>
            <wp:effectExtent l="0" t="0" r="0" b="0"/>
            <wp:wrapNone/>
            <wp:docPr id="10055512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1256" name="Imagen 1005551256"/>
                    <pic:cNvPicPr/>
                  </pic:nvPicPr>
                  <pic:blipFill>
                    <a:blip r:embed="rId11">
                      <a:extLst>
                        <a:ext uri="{28A0092B-C50C-407E-A947-70E740481C1C}">
                          <a14:useLocalDpi xmlns:a14="http://schemas.microsoft.com/office/drawing/2010/main"/>
                        </a:ext>
                      </a:extLst>
                    </a:blip>
                    <a:stretch>
                      <a:fillRect/>
                    </a:stretch>
                  </pic:blipFill>
                  <pic:spPr>
                    <a:xfrm>
                      <a:off x="0" y="0"/>
                      <a:ext cx="5086350" cy="2829554"/>
                    </a:xfrm>
                    <a:prstGeom prst="rect">
                      <a:avLst/>
                    </a:prstGeom>
                  </pic:spPr>
                </pic:pic>
              </a:graphicData>
            </a:graphic>
            <wp14:sizeRelH relativeFrom="page">
              <wp14:pctWidth>0</wp14:pctWidth>
            </wp14:sizeRelH>
            <wp14:sizeRelV relativeFrom="page">
              <wp14:pctHeight>0</wp14:pctHeight>
            </wp14:sizeRelV>
          </wp:anchor>
        </w:drawing>
      </w:r>
    </w:p>
    <w:p w:rsidRPr="00884C0E" w:rsidR="00F9330C" w:rsidRDefault="00F9330C" w14:paraId="0FA6DA19" w14:textId="77777777">
      <w:pPr>
        <w:rPr>
          <w:rFonts w:ascii="Times New Roman" w:hAnsi="Times New Roman" w:cs="Times New Roman"/>
        </w:rPr>
      </w:pPr>
    </w:p>
    <w:p w:rsidRPr="00884C0E" w:rsidR="00CA5108" w:rsidRDefault="00CA5108" w14:paraId="008FC23A" w14:textId="77777777">
      <w:pPr>
        <w:rPr>
          <w:rFonts w:ascii="Times New Roman" w:hAnsi="Times New Roman" w:cs="Times New Roman"/>
        </w:rPr>
      </w:pPr>
    </w:p>
    <w:p w:rsidRPr="00884C0E" w:rsidR="00CA5108" w:rsidRDefault="00CA5108" w14:paraId="70654C31" w14:textId="77777777">
      <w:pPr>
        <w:rPr>
          <w:rFonts w:ascii="Times New Roman" w:hAnsi="Times New Roman" w:cs="Times New Roman"/>
        </w:rPr>
      </w:pPr>
    </w:p>
    <w:p w:rsidRPr="00884C0E" w:rsidR="00CA5108" w:rsidRDefault="00CA5108" w14:paraId="33498A75" w14:textId="2A469F08">
      <w:pPr>
        <w:rPr>
          <w:rFonts w:ascii="Times New Roman" w:hAnsi="Times New Roman" w:cs="Times New Roman"/>
        </w:rPr>
      </w:pPr>
    </w:p>
    <w:p w:rsidR="358EEF47" w:rsidP="358EEF47" w:rsidRDefault="358EEF47" w14:paraId="311943D1" w14:textId="5408A123">
      <w:pPr>
        <w:rPr>
          <w:rFonts w:ascii="Times New Roman" w:hAnsi="Times New Roman" w:cs="Times New Roman"/>
        </w:rPr>
      </w:pPr>
    </w:p>
    <w:p w:rsidR="41CB9D6D" w:rsidP="41CB9D6D" w:rsidRDefault="41CB9D6D" w14:paraId="393F0EDB" w14:textId="4EEA4D8A">
      <w:pPr>
        <w:rPr>
          <w:rFonts w:ascii="Times New Roman" w:hAnsi="Times New Roman" w:cs="Times New Roman"/>
        </w:rPr>
      </w:pPr>
    </w:p>
    <w:p w:rsidRPr="00884C0E" w:rsidR="00CA5108" w:rsidRDefault="00CA5108" w14:paraId="7BCDC6F8" w14:textId="77777777" w14:noSpellErr="1">
      <w:pPr>
        <w:rPr>
          <w:rFonts w:ascii="Times New Roman" w:hAnsi="Times New Roman" w:cs="Times New Roman"/>
        </w:rPr>
      </w:pPr>
    </w:p>
    <w:p w:rsidR="3B43C87A" w:rsidP="3B43C87A" w:rsidRDefault="3B43C87A" w14:paraId="57A53573" w14:textId="38424199">
      <w:pPr>
        <w:rPr>
          <w:rFonts w:ascii="Times New Roman" w:hAnsi="Times New Roman" w:cs="Times New Roman"/>
        </w:rPr>
      </w:pPr>
    </w:p>
    <w:p w:rsidR="3B43C87A" w:rsidP="3B43C87A" w:rsidRDefault="3B43C87A" w14:paraId="45FCB5A6" w14:textId="55293723">
      <w:pPr>
        <w:rPr>
          <w:rFonts w:ascii="Times New Roman" w:hAnsi="Times New Roman" w:cs="Times New Roman"/>
        </w:rPr>
      </w:pPr>
    </w:p>
    <w:p w:rsidR="3B43C87A" w:rsidP="3B43C87A" w:rsidRDefault="3B43C87A" w14:paraId="66B43A62" w14:textId="111BE4B2">
      <w:pPr>
        <w:rPr>
          <w:rFonts w:ascii="Times New Roman" w:hAnsi="Times New Roman" w:cs="Times New Roman"/>
        </w:rPr>
      </w:pPr>
    </w:p>
    <w:p w:rsidRPr="00884C0E" w:rsidR="00E97FB5" w:rsidRDefault="003163DE" w14:paraId="37713181" w14:textId="06EEC9DD">
      <w:pPr>
        <w:rPr>
          <w:rFonts w:ascii="Times New Roman" w:hAnsi="Times New Roman" w:cs="Times New Roman"/>
          <w:lang w:val="es-MX"/>
        </w:rPr>
      </w:pPr>
      <w:r w:rsidRPr="00884C0E">
        <w:rPr>
          <w:rFonts w:ascii="Times New Roman" w:hAnsi="Times New Roman" w:cs="Times New Roman"/>
        </w:rPr>
        <w:t xml:space="preserve"> </w:t>
      </w:r>
      <w:r w:rsidRPr="00884C0E" w:rsidR="00E97FB5">
        <w:rPr>
          <w:rFonts w:ascii="Times New Roman" w:hAnsi="Times New Roman" w:cs="Times New Roman"/>
        </w:rPr>
        <w:t>¿Qué tipo de imagen es?</w:t>
      </w:r>
    </w:p>
    <w:p w:rsidRPr="00884C0E" w:rsidR="00E97FB5" w:rsidRDefault="00E97FB5" w14:paraId="638B3EA5" w14:textId="49D888AE">
      <w:pPr>
        <w:rPr>
          <w:rFonts w:ascii="Times New Roman" w:hAnsi="Times New Roman" w:cs="Times New Roman"/>
          <w:lang w:val="es-MX"/>
        </w:rPr>
      </w:pPr>
      <w:r w:rsidRPr="31CD115A">
        <w:rPr>
          <w:rFonts w:ascii="Times New Roman" w:hAnsi="Times New Roman" w:cs="Times New Roman"/>
          <w:lang w:val="es-MX"/>
        </w:rPr>
        <w:t>R.-</w:t>
      </w:r>
      <w:r w:rsidRPr="31CD115A" w:rsidR="204A61BE">
        <w:rPr>
          <w:rFonts w:ascii="Times New Roman" w:hAnsi="Times New Roman" w:cs="Times New Roman"/>
          <w:lang w:val="es-MX"/>
        </w:rPr>
        <w:t xml:space="preserve"> Una imagen tipo retrato</w:t>
      </w:r>
    </w:p>
    <w:p w:rsidRPr="00884C0E" w:rsidR="00E97FB5" w:rsidRDefault="00E97FB5" w14:paraId="42EADD42" w14:textId="79B29DC3">
      <w:pPr>
        <w:rPr>
          <w:rFonts w:ascii="Times New Roman" w:hAnsi="Times New Roman" w:cs="Times New Roman"/>
          <w:lang w:val="es-MX"/>
        </w:rPr>
      </w:pPr>
      <w:r w:rsidRPr="00884C0E">
        <w:rPr>
          <w:rFonts w:ascii="Times New Roman" w:hAnsi="Times New Roman" w:cs="Times New Roman"/>
          <w:lang w:val="es-MX"/>
        </w:rPr>
        <w:t>¿Qué características observan?</w:t>
      </w:r>
    </w:p>
    <w:p w:rsidRPr="00884C0E" w:rsidR="00E97FB5" w:rsidRDefault="00E97FB5" w14:paraId="2699FFC1" w14:textId="3A85ACE1">
      <w:pPr>
        <w:rPr>
          <w:rFonts w:ascii="Times New Roman" w:hAnsi="Times New Roman" w:cs="Times New Roman"/>
          <w:lang w:val="es-MX"/>
        </w:rPr>
      </w:pPr>
      <w:r w:rsidRPr="31CD115A">
        <w:rPr>
          <w:rFonts w:ascii="Times New Roman" w:hAnsi="Times New Roman" w:cs="Times New Roman"/>
          <w:lang w:val="es-MX"/>
        </w:rPr>
        <w:t>R.-</w:t>
      </w:r>
      <w:r w:rsidRPr="31CD115A" w:rsidR="37763717">
        <w:rPr>
          <w:rFonts w:ascii="Times New Roman" w:hAnsi="Times New Roman" w:cs="Times New Roman"/>
          <w:lang w:val="es-MX"/>
        </w:rPr>
        <w:t xml:space="preserve"> Mucho ruido, no esta bien expuesta con fondo desenfocado y baja resolucion</w:t>
      </w:r>
    </w:p>
    <w:p w:rsidRPr="00884C0E" w:rsidR="00E97FB5" w:rsidRDefault="00E97FB5" w14:paraId="68F9E1A9" w14:textId="6669F60D">
      <w:pPr>
        <w:rPr>
          <w:rFonts w:ascii="Times New Roman" w:hAnsi="Times New Roman" w:cs="Times New Roman"/>
          <w:lang w:val="es-MX"/>
        </w:rPr>
      </w:pPr>
      <w:r w:rsidRPr="00884C0E">
        <w:rPr>
          <w:rFonts w:ascii="Times New Roman" w:hAnsi="Times New Roman" w:cs="Times New Roman"/>
          <w:lang w:val="es-MX"/>
        </w:rPr>
        <w:t>¿Qué problemas podrían tener al procesarla?</w:t>
      </w:r>
    </w:p>
    <w:p w:rsidRPr="00884C0E" w:rsidR="00E97FB5" w:rsidRDefault="00E97FB5" w14:paraId="6E7CD194" w14:textId="25469795">
      <w:pPr>
        <w:rPr>
          <w:rFonts w:ascii="Times New Roman" w:hAnsi="Times New Roman" w:cs="Times New Roman"/>
          <w:lang w:val="es-MX"/>
        </w:rPr>
      </w:pPr>
      <w:r w:rsidRPr="31CD115A">
        <w:rPr>
          <w:rFonts w:ascii="Times New Roman" w:hAnsi="Times New Roman" w:cs="Times New Roman"/>
          <w:lang w:val="es-MX"/>
        </w:rPr>
        <w:t>R.-</w:t>
      </w:r>
      <w:r w:rsidRPr="31CD115A" w:rsidR="217A4D3C">
        <w:rPr>
          <w:rFonts w:ascii="Times New Roman" w:hAnsi="Times New Roman" w:cs="Times New Roman"/>
          <w:lang w:val="es-MX"/>
        </w:rPr>
        <w:t xml:space="preserve"> Se vería pixeleada y borrosa </w:t>
      </w:r>
    </w:p>
    <w:p w:rsidRPr="00884C0E" w:rsidR="00E97FB5" w:rsidRDefault="00E97FB5" w14:paraId="04817304" w14:textId="6731EC4F">
      <w:pPr>
        <w:rPr>
          <w:rFonts w:ascii="Times New Roman" w:hAnsi="Times New Roman" w:cs="Times New Roman"/>
          <w:lang w:val="es-MX"/>
        </w:rPr>
      </w:pPr>
      <w:r w:rsidRPr="00884C0E">
        <w:rPr>
          <w:rFonts w:ascii="Times New Roman" w:hAnsi="Times New Roman" w:cs="Times New Roman"/>
          <w:lang w:val="es-MX"/>
        </w:rPr>
        <w:t>¿Qué herramientas creen que se usan para mejorarla?</w:t>
      </w:r>
    </w:p>
    <w:p w:rsidRPr="00884C0E" w:rsidR="00E97FB5" w:rsidRDefault="00E97FB5" w14:paraId="752625D5" w14:textId="58123081">
      <w:pPr>
        <w:rPr>
          <w:rFonts w:ascii="Times New Roman" w:hAnsi="Times New Roman" w:cs="Times New Roman"/>
          <w:lang w:val="es-MX"/>
        </w:rPr>
      </w:pPr>
      <w:r w:rsidRPr="31CD115A">
        <w:rPr>
          <w:rFonts w:ascii="Times New Roman" w:hAnsi="Times New Roman" w:cs="Times New Roman"/>
          <w:lang w:val="es-MX"/>
        </w:rPr>
        <w:t>R.-</w:t>
      </w:r>
      <w:r w:rsidRPr="31CD115A" w:rsidR="12D4B665">
        <w:rPr>
          <w:rFonts w:ascii="Times New Roman" w:hAnsi="Times New Roman" w:cs="Times New Roman"/>
          <w:lang w:val="es-MX"/>
        </w:rPr>
        <w:t xml:space="preserve"> Photoshop, lightroom, GIMP</w:t>
      </w:r>
    </w:p>
    <w:p w:rsidRPr="00884C0E" w:rsidR="00E97FB5" w:rsidRDefault="00DA4FA8" w14:paraId="53866439" w14:textId="73B4EB92">
      <w:pPr>
        <w:rPr>
          <w:rFonts w:ascii="Times New Roman" w:hAnsi="Times New Roman" w:cs="Times New Roman"/>
          <w:lang w:val="es-MX"/>
        </w:rPr>
      </w:pPr>
      <w:r w:rsidRPr="00884C0E">
        <w:rPr>
          <w:rFonts w:ascii="Times New Roman" w:hAnsi="Times New Roman" w:cs="Times New Roman"/>
          <w:noProof/>
          <w:lang w:val="es-MX"/>
        </w:rPr>
        <w:drawing>
          <wp:anchor distT="0" distB="0" distL="114300" distR="114300" simplePos="0" relativeHeight="251658249" behindDoc="1" locked="0" layoutInCell="1" allowOverlap="1" wp14:anchorId="2FF81E5E" wp14:editId="7168B411">
            <wp:simplePos x="0" y="0"/>
            <wp:positionH relativeFrom="column">
              <wp:posOffset>41275</wp:posOffset>
            </wp:positionH>
            <wp:positionV relativeFrom="paragraph">
              <wp:posOffset>273050</wp:posOffset>
            </wp:positionV>
            <wp:extent cx="5943600" cy="2743200"/>
            <wp:effectExtent l="0" t="0" r="0" b="0"/>
            <wp:wrapNone/>
            <wp:docPr id="1261955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55996" name="Imagen 1261955996"/>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V relativeFrom="margin">
              <wp14:pctHeight>0</wp14:pctHeight>
            </wp14:sizeRelV>
          </wp:anchor>
        </w:drawing>
      </w:r>
    </w:p>
    <w:p w:rsidR="31CD115A" w:rsidP="31CD115A" w:rsidRDefault="31CD115A" w14:paraId="4CE168CF" w14:textId="32F61994">
      <w:pPr>
        <w:rPr>
          <w:rFonts w:ascii="Times New Roman" w:hAnsi="Times New Roman" w:cs="Times New Roman"/>
          <w:lang w:val="es-MX"/>
        </w:rPr>
      </w:pPr>
    </w:p>
    <w:p w:rsidR="31CD115A" w:rsidP="31CD115A" w:rsidRDefault="31CD115A" w14:paraId="33A6F969" w14:textId="660B86B1">
      <w:pPr>
        <w:rPr>
          <w:rFonts w:ascii="Times New Roman" w:hAnsi="Times New Roman" w:cs="Times New Roman"/>
          <w:lang w:val="es-MX"/>
        </w:rPr>
      </w:pPr>
    </w:p>
    <w:p w:rsidR="31CD115A" w:rsidP="31CD115A" w:rsidRDefault="31CD115A" w14:paraId="05713469" w14:textId="64C5A734">
      <w:pPr>
        <w:rPr>
          <w:rFonts w:ascii="Times New Roman" w:hAnsi="Times New Roman" w:cs="Times New Roman"/>
          <w:lang w:val="es-MX"/>
        </w:rPr>
      </w:pPr>
    </w:p>
    <w:p w:rsidR="31CD115A" w:rsidP="31CD115A" w:rsidRDefault="31CD115A" w14:paraId="26A6682E" w14:textId="429ADD6A">
      <w:pPr>
        <w:rPr>
          <w:rFonts w:ascii="Times New Roman" w:hAnsi="Times New Roman" w:cs="Times New Roman"/>
          <w:lang w:val="es-MX"/>
        </w:rPr>
      </w:pPr>
    </w:p>
    <w:p w:rsidR="31CD115A" w:rsidP="31CD115A" w:rsidRDefault="31CD115A" w14:paraId="26DFE138" w14:textId="3E345A7B">
      <w:pPr>
        <w:rPr>
          <w:rFonts w:ascii="Times New Roman" w:hAnsi="Times New Roman" w:cs="Times New Roman"/>
          <w:lang w:val="es-MX"/>
        </w:rPr>
      </w:pPr>
    </w:p>
    <w:p w:rsidR="31CD115A" w:rsidP="31CD115A" w:rsidRDefault="31CD115A" w14:paraId="73CDD0EE" w14:textId="4F23CE5C">
      <w:pPr>
        <w:rPr>
          <w:rFonts w:ascii="Times New Roman" w:hAnsi="Times New Roman" w:cs="Times New Roman"/>
          <w:lang w:val="es-MX"/>
        </w:rPr>
      </w:pPr>
    </w:p>
    <w:p w:rsidR="31CD115A" w:rsidP="31CD115A" w:rsidRDefault="31CD115A" w14:paraId="116626A6" w14:textId="5DF650BF">
      <w:pPr>
        <w:rPr>
          <w:rFonts w:ascii="Times New Roman" w:hAnsi="Times New Roman" w:cs="Times New Roman"/>
          <w:lang w:val="es-MX"/>
        </w:rPr>
      </w:pPr>
    </w:p>
    <w:p w:rsidR="31CD115A" w:rsidP="31CD115A" w:rsidRDefault="31CD115A" w14:paraId="06470C41" w14:textId="7A851484">
      <w:pPr>
        <w:rPr>
          <w:rFonts w:ascii="Times New Roman" w:hAnsi="Times New Roman" w:cs="Times New Roman"/>
          <w:lang w:val="es-MX"/>
        </w:rPr>
      </w:pPr>
    </w:p>
    <w:p w:rsidR="31CD115A" w:rsidP="31CD115A" w:rsidRDefault="31CD115A" w14:paraId="5E7F71D9" w14:textId="70D62143">
      <w:pPr>
        <w:rPr>
          <w:rFonts w:ascii="Times New Roman" w:hAnsi="Times New Roman" w:cs="Times New Roman"/>
          <w:lang w:val="es-MX"/>
        </w:rPr>
      </w:pPr>
    </w:p>
    <w:p w:rsidR="31CD115A" w:rsidP="31CD115A" w:rsidRDefault="31CD115A" w14:paraId="2759A67B" w14:textId="153A3FE9">
      <w:pPr>
        <w:rPr>
          <w:rFonts w:ascii="Times New Roman" w:hAnsi="Times New Roman" w:cs="Times New Roman"/>
          <w:lang w:val="es-MX"/>
        </w:rPr>
      </w:pPr>
    </w:p>
    <w:p w:rsidRPr="00884C0E" w:rsidR="00E97FB5" w:rsidRDefault="00E97FB5" w14:paraId="65BFC4AF" w14:textId="304DEE09">
      <w:pPr>
        <w:rPr>
          <w:rFonts w:ascii="Times New Roman" w:hAnsi="Times New Roman" w:cs="Times New Roman"/>
          <w:lang w:val="es-MX"/>
        </w:rPr>
      </w:pPr>
    </w:p>
    <w:p w:rsidRPr="00884C0E" w:rsidR="00F13950" w:rsidP="022751BD" w:rsidRDefault="2E91E798" w14:paraId="144ACF50" w14:textId="1885161A">
      <w:pPr>
        <w:rPr>
          <w:rFonts w:ascii="Times New Roman" w:hAnsi="Times New Roman" w:cs="Times New Roman"/>
          <w:lang w:val="es-MX"/>
        </w:rPr>
      </w:pPr>
      <w:r w:rsidRPr="00884C0E">
        <w:rPr>
          <w:rFonts w:ascii="Times New Roman" w:hAnsi="Times New Roman" w:cs="Times New Roman"/>
        </w:rPr>
        <w:t>¿Qué tipo de imagen es?</w:t>
      </w:r>
    </w:p>
    <w:p w:rsidRPr="00884C0E" w:rsidR="00F13950" w:rsidP="022751BD" w:rsidRDefault="2E91E798" w14:paraId="5323C6ED" w14:textId="1F8694E8">
      <w:pPr>
        <w:rPr>
          <w:rFonts w:ascii="Times New Roman" w:hAnsi="Times New Roman" w:cs="Times New Roman"/>
          <w:lang w:val="es-MX"/>
        </w:rPr>
      </w:pPr>
      <w:r w:rsidRPr="31CD115A">
        <w:rPr>
          <w:rFonts w:ascii="Times New Roman" w:hAnsi="Times New Roman" w:cs="Times New Roman"/>
          <w:lang w:val="es-MX"/>
        </w:rPr>
        <w:t>R.-</w:t>
      </w:r>
      <w:r w:rsidRPr="31CD115A" w:rsidR="5FA3B824">
        <w:rPr>
          <w:rFonts w:ascii="Times New Roman" w:hAnsi="Times New Roman" w:cs="Times New Roman"/>
          <w:lang w:val="es-MX"/>
        </w:rPr>
        <w:t xml:space="preserve"> Se observa una imagen tipo grafitty </w:t>
      </w:r>
    </w:p>
    <w:p w:rsidRPr="00884C0E" w:rsidR="00F13950" w:rsidP="022751BD" w:rsidRDefault="2E91E798" w14:paraId="0C5E509E" w14:textId="16B86D78">
      <w:pPr>
        <w:rPr>
          <w:rFonts w:ascii="Times New Roman" w:hAnsi="Times New Roman" w:cs="Times New Roman"/>
          <w:lang w:val="es-MX"/>
        </w:rPr>
      </w:pPr>
      <w:r w:rsidRPr="00884C0E">
        <w:rPr>
          <w:rFonts w:ascii="Times New Roman" w:hAnsi="Times New Roman" w:cs="Times New Roman"/>
          <w:lang w:val="es-MX"/>
        </w:rPr>
        <w:t>¿Qué características observan?</w:t>
      </w:r>
    </w:p>
    <w:p w:rsidRPr="00884C0E" w:rsidR="00F13950" w:rsidP="022751BD" w:rsidRDefault="2E91E798" w14:paraId="330E4F1A" w14:textId="00365188">
      <w:pPr>
        <w:rPr>
          <w:rFonts w:ascii="Times New Roman" w:hAnsi="Times New Roman" w:cs="Times New Roman"/>
          <w:lang w:val="es-MX"/>
        </w:rPr>
      </w:pPr>
      <w:r w:rsidRPr="31CD115A">
        <w:rPr>
          <w:rFonts w:ascii="Times New Roman" w:hAnsi="Times New Roman" w:cs="Times New Roman"/>
          <w:lang w:val="es-MX"/>
        </w:rPr>
        <w:t>R.-</w:t>
      </w:r>
      <w:r w:rsidRPr="31CD115A" w:rsidR="7E4C5CAB">
        <w:rPr>
          <w:rFonts w:ascii="Times New Roman" w:hAnsi="Times New Roman" w:cs="Times New Roman"/>
          <w:lang w:val="es-MX"/>
        </w:rPr>
        <w:t xml:space="preserve"> No es uniforme el color y presenta desgaste</w:t>
      </w:r>
    </w:p>
    <w:p w:rsidRPr="00884C0E" w:rsidR="00F13950" w:rsidP="022751BD" w:rsidRDefault="2E91E798" w14:paraId="4A6D3E20" w14:textId="6669F60D">
      <w:pPr>
        <w:rPr>
          <w:rFonts w:ascii="Times New Roman" w:hAnsi="Times New Roman" w:cs="Times New Roman"/>
          <w:lang w:val="es-MX"/>
        </w:rPr>
      </w:pPr>
      <w:r w:rsidRPr="00884C0E">
        <w:rPr>
          <w:rFonts w:ascii="Times New Roman" w:hAnsi="Times New Roman" w:cs="Times New Roman"/>
          <w:lang w:val="es-MX"/>
        </w:rPr>
        <w:t>¿Qué problemas podrían tener al procesarla?</w:t>
      </w:r>
    </w:p>
    <w:p w:rsidRPr="00884C0E" w:rsidR="00F13950" w:rsidP="022751BD" w:rsidRDefault="2E91E798" w14:paraId="09C49FCA" w14:textId="0D420704">
      <w:pPr>
        <w:rPr>
          <w:rFonts w:ascii="Times New Roman" w:hAnsi="Times New Roman" w:cs="Times New Roman"/>
          <w:lang w:val="es-MX"/>
        </w:rPr>
      </w:pPr>
      <w:r w:rsidRPr="31CD115A">
        <w:rPr>
          <w:rFonts w:ascii="Times New Roman" w:hAnsi="Times New Roman" w:cs="Times New Roman"/>
          <w:lang w:val="es-MX"/>
        </w:rPr>
        <w:t>R.-</w:t>
      </w:r>
      <w:r w:rsidRPr="31CD115A" w:rsidR="4A88C642">
        <w:rPr>
          <w:rFonts w:ascii="Times New Roman" w:hAnsi="Times New Roman" w:cs="Times New Roman"/>
          <w:lang w:val="es-MX"/>
        </w:rPr>
        <w:t xml:space="preserve"> Problemas de iluminación y contraste</w:t>
      </w:r>
    </w:p>
    <w:p w:rsidRPr="00884C0E" w:rsidR="00F13950" w:rsidP="022751BD" w:rsidRDefault="2E91E798" w14:paraId="09E7B189" w14:textId="6731EC4F">
      <w:pPr>
        <w:rPr>
          <w:rFonts w:ascii="Times New Roman" w:hAnsi="Times New Roman" w:cs="Times New Roman"/>
          <w:lang w:val="es-MX"/>
        </w:rPr>
      </w:pPr>
      <w:r w:rsidRPr="00884C0E">
        <w:rPr>
          <w:rFonts w:ascii="Times New Roman" w:hAnsi="Times New Roman" w:cs="Times New Roman"/>
          <w:lang w:val="es-MX"/>
        </w:rPr>
        <w:t>¿Qué herramientas creen que se usan para mejorarla?</w:t>
      </w:r>
    </w:p>
    <w:p w:rsidRPr="00884C0E" w:rsidR="00F13950" w:rsidP="022751BD" w:rsidRDefault="2E91E798" w14:paraId="495BA05C" w14:textId="5B02A2C9">
      <w:pPr>
        <w:rPr>
          <w:rFonts w:ascii="Times New Roman" w:hAnsi="Times New Roman" w:cs="Times New Roman"/>
          <w:lang w:val="es-MX"/>
        </w:rPr>
      </w:pPr>
      <w:r w:rsidRPr="00884C0E">
        <w:rPr>
          <w:rFonts w:ascii="Times New Roman" w:hAnsi="Times New Roman" w:cs="Times New Roman"/>
          <w:lang w:val="es-MX"/>
        </w:rPr>
        <w:t>R.-</w:t>
      </w:r>
      <w:r w:rsidRPr="31CD115A" w:rsidR="20838A69">
        <w:rPr>
          <w:rFonts w:ascii="Times New Roman" w:hAnsi="Times New Roman" w:cs="Times New Roman"/>
          <w:lang w:val="es-MX"/>
        </w:rPr>
        <w:t xml:space="preserve"> Photoshop</w:t>
      </w:r>
    </w:p>
    <w:p w:rsidRPr="00884C0E" w:rsidR="00F13950" w:rsidRDefault="0004508F" w14:paraId="2161DF83" w14:textId="3E7B8F7F">
      <w:pPr>
        <w:rPr>
          <w:rFonts w:ascii="Times New Roman" w:hAnsi="Times New Roman" w:cs="Times New Roman"/>
          <w:highlight w:val="yellow"/>
          <w:lang w:val="es-MX"/>
        </w:rPr>
      </w:pPr>
      <w:r w:rsidRPr="00884C0E">
        <w:rPr>
          <w:rFonts w:ascii="Times New Roman" w:hAnsi="Times New Roman" w:cs="Times New Roman"/>
          <w:noProof/>
          <w:lang w:val="es-MX"/>
        </w:rPr>
        <w:drawing>
          <wp:anchor distT="0" distB="0" distL="114300" distR="114300" simplePos="0" relativeHeight="251658243" behindDoc="0" locked="0" layoutInCell="1" allowOverlap="1" wp14:anchorId="305F029F" wp14:editId="4881D3B7">
            <wp:simplePos x="0" y="0"/>
            <wp:positionH relativeFrom="column">
              <wp:posOffset>0</wp:posOffset>
            </wp:positionH>
            <wp:positionV relativeFrom="paragraph">
              <wp:posOffset>121920</wp:posOffset>
            </wp:positionV>
            <wp:extent cx="5143500" cy="2895600"/>
            <wp:effectExtent l="0" t="0" r="0" b="0"/>
            <wp:wrapTopAndBottom/>
            <wp:docPr id="158845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4887" name="Imagen 1588454887"/>
                    <pic:cNvPicPr/>
                  </pic:nvPicPr>
                  <pic:blipFill>
                    <a:blip r:embed="rId13">
                      <a:extLst>
                        <a:ext uri="{28A0092B-C50C-407E-A947-70E740481C1C}">
                          <a14:useLocalDpi xmlns:a14="http://schemas.microsoft.com/office/drawing/2010/main" val="0"/>
                        </a:ext>
                      </a:extLst>
                    </a:blip>
                    <a:stretch>
                      <a:fillRect/>
                    </a:stretch>
                  </pic:blipFill>
                  <pic:spPr>
                    <a:xfrm>
                      <a:off x="0" y="0"/>
                      <a:ext cx="5143500" cy="2895600"/>
                    </a:xfrm>
                    <a:prstGeom prst="rect">
                      <a:avLst/>
                    </a:prstGeom>
                  </pic:spPr>
                </pic:pic>
              </a:graphicData>
            </a:graphic>
          </wp:anchor>
        </w:drawing>
      </w:r>
    </w:p>
    <w:p w:rsidRPr="00884C0E" w:rsidR="008800DF" w:rsidRDefault="008800DF" w14:paraId="56B50074" w14:textId="701DA17E">
      <w:pPr>
        <w:rPr>
          <w:rFonts w:ascii="Times New Roman" w:hAnsi="Times New Roman" w:cs="Times New Roman"/>
          <w:highlight w:val="yellow"/>
          <w:lang w:val="es-MX"/>
        </w:rPr>
      </w:pPr>
    </w:p>
    <w:p w:rsidRPr="008C20D4" w:rsidR="006C324D" w:rsidP="008A7E68" w:rsidRDefault="006C324D" w14:paraId="6CD9ABD7" w14:textId="29D91F76">
      <w:pPr>
        <w:rPr>
          <w:rFonts w:ascii="Times New Roman" w:hAnsi="Times New Roman" w:cs="Times New Roman"/>
        </w:rPr>
      </w:pPr>
      <w:r w:rsidRPr="008C20D4">
        <w:rPr>
          <w:rFonts w:ascii="Times New Roman" w:hAnsi="Times New Roman" w:cs="Times New Roman"/>
        </w:rPr>
        <w:t>¿Qué tipo de imagen es?</w:t>
      </w:r>
    </w:p>
    <w:p w:rsidRPr="008C20D4" w:rsidR="006C324D" w:rsidP="008A7E68" w:rsidRDefault="006C324D" w14:paraId="6E19592C" w14:textId="056C3F80">
      <w:pPr>
        <w:rPr>
          <w:rFonts w:ascii="Times New Roman" w:hAnsi="Times New Roman" w:cs="Times New Roman"/>
        </w:rPr>
      </w:pPr>
      <w:r w:rsidRPr="27C132BC">
        <w:rPr>
          <w:rFonts w:ascii="Times New Roman" w:hAnsi="Times New Roman" w:cs="Times New Roman"/>
        </w:rPr>
        <w:t>R.-</w:t>
      </w:r>
      <w:r w:rsidRPr="27C132BC" w:rsidR="2E428AE1">
        <w:rPr>
          <w:rFonts w:ascii="Times New Roman" w:hAnsi="Times New Roman" w:cs="Times New Roman"/>
        </w:rPr>
        <w:t xml:space="preserve"> Es una foto panoramica de un paisaje</w:t>
      </w:r>
    </w:p>
    <w:p w:rsidRPr="008C20D4" w:rsidR="006C324D" w:rsidP="008A7E68" w:rsidRDefault="006C324D" w14:paraId="64E04FEA" w14:textId="31C13DC5">
      <w:pPr>
        <w:rPr>
          <w:rFonts w:ascii="Times New Roman" w:hAnsi="Times New Roman" w:cs="Times New Roman"/>
        </w:rPr>
      </w:pPr>
      <w:r w:rsidRPr="008C20D4">
        <w:rPr>
          <w:rFonts w:ascii="Times New Roman" w:hAnsi="Times New Roman" w:cs="Times New Roman"/>
        </w:rPr>
        <w:t>¿Qué características observan?</w:t>
      </w:r>
    </w:p>
    <w:p w:rsidRPr="008C20D4" w:rsidR="006C324D" w:rsidP="008A7E68" w:rsidRDefault="006C324D" w14:paraId="588E7652" w14:textId="548A48FD">
      <w:pPr>
        <w:rPr>
          <w:rFonts w:ascii="Times New Roman" w:hAnsi="Times New Roman" w:cs="Times New Roman"/>
        </w:rPr>
      </w:pPr>
      <w:r w:rsidRPr="27C132BC">
        <w:rPr>
          <w:rFonts w:ascii="Times New Roman" w:hAnsi="Times New Roman" w:cs="Times New Roman"/>
        </w:rPr>
        <w:t>R.-</w:t>
      </w:r>
      <w:r w:rsidRPr="27C132BC" w:rsidR="573A96C6">
        <w:rPr>
          <w:rFonts w:ascii="Times New Roman" w:hAnsi="Times New Roman" w:cs="Times New Roman"/>
        </w:rPr>
        <w:t xml:space="preserve"> Imagen binaria con escala de grises</w:t>
      </w:r>
    </w:p>
    <w:p w:rsidRPr="008C20D4" w:rsidR="006C324D" w:rsidP="008A7E68" w:rsidRDefault="006C324D" w14:paraId="6F85173B" w14:textId="6492D6B6">
      <w:pPr>
        <w:rPr>
          <w:rFonts w:ascii="Times New Roman" w:hAnsi="Times New Roman" w:cs="Times New Roman"/>
        </w:rPr>
      </w:pPr>
      <w:r w:rsidRPr="008C20D4">
        <w:rPr>
          <w:rFonts w:ascii="Times New Roman" w:hAnsi="Times New Roman" w:cs="Times New Roman"/>
        </w:rPr>
        <w:t>¿Qué problemas podrían tener al procesarla?</w:t>
      </w:r>
    </w:p>
    <w:p w:rsidRPr="008C20D4" w:rsidR="006C324D" w:rsidP="008A7E68" w:rsidRDefault="006C324D" w14:paraId="2B24E134" w14:textId="6FB4A926">
      <w:pPr>
        <w:rPr>
          <w:rFonts w:ascii="Times New Roman" w:hAnsi="Times New Roman" w:cs="Times New Roman"/>
        </w:rPr>
      </w:pPr>
      <w:r w:rsidRPr="27C132BC">
        <w:rPr>
          <w:rFonts w:ascii="Times New Roman" w:hAnsi="Times New Roman" w:cs="Times New Roman"/>
        </w:rPr>
        <w:t>R.-</w:t>
      </w:r>
      <w:r w:rsidRPr="27C132BC" w:rsidR="2C6A5E3D">
        <w:rPr>
          <w:rFonts w:ascii="Times New Roman" w:hAnsi="Times New Roman" w:cs="Times New Roman"/>
        </w:rPr>
        <w:t xml:space="preserve"> Perdida de calidad y detalles</w:t>
      </w:r>
    </w:p>
    <w:p w:rsidRPr="008C20D4" w:rsidR="006C324D" w:rsidP="008A7E68" w:rsidRDefault="006C324D" w14:paraId="797CC6D6" w14:textId="74BC2A4F">
      <w:pPr>
        <w:rPr>
          <w:rFonts w:ascii="Times New Roman" w:hAnsi="Times New Roman" w:cs="Times New Roman"/>
        </w:rPr>
      </w:pPr>
      <w:r w:rsidRPr="008C20D4">
        <w:rPr>
          <w:rFonts w:ascii="Times New Roman" w:hAnsi="Times New Roman" w:cs="Times New Roman"/>
        </w:rPr>
        <w:t>¿Qué herramientas creen que se usan para mejorarla?</w:t>
      </w:r>
    </w:p>
    <w:p w:rsidR="006C324D" w:rsidP="27C132BC" w:rsidRDefault="006C324D" w14:paraId="2F92E364" w14:textId="257CF730">
      <w:pPr>
        <w:rPr>
          <w:rFonts w:ascii="Times New Roman" w:hAnsi="Times New Roman" w:cs="Times New Roman"/>
        </w:rPr>
      </w:pPr>
      <w:r w:rsidRPr="27C132BC">
        <w:rPr>
          <w:rFonts w:ascii="Times New Roman" w:hAnsi="Times New Roman" w:cs="Times New Roman"/>
        </w:rPr>
        <w:t>R.-</w:t>
      </w:r>
      <w:r w:rsidRPr="27C132BC" w:rsidR="46CC1AC3">
        <w:rPr>
          <w:rFonts w:ascii="Times New Roman" w:hAnsi="Times New Roman" w:cs="Times New Roman"/>
        </w:rPr>
        <w:t xml:space="preserve"> Photoshop</w:t>
      </w:r>
    </w:p>
    <w:p w:rsidR="006C324D" w:rsidP="008A7E68" w:rsidRDefault="00BD1F65" w14:paraId="67020FA9" w14:textId="1D433C36">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4" behindDoc="0" locked="0" layoutInCell="1" allowOverlap="1" wp14:anchorId="3769B717" wp14:editId="6EA38607">
            <wp:simplePos x="0" y="0"/>
            <wp:positionH relativeFrom="column">
              <wp:posOffset>0</wp:posOffset>
            </wp:positionH>
            <wp:positionV relativeFrom="paragraph">
              <wp:posOffset>367665</wp:posOffset>
            </wp:positionV>
            <wp:extent cx="5143500" cy="2838450"/>
            <wp:effectExtent l="0" t="0" r="0" b="0"/>
            <wp:wrapTopAndBottom/>
            <wp:docPr id="39644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2421" name="Imagen 396442421"/>
                    <pic:cNvPicPr/>
                  </pic:nvPicPr>
                  <pic:blipFill>
                    <a:blip r:embed="rId14">
                      <a:extLst>
                        <a:ext uri="{28A0092B-C50C-407E-A947-70E740481C1C}">
                          <a14:useLocalDpi xmlns:a14="http://schemas.microsoft.com/office/drawing/2010/main" val="0"/>
                        </a:ext>
                      </a:extLst>
                    </a:blip>
                    <a:stretch>
                      <a:fillRect/>
                    </a:stretch>
                  </pic:blipFill>
                  <pic:spPr>
                    <a:xfrm>
                      <a:off x="0" y="0"/>
                      <a:ext cx="5143500" cy="2838450"/>
                    </a:xfrm>
                    <a:prstGeom prst="rect">
                      <a:avLst/>
                    </a:prstGeom>
                  </pic:spPr>
                </pic:pic>
              </a:graphicData>
            </a:graphic>
          </wp:anchor>
        </w:drawing>
      </w:r>
    </w:p>
    <w:p w:rsidRPr="00F73337" w:rsidR="00F73337" w:rsidP="008A7E68" w:rsidRDefault="00F73337" w14:paraId="7DDBF44C" w14:textId="42BCC9BD">
      <w:pPr>
        <w:rPr>
          <w:rFonts w:ascii="Times New Roman" w:hAnsi="Times New Roman" w:cs="Times New Roman"/>
          <w:b/>
          <w:sz w:val="32"/>
          <w:szCs w:val="32"/>
        </w:rPr>
      </w:pPr>
    </w:p>
    <w:p w:rsidRPr="00F73337" w:rsidR="00F73337" w:rsidP="008A7E68" w:rsidRDefault="00F73337" w14:paraId="10861400" w14:textId="3E8F3DB3">
      <w:pPr>
        <w:rPr>
          <w:rFonts w:ascii="Times New Roman" w:hAnsi="Times New Roman" w:cs="Times New Roman"/>
        </w:rPr>
      </w:pPr>
      <w:r w:rsidRPr="00F73337">
        <w:rPr>
          <w:rFonts w:ascii="Times New Roman" w:hAnsi="Times New Roman" w:cs="Times New Roman"/>
        </w:rPr>
        <w:t>¿Qué tipo de imagen es?</w:t>
      </w:r>
    </w:p>
    <w:p w:rsidRPr="00F73337" w:rsidR="00F73337" w:rsidP="008A7E68" w:rsidRDefault="00F73337" w14:paraId="336BF417" w14:textId="35F646E9">
      <w:pPr>
        <w:rPr>
          <w:rFonts w:ascii="Times New Roman" w:hAnsi="Times New Roman" w:cs="Times New Roman"/>
        </w:rPr>
      </w:pPr>
      <w:r w:rsidRPr="00F73337">
        <w:rPr>
          <w:rFonts w:ascii="Times New Roman" w:hAnsi="Times New Roman" w:cs="Times New Roman"/>
        </w:rPr>
        <w:t>R.-</w:t>
      </w:r>
      <w:r w:rsidRPr="27C132BC" w:rsidR="49F04F53">
        <w:rPr>
          <w:rFonts w:ascii="Times New Roman" w:hAnsi="Times New Roman" w:cs="Times New Roman"/>
        </w:rPr>
        <w:t xml:space="preserve"> Imagen de un paisaje</w:t>
      </w:r>
    </w:p>
    <w:p w:rsidRPr="00F73337" w:rsidR="00F73337" w:rsidP="008A7E68" w:rsidRDefault="00F73337" w14:paraId="75CAA967" w14:textId="4F3F0D1C">
      <w:pPr>
        <w:rPr>
          <w:rFonts w:ascii="Times New Roman" w:hAnsi="Times New Roman" w:cs="Times New Roman"/>
        </w:rPr>
      </w:pPr>
      <w:r w:rsidRPr="00F73337">
        <w:rPr>
          <w:rFonts w:ascii="Times New Roman" w:hAnsi="Times New Roman" w:cs="Times New Roman"/>
        </w:rPr>
        <w:t>¿Qué características observan?</w:t>
      </w:r>
    </w:p>
    <w:p w:rsidRPr="00F73337" w:rsidR="00F73337" w:rsidP="008A7E68" w:rsidRDefault="00F73337" w14:paraId="5D6C79CD" w14:textId="59A728B9">
      <w:pPr>
        <w:rPr>
          <w:rFonts w:ascii="Times New Roman" w:hAnsi="Times New Roman" w:cs="Times New Roman"/>
        </w:rPr>
      </w:pPr>
      <w:r w:rsidRPr="27C132BC">
        <w:rPr>
          <w:rFonts w:ascii="Times New Roman" w:hAnsi="Times New Roman" w:cs="Times New Roman"/>
        </w:rPr>
        <w:t>R.-</w:t>
      </w:r>
      <w:r w:rsidRPr="27C132BC" w:rsidR="3FFBB8E1">
        <w:rPr>
          <w:rFonts w:ascii="Times New Roman" w:hAnsi="Times New Roman" w:cs="Times New Roman"/>
        </w:rPr>
        <w:t xml:space="preserve"> Mucho ruido y baja calidad</w:t>
      </w:r>
    </w:p>
    <w:p w:rsidRPr="00F73337" w:rsidR="00F73337" w:rsidP="008A7E68" w:rsidRDefault="00F73337" w14:paraId="2C296AEB" w14:textId="7A969F5C">
      <w:pPr>
        <w:rPr>
          <w:rFonts w:ascii="Times New Roman" w:hAnsi="Times New Roman" w:cs="Times New Roman"/>
        </w:rPr>
      </w:pPr>
      <w:r w:rsidRPr="00F73337">
        <w:rPr>
          <w:rFonts w:ascii="Times New Roman" w:hAnsi="Times New Roman" w:cs="Times New Roman"/>
        </w:rPr>
        <w:t>¿Qué problemas podrían tener al procesarla?</w:t>
      </w:r>
    </w:p>
    <w:p w:rsidRPr="00F73337" w:rsidR="00F73337" w:rsidP="008A7E68" w:rsidRDefault="00F73337" w14:paraId="746CC990" w14:textId="2B20EE58">
      <w:pPr>
        <w:rPr>
          <w:rFonts w:ascii="Times New Roman" w:hAnsi="Times New Roman" w:cs="Times New Roman"/>
        </w:rPr>
      </w:pPr>
      <w:r w:rsidRPr="27C132BC">
        <w:rPr>
          <w:rFonts w:ascii="Times New Roman" w:hAnsi="Times New Roman" w:cs="Times New Roman"/>
        </w:rPr>
        <w:t>R.-</w:t>
      </w:r>
      <w:r w:rsidRPr="27C132BC" w:rsidR="25658A7B">
        <w:rPr>
          <w:rFonts w:ascii="Times New Roman" w:hAnsi="Times New Roman" w:cs="Times New Roman"/>
        </w:rPr>
        <w:t xml:space="preserve"> Que no se pueda obtener todos los detalles</w:t>
      </w:r>
    </w:p>
    <w:p w:rsidRPr="00F73337" w:rsidR="00F73337" w:rsidP="008A7E68" w:rsidRDefault="00F73337" w14:paraId="46079646" w14:textId="6DED0776">
      <w:pPr>
        <w:rPr>
          <w:rFonts w:ascii="Times New Roman" w:hAnsi="Times New Roman" w:cs="Times New Roman"/>
        </w:rPr>
      </w:pPr>
      <w:r w:rsidRPr="00F73337">
        <w:rPr>
          <w:rFonts w:ascii="Times New Roman" w:hAnsi="Times New Roman" w:cs="Times New Roman"/>
        </w:rPr>
        <w:t>¿Qué herramientas creen que se usan para mejorarla?</w:t>
      </w:r>
    </w:p>
    <w:p w:rsidRPr="00F73337" w:rsidR="00F73337" w:rsidP="008A7E68" w:rsidRDefault="00F73337" w14:paraId="2C1CD6D8" w14:textId="2022A086">
      <w:pPr>
        <w:rPr>
          <w:rFonts w:ascii="Times New Roman" w:hAnsi="Times New Roman" w:cs="Times New Roman"/>
        </w:rPr>
      </w:pPr>
      <w:r w:rsidRPr="00F73337">
        <w:rPr>
          <w:rFonts w:ascii="Times New Roman" w:hAnsi="Times New Roman" w:cs="Times New Roman"/>
        </w:rPr>
        <w:t>R.-</w:t>
      </w:r>
      <w:r w:rsidRPr="27C132BC" w:rsidR="3354B32C">
        <w:rPr>
          <w:rFonts w:ascii="Times New Roman" w:hAnsi="Times New Roman" w:cs="Times New Roman"/>
        </w:rPr>
        <w:t xml:space="preserve"> Photoshop</w:t>
      </w:r>
    </w:p>
    <w:p w:rsidR="27C132BC" w:rsidP="27C132BC" w:rsidRDefault="27C132BC" w14:paraId="37665867" w14:textId="2F0CFC9A">
      <w:pPr>
        <w:rPr>
          <w:rFonts w:ascii="Times New Roman" w:hAnsi="Times New Roman" w:cs="Times New Roman"/>
        </w:rPr>
      </w:pPr>
    </w:p>
    <w:p w:rsidR="00B070AB" w:rsidP="008A7E68" w:rsidRDefault="007D3DF8" w14:paraId="29D9CEC2" w14:textId="18E36BE1">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5" behindDoc="0" locked="0" layoutInCell="1" allowOverlap="1" wp14:anchorId="67AE4B7C" wp14:editId="7DF5FA1E">
            <wp:simplePos x="0" y="0"/>
            <wp:positionH relativeFrom="column">
              <wp:posOffset>0</wp:posOffset>
            </wp:positionH>
            <wp:positionV relativeFrom="paragraph">
              <wp:posOffset>367665</wp:posOffset>
            </wp:positionV>
            <wp:extent cx="5143500" cy="2886075"/>
            <wp:effectExtent l="0" t="0" r="0" b="9525"/>
            <wp:wrapTopAndBottom/>
            <wp:docPr id="8970919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1904" name="Imagen 897091904"/>
                    <pic:cNvPicPr/>
                  </pic:nvPicPr>
                  <pic:blipFill>
                    <a:blip r:embed="rId15">
                      <a:extLst>
                        <a:ext uri="{28A0092B-C50C-407E-A947-70E740481C1C}">
                          <a14:useLocalDpi xmlns:a14="http://schemas.microsoft.com/office/drawing/2010/main" val="0"/>
                        </a:ext>
                      </a:extLst>
                    </a:blip>
                    <a:stretch>
                      <a:fillRect/>
                    </a:stretch>
                  </pic:blipFill>
                  <pic:spPr>
                    <a:xfrm>
                      <a:off x="0" y="0"/>
                      <a:ext cx="5143500" cy="2886075"/>
                    </a:xfrm>
                    <a:prstGeom prst="rect">
                      <a:avLst/>
                    </a:prstGeom>
                  </pic:spPr>
                </pic:pic>
              </a:graphicData>
            </a:graphic>
          </wp:anchor>
        </w:drawing>
      </w:r>
    </w:p>
    <w:p w:rsidRPr="00884C0E" w:rsidR="00B070AB" w:rsidP="009C6560" w:rsidRDefault="00B070AB" w14:paraId="1C57796C" w14:textId="77777777">
      <w:pPr>
        <w:rPr>
          <w:rFonts w:ascii="Times New Roman" w:hAnsi="Times New Roman" w:cs="Times New Roman"/>
          <w:lang w:val="es-MX"/>
        </w:rPr>
      </w:pPr>
      <w:r w:rsidRPr="00884C0E">
        <w:rPr>
          <w:rFonts w:ascii="Times New Roman" w:hAnsi="Times New Roman" w:cs="Times New Roman"/>
        </w:rPr>
        <w:t>¿Qué tipo de imagen es?</w:t>
      </w:r>
    </w:p>
    <w:p w:rsidRPr="00884C0E" w:rsidR="00B070AB" w:rsidP="009C6560" w:rsidRDefault="00B070AB" w14:paraId="62D9F18F" w14:textId="5E6DF851">
      <w:pPr>
        <w:rPr>
          <w:rFonts w:ascii="Times New Roman" w:hAnsi="Times New Roman" w:cs="Times New Roman"/>
          <w:lang w:val="es-MX"/>
        </w:rPr>
      </w:pPr>
      <w:r w:rsidRPr="27C132BC">
        <w:rPr>
          <w:rFonts w:ascii="Times New Roman" w:hAnsi="Times New Roman" w:cs="Times New Roman"/>
          <w:lang w:val="es-MX"/>
        </w:rPr>
        <w:t>R.-</w:t>
      </w:r>
      <w:r w:rsidRPr="27C132BC" w:rsidR="1BCB5456">
        <w:rPr>
          <w:rFonts w:ascii="Times New Roman" w:hAnsi="Times New Roman" w:cs="Times New Roman"/>
          <w:lang w:val="es-MX"/>
        </w:rPr>
        <w:t xml:space="preserve"> Parece una imagen de una huella dactilar </w:t>
      </w:r>
    </w:p>
    <w:p w:rsidRPr="00884C0E" w:rsidR="00B070AB" w:rsidP="009C6560" w:rsidRDefault="00B070AB" w14:paraId="5E14E62C" w14:textId="77777777">
      <w:pPr>
        <w:rPr>
          <w:rFonts w:ascii="Times New Roman" w:hAnsi="Times New Roman" w:cs="Times New Roman"/>
          <w:lang w:val="es-MX"/>
        </w:rPr>
      </w:pPr>
      <w:r w:rsidRPr="00884C0E">
        <w:rPr>
          <w:rFonts w:ascii="Times New Roman" w:hAnsi="Times New Roman" w:cs="Times New Roman"/>
          <w:lang w:val="es-MX"/>
        </w:rPr>
        <w:t>¿Qué características observan?</w:t>
      </w:r>
    </w:p>
    <w:p w:rsidRPr="00884C0E" w:rsidR="00B070AB" w:rsidP="009C6560" w:rsidRDefault="00B070AB" w14:paraId="62CEFD0D" w14:textId="4B5C27A7">
      <w:pPr>
        <w:rPr>
          <w:rFonts w:ascii="Times New Roman" w:hAnsi="Times New Roman" w:cs="Times New Roman"/>
          <w:lang w:val="es-MX"/>
        </w:rPr>
      </w:pPr>
      <w:r w:rsidRPr="27C132BC">
        <w:rPr>
          <w:rFonts w:ascii="Times New Roman" w:hAnsi="Times New Roman" w:cs="Times New Roman"/>
          <w:lang w:val="es-MX"/>
        </w:rPr>
        <w:t>R.-</w:t>
      </w:r>
      <w:r w:rsidRPr="27C132BC" w:rsidR="3EF57706">
        <w:rPr>
          <w:rFonts w:ascii="Times New Roman" w:hAnsi="Times New Roman" w:cs="Times New Roman"/>
          <w:lang w:val="es-MX"/>
        </w:rPr>
        <w:t xml:space="preserve">es una imagen binaria es decir blanco y negro sin mucha calidad </w:t>
      </w:r>
    </w:p>
    <w:p w:rsidRPr="00884C0E" w:rsidR="00B070AB" w:rsidP="009C6560" w:rsidRDefault="00B070AB" w14:paraId="39CEB81C" w14:textId="77777777">
      <w:pPr>
        <w:rPr>
          <w:rFonts w:ascii="Times New Roman" w:hAnsi="Times New Roman" w:cs="Times New Roman"/>
          <w:lang w:val="es-MX"/>
        </w:rPr>
      </w:pPr>
      <w:r w:rsidRPr="00884C0E">
        <w:rPr>
          <w:rFonts w:ascii="Times New Roman" w:hAnsi="Times New Roman" w:cs="Times New Roman"/>
          <w:lang w:val="es-MX"/>
        </w:rPr>
        <w:t>¿Qué problemas podrían tener al procesarla?</w:t>
      </w:r>
    </w:p>
    <w:p w:rsidRPr="00884C0E" w:rsidR="00B070AB" w:rsidP="009C6560" w:rsidRDefault="00B070AB" w14:paraId="4A79E296" w14:textId="121EA21B">
      <w:pPr>
        <w:rPr>
          <w:rFonts w:ascii="Times New Roman" w:hAnsi="Times New Roman" w:cs="Times New Roman"/>
          <w:lang w:val="es-MX"/>
        </w:rPr>
      </w:pPr>
      <w:r w:rsidRPr="27C132BC">
        <w:rPr>
          <w:rFonts w:ascii="Times New Roman" w:hAnsi="Times New Roman" w:cs="Times New Roman"/>
          <w:lang w:val="es-MX"/>
        </w:rPr>
        <w:t>R.-</w:t>
      </w:r>
      <w:r w:rsidRPr="27C132BC" w:rsidR="368AF9E2">
        <w:rPr>
          <w:rFonts w:ascii="Times New Roman" w:hAnsi="Times New Roman" w:cs="Times New Roman"/>
          <w:lang w:val="es-MX"/>
        </w:rPr>
        <w:t xml:space="preserve"> que se pierda calidad mas pixeleada</w:t>
      </w:r>
    </w:p>
    <w:p w:rsidRPr="00884C0E" w:rsidR="00B070AB" w:rsidP="009C6560" w:rsidRDefault="00B070AB" w14:paraId="40F67B38" w14:textId="77777777">
      <w:pPr>
        <w:rPr>
          <w:rFonts w:ascii="Times New Roman" w:hAnsi="Times New Roman" w:cs="Times New Roman"/>
          <w:lang w:val="es-MX"/>
        </w:rPr>
      </w:pPr>
      <w:r w:rsidRPr="00884C0E">
        <w:rPr>
          <w:rFonts w:ascii="Times New Roman" w:hAnsi="Times New Roman" w:cs="Times New Roman"/>
          <w:lang w:val="es-MX"/>
        </w:rPr>
        <w:t>¿Qué herramientas creen que se usan para mejorarla?</w:t>
      </w:r>
    </w:p>
    <w:p w:rsidRPr="00884C0E" w:rsidR="00B070AB" w:rsidP="009C6560" w:rsidRDefault="00B070AB" w14:paraId="4AE1EE4E" w14:textId="7752266B">
      <w:pPr>
        <w:rPr>
          <w:rFonts w:ascii="Times New Roman" w:hAnsi="Times New Roman" w:cs="Times New Roman"/>
          <w:lang w:val="es-MX"/>
        </w:rPr>
      </w:pPr>
      <w:r w:rsidRPr="00884C0E">
        <w:rPr>
          <w:rFonts w:ascii="Times New Roman" w:hAnsi="Times New Roman" w:cs="Times New Roman"/>
          <w:lang w:val="es-MX"/>
        </w:rPr>
        <w:t>R.-</w:t>
      </w:r>
      <w:r w:rsidRPr="27C132BC" w:rsidR="33F2D6C3">
        <w:rPr>
          <w:rFonts w:ascii="Times New Roman" w:hAnsi="Times New Roman" w:cs="Times New Roman"/>
          <w:lang w:val="es-MX"/>
        </w:rPr>
        <w:t xml:space="preserve"> photoshop</w:t>
      </w:r>
    </w:p>
    <w:p w:rsidR="00B070AB" w:rsidP="008A7E68" w:rsidRDefault="00220197" w14:paraId="0602FBBD" w14:textId="362CC14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6" behindDoc="0" locked="0" layoutInCell="1" allowOverlap="1" wp14:anchorId="6E00C718" wp14:editId="4E3B09EA">
            <wp:simplePos x="0" y="0"/>
            <wp:positionH relativeFrom="column">
              <wp:posOffset>0</wp:posOffset>
            </wp:positionH>
            <wp:positionV relativeFrom="paragraph">
              <wp:posOffset>367665</wp:posOffset>
            </wp:positionV>
            <wp:extent cx="5143500" cy="2952750"/>
            <wp:effectExtent l="0" t="0" r="0" b="0"/>
            <wp:wrapTopAndBottom/>
            <wp:docPr id="12328379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7909" name="Imagen 1232837909"/>
                    <pic:cNvPicPr/>
                  </pic:nvPicPr>
                  <pic:blipFill>
                    <a:blip r:embed="rId16">
                      <a:extLst>
                        <a:ext uri="{28A0092B-C50C-407E-A947-70E740481C1C}">
                          <a14:useLocalDpi xmlns:a14="http://schemas.microsoft.com/office/drawing/2010/main" val="0"/>
                        </a:ext>
                      </a:extLst>
                    </a:blip>
                    <a:stretch>
                      <a:fillRect/>
                    </a:stretch>
                  </pic:blipFill>
                  <pic:spPr>
                    <a:xfrm>
                      <a:off x="0" y="0"/>
                      <a:ext cx="5143500" cy="2952750"/>
                    </a:xfrm>
                    <a:prstGeom prst="rect">
                      <a:avLst/>
                    </a:prstGeom>
                  </pic:spPr>
                </pic:pic>
              </a:graphicData>
            </a:graphic>
          </wp:anchor>
        </w:drawing>
      </w:r>
    </w:p>
    <w:p w:rsidR="00220197" w:rsidP="27C132BC" w:rsidRDefault="5C7CA1B6" w14:paraId="1438ECAD" w14:textId="77777777">
      <w:pPr>
        <w:rPr>
          <w:rFonts w:ascii="Times New Roman" w:hAnsi="Times New Roman" w:cs="Times New Roman"/>
          <w:lang w:val="es-MX"/>
        </w:rPr>
      </w:pPr>
      <w:r w:rsidRPr="27C132BC">
        <w:rPr>
          <w:rFonts w:ascii="Times New Roman" w:hAnsi="Times New Roman" w:cs="Times New Roman"/>
        </w:rPr>
        <w:t>¿Qué tipo de imagen es?</w:t>
      </w:r>
    </w:p>
    <w:p w:rsidR="00220197" w:rsidP="27C132BC" w:rsidRDefault="5C7CA1B6" w14:paraId="39E046AF" w14:textId="481D447E">
      <w:pPr>
        <w:rPr>
          <w:rFonts w:ascii="Times New Roman" w:hAnsi="Times New Roman" w:cs="Times New Roman"/>
          <w:lang w:val="es-MX"/>
        </w:rPr>
      </w:pPr>
      <w:r w:rsidRPr="27C132BC">
        <w:rPr>
          <w:rFonts w:ascii="Times New Roman" w:hAnsi="Times New Roman" w:cs="Times New Roman"/>
          <w:lang w:val="es-MX"/>
        </w:rPr>
        <w:t xml:space="preserve">R.- Una imagen tipo </w:t>
      </w:r>
      <w:r w:rsidRPr="27C132BC" w:rsidR="000514A7">
        <w:rPr>
          <w:rFonts w:ascii="Times New Roman" w:hAnsi="Times New Roman" w:cs="Times New Roman"/>
          <w:lang w:val="es-MX"/>
        </w:rPr>
        <w:t>ilusión</w:t>
      </w:r>
      <w:r w:rsidRPr="27C132BC">
        <w:rPr>
          <w:rFonts w:ascii="Times New Roman" w:hAnsi="Times New Roman" w:cs="Times New Roman"/>
          <w:lang w:val="es-MX"/>
        </w:rPr>
        <w:t xml:space="preserve"> </w:t>
      </w:r>
      <w:r w:rsidRPr="27C132BC" w:rsidR="000514A7">
        <w:rPr>
          <w:rFonts w:ascii="Times New Roman" w:hAnsi="Times New Roman" w:cs="Times New Roman"/>
          <w:lang w:val="es-MX"/>
        </w:rPr>
        <w:t>óptica</w:t>
      </w:r>
      <w:r w:rsidRPr="27C132BC">
        <w:rPr>
          <w:rFonts w:ascii="Times New Roman" w:hAnsi="Times New Roman" w:cs="Times New Roman"/>
          <w:lang w:val="es-MX"/>
        </w:rPr>
        <w:t xml:space="preserve"> </w:t>
      </w:r>
    </w:p>
    <w:p w:rsidR="00220197" w:rsidP="27C132BC" w:rsidRDefault="5C7CA1B6" w14:paraId="0FE621C9" w14:textId="77777777">
      <w:pPr>
        <w:rPr>
          <w:rFonts w:ascii="Times New Roman" w:hAnsi="Times New Roman" w:cs="Times New Roman"/>
          <w:lang w:val="es-MX"/>
        </w:rPr>
      </w:pPr>
      <w:r w:rsidRPr="27C132BC">
        <w:rPr>
          <w:rFonts w:ascii="Times New Roman" w:hAnsi="Times New Roman" w:cs="Times New Roman"/>
          <w:lang w:val="es-MX"/>
        </w:rPr>
        <w:t>¿Qué características observan?</w:t>
      </w:r>
    </w:p>
    <w:p w:rsidR="00220197" w:rsidP="27C132BC" w:rsidRDefault="5C7CA1B6" w14:paraId="110105DF" w14:textId="6CDDFF08">
      <w:pPr>
        <w:rPr>
          <w:rFonts w:ascii="Times New Roman" w:hAnsi="Times New Roman" w:cs="Times New Roman"/>
          <w:lang w:val="es-MX"/>
        </w:rPr>
      </w:pPr>
      <w:r w:rsidRPr="27C132BC">
        <w:rPr>
          <w:rFonts w:ascii="Times New Roman" w:hAnsi="Times New Roman" w:cs="Times New Roman"/>
          <w:lang w:val="es-MX"/>
        </w:rPr>
        <w:t xml:space="preserve">R.-contiene escala de grises con diferentes formas </w:t>
      </w:r>
    </w:p>
    <w:p w:rsidR="00220197" w:rsidP="27C132BC" w:rsidRDefault="5C7CA1B6" w14:paraId="6038CF9C" w14:textId="77777777">
      <w:pPr>
        <w:rPr>
          <w:rFonts w:ascii="Times New Roman" w:hAnsi="Times New Roman" w:cs="Times New Roman"/>
          <w:lang w:val="es-MX"/>
        </w:rPr>
      </w:pPr>
      <w:r w:rsidRPr="27C132BC">
        <w:rPr>
          <w:rFonts w:ascii="Times New Roman" w:hAnsi="Times New Roman" w:cs="Times New Roman"/>
          <w:lang w:val="es-MX"/>
        </w:rPr>
        <w:t>¿Qué problemas podrían tener al procesarla?</w:t>
      </w:r>
    </w:p>
    <w:p w:rsidR="00220197" w:rsidP="27C132BC" w:rsidRDefault="5C7CA1B6" w14:paraId="68CF24B6" w14:textId="1BB2895D">
      <w:pPr>
        <w:rPr>
          <w:rFonts w:ascii="Times New Roman" w:hAnsi="Times New Roman" w:cs="Times New Roman"/>
          <w:lang w:val="es-MX"/>
        </w:rPr>
      </w:pPr>
      <w:r w:rsidRPr="27C132BC">
        <w:rPr>
          <w:rFonts w:ascii="Times New Roman" w:hAnsi="Times New Roman" w:cs="Times New Roman"/>
          <w:lang w:val="es-MX"/>
        </w:rPr>
        <w:t>R.- que se pierda detalles</w:t>
      </w:r>
    </w:p>
    <w:p w:rsidR="00220197" w:rsidP="27C132BC" w:rsidRDefault="5C7CA1B6" w14:paraId="35D34826" w14:textId="77777777">
      <w:pPr>
        <w:rPr>
          <w:rFonts w:ascii="Times New Roman" w:hAnsi="Times New Roman" w:cs="Times New Roman"/>
          <w:lang w:val="es-MX"/>
        </w:rPr>
      </w:pPr>
      <w:r w:rsidRPr="27C132BC">
        <w:rPr>
          <w:rFonts w:ascii="Times New Roman" w:hAnsi="Times New Roman" w:cs="Times New Roman"/>
          <w:lang w:val="es-MX"/>
        </w:rPr>
        <w:t>¿Qué herramientas creen que se usan para mejorarla?</w:t>
      </w:r>
    </w:p>
    <w:p w:rsidR="00220197" w:rsidP="27C132BC" w:rsidRDefault="5C7CA1B6" w14:paraId="4CDECB6E" w14:textId="7752266B">
      <w:pPr>
        <w:rPr>
          <w:rFonts w:ascii="Times New Roman" w:hAnsi="Times New Roman" w:cs="Times New Roman"/>
          <w:lang w:val="es-MX"/>
        </w:rPr>
      </w:pPr>
      <w:r w:rsidRPr="27C132BC">
        <w:rPr>
          <w:rFonts w:ascii="Times New Roman" w:hAnsi="Times New Roman" w:cs="Times New Roman"/>
          <w:lang w:val="es-MX"/>
        </w:rPr>
        <w:t>R.- photoshop</w:t>
      </w:r>
    </w:p>
    <w:p w:rsidR="00220197" w:rsidP="008A7E68" w:rsidRDefault="00220197" w14:paraId="49F84700" w14:textId="76BAC1B7">
      <w:pPr>
        <w:rPr>
          <w:rFonts w:ascii="Times New Roman" w:hAnsi="Times New Roman" w:cs="Times New Roman"/>
          <w:b/>
          <w:bCs/>
          <w:sz w:val="32"/>
          <w:szCs w:val="32"/>
        </w:rPr>
        <w:sectPr w:rsidR="00220197">
          <w:pgSz w:w="12240" w:h="15840" w:orient="portrait"/>
          <w:pgMar w:top="540" w:right="1440" w:bottom="1440" w:left="1440" w:header="720" w:footer="720" w:gutter="0"/>
          <w:cols w:space="720"/>
          <w:docGrid w:linePitch="360"/>
        </w:sectPr>
      </w:pPr>
    </w:p>
    <w:p w:rsidR="004B2BFD" w:rsidP="008A7E68" w:rsidRDefault="004B2BFD" w14:paraId="0790E5AD" w14:textId="10B24DF7">
      <w:pPr>
        <w:rPr>
          <w:rFonts w:ascii="Times New Roman" w:hAnsi="Times New Roman" w:cs="Times New Roman"/>
          <w:b/>
          <w:bCs/>
          <w:sz w:val="32"/>
          <w:szCs w:val="32"/>
        </w:rPr>
      </w:pPr>
    </w:p>
    <w:p w:rsidRPr="006D00DD" w:rsidR="00884C0E" w:rsidP="008A7E68" w:rsidRDefault="00884C0E" w14:paraId="6BB47FA3" w14:textId="38C1A383">
      <w:pPr>
        <w:rPr>
          <w:rFonts w:ascii="Times New Roman" w:hAnsi="Times New Roman" w:cs="Times New Roman"/>
          <w:b/>
          <w:bCs/>
          <w:sz w:val="32"/>
          <w:szCs w:val="32"/>
        </w:rPr>
      </w:pPr>
      <w:r w:rsidRPr="658C7D2E">
        <w:rPr>
          <w:rFonts w:ascii="Times New Roman" w:hAnsi="Times New Roman" w:cs="Times New Roman"/>
          <w:b/>
          <w:bCs/>
          <w:sz w:val="32"/>
          <w:szCs w:val="32"/>
        </w:rPr>
        <w:t>Retroalimentación</w:t>
      </w:r>
      <w:r w:rsidRPr="658C7D2E" w:rsidR="0009736D">
        <w:rPr>
          <w:rFonts w:ascii="Times New Roman" w:hAnsi="Times New Roman" w:cs="Times New Roman"/>
          <w:b/>
          <w:bCs/>
          <w:sz w:val="32"/>
          <w:szCs w:val="32"/>
        </w:rPr>
        <w:t xml:space="preserve"> Grupal</w:t>
      </w:r>
    </w:p>
    <w:p w:rsidR="5E815B5E" w:rsidP="07E88E5F" w:rsidRDefault="5E815B5E" w14:paraId="1F7ECA5A" w14:textId="5D59F66A">
      <w:pPr>
        <w:spacing w:before="240" w:after="240"/>
      </w:pPr>
      <w:r w:rsidRPr="07E88E5F">
        <w:rPr>
          <w:rFonts w:ascii="Times New Roman" w:hAnsi="Times New Roman" w:eastAsia="Times New Roman" w:cs="Times New Roman"/>
          <w:lang w:val="es-ES"/>
        </w:rPr>
        <w:t>Teníamos el conocimiento básico de la anatomía del ojo, como sería el iris, la retina, el cristalino, la pupila, las córneas, así como las células fotosensoras, como lo son los conos y bastones (que, a su vez, se dividen según la detección de luz verde, roja y azul).</w:t>
      </w:r>
    </w:p>
    <w:p w:rsidR="5E815B5E" w:rsidP="07E88E5F" w:rsidRDefault="5E815B5E" w14:paraId="2DE50C0E" w14:textId="3ADD7555">
      <w:pPr>
        <w:spacing w:before="240" w:after="240"/>
      </w:pPr>
      <w:r w:rsidRPr="07E88E5F">
        <w:rPr>
          <w:rFonts w:ascii="Times New Roman" w:hAnsi="Times New Roman" w:eastAsia="Times New Roman" w:cs="Times New Roman"/>
          <w:lang w:val="es-ES"/>
        </w:rPr>
        <w:t xml:space="preserve">Aprendimos que las imágenes no son mapas de píxeles, sino que son matrices </w:t>
      </w:r>
      <w:r w:rsidRPr="07E88E5F">
        <w:rPr>
          <w:rFonts w:ascii="Times New Roman" w:hAnsi="Times New Roman" w:eastAsia="Times New Roman" w:cs="Times New Roman"/>
          <w:i/>
          <w:iCs/>
          <w:lang w:val="es-ES"/>
        </w:rPr>
        <w:t>n × m</w:t>
      </w:r>
      <w:r w:rsidRPr="07E88E5F">
        <w:rPr>
          <w:rFonts w:ascii="Times New Roman" w:hAnsi="Times New Roman" w:eastAsia="Times New Roman" w:cs="Times New Roman"/>
          <w:lang w:val="es-ES"/>
        </w:rPr>
        <w:t xml:space="preserve"> que pueden ser individuales o compuestas por múltiples bandas, conocidas como imágenes multiespectrales. También vimos conceptos como la reflexión y la refractancia.</w:t>
      </w:r>
    </w:p>
    <w:p w:rsidR="5E815B5E" w:rsidP="07E88E5F" w:rsidRDefault="5E815B5E" w14:paraId="2DC4FCD9" w14:textId="1996A9C7">
      <w:pPr>
        <w:spacing w:before="240" w:after="240"/>
      </w:pPr>
      <w:r w:rsidRPr="07E88E5F">
        <w:rPr>
          <w:rFonts w:ascii="Times New Roman" w:hAnsi="Times New Roman" w:eastAsia="Times New Roman" w:cs="Times New Roman"/>
          <w:lang w:val="es-ES"/>
        </w:rPr>
        <w:t>Asimismo, entendimos que los píxeles tienen valores que van del 0 (negro) al 255 (blanco). Ahora sabemos cómo funciona la visión humana y cómo esta influye en la percepción y procesamiento de imágenes, tanto en el cerebro como digitalmente, usando editores.</w:t>
      </w:r>
    </w:p>
    <w:p w:rsidRPr="00884C0E" w:rsidR="006B4D4C" w:rsidP="008A7E68" w:rsidRDefault="003B7270" w14:paraId="717D57EA" w14:textId="77777777">
      <w:pPr>
        <w:rPr>
          <w:rFonts w:ascii="Times New Roman" w:hAnsi="Times New Roman" w:cs="Times New Roman"/>
        </w:rPr>
      </w:pPr>
      <w:r w:rsidRPr="00884C0E">
        <w:rPr>
          <w:rFonts w:ascii="Times New Roman" w:hAnsi="Times New Roman" w:cs="Times New Roman"/>
        </w:rPr>
        <w:t xml:space="preserve"> ¿Qué información fue semenjante con relación a la realimentación? </w:t>
      </w:r>
    </w:p>
    <w:p w:rsidR="07E88E5F" w:rsidP="6E0EB09C" w:rsidRDefault="04776A4B" w14:paraId="2B876867" w14:textId="62638621">
      <w:pPr>
        <w:spacing w:before="240" w:after="240"/>
      </w:pPr>
      <w:r w:rsidRPr="6E0EB09C">
        <w:rPr>
          <w:rFonts w:ascii="Times New Roman" w:hAnsi="Times New Roman" w:eastAsia="Times New Roman" w:cs="Times New Roman"/>
        </w:rPr>
        <w:t>La información que se mantuvo semejante a la retroalimentación fue:</w:t>
      </w:r>
    </w:p>
    <w:p w:rsidR="07E88E5F" w:rsidP="6E0EB09C" w:rsidRDefault="04776A4B" w14:paraId="09A4C5A3" w14:textId="3E4DBD8C">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El reconocimiento de las partes básicas del ojo humano (iris, retina, cristalino, pupila, córnea).</w:t>
      </w:r>
    </w:p>
    <w:p w:rsidR="07E88E5F" w:rsidP="6E0EB09C" w:rsidRDefault="04776A4B" w14:paraId="6FD1AF6D" w14:textId="4B571B7C">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La función de las células fotosensoras (conos y bastones) y su sensibilidad a los colores primarios (rojo, verde y azul).</w:t>
      </w:r>
    </w:p>
    <w:p w:rsidR="07E88E5F" w:rsidP="6E0EB09C" w:rsidRDefault="04776A4B" w14:paraId="1A6C82B7" w14:textId="7E4D1B1E">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La idea de que las imágenes digitales no son simplemente fotografías o representaciones visuales, sino matrices numéricas (</w:t>
      </w:r>
      <w:r w:rsidRPr="6E0EB09C">
        <w:rPr>
          <w:rFonts w:ascii="Times New Roman" w:hAnsi="Times New Roman" w:eastAsia="Times New Roman" w:cs="Times New Roman"/>
          <w:i/>
          <w:iCs/>
        </w:rPr>
        <w:t>n × m</w:t>
      </w:r>
      <w:r w:rsidRPr="6E0EB09C">
        <w:rPr>
          <w:rFonts w:ascii="Times New Roman" w:hAnsi="Times New Roman" w:eastAsia="Times New Roman" w:cs="Times New Roman"/>
        </w:rPr>
        <w:t>).</w:t>
      </w:r>
    </w:p>
    <w:p w:rsidR="07E88E5F" w:rsidP="6E0EB09C" w:rsidRDefault="04776A4B" w14:paraId="2B061388" w14:textId="5CD1BC32">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El uso de valores de píxeles en una escala del 0 al 255 para representar la intensidad lumínica.</w:t>
      </w:r>
    </w:p>
    <w:p w:rsidR="07E88E5F" w:rsidP="6E0EB09C" w:rsidRDefault="04776A4B" w14:paraId="584FF4F5" w14:textId="4ACC4191">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La relación entre la percepción visual humana y el procesamiento de imágenes digitales en computadoras o editores.</w:t>
      </w:r>
    </w:p>
    <w:p w:rsidR="07E88E5F" w:rsidP="07E88E5F" w:rsidRDefault="07E88E5F" w14:paraId="04AD2BB1" w14:textId="67BCE472">
      <w:pPr>
        <w:rPr>
          <w:rFonts w:ascii="Times New Roman" w:hAnsi="Times New Roman" w:cs="Times New Roman"/>
        </w:rPr>
      </w:pPr>
    </w:p>
    <w:p w:rsidRPr="00884C0E" w:rsidR="003B7270" w:rsidP="008A7E68" w:rsidRDefault="003B7270" w14:paraId="44509C94" w14:textId="27AEA1AE">
      <w:pPr>
        <w:rPr>
          <w:rFonts w:ascii="Times New Roman" w:hAnsi="Times New Roman" w:cs="Times New Roman"/>
        </w:rPr>
      </w:pPr>
      <w:r w:rsidRPr="00884C0E">
        <w:rPr>
          <w:rFonts w:ascii="Times New Roman" w:hAnsi="Times New Roman" w:cs="Times New Roman"/>
        </w:rPr>
        <w:t>¿Qué información se corrijió posterior a la realimentación?</w:t>
      </w:r>
    </w:p>
    <w:p w:rsidR="28923E37" w:rsidP="6E0EB09C" w:rsidRDefault="28923E37" w14:paraId="0223E082" w14:textId="51C3EADD">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Se precisó que las imágenes digitales no son "mapas de píxeles", sino matrices numéricas, lo cual representa una diferencia conceptual importante.</w:t>
      </w:r>
    </w:p>
    <w:p w:rsidR="28923E37" w:rsidP="6E0EB09C" w:rsidRDefault="28923E37" w14:paraId="03BEE413" w14:textId="0F6528CD">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Se aclaró el concepto de imágenes multiespectrales, explicando que están compuestas por varias bandas que captan distintas longitudes de onda, y no son simplemente imágenes "sobreexpuestas".</w:t>
      </w:r>
    </w:p>
    <w:p w:rsidR="28923E37" w:rsidP="6E0EB09C" w:rsidRDefault="28923E37" w14:paraId="6F941336" w14:textId="6EBB8563">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Se mejoró la explicación sobre los conos, especificando que cada tipo detecta una longitud de onda específica correspondiente a los colores rojo, verde o azul.</w:t>
      </w:r>
    </w:p>
    <w:p w:rsidR="28923E37" w:rsidP="6E0EB09C" w:rsidRDefault="28923E37" w14:paraId="3EC3812C" w14:textId="7DA195CE">
      <w:pPr>
        <w:pStyle w:val="ListParagraph"/>
        <w:numPr>
          <w:ilvl w:val="0"/>
          <w:numId w:val="6"/>
        </w:numPr>
        <w:spacing w:before="240" w:after="240"/>
        <w:rPr>
          <w:rFonts w:ascii="Times New Roman" w:hAnsi="Times New Roman" w:eastAsia="Times New Roman" w:cs="Times New Roman"/>
        </w:rPr>
      </w:pPr>
      <w:r w:rsidRPr="6E0EB09C">
        <w:rPr>
          <w:rFonts w:ascii="Times New Roman" w:hAnsi="Times New Roman" w:eastAsia="Times New Roman" w:cs="Times New Roman"/>
        </w:rPr>
        <w:t>Se corrigieron algunos términos mal empleados o poco precisos, y se ajustó la redacción general para una mejor comprensión técnica.</w:t>
      </w:r>
    </w:p>
    <w:p w:rsidR="6E0EB09C" w:rsidP="6E0EB09C" w:rsidRDefault="6E0EB09C" w14:paraId="4A41B1DC" w14:textId="0E09462F">
      <w:pPr>
        <w:rPr>
          <w:rFonts w:ascii="Times New Roman" w:hAnsi="Times New Roman" w:cs="Times New Roman"/>
        </w:rPr>
      </w:pPr>
    </w:p>
    <w:p w:rsidRPr="00884C0E" w:rsidR="008800DF" w:rsidRDefault="008800DF" w14:paraId="01E04A16" w14:textId="77777777">
      <w:pPr>
        <w:rPr>
          <w:rFonts w:ascii="Times New Roman" w:hAnsi="Times New Roman" w:cs="Times New Roman"/>
          <w:highlight w:val="yellow"/>
          <w:lang w:val="es-MX"/>
        </w:rPr>
      </w:pPr>
    </w:p>
    <w:p w:rsidRPr="00B337F4" w:rsidR="00B337F4" w:rsidRDefault="00884C0E" w14:paraId="76A89466" w14:textId="7DC82E25">
      <w:pPr>
        <w:rPr>
          <w:rFonts w:ascii="Times New Roman" w:hAnsi="Times New Roman" w:cs="Times New Roman"/>
          <w:b/>
          <w:bCs/>
          <w:sz w:val="32"/>
          <w:szCs w:val="32"/>
          <w:lang w:val="es-MX"/>
        </w:rPr>
      </w:pPr>
      <w:r w:rsidRPr="00B337F4">
        <w:rPr>
          <w:rFonts w:ascii="Times New Roman" w:hAnsi="Times New Roman" w:cs="Times New Roman"/>
          <w:b/>
          <w:bCs/>
          <w:sz w:val="32"/>
          <w:szCs w:val="32"/>
          <w:lang w:val="es-MX"/>
        </w:rPr>
        <w:t xml:space="preserve">Reflexión individual </w:t>
      </w:r>
    </w:p>
    <w:tbl>
      <w:tblPr>
        <w:tblW w:w="0" w:type="auto"/>
        <w:tblCellMar>
          <w:top w:w="15" w:type="dxa"/>
          <w:left w:w="15" w:type="dxa"/>
          <w:bottom w:w="15" w:type="dxa"/>
          <w:right w:w="15" w:type="dxa"/>
        </w:tblCellMar>
        <w:tblLook w:val="04A0" w:firstRow="1" w:lastRow="0" w:firstColumn="1" w:lastColumn="0" w:noHBand="0" w:noVBand="1"/>
      </w:tblPr>
      <w:tblGrid>
        <w:gridCol w:w="2739"/>
        <w:gridCol w:w="2388"/>
        <w:gridCol w:w="1999"/>
        <w:gridCol w:w="2224"/>
      </w:tblGrid>
      <w:tr w:rsidRPr="00884C0E" w:rsidR="00370BC4" w14:paraId="19832DE5" w14:textId="77777777">
        <w:trPr>
          <w:divId w:val="1850827077"/>
        </w:trPr>
        <w:tc>
          <w:tcPr>
            <w:tcW w:w="0" w:type="auto"/>
            <w:tcBorders>
              <w:top w:val="single" w:color="0F9ED5" w:sz="4" w:space="0"/>
              <w:left w:val="single" w:color="0F9ED5" w:sz="4" w:space="0"/>
              <w:bottom w:val="single" w:color="0F9ED5" w:sz="4" w:space="0"/>
            </w:tcBorders>
            <w:shd w:val="clear" w:color="auto" w:fill="0F9ED5"/>
            <w:tcMar>
              <w:top w:w="0" w:type="dxa"/>
              <w:left w:w="108" w:type="dxa"/>
              <w:bottom w:w="0" w:type="dxa"/>
              <w:right w:w="108" w:type="dxa"/>
            </w:tcMar>
            <w:hideMark/>
          </w:tcPr>
          <w:p w:rsidRPr="00412901" w:rsidR="00370BC4" w:rsidRDefault="00370BC4" w14:paraId="498C9EC3" w14:textId="77777777">
            <w:pPr>
              <w:pStyle w:val="NormalWeb"/>
              <w:spacing w:before="0" w:beforeAutospacing="0" w:after="0" w:afterAutospacing="0"/>
            </w:pPr>
            <w:r w:rsidRPr="00412901">
              <w:rPr>
                <w:b/>
                <w:bCs/>
                <w:color w:val="FFFFFF"/>
              </w:rPr>
              <w:t>¿Cómo lo he aprendido?</w:t>
            </w:r>
          </w:p>
        </w:tc>
        <w:tc>
          <w:tcPr>
            <w:tcW w:w="0" w:type="auto"/>
            <w:tcBorders>
              <w:top w:val="single" w:color="0F9ED5" w:sz="4" w:space="0"/>
              <w:bottom w:val="single" w:color="0F9ED5" w:sz="4" w:space="0"/>
            </w:tcBorders>
            <w:shd w:val="clear" w:color="auto" w:fill="0F9ED5"/>
            <w:tcMar>
              <w:top w:w="0" w:type="dxa"/>
              <w:left w:w="108" w:type="dxa"/>
              <w:bottom w:w="0" w:type="dxa"/>
              <w:right w:w="108" w:type="dxa"/>
            </w:tcMar>
            <w:hideMark/>
          </w:tcPr>
          <w:p w:rsidRPr="00412901" w:rsidR="00370BC4" w:rsidRDefault="00370BC4" w14:paraId="32B37B3A" w14:textId="77777777">
            <w:pPr>
              <w:pStyle w:val="NormalWeb"/>
              <w:spacing w:before="0" w:beforeAutospacing="0" w:after="0" w:afterAutospacing="0"/>
            </w:pPr>
            <w:r w:rsidRPr="00412901">
              <w:rPr>
                <w:b/>
                <w:bCs/>
                <w:color w:val="FFFFFF"/>
              </w:rPr>
              <w:t>¿Cómo lo puedo mejorar?</w:t>
            </w:r>
          </w:p>
        </w:tc>
        <w:tc>
          <w:tcPr>
            <w:tcW w:w="0" w:type="auto"/>
            <w:tcBorders>
              <w:top w:val="single" w:color="0F9ED5" w:sz="4" w:space="0"/>
              <w:bottom w:val="single" w:color="0F9ED5" w:sz="4" w:space="0"/>
            </w:tcBorders>
            <w:shd w:val="clear" w:color="auto" w:fill="0F9ED5"/>
            <w:tcMar>
              <w:top w:w="0" w:type="dxa"/>
              <w:left w:w="108" w:type="dxa"/>
              <w:bottom w:w="0" w:type="dxa"/>
              <w:right w:w="108" w:type="dxa"/>
            </w:tcMar>
            <w:hideMark/>
          </w:tcPr>
          <w:p w:rsidRPr="00412901" w:rsidR="00370BC4" w:rsidRDefault="00370BC4" w14:paraId="2A8B387D" w14:textId="77777777">
            <w:pPr>
              <w:pStyle w:val="NormalWeb"/>
              <w:spacing w:before="0" w:beforeAutospacing="0" w:after="0" w:afterAutospacing="0"/>
            </w:pPr>
            <w:r w:rsidRPr="00412901">
              <w:rPr>
                <w:b/>
                <w:bCs/>
                <w:color w:val="FFFFFF"/>
              </w:rPr>
              <w:t>¿Para qué sirve?</w:t>
            </w:r>
          </w:p>
        </w:tc>
        <w:tc>
          <w:tcPr>
            <w:tcW w:w="0" w:type="auto"/>
            <w:tcBorders>
              <w:top w:val="single" w:color="0F9ED5" w:sz="4" w:space="0"/>
              <w:bottom w:val="single" w:color="0F9ED5" w:sz="4" w:space="0"/>
              <w:right w:val="single" w:color="0F9ED5" w:sz="4" w:space="0"/>
            </w:tcBorders>
            <w:shd w:val="clear" w:color="auto" w:fill="0F9ED5"/>
            <w:tcMar>
              <w:top w:w="0" w:type="dxa"/>
              <w:left w:w="108" w:type="dxa"/>
              <w:bottom w:w="0" w:type="dxa"/>
              <w:right w:w="108" w:type="dxa"/>
            </w:tcMar>
            <w:hideMark/>
          </w:tcPr>
          <w:p w:rsidRPr="00884C0E" w:rsidR="00370BC4" w:rsidRDefault="00370BC4" w14:paraId="3A02D3C6" w14:textId="77777777">
            <w:pPr>
              <w:pStyle w:val="NormalWeb"/>
              <w:spacing w:before="0" w:beforeAutospacing="0" w:after="0" w:afterAutospacing="0"/>
            </w:pPr>
            <w:r w:rsidRPr="00412901">
              <w:rPr>
                <w:b/>
                <w:bCs/>
                <w:color w:val="FFFFFF"/>
              </w:rPr>
              <w:t>¿Qué resultó fácil/difícil?</w:t>
            </w:r>
          </w:p>
        </w:tc>
      </w:tr>
      <w:tr w:rsidRPr="00884C0E" w:rsidR="00370BC4" w14:paraId="46F7A317" w14:textId="77777777">
        <w:trPr>
          <w:divId w:val="1850827077"/>
        </w:trPr>
        <w:tc>
          <w:tcPr>
            <w:tcW w:w="0" w:type="auto"/>
            <w:tcBorders>
              <w:top w:val="single" w:color="0F9ED5" w:sz="4" w:space="0"/>
              <w:left w:val="single" w:color="60CBF3" w:sz="4" w:space="0"/>
              <w:bottom w:val="single" w:color="60CBF3" w:sz="4" w:space="0"/>
              <w:right w:val="single" w:color="60CBF3" w:sz="4" w:space="0"/>
            </w:tcBorders>
            <w:shd w:val="clear" w:color="auto" w:fill="CAEDFB"/>
            <w:tcMar>
              <w:top w:w="0" w:type="dxa"/>
              <w:left w:w="108" w:type="dxa"/>
              <w:bottom w:w="0" w:type="dxa"/>
              <w:right w:w="108" w:type="dxa"/>
            </w:tcMar>
            <w:hideMark/>
          </w:tcPr>
          <w:p w:rsidRPr="00884C0E" w:rsidR="00370BC4" w:rsidP="00370BC4" w:rsidRDefault="00370BC4" w14:paraId="5884714C" w14:textId="77777777">
            <w:pPr>
              <w:pStyle w:val="NormalWeb"/>
              <w:numPr>
                <w:ilvl w:val="0"/>
                <w:numId w:val="2"/>
              </w:numPr>
              <w:spacing w:before="0" w:beforeAutospacing="0" w:after="160" w:afterAutospacing="0"/>
              <w:ind w:left="405"/>
              <w:textAlignment w:val="baseline"/>
              <w:rPr>
                <w:color w:val="000000"/>
                <w:sz w:val="20"/>
                <w:szCs w:val="20"/>
              </w:rPr>
            </w:pPr>
            <w:r w:rsidRPr="00884C0E">
              <w:rPr>
                <w:color w:val="000000"/>
                <w:sz w:val="20"/>
                <w:szCs w:val="20"/>
              </w:rPr>
              <w:t xml:space="preserve"> Lo aprendí al participar activamente en la actividad, analizando imágenes con mis compañeros y aplica…. </w:t>
            </w:r>
          </w:p>
          <w:p w:rsidR="00370BC4" w:rsidRDefault="00370BC4" w14:paraId="6BFB58E8" w14:textId="77777777">
            <w:pPr>
              <w:rPr>
                <w:rFonts w:ascii="Times New Roman" w:hAnsi="Times New Roman" w:eastAsia="Times New Roman"/>
              </w:rPr>
            </w:pPr>
          </w:p>
        </w:tc>
        <w:tc>
          <w:tcPr>
            <w:tcW w:w="0" w:type="auto"/>
            <w:tcBorders>
              <w:top w:val="single" w:color="0F9ED5" w:sz="4" w:space="0"/>
              <w:left w:val="single" w:color="60CBF3" w:sz="4" w:space="0"/>
              <w:bottom w:val="single" w:color="60CBF3" w:sz="4" w:space="0"/>
              <w:right w:val="single" w:color="60CBF3" w:sz="4" w:space="0"/>
            </w:tcBorders>
            <w:shd w:val="clear" w:color="auto" w:fill="CAEDFB"/>
            <w:tcMar>
              <w:top w:w="0" w:type="dxa"/>
              <w:left w:w="108" w:type="dxa"/>
              <w:bottom w:w="0" w:type="dxa"/>
              <w:right w:w="108" w:type="dxa"/>
            </w:tcMar>
            <w:hideMark/>
          </w:tcPr>
          <w:p w:rsidRPr="00884C0E" w:rsidR="00370BC4" w:rsidP="00370BC4" w:rsidRDefault="00370BC4" w14:paraId="248EB67E" w14:textId="77777777">
            <w:pPr>
              <w:pStyle w:val="NormalWeb"/>
              <w:numPr>
                <w:ilvl w:val="0"/>
                <w:numId w:val="3"/>
              </w:numPr>
              <w:spacing w:before="0" w:beforeAutospacing="0" w:after="0" w:afterAutospacing="0"/>
              <w:ind w:left="405"/>
              <w:textAlignment w:val="baseline"/>
              <w:rPr>
                <w:color w:val="000000"/>
                <w:sz w:val="20"/>
                <w:szCs w:val="20"/>
              </w:rPr>
            </w:pPr>
            <w:r w:rsidRPr="00884C0E">
              <w:rPr>
                <w:color w:val="000000"/>
                <w:sz w:val="20"/>
                <w:szCs w:val="20"/>
              </w:rPr>
              <w:t>Puedo mejorar mi aprendizaje practicando más la observación detallada de  …</w:t>
            </w:r>
          </w:p>
          <w:p w:rsidR="00370BC4" w:rsidRDefault="00370BC4" w14:paraId="11FBBD25" w14:textId="77777777">
            <w:pPr>
              <w:rPr>
                <w:rFonts w:ascii="Times New Roman" w:hAnsi="Times New Roman" w:eastAsia="Times New Roman"/>
              </w:rPr>
            </w:pPr>
          </w:p>
        </w:tc>
        <w:tc>
          <w:tcPr>
            <w:tcW w:w="0" w:type="auto"/>
            <w:tcBorders>
              <w:top w:val="single" w:color="0F9ED5" w:sz="4" w:space="0"/>
              <w:left w:val="single" w:color="60CBF3" w:sz="4" w:space="0"/>
              <w:bottom w:val="single" w:color="60CBF3" w:sz="4" w:space="0"/>
              <w:right w:val="single" w:color="60CBF3" w:sz="4" w:space="0"/>
            </w:tcBorders>
            <w:shd w:val="clear" w:color="auto" w:fill="CAEDFB"/>
            <w:tcMar>
              <w:top w:w="0" w:type="dxa"/>
              <w:left w:w="108" w:type="dxa"/>
              <w:bottom w:w="0" w:type="dxa"/>
              <w:right w:w="108" w:type="dxa"/>
            </w:tcMar>
            <w:hideMark/>
          </w:tcPr>
          <w:p w:rsidRPr="00884C0E" w:rsidR="00370BC4" w:rsidP="00370BC4" w:rsidRDefault="00370BC4" w14:paraId="0193DEDB" w14:textId="77777777">
            <w:pPr>
              <w:pStyle w:val="NormalWeb"/>
              <w:numPr>
                <w:ilvl w:val="0"/>
                <w:numId w:val="4"/>
              </w:numPr>
              <w:spacing w:before="0" w:beforeAutospacing="0" w:after="0" w:afterAutospacing="0"/>
              <w:ind w:left="405"/>
              <w:textAlignment w:val="baseline"/>
              <w:rPr>
                <w:color w:val="000000"/>
                <w:sz w:val="20"/>
                <w:szCs w:val="20"/>
              </w:rPr>
            </w:pPr>
            <w:r w:rsidRPr="00884C0E">
              <w:rPr>
                <w:color w:val="000000"/>
                <w:sz w:val="20"/>
                <w:szCs w:val="20"/>
              </w:rPr>
              <w:t>Me sirve para mejorar mi capacidad de análisis  …</w:t>
            </w:r>
          </w:p>
          <w:p w:rsidR="00370BC4" w:rsidRDefault="00370BC4" w14:paraId="20D923B2" w14:textId="77777777">
            <w:pPr>
              <w:rPr>
                <w:rFonts w:ascii="Times New Roman" w:hAnsi="Times New Roman" w:eastAsia="Times New Roman"/>
              </w:rPr>
            </w:pPr>
          </w:p>
        </w:tc>
        <w:tc>
          <w:tcPr>
            <w:tcW w:w="0" w:type="auto"/>
            <w:tcBorders>
              <w:top w:val="single" w:color="0F9ED5" w:sz="4" w:space="0"/>
              <w:left w:val="single" w:color="60CBF3" w:sz="4" w:space="0"/>
              <w:bottom w:val="single" w:color="60CBF3" w:sz="4" w:space="0"/>
              <w:right w:val="single" w:color="60CBF3" w:sz="4" w:space="0"/>
            </w:tcBorders>
            <w:shd w:val="clear" w:color="auto" w:fill="CAEDFB"/>
            <w:tcMar>
              <w:top w:w="0" w:type="dxa"/>
              <w:left w:w="108" w:type="dxa"/>
              <w:bottom w:w="0" w:type="dxa"/>
              <w:right w:w="108" w:type="dxa"/>
            </w:tcMar>
            <w:hideMark/>
          </w:tcPr>
          <w:p w:rsidRPr="00884C0E" w:rsidR="00370BC4" w:rsidP="00370BC4" w:rsidRDefault="00370BC4" w14:paraId="453B169E" w14:textId="77777777">
            <w:pPr>
              <w:pStyle w:val="NormalWeb"/>
              <w:numPr>
                <w:ilvl w:val="0"/>
                <w:numId w:val="5"/>
              </w:numPr>
              <w:spacing w:before="0" w:beforeAutospacing="0" w:after="0" w:afterAutospacing="0"/>
              <w:ind w:left="405"/>
              <w:textAlignment w:val="baseline"/>
              <w:rPr>
                <w:color w:val="000000"/>
                <w:sz w:val="20"/>
                <w:szCs w:val="20"/>
              </w:rPr>
            </w:pPr>
            <w:r w:rsidRPr="00884C0E">
              <w:rPr>
                <w:color w:val="000000"/>
                <w:sz w:val="20"/>
                <w:szCs w:val="20"/>
              </w:rPr>
              <w:t>Lo que resultó fácil fue identificar …. Lo difícil fue interpretar algunos …</w:t>
            </w:r>
          </w:p>
          <w:p w:rsidR="00370BC4" w:rsidRDefault="00370BC4" w14:paraId="06DF7E29" w14:textId="77777777">
            <w:pPr>
              <w:rPr>
                <w:rFonts w:ascii="Times New Roman" w:hAnsi="Times New Roman" w:eastAsia="Times New Roman"/>
              </w:rPr>
            </w:pPr>
          </w:p>
        </w:tc>
      </w:tr>
    </w:tbl>
    <w:p w:rsidRPr="00884C0E" w:rsidR="00A10244" w:rsidP="022751BD" w:rsidRDefault="00A10244" w14:paraId="1A3DC2BF" w14:textId="77777777">
      <w:pPr>
        <w:rPr>
          <w:rFonts w:ascii="Times New Roman" w:hAnsi="Times New Roman" w:cs="Times New Roman"/>
          <w:highlight w:val="yellow"/>
          <w:lang w:val="es-MX"/>
        </w:rPr>
      </w:pPr>
    </w:p>
    <w:sectPr w:rsidRPr="00884C0E" w:rsidR="00A10244">
      <w:pgSz w:w="12240" w:h="15840" w:orient="portrait"/>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60C15" w:rsidP="00CB286A" w:rsidRDefault="00F60C15" w14:paraId="1FF0C49A" w14:textId="77777777">
      <w:pPr>
        <w:spacing w:after="0" w:line="240" w:lineRule="auto"/>
      </w:pPr>
      <w:r>
        <w:separator/>
      </w:r>
    </w:p>
  </w:endnote>
  <w:endnote w:type="continuationSeparator" w:id="0">
    <w:p w:rsidR="00F60C15" w:rsidP="00CB286A" w:rsidRDefault="00F60C15" w14:paraId="5A976B0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60C15" w:rsidP="00CB286A" w:rsidRDefault="00F60C15" w14:paraId="315769F9" w14:textId="77777777">
      <w:pPr>
        <w:spacing w:after="0" w:line="240" w:lineRule="auto"/>
      </w:pPr>
      <w:r>
        <w:separator/>
      </w:r>
    </w:p>
  </w:footnote>
  <w:footnote w:type="continuationSeparator" w:id="0">
    <w:p w:rsidR="00F60C15" w:rsidP="00CB286A" w:rsidRDefault="00F60C15" w14:paraId="0BC247A3"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rV2ecQUqpTkbb" int2:id="RbZhsA1S">
      <int2:state int2:value="Rejected" int2:type="spell"/>
    </int2:textHash>
    <int2:textHash int2:hashCode="l0hGlN/2F9BFjs" int2:id="hImH3siI">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15C1"/>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018334E"/>
    <w:multiLevelType w:val="hybridMultilevel"/>
    <w:tmpl w:val="FFFFFFFF"/>
    <w:lvl w:ilvl="0" w:tplc="533226D2">
      <w:start w:val="1"/>
      <w:numFmt w:val="bullet"/>
      <w:lvlText w:val=""/>
      <w:lvlJc w:val="left"/>
      <w:pPr>
        <w:ind w:left="720" w:hanging="360"/>
      </w:pPr>
      <w:rPr>
        <w:rFonts w:hint="default" w:ascii="Symbol" w:hAnsi="Symbol"/>
      </w:rPr>
    </w:lvl>
    <w:lvl w:ilvl="1" w:tplc="D36463E6">
      <w:start w:val="1"/>
      <w:numFmt w:val="bullet"/>
      <w:lvlText w:val="o"/>
      <w:lvlJc w:val="left"/>
      <w:pPr>
        <w:ind w:left="1440" w:hanging="360"/>
      </w:pPr>
      <w:rPr>
        <w:rFonts w:hint="default" w:ascii="Courier New" w:hAnsi="Courier New"/>
      </w:rPr>
    </w:lvl>
    <w:lvl w:ilvl="2" w:tplc="D98416C6">
      <w:start w:val="1"/>
      <w:numFmt w:val="bullet"/>
      <w:lvlText w:val=""/>
      <w:lvlJc w:val="left"/>
      <w:pPr>
        <w:ind w:left="2160" w:hanging="360"/>
      </w:pPr>
      <w:rPr>
        <w:rFonts w:hint="default" w:ascii="Wingdings" w:hAnsi="Wingdings"/>
      </w:rPr>
    </w:lvl>
    <w:lvl w:ilvl="3" w:tplc="106083B0">
      <w:start w:val="1"/>
      <w:numFmt w:val="bullet"/>
      <w:lvlText w:val=""/>
      <w:lvlJc w:val="left"/>
      <w:pPr>
        <w:ind w:left="2880" w:hanging="360"/>
      </w:pPr>
      <w:rPr>
        <w:rFonts w:hint="default" w:ascii="Symbol" w:hAnsi="Symbol"/>
      </w:rPr>
    </w:lvl>
    <w:lvl w:ilvl="4" w:tplc="6AA245DA">
      <w:start w:val="1"/>
      <w:numFmt w:val="bullet"/>
      <w:lvlText w:val="o"/>
      <w:lvlJc w:val="left"/>
      <w:pPr>
        <w:ind w:left="3600" w:hanging="360"/>
      </w:pPr>
      <w:rPr>
        <w:rFonts w:hint="default" w:ascii="Courier New" w:hAnsi="Courier New"/>
      </w:rPr>
    </w:lvl>
    <w:lvl w:ilvl="5" w:tplc="53CAD35C">
      <w:start w:val="1"/>
      <w:numFmt w:val="bullet"/>
      <w:lvlText w:val=""/>
      <w:lvlJc w:val="left"/>
      <w:pPr>
        <w:ind w:left="4320" w:hanging="360"/>
      </w:pPr>
      <w:rPr>
        <w:rFonts w:hint="default" w:ascii="Wingdings" w:hAnsi="Wingdings"/>
      </w:rPr>
    </w:lvl>
    <w:lvl w:ilvl="6" w:tplc="1ECCD126">
      <w:start w:val="1"/>
      <w:numFmt w:val="bullet"/>
      <w:lvlText w:val=""/>
      <w:lvlJc w:val="left"/>
      <w:pPr>
        <w:ind w:left="5040" w:hanging="360"/>
      </w:pPr>
      <w:rPr>
        <w:rFonts w:hint="default" w:ascii="Symbol" w:hAnsi="Symbol"/>
      </w:rPr>
    </w:lvl>
    <w:lvl w:ilvl="7" w:tplc="51DE499E">
      <w:start w:val="1"/>
      <w:numFmt w:val="bullet"/>
      <w:lvlText w:val="o"/>
      <w:lvlJc w:val="left"/>
      <w:pPr>
        <w:ind w:left="5760" w:hanging="360"/>
      </w:pPr>
      <w:rPr>
        <w:rFonts w:hint="default" w:ascii="Courier New" w:hAnsi="Courier New"/>
      </w:rPr>
    </w:lvl>
    <w:lvl w:ilvl="8" w:tplc="8496094C">
      <w:start w:val="1"/>
      <w:numFmt w:val="bullet"/>
      <w:lvlText w:val=""/>
      <w:lvlJc w:val="left"/>
      <w:pPr>
        <w:ind w:left="6480" w:hanging="360"/>
      </w:pPr>
      <w:rPr>
        <w:rFonts w:hint="default" w:ascii="Wingdings" w:hAnsi="Wingdings"/>
      </w:rPr>
    </w:lvl>
  </w:abstractNum>
  <w:abstractNum w:abstractNumId="2" w15:restartNumberingAfterBreak="0">
    <w:nsid w:val="26403002"/>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5A4738F"/>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61E2657C"/>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67157481"/>
    <w:multiLevelType w:val="hybridMultilevel"/>
    <w:tmpl w:val="FFFFFFFF"/>
    <w:lvl w:ilvl="0" w:tplc="7194B1E6">
      <w:start w:val="1"/>
      <w:numFmt w:val="bullet"/>
      <w:lvlText w:val=""/>
      <w:lvlJc w:val="left"/>
      <w:pPr>
        <w:ind w:left="720" w:hanging="360"/>
      </w:pPr>
      <w:rPr>
        <w:rFonts w:hint="default" w:ascii="Symbol" w:hAnsi="Symbol"/>
      </w:rPr>
    </w:lvl>
    <w:lvl w:ilvl="1" w:tplc="4E22CEA4">
      <w:start w:val="1"/>
      <w:numFmt w:val="bullet"/>
      <w:lvlText w:val="o"/>
      <w:lvlJc w:val="left"/>
      <w:pPr>
        <w:ind w:left="1440" w:hanging="360"/>
      </w:pPr>
      <w:rPr>
        <w:rFonts w:hint="default" w:ascii="Courier New" w:hAnsi="Courier New"/>
      </w:rPr>
    </w:lvl>
    <w:lvl w:ilvl="2" w:tplc="EE9A1D14">
      <w:start w:val="1"/>
      <w:numFmt w:val="bullet"/>
      <w:lvlText w:val=""/>
      <w:lvlJc w:val="left"/>
      <w:pPr>
        <w:ind w:left="2160" w:hanging="360"/>
      </w:pPr>
      <w:rPr>
        <w:rFonts w:hint="default" w:ascii="Wingdings" w:hAnsi="Wingdings"/>
      </w:rPr>
    </w:lvl>
    <w:lvl w:ilvl="3" w:tplc="02ACD722">
      <w:start w:val="1"/>
      <w:numFmt w:val="bullet"/>
      <w:lvlText w:val=""/>
      <w:lvlJc w:val="left"/>
      <w:pPr>
        <w:ind w:left="2880" w:hanging="360"/>
      </w:pPr>
      <w:rPr>
        <w:rFonts w:hint="default" w:ascii="Symbol" w:hAnsi="Symbol"/>
      </w:rPr>
    </w:lvl>
    <w:lvl w:ilvl="4" w:tplc="DCCC0C2C">
      <w:start w:val="1"/>
      <w:numFmt w:val="bullet"/>
      <w:lvlText w:val="o"/>
      <w:lvlJc w:val="left"/>
      <w:pPr>
        <w:ind w:left="3600" w:hanging="360"/>
      </w:pPr>
      <w:rPr>
        <w:rFonts w:hint="default" w:ascii="Courier New" w:hAnsi="Courier New"/>
      </w:rPr>
    </w:lvl>
    <w:lvl w:ilvl="5" w:tplc="6A128C96">
      <w:start w:val="1"/>
      <w:numFmt w:val="bullet"/>
      <w:lvlText w:val=""/>
      <w:lvlJc w:val="left"/>
      <w:pPr>
        <w:ind w:left="4320" w:hanging="360"/>
      </w:pPr>
      <w:rPr>
        <w:rFonts w:hint="default" w:ascii="Wingdings" w:hAnsi="Wingdings"/>
      </w:rPr>
    </w:lvl>
    <w:lvl w:ilvl="6" w:tplc="C21AFBEA">
      <w:start w:val="1"/>
      <w:numFmt w:val="bullet"/>
      <w:lvlText w:val=""/>
      <w:lvlJc w:val="left"/>
      <w:pPr>
        <w:ind w:left="5040" w:hanging="360"/>
      </w:pPr>
      <w:rPr>
        <w:rFonts w:hint="default" w:ascii="Symbol" w:hAnsi="Symbol"/>
      </w:rPr>
    </w:lvl>
    <w:lvl w:ilvl="7" w:tplc="E6BA15CE">
      <w:start w:val="1"/>
      <w:numFmt w:val="bullet"/>
      <w:lvlText w:val="o"/>
      <w:lvlJc w:val="left"/>
      <w:pPr>
        <w:ind w:left="5760" w:hanging="360"/>
      </w:pPr>
      <w:rPr>
        <w:rFonts w:hint="default" w:ascii="Courier New" w:hAnsi="Courier New"/>
      </w:rPr>
    </w:lvl>
    <w:lvl w:ilvl="8" w:tplc="084470FC">
      <w:start w:val="1"/>
      <w:numFmt w:val="bullet"/>
      <w:lvlText w:val=""/>
      <w:lvlJc w:val="left"/>
      <w:pPr>
        <w:ind w:left="6480" w:hanging="360"/>
      </w:pPr>
      <w:rPr>
        <w:rFonts w:hint="default" w:ascii="Wingdings" w:hAnsi="Wingdings"/>
      </w:rPr>
    </w:lvl>
  </w:abstractNum>
  <w:abstractNum w:abstractNumId="6" w15:restartNumberingAfterBreak="0">
    <w:nsid w:val="6BDD57C8"/>
    <w:multiLevelType w:val="hybridMultilevel"/>
    <w:tmpl w:val="FFFFFFFF"/>
    <w:lvl w:ilvl="0" w:tplc="AB485950">
      <w:start w:val="1"/>
      <w:numFmt w:val="bullet"/>
      <w:lvlText w:val=""/>
      <w:lvlJc w:val="left"/>
      <w:pPr>
        <w:ind w:left="720" w:hanging="360"/>
      </w:pPr>
      <w:rPr>
        <w:rFonts w:hint="default" w:ascii="Wingdings" w:hAnsi="Wingdings"/>
      </w:rPr>
    </w:lvl>
    <w:lvl w:ilvl="1" w:tplc="D8782162">
      <w:start w:val="1"/>
      <w:numFmt w:val="bullet"/>
      <w:lvlText w:val="o"/>
      <w:lvlJc w:val="left"/>
      <w:pPr>
        <w:ind w:left="1440" w:hanging="360"/>
      </w:pPr>
      <w:rPr>
        <w:rFonts w:hint="default" w:ascii="Courier New" w:hAnsi="Courier New"/>
      </w:rPr>
    </w:lvl>
    <w:lvl w:ilvl="2" w:tplc="EF52C290">
      <w:start w:val="1"/>
      <w:numFmt w:val="bullet"/>
      <w:lvlText w:val=""/>
      <w:lvlJc w:val="left"/>
      <w:pPr>
        <w:ind w:left="2160" w:hanging="360"/>
      </w:pPr>
      <w:rPr>
        <w:rFonts w:hint="default" w:ascii="Wingdings" w:hAnsi="Wingdings"/>
      </w:rPr>
    </w:lvl>
    <w:lvl w:ilvl="3" w:tplc="9A32140C">
      <w:start w:val="1"/>
      <w:numFmt w:val="bullet"/>
      <w:lvlText w:val=""/>
      <w:lvlJc w:val="left"/>
      <w:pPr>
        <w:ind w:left="2880" w:hanging="360"/>
      </w:pPr>
      <w:rPr>
        <w:rFonts w:hint="default" w:ascii="Symbol" w:hAnsi="Symbol"/>
      </w:rPr>
    </w:lvl>
    <w:lvl w:ilvl="4" w:tplc="90768C30">
      <w:start w:val="1"/>
      <w:numFmt w:val="bullet"/>
      <w:lvlText w:val="o"/>
      <w:lvlJc w:val="left"/>
      <w:pPr>
        <w:ind w:left="3600" w:hanging="360"/>
      </w:pPr>
      <w:rPr>
        <w:rFonts w:hint="default" w:ascii="Courier New" w:hAnsi="Courier New"/>
      </w:rPr>
    </w:lvl>
    <w:lvl w:ilvl="5" w:tplc="92069652">
      <w:start w:val="1"/>
      <w:numFmt w:val="bullet"/>
      <w:lvlText w:val=""/>
      <w:lvlJc w:val="left"/>
      <w:pPr>
        <w:ind w:left="4320" w:hanging="360"/>
      </w:pPr>
      <w:rPr>
        <w:rFonts w:hint="default" w:ascii="Wingdings" w:hAnsi="Wingdings"/>
      </w:rPr>
    </w:lvl>
    <w:lvl w:ilvl="6" w:tplc="7076DAE6">
      <w:start w:val="1"/>
      <w:numFmt w:val="bullet"/>
      <w:lvlText w:val=""/>
      <w:lvlJc w:val="left"/>
      <w:pPr>
        <w:ind w:left="5040" w:hanging="360"/>
      </w:pPr>
      <w:rPr>
        <w:rFonts w:hint="default" w:ascii="Symbol" w:hAnsi="Symbol"/>
      </w:rPr>
    </w:lvl>
    <w:lvl w:ilvl="7" w:tplc="6B26242C">
      <w:start w:val="1"/>
      <w:numFmt w:val="bullet"/>
      <w:lvlText w:val="o"/>
      <w:lvlJc w:val="left"/>
      <w:pPr>
        <w:ind w:left="5760" w:hanging="360"/>
      </w:pPr>
      <w:rPr>
        <w:rFonts w:hint="default" w:ascii="Courier New" w:hAnsi="Courier New"/>
      </w:rPr>
    </w:lvl>
    <w:lvl w:ilvl="8" w:tplc="37E81BC0">
      <w:start w:val="1"/>
      <w:numFmt w:val="bullet"/>
      <w:lvlText w:val=""/>
      <w:lvlJc w:val="left"/>
      <w:pPr>
        <w:ind w:left="6480" w:hanging="360"/>
      </w:pPr>
      <w:rPr>
        <w:rFonts w:hint="default" w:ascii="Wingdings" w:hAnsi="Wingdings"/>
      </w:rPr>
    </w:lvl>
  </w:abstractNum>
  <w:num w:numId="1" w16cid:durableId="118883715">
    <w:abstractNumId w:val="1"/>
  </w:num>
  <w:num w:numId="2" w16cid:durableId="1214847029">
    <w:abstractNumId w:val="0"/>
  </w:num>
  <w:num w:numId="3" w16cid:durableId="364330992">
    <w:abstractNumId w:val="4"/>
  </w:num>
  <w:num w:numId="4" w16cid:durableId="2134319791">
    <w:abstractNumId w:val="2"/>
  </w:num>
  <w:num w:numId="5" w16cid:durableId="296422082">
    <w:abstractNumId w:val="3"/>
  </w:num>
  <w:num w:numId="6" w16cid:durableId="1819035226">
    <w:abstractNumId w:val="6"/>
  </w:num>
  <w:num w:numId="7" w16cid:durableId="1309900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22D174"/>
    <w:rsid w:val="0000244A"/>
    <w:rsid w:val="00007180"/>
    <w:rsid w:val="00007C9D"/>
    <w:rsid w:val="0001526E"/>
    <w:rsid w:val="00016064"/>
    <w:rsid w:val="00025239"/>
    <w:rsid w:val="00026F12"/>
    <w:rsid w:val="00033789"/>
    <w:rsid w:val="00033D33"/>
    <w:rsid w:val="00033F13"/>
    <w:rsid w:val="000375B5"/>
    <w:rsid w:val="00040564"/>
    <w:rsid w:val="000442BC"/>
    <w:rsid w:val="0004508F"/>
    <w:rsid w:val="000514A7"/>
    <w:rsid w:val="00055949"/>
    <w:rsid w:val="00063D03"/>
    <w:rsid w:val="000659F6"/>
    <w:rsid w:val="00071917"/>
    <w:rsid w:val="00084D64"/>
    <w:rsid w:val="00096A17"/>
    <w:rsid w:val="0009736D"/>
    <w:rsid w:val="000A4101"/>
    <w:rsid w:val="000A5C6A"/>
    <w:rsid w:val="000B43CF"/>
    <w:rsid w:val="000B7144"/>
    <w:rsid w:val="000C6D49"/>
    <w:rsid w:val="000D0989"/>
    <w:rsid w:val="000D19DA"/>
    <w:rsid w:val="000E01FE"/>
    <w:rsid w:val="000F37B6"/>
    <w:rsid w:val="00112240"/>
    <w:rsid w:val="00115AB2"/>
    <w:rsid w:val="00124B02"/>
    <w:rsid w:val="00127BC5"/>
    <w:rsid w:val="001337E1"/>
    <w:rsid w:val="00143D4F"/>
    <w:rsid w:val="00145AA0"/>
    <w:rsid w:val="001626B0"/>
    <w:rsid w:val="00170A28"/>
    <w:rsid w:val="00171FAA"/>
    <w:rsid w:val="0017256C"/>
    <w:rsid w:val="00176C14"/>
    <w:rsid w:val="00181CC5"/>
    <w:rsid w:val="001918BC"/>
    <w:rsid w:val="00192B06"/>
    <w:rsid w:val="001A5CE0"/>
    <w:rsid w:val="001A684E"/>
    <w:rsid w:val="001B540F"/>
    <w:rsid w:val="001C1AF6"/>
    <w:rsid w:val="001D6DDE"/>
    <w:rsid w:val="001E1908"/>
    <w:rsid w:val="001F2A84"/>
    <w:rsid w:val="001F5E62"/>
    <w:rsid w:val="002050A4"/>
    <w:rsid w:val="00220197"/>
    <w:rsid w:val="00234206"/>
    <w:rsid w:val="0023551F"/>
    <w:rsid w:val="002477C5"/>
    <w:rsid w:val="00247B47"/>
    <w:rsid w:val="00251B78"/>
    <w:rsid w:val="00255956"/>
    <w:rsid w:val="002562CC"/>
    <w:rsid w:val="0026510A"/>
    <w:rsid w:val="00266642"/>
    <w:rsid w:val="00285B92"/>
    <w:rsid w:val="002A295E"/>
    <w:rsid w:val="002A6E60"/>
    <w:rsid w:val="002B5A56"/>
    <w:rsid w:val="002C4118"/>
    <w:rsid w:val="002C4AAD"/>
    <w:rsid w:val="002C7F36"/>
    <w:rsid w:val="002F48FB"/>
    <w:rsid w:val="00301C20"/>
    <w:rsid w:val="003132D0"/>
    <w:rsid w:val="003163DE"/>
    <w:rsid w:val="00320347"/>
    <w:rsid w:val="00325718"/>
    <w:rsid w:val="00325A6F"/>
    <w:rsid w:val="00326D20"/>
    <w:rsid w:val="00331CC5"/>
    <w:rsid w:val="00333020"/>
    <w:rsid w:val="00341F57"/>
    <w:rsid w:val="00351A44"/>
    <w:rsid w:val="003624DF"/>
    <w:rsid w:val="00370059"/>
    <w:rsid w:val="00370BC4"/>
    <w:rsid w:val="00375AA8"/>
    <w:rsid w:val="00377F14"/>
    <w:rsid w:val="003810B3"/>
    <w:rsid w:val="00383AB7"/>
    <w:rsid w:val="00391D26"/>
    <w:rsid w:val="003A0804"/>
    <w:rsid w:val="003A6FA6"/>
    <w:rsid w:val="003B07A9"/>
    <w:rsid w:val="003B7270"/>
    <w:rsid w:val="003C38CB"/>
    <w:rsid w:val="003C6DF7"/>
    <w:rsid w:val="003D783B"/>
    <w:rsid w:val="003E27E6"/>
    <w:rsid w:val="003F2EB4"/>
    <w:rsid w:val="00410991"/>
    <w:rsid w:val="00412901"/>
    <w:rsid w:val="00415361"/>
    <w:rsid w:val="00424361"/>
    <w:rsid w:val="00433926"/>
    <w:rsid w:val="00457E14"/>
    <w:rsid w:val="004730C8"/>
    <w:rsid w:val="004869DD"/>
    <w:rsid w:val="00490391"/>
    <w:rsid w:val="004A0547"/>
    <w:rsid w:val="004A33CC"/>
    <w:rsid w:val="004A7089"/>
    <w:rsid w:val="004B274E"/>
    <w:rsid w:val="004B2BFD"/>
    <w:rsid w:val="004C1BAB"/>
    <w:rsid w:val="004C245B"/>
    <w:rsid w:val="004C5F93"/>
    <w:rsid w:val="004C7F8E"/>
    <w:rsid w:val="004D2C17"/>
    <w:rsid w:val="004D57BB"/>
    <w:rsid w:val="004E0B2E"/>
    <w:rsid w:val="004E52D2"/>
    <w:rsid w:val="00501E4F"/>
    <w:rsid w:val="00502ED2"/>
    <w:rsid w:val="0050455D"/>
    <w:rsid w:val="00504F66"/>
    <w:rsid w:val="00507919"/>
    <w:rsid w:val="00513AC2"/>
    <w:rsid w:val="0051569F"/>
    <w:rsid w:val="00524AC9"/>
    <w:rsid w:val="00530BA5"/>
    <w:rsid w:val="005467E4"/>
    <w:rsid w:val="0055633C"/>
    <w:rsid w:val="00557355"/>
    <w:rsid w:val="00560848"/>
    <w:rsid w:val="0056468E"/>
    <w:rsid w:val="00581F73"/>
    <w:rsid w:val="0058653B"/>
    <w:rsid w:val="00587209"/>
    <w:rsid w:val="00587612"/>
    <w:rsid w:val="005928E0"/>
    <w:rsid w:val="0059561E"/>
    <w:rsid w:val="0059571D"/>
    <w:rsid w:val="005A4CBB"/>
    <w:rsid w:val="005C03B5"/>
    <w:rsid w:val="005E4C01"/>
    <w:rsid w:val="005E5ADD"/>
    <w:rsid w:val="005F009B"/>
    <w:rsid w:val="005F5162"/>
    <w:rsid w:val="005F517F"/>
    <w:rsid w:val="00617E68"/>
    <w:rsid w:val="0062114F"/>
    <w:rsid w:val="006227F2"/>
    <w:rsid w:val="006312B8"/>
    <w:rsid w:val="006330D8"/>
    <w:rsid w:val="00637424"/>
    <w:rsid w:val="006418E4"/>
    <w:rsid w:val="00655846"/>
    <w:rsid w:val="0065641F"/>
    <w:rsid w:val="006619E7"/>
    <w:rsid w:val="00666041"/>
    <w:rsid w:val="00670E41"/>
    <w:rsid w:val="00677590"/>
    <w:rsid w:val="00684889"/>
    <w:rsid w:val="006919CC"/>
    <w:rsid w:val="006A4188"/>
    <w:rsid w:val="006B4AF0"/>
    <w:rsid w:val="006B4D4C"/>
    <w:rsid w:val="006C0640"/>
    <w:rsid w:val="006C324D"/>
    <w:rsid w:val="006D00DD"/>
    <w:rsid w:val="006D3884"/>
    <w:rsid w:val="006D427A"/>
    <w:rsid w:val="006E3942"/>
    <w:rsid w:val="006F1058"/>
    <w:rsid w:val="006F2F56"/>
    <w:rsid w:val="006F3D51"/>
    <w:rsid w:val="006F5B31"/>
    <w:rsid w:val="00700096"/>
    <w:rsid w:val="00700E29"/>
    <w:rsid w:val="007022CD"/>
    <w:rsid w:val="0070606F"/>
    <w:rsid w:val="00712A07"/>
    <w:rsid w:val="007456D2"/>
    <w:rsid w:val="00745E91"/>
    <w:rsid w:val="00752186"/>
    <w:rsid w:val="00764BA8"/>
    <w:rsid w:val="007775F4"/>
    <w:rsid w:val="00777C88"/>
    <w:rsid w:val="00786C78"/>
    <w:rsid w:val="007955FD"/>
    <w:rsid w:val="0079704F"/>
    <w:rsid w:val="007A35BE"/>
    <w:rsid w:val="007B34AF"/>
    <w:rsid w:val="007B762D"/>
    <w:rsid w:val="007C390B"/>
    <w:rsid w:val="007C77B9"/>
    <w:rsid w:val="007D2185"/>
    <w:rsid w:val="007D3DF8"/>
    <w:rsid w:val="007E7144"/>
    <w:rsid w:val="007F3F44"/>
    <w:rsid w:val="007F7721"/>
    <w:rsid w:val="00832AA3"/>
    <w:rsid w:val="0083606E"/>
    <w:rsid w:val="00836F57"/>
    <w:rsid w:val="00860AD6"/>
    <w:rsid w:val="00870B96"/>
    <w:rsid w:val="00874D2E"/>
    <w:rsid w:val="008800DF"/>
    <w:rsid w:val="00881B93"/>
    <w:rsid w:val="008841E5"/>
    <w:rsid w:val="008845FB"/>
    <w:rsid w:val="00884C0E"/>
    <w:rsid w:val="008943D3"/>
    <w:rsid w:val="008A01ED"/>
    <w:rsid w:val="008A06CE"/>
    <w:rsid w:val="008A7402"/>
    <w:rsid w:val="008A7E68"/>
    <w:rsid w:val="008B12E6"/>
    <w:rsid w:val="008B41B3"/>
    <w:rsid w:val="008C0DE0"/>
    <w:rsid w:val="008C20D4"/>
    <w:rsid w:val="008C3400"/>
    <w:rsid w:val="008D39D0"/>
    <w:rsid w:val="008E1F7A"/>
    <w:rsid w:val="008E357D"/>
    <w:rsid w:val="008F6CA4"/>
    <w:rsid w:val="00905F62"/>
    <w:rsid w:val="009120A8"/>
    <w:rsid w:val="009123D1"/>
    <w:rsid w:val="009206AF"/>
    <w:rsid w:val="00953E43"/>
    <w:rsid w:val="00961FFC"/>
    <w:rsid w:val="009755CB"/>
    <w:rsid w:val="0098230D"/>
    <w:rsid w:val="00984CAB"/>
    <w:rsid w:val="00991659"/>
    <w:rsid w:val="009A13D2"/>
    <w:rsid w:val="009C4719"/>
    <w:rsid w:val="009C6560"/>
    <w:rsid w:val="009C694C"/>
    <w:rsid w:val="009D2567"/>
    <w:rsid w:val="009E47B8"/>
    <w:rsid w:val="009E7639"/>
    <w:rsid w:val="009F0F79"/>
    <w:rsid w:val="009F1D64"/>
    <w:rsid w:val="00A0157F"/>
    <w:rsid w:val="00A02746"/>
    <w:rsid w:val="00A069DD"/>
    <w:rsid w:val="00A10244"/>
    <w:rsid w:val="00A1028D"/>
    <w:rsid w:val="00A1391C"/>
    <w:rsid w:val="00A15FCE"/>
    <w:rsid w:val="00A24618"/>
    <w:rsid w:val="00A252E0"/>
    <w:rsid w:val="00A374E3"/>
    <w:rsid w:val="00A42F9F"/>
    <w:rsid w:val="00A4530E"/>
    <w:rsid w:val="00A503FC"/>
    <w:rsid w:val="00A60DC7"/>
    <w:rsid w:val="00A61FDF"/>
    <w:rsid w:val="00A67204"/>
    <w:rsid w:val="00A676CD"/>
    <w:rsid w:val="00A72CC7"/>
    <w:rsid w:val="00AA5E9B"/>
    <w:rsid w:val="00AB6508"/>
    <w:rsid w:val="00AC005B"/>
    <w:rsid w:val="00AC5CBD"/>
    <w:rsid w:val="00AC5CE6"/>
    <w:rsid w:val="00AC7CC2"/>
    <w:rsid w:val="00AD4327"/>
    <w:rsid w:val="00AE4921"/>
    <w:rsid w:val="00AE7CA6"/>
    <w:rsid w:val="00AF1963"/>
    <w:rsid w:val="00B04B85"/>
    <w:rsid w:val="00B070AB"/>
    <w:rsid w:val="00B157F1"/>
    <w:rsid w:val="00B24AAE"/>
    <w:rsid w:val="00B33793"/>
    <w:rsid w:val="00B337F4"/>
    <w:rsid w:val="00B3731F"/>
    <w:rsid w:val="00B40A7A"/>
    <w:rsid w:val="00B47FA5"/>
    <w:rsid w:val="00B50201"/>
    <w:rsid w:val="00B51184"/>
    <w:rsid w:val="00B54BEE"/>
    <w:rsid w:val="00B66DD5"/>
    <w:rsid w:val="00B67725"/>
    <w:rsid w:val="00B70E79"/>
    <w:rsid w:val="00B74EE2"/>
    <w:rsid w:val="00B76702"/>
    <w:rsid w:val="00B864F5"/>
    <w:rsid w:val="00B9023E"/>
    <w:rsid w:val="00B91AE8"/>
    <w:rsid w:val="00B93D56"/>
    <w:rsid w:val="00B94B83"/>
    <w:rsid w:val="00B94F7D"/>
    <w:rsid w:val="00B97461"/>
    <w:rsid w:val="00BB63E0"/>
    <w:rsid w:val="00BD1F65"/>
    <w:rsid w:val="00BD2CB5"/>
    <w:rsid w:val="00BE2A96"/>
    <w:rsid w:val="00BE3301"/>
    <w:rsid w:val="00BE3367"/>
    <w:rsid w:val="00BF0A2B"/>
    <w:rsid w:val="00BF1D48"/>
    <w:rsid w:val="00BFF403"/>
    <w:rsid w:val="00C04116"/>
    <w:rsid w:val="00C07403"/>
    <w:rsid w:val="00C23C39"/>
    <w:rsid w:val="00C279AE"/>
    <w:rsid w:val="00C324FF"/>
    <w:rsid w:val="00C5775C"/>
    <w:rsid w:val="00C61D05"/>
    <w:rsid w:val="00C67646"/>
    <w:rsid w:val="00C70757"/>
    <w:rsid w:val="00C72378"/>
    <w:rsid w:val="00C741B8"/>
    <w:rsid w:val="00C81504"/>
    <w:rsid w:val="00C81558"/>
    <w:rsid w:val="00C82D7A"/>
    <w:rsid w:val="00C93246"/>
    <w:rsid w:val="00CA5108"/>
    <w:rsid w:val="00CB06A2"/>
    <w:rsid w:val="00CB1100"/>
    <w:rsid w:val="00CB286A"/>
    <w:rsid w:val="00CB3768"/>
    <w:rsid w:val="00CB6A81"/>
    <w:rsid w:val="00CB7328"/>
    <w:rsid w:val="00CD2D74"/>
    <w:rsid w:val="00CE28A8"/>
    <w:rsid w:val="00CF3383"/>
    <w:rsid w:val="00CF4BE6"/>
    <w:rsid w:val="00D10D10"/>
    <w:rsid w:val="00D1798A"/>
    <w:rsid w:val="00D242A7"/>
    <w:rsid w:val="00D27167"/>
    <w:rsid w:val="00D4005C"/>
    <w:rsid w:val="00D41D48"/>
    <w:rsid w:val="00D42887"/>
    <w:rsid w:val="00D43544"/>
    <w:rsid w:val="00D45A06"/>
    <w:rsid w:val="00D520DD"/>
    <w:rsid w:val="00D66AF4"/>
    <w:rsid w:val="00D70998"/>
    <w:rsid w:val="00D70AB6"/>
    <w:rsid w:val="00D73220"/>
    <w:rsid w:val="00D83D35"/>
    <w:rsid w:val="00D84CDB"/>
    <w:rsid w:val="00D85FE5"/>
    <w:rsid w:val="00D87C49"/>
    <w:rsid w:val="00DA29D5"/>
    <w:rsid w:val="00DA4FA8"/>
    <w:rsid w:val="00DA6382"/>
    <w:rsid w:val="00DB158C"/>
    <w:rsid w:val="00DC34C3"/>
    <w:rsid w:val="00DC77EF"/>
    <w:rsid w:val="00DD3AFE"/>
    <w:rsid w:val="00DE485C"/>
    <w:rsid w:val="00DF16D2"/>
    <w:rsid w:val="00DF4405"/>
    <w:rsid w:val="00E1009E"/>
    <w:rsid w:val="00E12789"/>
    <w:rsid w:val="00E15840"/>
    <w:rsid w:val="00E171EE"/>
    <w:rsid w:val="00E22DE6"/>
    <w:rsid w:val="00E26827"/>
    <w:rsid w:val="00E40C5D"/>
    <w:rsid w:val="00E41B55"/>
    <w:rsid w:val="00E45DB9"/>
    <w:rsid w:val="00E54CCF"/>
    <w:rsid w:val="00E55EB2"/>
    <w:rsid w:val="00E561C2"/>
    <w:rsid w:val="00E64308"/>
    <w:rsid w:val="00E66AD7"/>
    <w:rsid w:val="00E6706F"/>
    <w:rsid w:val="00E756CF"/>
    <w:rsid w:val="00E80498"/>
    <w:rsid w:val="00E81B5A"/>
    <w:rsid w:val="00E918D9"/>
    <w:rsid w:val="00E97FB5"/>
    <w:rsid w:val="00EA0E21"/>
    <w:rsid w:val="00EB2085"/>
    <w:rsid w:val="00EC0BAA"/>
    <w:rsid w:val="00EC34C7"/>
    <w:rsid w:val="00ED0294"/>
    <w:rsid w:val="00EE0885"/>
    <w:rsid w:val="00EE38E3"/>
    <w:rsid w:val="00EE692D"/>
    <w:rsid w:val="00EF1E9D"/>
    <w:rsid w:val="00EF4419"/>
    <w:rsid w:val="00F13950"/>
    <w:rsid w:val="00F2266B"/>
    <w:rsid w:val="00F259F2"/>
    <w:rsid w:val="00F32C4E"/>
    <w:rsid w:val="00F33232"/>
    <w:rsid w:val="00F3571A"/>
    <w:rsid w:val="00F525D0"/>
    <w:rsid w:val="00F538AD"/>
    <w:rsid w:val="00F604E4"/>
    <w:rsid w:val="00F60C15"/>
    <w:rsid w:val="00F7157F"/>
    <w:rsid w:val="00F73337"/>
    <w:rsid w:val="00F85E8E"/>
    <w:rsid w:val="00F922F7"/>
    <w:rsid w:val="00F9330C"/>
    <w:rsid w:val="00F93416"/>
    <w:rsid w:val="00F974C8"/>
    <w:rsid w:val="00FA0341"/>
    <w:rsid w:val="00FB560E"/>
    <w:rsid w:val="00FE5A54"/>
    <w:rsid w:val="00FE70C3"/>
    <w:rsid w:val="00FF22EA"/>
    <w:rsid w:val="00FF2483"/>
    <w:rsid w:val="00FF6EA6"/>
    <w:rsid w:val="0159666D"/>
    <w:rsid w:val="019BBB9C"/>
    <w:rsid w:val="01E7A010"/>
    <w:rsid w:val="01E86B0B"/>
    <w:rsid w:val="022751BD"/>
    <w:rsid w:val="024D93CD"/>
    <w:rsid w:val="04776A4B"/>
    <w:rsid w:val="0601E641"/>
    <w:rsid w:val="07174122"/>
    <w:rsid w:val="07E88E5F"/>
    <w:rsid w:val="07F819E2"/>
    <w:rsid w:val="085C4BBC"/>
    <w:rsid w:val="0AD80BAC"/>
    <w:rsid w:val="0B15B36D"/>
    <w:rsid w:val="0B76FD22"/>
    <w:rsid w:val="0BDD38AE"/>
    <w:rsid w:val="0CDCB329"/>
    <w:rsid w:val="0E82D8A8"/>
    <w:rsid w:val="0F391C21"/>
    <w:rsid w:val="0FBAD9BB"/>
    <w:rsid w:val="1045FCB8"/>
    <w:rsid w:val="10D0E318"/>
    <w:rsid w:val="10E70FDA"/>
    <w:rsid w:val="113D3305"/>
    <w:rsid w:val="11E87C75"/>
    <w:rsid w:val="12D4B665"/>
    <w:rsid w:val="13204345"/>
    <w:rsid w:val="145B8951"/>
    <w:rsid w:val="152A87C4"/>
    <w:rsid w:val="15E5C943"/>
    <w:rsid w:val="1630EE5B"/>
    <w:rsid w:val="174F7092"/>
    <w:rsid w:val="17FABB11"/>
    <w:rsid w:val="185E2D28"/>
    <w:rsid w:val="19A70F48"/>
    <w:rsid w:val="1A03A623"/>
    <w:rsid w:val="1AACA6DE"/>
    <w:rsid w:val="1AD789CF"/>
    <w:rsid w:val="1B3AB0BD"/>
    <w:rsid w:val="1BCB5456"/>
    <w:rsid w:val="1BDF5CCA"/>
    <w:rsid w:val="1C6825C5"/>
    <w:rsid w:val="1C9F3249"/>
    <w:rsid w:val="1D1E947F"/>
    <w:rsid w:val="1E8DF24F"/>
    <w:rsid w:val="1F5AD933"/>
    <w:rsid w:val="1FC4E791"/>
    <w:rsid w:val="20114C52"/>
    <w:rsid w:val="204A61BE"/>
    <w:rsid w:val="2064C894"/>
    <w:rsid w:val="20838A69"/>
    <w:rsid w:val="2122A7AA"/>
    <w:rsid w:val="217A4D3C"/>
    <w:rsid w:val="21B10649"/>
    <w:rsid w:val="2253DE3B"/>
    <w:rsid w:val="2271D4B6"/>
    <w:rsid w:val="23AF6807"/>
    <w:rsid w:val="25658A7B"/>
    <w:rsid w:val="2566425B"/>
    <w:rsid w:val="275F5E37"/>
    <w:rsid w:val="27C132BC"/>
    <w:rsid w:val="28923E37"/>
    <w:rsid w:val="293FD755"/>
    <w:rsid w:val="2A8A87DF"/>
    <w:rsid w:val="2AF21D34"/>
    <w:rsid w:val="2B120C65"/>
    <w:rsid w:val="2C65FC85"/>
    <w:rsid w:val="2C6A5E3D"/>
    <w:rsid w:val="2D436E52"/>
    <w:rsid w:val="2D9AB444"/>
    <w:rsid w:val="2E428AE1"/>
    <w:rsid w:val="2E91E798"/>
    <w:rsid w:val="2EB0A62C"/>
    <w:rsid w:val="2FF6E4A6"/>
    <w:rsid w:val="31CD115A"/>
    <w:rsid w:val="32A4E70A"/>
    <w:rsid w:val="3354B32C"/>
    <w:rsid w:val="33F2D6C3"/>
    <w:rsid w:val="3458020E"/>
    <w:rsid w:val="346F71B1"/>
    <w:rsid w:val="358EEF47"/>
    <w:rsid w:val="359DA363"/>
    <w:rsid w:val="368AF9E2"/>
    <w:rsid w:val="37763717"/>
    <w:rsid w:val="378B8FEB"/>
    <w:rsid w:val="37DE10FA"/>
    <w:rsid w:val="38620BD0"/>
    <w:rsid w:val="38A7CB8D"/>
    <w:rsid w:val="38D230B8"/>
    <w:rsid w:val="391FA8C5"/>
    <w:rsid w:val="397E9AC6"/>
    <w:rsid w:val="39AB40E2"/>
    <w:rsid w:val="3A08BA2F"/>
    <w:rsid w:val="3A294C51"/>
    <w:rsid w:val="3A8087AE"/>
    <w:rsid w:val="3A9ADF65"/>
    <w:rsid w:val="3B43C87A"/>
    <w:rsid w:val="3BBA85E3"/>
    <w:rsid w:val="3C064BCE"/>
    <w:rsid w:val="3CCF90B9"/>
    <w:rsid w:val="3CF8B93C"/>
    <w:rsid w:val="3DF79573"/>
    <w:rsid w:val="3E3A0699"/>
    <w:rsid w:val="3E8AB22A"/>
    <w:rsid w:val="3EF57706"/>
    <w:rsid w:val="3F100E68"/>
    <w:rsid w:val="3FB4DCE8"/>
    <w:rsid w:val="3FE9CD6A"/>
    <w:rsid w:val="3FFBB8E1"/>
    <w:rsid w:val="409272A2"/>
    <w:rsid w:val="41955E99"/>
    <w:rsid w:val="41CB9D6D"/>
    <w:rsid w:val="4207BEB3"/>
    <w:rsid w:val="423BACB0"/>
    <w:rsid w:val="425835AF"/>
    <w:rsid w:val="429C87C9"/>
    <w:rsid w:val="447A8381"/>
    <w:rsid w:val="4571B399"/>
    <w:rsid w:val="46668EFF"/>
    <w:rsid w:val="467A48A6"/>
    <w:rsid w:val="46CC1AC3"/>
    <w:rsid w:val="46F795BE"/>
    <w:rsid w:val="475F3F41"/>
    <w:rsid w:val="47D2AAF3"/>
    <w:rsid w:val="49275184"/>
    <w:rsid w:val="49F04F53"/>
    <w:rsid w:val="4A10809C"/>
    <w:rsid w:val="4A78C0F5"/>
    <w:rsid w:val="4A88C642"/>
    <w:rsid w:val="4DA8D5A6"/>
    <w:rsid w:val="4DB6A617"/>
    <w:rsid w:val="4EA7212A"/>
    <w:rsid w:val="515581B3"/>
    <w:rsid w:val="52805B81"/>
    <w:rsid w:val="52D94B6E"/>
    <w:rsid w:val="53283449"/>
    <w:rsid w:val="532E36C9"/>
    <w:rsid w:val="537E93E4"/>
    <w:rsid w:val="5472A868"/>
    <w:rsid w:val="54B2E854"/>
    <w:rsid w:val="55305E9B"/>
    <w:rsid w:val="573A96C6"/>
    <w:rsid w:val="57AFC0D0"/>
    <w:rsid w:val="58CB08DE"/>
    <w:rsid w:val="58DD4F2F"/>
    <w:rsid w:val="5A08A2B0"/>
    <w:rsid w:val="5AAB865A"/>
    <w:rsid w:val="5AB0F0B5"/>
    <w:rsid w:val="5C7CA1B6"/>
    <w:rsid w:val="5D4532E2"/>
    <w:rsid w:val="5DF88DD0"/>
    <w:rsid w:val="5E75FC72"/>
    <w:rsid w:val="5E815B5E"/>
    <w:rsid w:val="5F1876A4"/>
    <w:rsid w:val="5FA3B824"/>
    <w:rsid w:val="5FAD32BC"/>
    <w:rsid w:val="6041748C"/>
    <w:rsid w:val="61BDEC9E"/>
    <w:rsid w:val="625E2848"/>
    <w:rsid w:val="62D2A7EB"/>
    <w:rsid w:val="62F0D1C0"/>
    <w:rsid w:val="6314E88B"/>
    <w:rsid w:val="632BE49F"/>
    <w:rsid w:val="63D0DDC7"/>
    <w:rsid w:val="64433936"/>
    <w:rsid w:val="647C0025"/>
    <w:rsid w:val="64D26909"/>
    <w:rsid w:val="658C7D2E"/>
    <w:rsid w:val="65CC20F2"/>
    <w:rsid w:val="65ED8D4F"/>
    <w:rsid w:val="66143B19"/>
    <w:rsid w:val="6622D174"/>
    <w:rsid w:val="67849387"/>
    <w:rsid w:val="685C011B"/>
    <w:rsid w:val="6A09B18C"/>
    <w:rsid w:val="6B05047E"/>
    <w:rsid w:val="6D13396B"/>
    <w:rsid w:val="6DA5446D"/>
    <w:rsid w:val="6DBE9DD7"/>
    <w:rsid w:val="6E0EB09C"/>
    <w:rsid w:val="6E7B9232"/>
    <w:rsid w:val="6FBD92C6"/>
    <w:rsid w:val="6FFE8A04"/>
    <w:rsid w:val="712DCBEF"/>
    <w:rsid w:val="71EC29FE"/>
    <w:rsid w:val="74EBF98B"/>
    <w:rsid w:val="76AC2CD8"/>
    <w:rsid w:val="77BE8B83"/>
    <w:rsid w:val="788A1AF8"/>
    <w:rsid w:val="78AEA8A6"/>
    <w:rsid w:val="791DBB9E"/>
    <w:rsid w:val="7994F38E"/>
    <w:rsid w:val="7A6D0A1B"/>
    <w:rsid w:val="7ACF5872"/>
    <w:rsid w:val="7AF23C28"/>
    <w:rsid w:val="7B30AD22"/>
    <w:rsid w:val="7B49A4A5"/>
    <w:rsid w:val="7D10D561"/>
    <w:rsid w:val="7D36212C"/>
    <w:rsid w:val="7DD75534"/>
    <w:rsid w:val="7E01F865"/>
    <w:rsid w:val="7E4C5CAB"/>
    <w:rsid w:val="7EC7A00C"/>
    <w:rsid w:val="7F2C219A"/>
    <w:rsid w:val="7F4ECE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D174"/>
  <w15:chartTrackingRefBased/>
  <w15:docId w15:val="{2084052F-DB96-4216-A6FF-F9AC752F6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BookTitle">
    <w:name w:val="Book Title"/>
    <w:basedOn w:val="DefaultParagraphFont"/>
    <w:uiPriority w:val="33"/>
    <w:qFormat/>
    <w:rsid w:val="1A03A623"/>
    <w:rPr>
      <w:b/>
      <w:bCs/>
      <w:i/>
      <w:iCs/>
    </w:rPr>
  </w:style>
  <w:style w:type="paragraph" w:styleId="Header">
    <w:name w:val="header"/>
    <w:basedOn w:val="Normal"/>
    <w:link w:val="HeaderChar"/>
    <w:uiPriority w:val="99"/>
    <w:unhideWhenUsed/>
    <w:rsid w:val="00B24AAE"/>
    <w:pPr>
      <w:tabs>
        <w:tab w:val="center" w:pos="4680"/>
        <w:tab w:val="right" w:pos="9360"/>
      </w:tabs>
      <w:spacing w:after="0" w:line="240" w:lineRule="auto"/>
    </w:pPr>
  </w:style>
  <w:style w:type="character" w:styleId="HeaderChar" w:customStyle="1">
    <w:name w:val="Header Char"/>
    <w:basedOn w:val="DefaultParagraphFont"/>
    <w:link w:val="Header"/>
    <w:uiPriority w:val="99"/>
    <w:rsid w:val="00CB286A"/>
  </w:style>
  <w:style w:type="paragraph" w:styleId="Footer">
    <w:name w:val="footer"/>
    <w:basedOn w:val="Normal"/>
    <w:link w:val="FooterChar"/>
    <w:uiPriority w:val="99"/>
    <w:unhideWhenUsed/>
    <w:rsid w:val="00B24AAE"/>
    <w:pPr>
      <w:tabs>
        <w:tab w:val="center" w:pos="4680"/>
        <w:tab w:val="right" w:pos="9360"/>
      </w:tabs>
      <w:spacing w:after="0" w:line="240" w:lineRule="auto"/>
    </w:pPr>
  </w:style>
  <w:style w:type="character" w:styleId="FooterChar" w:customStyle="1">
    <w:name w:val="Footer Char"/>
    <w:basedOn w:val="DefaultParagraphFont"/>
    <w:link w:val="Footer"/>
    <w:uiPriority w:val="99"/>
    <w:rsid w:val="00CB286A"/>
  </w:style>
  <w:style w:type="paragraph" w:styleId="ListParagraph">
    <w:name w:val="List Paragraph"/>
    <w:basedOn w:val="Normal"/>
    <w:uiPriority w:val="34"/>
    <w:qFormat/>
    <w:rsid w:val="00F13950"/>
    <w:pPr>
      <w:ind w:left="720"/>
      <w:contextualSpacing/>
    </w:pPr>
  </w:style>
  <w:style w:type="paragraph" w:styleId="NormalWeb">
    <w:name w:val="Normal (Web)"/>
    <w:basedOn w:val="Normal"/>
    <w:uiPriority w:val="99"/>
    <w:semiHidden/>
    <w:unhideWhenUsed/>
    <w:rsid w:val="00370BC4"/>
    <w:pPr>
      <w:spacing w:before="100" w:beforeAutospacing="1" w:after="100" w:afterAutospacing="1" w:line="240" w:lineRule="auto"/>
    </w:pPr>
    <w:rPr>
      <w:rFonts w:ascii="Times New Roman" w:hAnsi="Times New Roman" w:cs="Times New Roman"/>
      <w:lang w:val="es-U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082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jpe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jpe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footnotes" Target="footnotes.xml" Id="rId5" /><Relationship Type="http://schemas.openxmlformats.org/officeDocument/2006/relationships/image" Target="media/image9.jpeg" Id="rId15" /><Relationship Type="http://schemas.openxmlformats.org/officeDocument/2006/relationships/image" Target="media/image4.jpeg" Id="rId10" /><Relationship Type="http://schemas.microsoft.com/office/2020/10/relationships/intelligence" Target="intelligence2.xml" Id="rId19"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jpeg" Id="rId1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Alan Alexis Calva Guzman</dc:creator>
  <keywords/>
  <dc:description/>
  <lastModifiedBy>Usuario invitado</lastModifiedBy>
  <revision>156</revision>
  <dcterms:created xsi:type="dcterms:W3CDTF">2025-09-05T22:22:00.0000000Z</dcterms:created>
  <dcterms:modified xsi:type="dcterms:W3CDTF">2025-09-06T02:08:11.8670904Z</dcterms:modified>
</coreProperties>
</file>