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EA02C" w14:textId="2126EC5E" w:rsidR="005E3DCE" w:rsidRDefault="00CC00C4">
      <w:r>
        <w:t>Welcome to the Sunny Fields Market System</w:t>
      </w:r>
      <w:r w:rsidR="00874DDE">
        <w:t xml:space="preserve">. I have provided you with all the information necessary, to fully test </w:t>
      </w:r>
      <w:r w:rsidR="0078078C">
        <w:t>all</w:t>
      </w:r>
      <w:r w:rsidR="00874DDE">
        <w:t xml:space="preserve"> the features of the final program. </w:t>
      </w:r>
    </w:p>
    <w:p w14:paraId="43C60D90" w14:textId="77777777" w:rsidR="00874DDE" w:rsidRDefault="00874DDE">
      <w:r>
        <w:t>Before running the system, please make sure that you:</w:t>
      </w:r>
    </w:p>
    <w:p w14:paraId="3402564C" w14:textId="6CFE3515" w:rsidR="00874DDE" w:rsidRPr="0078078C" w:rsidRDefault="00874DDE" w:rsidP="00874DD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Have a working internet connection. This will be required to establish a connection to retrieve data from a content </w:t>
      </w:r>
      <w:r w:rsidR="0078078C">
        <w:rPr>
          <w:b/>
          <w:bCs/>
        </w:rPr>
        <w:t xml:space="preserve">delivery network. </w:t>
      </w:r>
    </w:p>
    <w:p w14:paraId="47588796" w14:textId="5EA5B7D6" w:rsidR="0078078C" w:rsidRPr="0078078C" w:rsidRDefault="0078078C" w:rsidP="00874DD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Have imported to the entire Sunny fields market database. </w:t>
      </w:r>
    </w:p>
    <w:p w14:paraId="313FFDA2" w14:textId="59CA0E8E" w:rsidR="0078078C" w:rsidRPr="0078078C" w:rsidRDefault="0078078C" w:rsidP="00874DD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Have imported all the necessary system files. </w:t>
      </w:r>
    </w:p>
    <w:p w14:paraId="22E3B376" w14:textId="0AD2A482" w:rsidR="0078078C" w:rsidRPr="0078078C" w:rsidRDefault="0078078C" w:rsidP="00874DD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Have the latest version of UWamp installed. </w:t>
      </w:r>
    </w:p>
    <w:p w14:paraId="1DB2A794" w14:textId="689AD84F" w:rsidR="0078078C" w:rsidRPr="00065A77" w:rsidRDefault="0078078C" w:rsidP="00874DD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Are familiar with the passwords necessary to access all types of </w:t>
      </w:r>
      <w:r w:rsidR="00065A77">
        <w:rPr>
          <w:b/>
          <w:bCs/>
        </w:rPr>
        <w:t>accounts.</w:t>
      </w:r>
      <w:r>
        <w:rPr>
          <w:b/>
          <w:bCs/>
        </w:rPr>
        <w:t xml:space="preserve"> </w:t>
      </w:r>
    </w:p>
    <w:p w14:paraId="2DDD39B2" w14:textId="6CCFE76B" w:rsidR="00065A77" w:rsidRPr="00065A77" w:rsidRDefault="00065A77" w:rsidP="00874DD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Have your PHP My Admin root localhost setup without a password, to ensure the program can access all of the data from the imported SQL database. </w:t>
      </w:r>
    </w:p>
    <w:p w14:paraId="3BA158F6" w14:textId="606D1555" w:rsidR="00065A77" w:rsidRDefault="0031552E" w:rsidP="00065A77">
      <w:r>
        <w:t xml:space="preserve">Type in this link to go to the webpage: </w:t>
      </w:r>
      <w:hyperlink r:id="rId5" w:history="1">
        <w:r w:rsidRPr="00BA351B">
          <w:rPr>
            <w:rStyle w:val="Hyperlink"/>
          </w:rPr>
          <w:t>http://localhost:81/my-app/Home.php</w:t>
        </w:r>
      </w:hyperlink>
    </w:p>
    <w:p w14:paraId="29571A16" w14:textId="50AD1A40" w:rsidR="0031552E" w:rsidRPr="0031552E" w:rsidRDefault="0031552E" w:rsidP="00065A77">
      <w:pPr>
        <w:rPr>
          <w:i/>
          <w:iCs/>
        </w:rPr>
      </w:pPr>
      <w:r w:rsidRPr="0031552E">
        <w:rPr>
          <w:i/>
          <w:iCs/>
        </w:rPr>
        <w:t xml:space="preserve">Once on the page refresh it couple of times as the database is being created </w:t>
      </w:r>
    </w:p>
    <w:p w14:paraId="0003E028" w14:textId="4FCE9241" w:rsidR="0031552E" w:rsidRDefault="0031552E" w:rsidP="00065A77">
      <w:r>
        <w:t>Administrator account:</w:t>
      </w:r>
    </w:p>
    <w:p w14:paraId="667B2804" w14:textId="31152925" w:rsidR="0031552E" w:rsidRDefault="0031552E" w:rsidP="00065A77">
      <w:r>
        <w:t xml:space="preserve">Email: </w:t>
      </w:r>
      <w:hyperlink r:id="rId6" w:history="1">
        <w:r w:rsidRPr="00BA351B">
          <w:rPr>
            <w:rStyle w:val="Hyperlink"/>
          </w:rPr>
          <w:t>brianfoster@sunnyfieldsmarket.co.u</w:t>
        </w:r>
        <w:r w:rsidRPr="00BA351B">
          <w:rPr>
            <w:rStyle w:val="Hyperlink"/>
          </w:rPr>
          <w:t>k</w:t>
        </w:r>
      </w:hyperlink>
    </w:p>
    <w:p w14:paraId="3F3F89DB" w14:textId="7050082D" w:rsidR="0031552E" w:rsidRDefault="0031552E" w:rsidP="00065A77">
      <w:r>
        <w:t xml:space="preserve">Password: Brian </w:t>
      </w:r>
    </w:p>
    <w:p w14:paraId="180D3157" w14:textId="7976B655" w:rsidR="0031552E" w:rsidRDefault="0031552E" w:rsidP="00065A77">
      <w:r>
        <w:t xml:space="preserve">Customer Account that’s been automatically set: </w:t>
      </w:r>
    </w:p>
    <w:p w14:paraId="129A3FEA" w14:textId="5C8B9F15" w:rsidR="0031552E" w:rsidRDefault="0031552E" w:rsidP="00065A77">
      <w:r>
        <w:t xml:space="preserve">Email: </w:t>
      </w:r>
      <w:hyperlink r:id="rId7" w:history="1">
        <w:r w:rsidRPr="00BA351B">
          <w:rPr>
            <w:rStyle w:val="Hyperlink"/>
          </w:rPr>
          <w:t>alexanderdsamuel@gmail.com</w:t>
        </w:r>
      </w:hyperlink>
      <w:r>
        <w:t xml:space="preserve"> </w:t>
      </w:r>
    </w:p>
    <w:p w14:paraId="22F95C7E" w14:textId="47703F81" w:rsidR="0031552E" w:rsidRDefault="0031552E" w:rsidP="00065A77">
      <w:r>
        <w:t>Password: Alex@2006</w:t>
      </w:r>
    </w:p>
    <w:p w14:paraId="3362374A" w14:textId="77777777" w:rsidR="0031552E" w:rsidRDefault="0031552E" w:rsidP="00065A77"/>
    <w:sectPr w:rsidR="00315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80373"/>
    <w:multiLevelType w:val="hybridMultilevel"/>
    <w:tmpl w:val="F5927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A4BB0"/>
    <w:multiLevelType w:val="hybridMultilevel"/>
    <w:tmpl w:val="E74E28B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E78415F"/>
    <w:multiLevelType w:val="hybridMultilevel"/>
    <w:tmpl w:val="22987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224205">
    <w:abstractNumId w:val="1"/>
  </w:num>
  <w:num w:numId="2" w16cid:durableId="1700425815">
    <w:abstractNumId w:val="0"/>
  </w:num>
  <w:num w:numId="3" w16cid:durableId="966201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9C"/>
    <w:rsid w:val="00065A77"/>
    <w:rsid w:val="0023719C"/>
    <w:rsid w:val="0031552E"/>
    <w:rsid w:val="00381A02"/>
    <w:rsid w:val="005E3DCE"/>
    <w:rsid w:val="0078078C"/>
    <w:rsid w:val="00874DDE"/>
    <w:rsid w:val="00CC00C4"/>
    <w:rsid w:val="00E8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C95C"/>
  <w15:chartTrackingRefBased/>
  <w15:docId w15:val="{FF13A091-2140-4C8C-B1C4-EA95AB2C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9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9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9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9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9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9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9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9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9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9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71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5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xanderdsamu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rianfoster@sunnyfieldsmarket.co.uk" TargetMode="External"/><Relationship Id="rId5" Type="http://schemas.openxmlformats.org/officeDocument/2006/relationships/hyperlink" Target="http://localhost:81/my-app/Home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Samuel</dc:creator>
  <cp:keywords/>
  <dc:description/>
  <cp:lastModifiedBy>Alex Samuel</cp:lastModifiedBy>
  <cp:revision>2</cp:revision>
  <dcterms:created xsi:type="dcterms:W3CDTF">2024-03-31T12:44:00Z</dcterms:created>
  <dcterms:modified xsi:type="dcterms:W3CDTF">2024-03-31T13:45:00Z</dcterms:modified>
</cp:coreProperties>
</file>