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Crear Cuenta</w:t>
            </w:r>
            <w:r>
              <w:rPr/>
              <w:t xml:space="preserve"> Usuario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  <w:r>
              <w:rPr/>
              <w:t>.0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tubo que haber ingresado al url de la pagina de registro.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registra con sus datos personales ala plataforma aprend</w:t>
            </w:r>
            <w:r>
              <w:rPr/>
              <w:t>a</w:t>
            </w:r>
            <w:r>
              <w:rPr/>
              <w:t>mos.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FLUJO </w:t>
            </w:r>
            <w:r>
              <w:rPr/>
              <w:t xml:space="preserve">PRINCIPAL </w:t>
            </w:r>
            <w:r>
              <w:rPr/>
              <w:t>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6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6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La pagina de </w:t>
                  </w:r>
                  <w:r>
                    <w:rPr/>
                    <w:t>registro</w:t>
                  </w:r>
                  <w:r>
                    <w:rPr/>
                    <w:t xml:space="preserve"> solicita el nombre y el apellido del usuario.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La pagina de registro solicita el correo electrónico.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solicita al usuario que digite una contraseña para poder ingresar a su  cuenta en futuras sesiones.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acepta los términos y condiciones.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confirma su registro.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</w:t>
            </w:r>
            <w:r>
              <w:rPr/>
              <w:t xml:space="preserve"> 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</w:t>
            </w:r>
            <w:r>
              <w:rPr/>
              <w:t>l usuario quedo debidamente registrado en sistema.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6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el correo electrónico esta ya esta registrado por otro usuario o a sido escrito incorrectamente.</w:t>
                  </w:r>
                </w:p>
                <w:tbl>
                  <w:tblPr>
                    <w:tblW w:w="2246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1122"/>
                    <w:gridCol w:w="1124"/>
                  </w:tblGrid>
                  <w:tr>
                    <w:trPr/>
                    <w:tc>
                      <w:tcPr>
                        <w:tcW w:w="1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  <w:tcMar>
                          <w:left w:w="54" w:type="dxa"/>
                        </w:tcMar>
                      </w:tcPr>
                      <w:p>
                        <w:pPr>
                          <w:pStyle w:val="Contenidodelatabla"/>
                          <w:rPr/>
                        </w:pPr>
                        <w:r>
                          <w:rPr/>
                          <w:t>E.1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  <w:tcMar>
                          <w:left w:w="54" w:type="dxa"/>
                        </w:tcMar>
                      </w:tcPr>
                      <w:p>
                        <w:pPr>
                          <w:pStyle w:val="Contenidodelatabla"/>
                          <w:rPr/>
                        </w:pPr>
                        <w:r>
                          <w:rPr/>
                          <w:t>Se le indica al usuario que se esta registrando que el correo es incorrecto.</w:t>
                        </w:r>
                      </w:p>
                    </w:tc>
                  </w:tr>
                </w:tbl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el usuario no establece una contraseña segura.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</w:t>
            </w:r>
            <w:r>
              <w:rPr/>
              <w:t>OMBRE</w:t>
            </w:r>
            <w:r>
              <w:rPr/>
              <w:t xml:space="preserve">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Busca De Curso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  <w:r>
              <w:rPr/>
              <w:t>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debe estar debidamente registrado en la plataforma.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El usuario navega por el panel de cursos y observa los diferentes tipos de cursos ya sea presencial o online   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tipo de curso :</w:t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  <w:t>Presencial, Online, SemiPresencial.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despliega la cantidad de cursos disponibles en esa </w:t>
                  </w:r>
                  <w:r>
                    <w:rPr/>
                    <w:t>sección.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Contratar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VERSIÓN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1. </w:t>
            </w:r>
            <w:r>
              <w:rPr/>
              <w:t>Estar debidamente registrado y logueado en la p</w:t>
            </w:r>
            <w:r>
              <w:rPr/>
              <w:t xml:space="preserve">lataforma. </w:t>
            </w:r>
          </w:p>
          <w:p>
            <w:pPr>
              <w:pStyle w:val="Contenidodelatabla"/>
              <w:rPr/>
            </w:pPr>
            <w:r>
              <w:rPr/>
              <w:t>2. Estar ubicado en la sección Curso Presenciales.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selecciona el curso que desea contratar ya sea para su empresa o comunidad.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PASO 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Curso , que desea contratar.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Rellena los campos  solicitados.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Efectuar compra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</w:t>
            </w:r>
            <w:r>
              <w:rPr/>
              <w:t xml:space="preserve">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contrato el curso presencial.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no cumple con los requisitos necesarios.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pago fue denegado.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Verificar Usuario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Haber hecho la solicitud de login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Nombre de Usuario y contraseña es verificado si existe en la una base de datos.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Consulta la existencia Nombre ala base de datos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Consulta la existencia de la contraseña ala base de datos.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Si no existe se le indica al usuario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no coincide la contraseña con la base de datos se le indica al usuario que esta mal escrita.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Inscribirse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en la plataforma.</w:t>
            </w:r>
          </w:p>
          <w:p>
            <w:pPr>
              <w:pStyle w:val="Contenidodelatabla"/>
              <w:rPr/>
            </w:pPr>
            <w:r>
              <w:rPr/>
              <w:t>Tener los requisitos y tener autorización.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inscribe en el curso Presencial rellanando la información solicitada por el respectivo contratista del curso y la plataforma.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hace la solicitud de inscripción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le informan detalles referentes al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POST CONDICIÓN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queda debidamente inscrito en el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Inscribirse Curso Online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Logueado y estar en la sección de Curso online.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inscribe a un curso totalmente en linea  que consta de vídeos explicando las clases correspondientes.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curso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Solicita las inscripción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le solicita el pago por el curso.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da la bienvenida al usuario al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Si el pago es denegado </w:t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  <w:t>se le informa al usuario que no se concreto  la compra del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quedo debidamente matriculado en el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Pago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Haber solicitado la inscripción a un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Se realiza el pago del curso vía tarjeta de crédito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1. 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verifica que la tarjeta sea valida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hace la transacción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comprueba la compra del curso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puede acceder al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Observar Datos Personales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ususario debe estar debidamente Logueado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El usuario puede observar sus datos personales como nombre,edad, y los cursos que a recibido  </w:t>
            </w:r>
            <w:r>
              <w:rPr/>
              <w:t>los curso que a impartido.</w:t>
            </w:r>
            <w:r>
              <w:rPr/>
              <w:t xml:space="preserve">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Solicitar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1. Estar debidamente loguedo y haber accedido</w:t>
            </w:r>
          </w:p>
          <w:p>
            <w:pPr>
              <w:pStyle w:val="Contenidodelatabla"/>
              <w:rPr/>
            </w:pPr>
            <w:r>
              <w:rPr/>
              <w:t>2. Haber accedido ala Seccion de Curso Presenciales.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solicita la impartición de un curso que no esta en la plataforma 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rellena la información para la solicitud del nuevo curso que desea Contratar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envía la solicitud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3. 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Esperar la Respuesta de un administrador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detallan los requisitos para impartir el curso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5.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paga el monto de dicho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Devanagari"/>
      <w:color w:val="00000A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LibreOffice/5.2.7.2$Linux_X86_64 LibreOffice_project/20m0$Build-2</Application>
  <Pages>5</Pages>
  <Words>796</Words>
  <Characters>3908</Characters>
  <CharactersWithSpaces>4536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es-HN</dc:language>
  <cp:lastModifiedBy/>
  <dcterms:modified xsi:type="dcterms:W3CDTF">2019-10-01T18:12:56Z</dcterms:modified>
  <cp:revision>12</cp:revision>
  <dc:subject/>
  <dc:title/>
</cp:coreProperties>
</file>