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1E" w:rsidRDefault="00D676B2">
      <w:pPr>
        <w:jc w:val="center"/>
        <w:rPr>
          <w:rFonts w:ascii="Lato Black" w:hAnsi="Lato Black"/>
          <w:b/>
          <w:bCs/>
          <w:sz w:val="28"/>
          <w:szCs w:val="28"/>
        </w:rPr>
      </w:pPr>
      <w:r>
        <w:rPr>
          <w:rFonts w:ascii="Lato Black" w:hAnsi="Lato Black"/>
          <w:b/>
          <w:bCs/>
          <w:sz w:val="28"/>
          <w:szCs w:val="28"/>
        </w:rPr>
        <w:t>PROYECTO APRENDAMOS</w:t>
      </w:r>
    </w:p>
    <w:p w:rsidR="00C63C1E" w:rsidRDefault="00D676B2">
      <w:pPr>
        <w:jc w:val="center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MODELO DE CASOS DE USO </w:t>
      </w:r>
    </w:p>
    <w:p w:rsidR="00C63C1E" w:rsidRDefault="00C63C1E">
      <w:pPr>
        <w:jc w:val="center"/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  <w:b/>
          <w:bCs/>
        </w:rPr>
      </w:pPr>
      <w:r>
        <w:rPr>
          <w:rFonts w:ascii="DejaVu Sans Light" w:hAnsi="DejaVu Sans Light"/>
          <w:b/>
          <w:bCs/>
        </w:rPr>
        <w:t>Índice De Tablas</w:t>
      </w: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ab/>
      </w: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  <w:b/>
          <w:bCs/>
        </w:rPr>
        <w:t>Tabla n.º</w:t>
      </w: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</w:rPr>
        <w:tab/>
      </w:r>
      <w:r>
        <w:rPr>
          <w:rFonts w:ascii="DejaVu Sans Light" w:hAnsi="DejaVu Sans Light"/>
          <w:b/>
          <w:bCs/>
        </w:rPr>
        <w:t>Pag</w:t>
      </w:r>
      <w:r>
        <w:rPr>
          <w:rFonts w:ascii="DejaVu Sans Light" w:hAnsi="DejaVu Sans Light"/>
        </w:rPr>
        <w:tab/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2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3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4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5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6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7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8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9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10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11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12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13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14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15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16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D676B2">
      <w:pPr>
        <w:rPr>
          <w:rFonts w:ascii="DejaVu Sans Light" w:hAnsi="DejaVu Sans Light"/>
        </w:rPr>
      </w:pPr>
      <w:r>
        <w:rPr>
          <w:rFonts w:ascii="DejaVu Sans Light" w:hAnsi="DejaVu Sans Light"/>
        </w:rPr>
        <w:t>tabla n° 17</w:t>
      </w:r>
    </w:p>
    <w:p w:rsidR="00C63C1E" w:rsidRDefault="00C63C1E">
      <w:pPr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C63C1E">
      <w:pPr>
        <w:rPr>
          <w:rFonts w:ascii="DejaVu Sans Light" w:hAnsi="DejaVu Sans Light"/>
        </w:rPr>
      </w:pPr>
    </w:p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3"/>
        <w:gridCol w:w="4825"/>
      </w:tblGrid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CASO DE USO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Crear Cuenta Alumno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PRECONDICION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usuario tuvo que haber ingresado al url de la página de registro.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El usuario se registra con sus datos </w:t>
            </w:r>
            <w:r>
              <w:t>personales a la plataforma aprendamos.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Alumno</w:t>
            </w:r>
          </w:p>
        </w:tc>
      </w:tr>
      <w:tr w:rsidR="00C63C1E"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POST CONDICIÓN 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usuario quedo debidamente registrado en sistema.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Ingresar su nombre, apellido, correo, contraseña y nombre usuario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 xml:space="preserve">El sistema va </w:t>
            </w:r>
            <w:r>
              <w:t>almacenado los datos en un formulario.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alumno hace la petición de crear cuenta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Los datos del alumno son almacenados en la base de datos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Ingresa su correo electrónico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sistema almacena en la base de datos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Ingresa contraseña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sistema la almac</w:t>
            </w:r>
            <w:r>
              <w:t>ena en la base de datos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Observar en pantalla una notificación de error en los campos respectivos.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Se verifica que los datos nombre usuario y correo electrónicos no estén registrados ya en la base datos.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NOMBRE CASO </w:t>
            </w:r>
            <w:r>
              <w:t>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Busca De Curso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Alumno debe estar debidamente registrado en la plataforma y loggeado.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El usuario navega por el panel de cursos y observa los diferentes tipos de cursos ya sea presencial o online.   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Alumno</w:t>
            </w:r>
          </w:p>
        </w:tc>
      </w:tr>
    </w:tbl>
    <w:p w:rsidR="00C63C1E" w:rsidRDefault="00C63C1E">
      <w:bookmarkStart w:id="0" w:name="__DdeLink__1240_2009930408"/>
      <w:bookmarkEnd w:id="0"/>
    </w:p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alumno selecciona la sección de cursos de su interés.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sistema muestra al alumno todos los cursos disponibles en esa sección.</w:t>
            </w:r>
          </w:p>
        </w:tc>
      </w:tr>
    </w:tbl>
    <w:p w:rsidR="00C63C1E" w:rsidRDefault="00C63C1E">
      <w:bookmarkStart w:id="1" w:name="__DdeLink__1240_20099304081"/>
      <w:bookmarkEnd w:id="1"/>
    </w:p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CASO DE USO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Contratar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lastRenderedPageBreak/>
              <w:t xml:space="preserve">VERSIÓN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1. Estar debidamente registrado y logueado en la plataforma. </w:t>
            </w:r>
          </w:p>
          <w:p w:rsidR="00C63C1E" w:rsidRDefault="00D676B2">
            <w:pPr>
              <w:pStyle w:val="Contenidodelatabla"/>
            </w:pPr>
            <w:r>
              <w:t>2. Estar ubicado en la sección Curso Presenciales.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usuario selecciona el curso que desea contratar ya sea para su empresa o comunidad.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POST CON</w:t>
            </w:r>
            <w:r>
              <w:t>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usuario contrato el curso presencial.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Indica el lugar en el que se impartirá el curso. En su propio local o en el local que ofrece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 xml:space="preserve">Toma la petición y verifica si el </w:t>
            </w:r>
            <w:r>
              <w:t xml:space="preserve">lugar escogido por el alumno es </w:t>
            </w:r>
            <w:r w:rsidR="0013293D">
              <w:t>válido</w:t>
            </w:r>
            <w:bookmarkStart w:id="2" w:name="_GoBack"/>
            <w:bookmarkEnd w:id="2"/>
            <w:r>
              <w:t>.</w:t>
            </w:r>
          </w:p>
          <w:p w:rsidR="00C63C1E" w:rsidRDefault="00C63C1E">
            <w:pPr>
              <w:pStyle w:val="Contenidodelatabla"/>
              <w:jc w:val="center"/>
            </w:pP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Determina la cantidad de cupos del que dispondrá el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 xml:space="preserve">Toma la petición y la almacena en la base de datos. 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Determina los privilegios de quien puede inscribirse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sistema establece los requisito</w:t>
            </w:r>
            <w:r>
              <w:t>s para la inscripción de alumnos a ese curso.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 alumno observa el mensaje del sistema.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Al no cumplir los requisitos el sistema le indica al alumno ,que lugar para impartir el curso seria valido.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Observa el mensaje</w:t>
            </w:r>
            <w:r>
              <w:t xml:space="preserve"> del sistema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La cantidad de cupos no es permitida y se le informa al  alumno el problema.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CURSO: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Inscribirse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lastRenderedPageBreak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debidamente logueado en la plataforma.</w:t>
            </w:r>
          </w:p>
          <w:p w:rsidR="00C63C1E" w:rsidRDefault="00D676B2">
            <w:pPr>
              <w:pStyle w:val="Contenidodelatabla"/>
            </w:pPr>
            <w:r>
              <w:t xml:space="preserve">Tener los requisitos y tener </w:t>
            </w:r>
            <w:r>
              <w:t>autorización.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usuario se inscribe en el curso Presencial rellanando la información solicitada por el respectivo contratista del curso y la plataforma.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POST CONDICIÓN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usuario queda debidamente inscrito en 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Alumn</w:t>
            </w:r>
            <w:r>
              <w:t>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Selecciona el curso a inscribir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Se redirige a o los detalles mas específicos del curso.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Solicita inscripción al curso.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sistema solicita pago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alumno paga el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Verifica el tipo de pago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Observara que hubo un  error en la compra dela inscripción.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 hay un tipo de error en la transacción se le informara al alumno.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Inscribirse Curso Online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lastRenderedPageBreak/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Logueado y estar en la sección de Curso online.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usuario se inscribe a un curso totalmente en línea  que consta de vídeos explicando las clases correspondientes.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usuario quedo debidamente matriculado en el curso</w:t>
            </w:r>
            <w:r>
              <w:t>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 xml:space="preserve">El alumno selecciona 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sistema muestra los detalles del curso al alumno</w:t>
            </w:r>
          </w:p>
        </w:tc>
      </w:tr>
      <w:tr w:rsidR="00C63C1E"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Solicita la inscripción al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sistema solicita el pago para agregar al alumno al curso.</w:t>
            </w:r>
          </w:p>
        </w:tc>
      </w:tr>
      <w:tr w:rsidR="00C63C1E"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Realiza el pago del curso</w:t>
            </w:r>
          </w:p>
        </w:tc>
        <w:tc>
          <w:tcPr>
            <w:tcW w:w="46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El sistema confirma la compra.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EXCEPCIONES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Observa la notificación del sistema de un error en su compra.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 xml:space="preserve">Error en la confirmación del pago </w:t>
            </w:r>
          </w:p>
        </w:tc>
      </w:tr>
    </w:tbl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Pago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Haber </w:t>
            </w:r>
            <w:r>
              <w:t>solicitado la inscripción a un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Se realiza el pago del curso vía tarjeta de crédito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 xml:space="preserve">1.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 xml:space="preserve">Se verifica que la tarjeta sea valida 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Se hace la transacción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Se comprueba la compra del curso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POST </w:t>
            </w:r>
            <w:r>
              <w:t>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usuario puede acceder al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Usuario.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CASO DE USO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Observar Datos Personales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PRECONDICION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Alumno debe estar debidamente Logueado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El usuario puede observar sus datos personales como nombre, edad, y los cursos que a recibido los curso que ha impartido.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Alumno.</w:t>
            </w:r>
          </w:p>
        </w:tc>
      </w:tr>
    </w:tbl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 xml:space="preserve">El alumno selecciona la sección respectiva a los datos que desea </w:t>
            </w:r>
            <w:r>
              <w:t>observar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 xml:space="preserve">El sistema consulta ala base de datos y muestra la información al alumno. </w:t>
            </w:r>
          </w:p>
        </w:tc>
      </w:tr>
    </w:tbl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Crear Curso 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Entrar al sistema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administrador de la plataforma crea un curso</w:t>
            </w:r>
          </w:p>
          <w:p w:rsidR="00C63C1E" w:rsidRDefault="00D676B2">
            <w:pPr>
              <w:pStyle w:val="Contenidodelatabla"/>
            </w:pPr>
            <w:r>
              <w:t xml:space="preserve">Presencial o en </w:t>
            </w:r>
            <w:r>
              <w:t>linea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Administrador</w:t>
            </w:r>
          </w:p>
        </w:tc>
      </w:tr>
    </w:tbl>
    <w:p w:rsidR="00C63C1E" w:rsidRDefault="00C63C1E"/>
    <w:p w:rsidR="00C63C1E" w:rsidRDefault="00C63C1E"/>
    <w:tbl>
      <w:tblPr>
        <w:tblW w:w="964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3899"/>
        <w:gridCol w:w="4606"/>
      </w:tblGrid>
      <w:tr w:rsidR="00C63C1E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SECUENCIA DE PASOS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PASOS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ACTORES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SISTEMA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 xml:space="preserve">El administrador selecciona el nombre del curso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Almacena el dato del formulario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2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Asigna instructores al curso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Almacena los datos  del formulario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3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Delimitar los cupos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Almacena los datos del formular</w:t>
            </w:r>
          </w:p>
        </w:tc>
      </w:tr>
      <w:tr w:rsidR="00C63C1E"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4</w:t>
            </w:r>
          </w:p>
        </w:tc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 xml:space="preserve">Guardar e enviar los datos </w:t>
            </w:r>
          </w:p>
        </w:tc>
        <w:tc>
          <w:tcPr>
            <w:tcW w:w="4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63C1E" w:rsidRDefault="00D676B2">
            <w:pPr>
              <w:pStyle w:val="Contenidodelatabla"/>
              <w:jc w:val="center"/>
            </w:pPr>
            <w:r>
              <w:t>Los datos son almacenados en la base de datos.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Agregar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Al ser contratado</w:t>
            </w:r>
            <w:r>
              <w:t xml:space="preserve"> es agregado ala plataforma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Contratar Instructor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lastRenderedPageBreak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Agregar instructor al sistema.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lastRenderedPageBreak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Administrador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Eliminar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Estar debidamente identificado como </w:t>
            </w:r>
            <w:r>
              <w:t>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Elimina instructor del sistema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buscar  instructor en el sistema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 xml:space="preserve">2.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Eliminar instructor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Administrador, Instructor.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COMENTARIO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El instructor al ser eliminado de la lista y estar </w:t>
            </w:r>
            <w:r>
              <w:t>impartiendo un curso, primero debe ser sustituido por otro instructor antes de ser eliminado.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Eliminar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Eliminar Curso del sistema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Aminsitrador</w:t>
            </w:r>
          </w:p>
        </w:tc>
      </w:tr>
    </w:tbl>
    <w:p w:rsidR="00C63C1E" w:rsidRDefault="00C63C1E"/>
    <w:p w:rsidR="00C63C1E" w:rsidRDefault="00C63C1E"/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Modificar Curso Presencial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debidamente identificado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Modifica el  curso se agregan o elimina instructores, se cambian lugares fechas , actualizan contenidos.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lastRenderedPageBreak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Buscar Curso.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Modificarlo o actualizar curso.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D676B2">
      <w:r>
        <w:tab/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Crear Curso En Linea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debidamente logueado como administrador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administrador</w:t>
            </w:r>
            <w:r>
              <w:t xml:space="preserve"> crea el curso en línea con un conjunto de clases en vídeo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Establecer los detalles del curso como nombre etc.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Montar las clases en vídeo en la plataforma.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 xml:space="preserve">Asignar Instructor 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Modificar Curso En Linea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instructor crea y modifica el contenido del curso.</w:t>
            </w: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tbl>
            <w:tblPr>
              <w:tblW w:w="4709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Busca su curso Respectivo.</w:t>
                  </w:r>
                </w:p>
              </w:tc>
            </w:tr>
            <w:tr w:rsidR="00C63C1E"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8" w:type="dxa"/>
                  </w:tcMar>
                </w:tcPr>
                <w:p w:rsidR="00C63C1E" w:rsidRDefault="00D676B2">
                  <w:pPr>
                    <w:pStyle w:val="Contenidodelatabla"/>
                  </w:pPr>
                  <w:r>
                    <w:t xml:space="preserve">Agregar  o eliminar </w:t>
                  </w:r>
                  <w:r>
                    <w:t>Contenido.</w:t>
                  </w:r>
                </w:p>
              </w:tc>
            </w:tr>
          </w:tbl>
          <w:p w:rsidR="00C63C1E" w:rsidRDefault="00C63C1E">
            <w:pPr>
              <w:pStyle w:val="Contenidodelatabla"/>
            </w:pPr>
          </w:p>
        </w:tc>
      </w:tr>
      <w:tr w:rsidR="00C63C1E"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Administrador.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Subir Calificaciones Del Curso.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El instructor del curso sube ala plataforma las </w:t>
            </w:r>
            <w:r>
              <w:lastRenderedPageBreak/>
              <w:t xml:space="preserve">calificaciones de los alumnos que están tomando el curso. 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lastRenderedPageBreak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Instructor.</w:t>
            </w:r>
          </w:p>
        </w:tc>
      </w:tr>
    </w:tbl>
    <w:p w:rsidR="00C63C1E" w:rsidRDefault="00C63C1E"/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Subir Documentación Del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instructor sube documentos ,enlaces o mensajes relacionados con el curso que este impartiendo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Instructor.</w:t>
            </w:r>
          </w:p>
        </w:tc>
      </w:tr>
    </w:tbl>
    <w:p w:rsidR="00C63C1E" w:rsidRDefault="00C63C1E">
      <w:bookmarkStart w:id="3" w:name="__DdeLink__205_837995700"/>
      <w:bookmarkEnd w:id="3"/>
    </w:p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Revisión de contenidos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debidamente logueado como instructor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DESCRIPCIÓN </w:t>
            </w:r>
            <w:r>
              <w:t>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instructor Califica asignaciones Que fueron subidos ala plataforma por sus alumnos.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Instructor, Usuarios.</w:t>
            </w:r>
          </w:p>
        </w:tc>
      </w:tr>
    </w:tbl>
    <w:p w:rsidR="00C63C1E" w:rsidRDefault="00C63C1E"/>
    <w:p w:rsidR="00C63C1E" w:rsidRDefault="00C63C1E"/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Subir Asignaciones al Curso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2.0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Estar debidamente logueado como Usuario e inscrito a un curso.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El usuario debe subir las asignaciones dadas por el instructor ala plataforma.</w:t>
            </w:r>
          </w:p>
        </w:tc>
      </w:tr>
      <w:tr w:rsidR="00C63C1E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C63C1E" w:rsidRDefault="00D676B2">
            <w:pPr>
              <w:pStyle w:val="Contenidodelatabla"/>
            </w:pPr>
            <w:r>
              <w:t>Alumnos.</w:t>
            </w:r>
          </w:p>
        </w:tc>
      </w:tr>
    </w:tbl>
    <w:p w:rsidR="00C63C1E" w:rsidRDefault="00C63C1E"/>
    <w:sectPr w:rsidR="00C63C1E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6B2" w:rsidRDefault="00D676B2">
      <w:r>
        <w:separator/>
      </w:r>
    </w:p>
  </w:endnote>
  <w:endnote w:type="continuationSeparator" w:id="0">
    <w:p w:rsidR="00D676B2" w:rsidRDefault="00D6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ato Black">
    <w:altName w:val="Times New Roman"/>
    <w:charset w:val="01"/>
    <w:family w:val="auto"/>
    <w:pitch w:val="variable"/>
  </w:font>
  <w:font w:name="DejaVu Sans Light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C1E" w:rsidRDefault="00D676B2">
    <w:pPr>
      <w:pStyle w:val="Piedepgina"/>
    </w:pPr>
    <w:r>
      <w:fldChar w:fldCharType="begin"/>
    </w:r>
    <w:r>
      <w:instrText>PAGE</w:instrText>
    </w:r>
    <w:r>
      <w:fldChar w:fldCharType="separate"/>
    </w:r>
    <w:r w:rsidR="001329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6B2" w:rsidRDefault="00D676B2">
      <w:r>
        <w:separator/>
      </w:r>
    </w:p>
  </w:footnote>
  <w:footnote w:type="continuationSeparator" w:id="0">
    <w:p w:rsidR="00D676B2" w:rsidRDefault="00D67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3C1E"/>
    <w:rsid w:val="0013293D"/>
    <w:rsid w:val="00C63C1E"/>
    <w:rsid w:val="00D6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50154A1-B741-4DCB-A89F-25B61251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</w:style>
  <w:style w:type="paragraph" w:styleId="Piedepgina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37</cp:revision>
  <dcterms:created xsi:type="dcterms:W3CDTF">2019-10-08T18:19:00Z</dcterms:created>
  <dcterms:modified xsi:type="dcterms:W3CDTF">2019-10-10T19:00:00Z</dcterms:modified>
  <dc:language>es-HN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