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E" w:rsidRDefault="009F29E4">
      <w:pPr>
        <w:jc w:val="center"/>
        <w:rPr>
          <w:rFonts w:ascii="Lato Black" w:hAnsi="Lato Black"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 w:rsidR="00C63C1E" w:rsidRDefault="009F29E4">
      <w:pPr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MODELO DE CASOS DE USO </w:t>
      </w:r>
    </w:p>
    <w:p w:rsidR="00C63C1E" w:rsidRDefault="00C63C1E">
      <w:pPr>
        <w:jc w:val="center"/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  <w:b/>
          <w:bCs/>
        </w:rPr>
      </w:pPr>
      <w:r>
        <w:rPr>
          <w:rFonts w:ascii="DejaVu Sans Light" w:hAnsi="DejaVu Sans Light"/>
          <w:b/>
          <w:bCs/>
        </w:rPr>
        <w:t>Índice De Tablas</w:t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ab/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Tabla n.º</w:t>
      </w: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  <w:b/>
          <w:bCs/>
        </w:rPr>
        <w:t>Pag</w:t>
      </w:r>
      <w:r>
        <w:rPr>
          <w:rFonts w:ascii="DejaVu Sans Light" w:hAnsi="DejaVu Sans Light"/>
        </w:rPr>
        <w:tab/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8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9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10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Cuenta 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tuvo que haber ingresado al url de la página de registro.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Busca De Curso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registrado en la plataforma y loggeado.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navega por el panel de cursos y observa los diferentes tipos de cursos ya sea presencial o online.   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</w:tbl>
    <w:p w:rsidR="00C63C1E" w:rsidRDefault="00C63C1E">
      <w:bookmarkStart w:id="0" w:name="__DdeLink__1240_2009930408"/>
      <w:bookmarkEnd w:id="0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C63C1E" w:rsidRDefault="00C63C1E">
      <w:bookmarkStart w:id="1" w:name="__DdeLink__1240_20099304081"/>
      <w:bookmarkEnd w:id="1"/>
    </w:p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Contratar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1. Estar debidamente registrado y logueado en la plataforma. </w:t>
            </w:r>
          </w:p>
          <w:p w:rsidR="00C63C1E" w:rsidRDefault="009F29E4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contrato el curso presencial.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r w:rsidR="0013293D">
              <w:t>válido</w:t>
            </w:r>
            <w:r>
              <w:t>.</w:t>
            </w:r>
          </w:p>
          <w:p w:rsidR="00C63C1E" w:rsidRDefault="00C63C1E">
            <w:pPr>
              <w:pStyle w:val="Contenidodelatabla"/>
              <w:jc w:val="center"/>
            </w:pP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en la plataforma.</w:t>
            </w:r>
          </w:p>
          <w:p w:rsidR="00C63C1E" w:rsidRDefault="009F29E4">
            <w:pPr>
              <w:pStyle w:val="Contenidodelatabla"/>
            </w:pPr>
            <w:r>
              <w:t>Tener los requisitos y tener autorización.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redirige a o los detalles más específicos del curso.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 hay un tipo de error en la transacción se le informara al alumno.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Online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Logueado y estar en la sección de Curso online.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alumno selecciona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los detalles del curso al alumno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el pago para agregar al alumno al curso.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confirma la compra.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Error en la confirmación del pago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Pago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Haber solicitado la inscripción a un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puede acceder al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Usuario.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Observar Datos Personales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Logueado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puede observar sus datos personales como nombre, edad, y los cursos que a recibido los curso que ha impartido.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respectiva a los datos que desea 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sistema consulta </w:t>
            </w:r>
            <w:r w:rsidR="00312301">
              <w:t>a la</w:t>
            </w:r>
            <w:r>
              <w:t xml:space="preserve"> base de datos y muestra la información al alumno.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Crear Curso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Entrar al sistema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de la plataforma crea un curso</w:t>
            </w:r>
          </w:p>
          <w:p w:rsidR="00C63C1E" w:rsidRDefault="009F29E4">
            <w:pPr>
              <w:pStyle w:val="Contenidodelatabla"/>
            </w:pPr>
            <w:r>
              <w:t xml:space="preserve">Presencial o en </w:t>
            </w:r>
            <w:r w:rsidR="00BB1D72">
              <w:t>línea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Agregar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Al ser contratado es agregado </w:t>
            </w:r>
            <w:r w:rsidR="00A84A6D">
              <w:t>a la</w:t>
            </w:r>
            <w:bookmarkStart w:id="2" w:name="_GoBack"/>
            <w:bookmarkEnd w:id="2"/>
            <w:r>
              <w:t xml:space="preserve"> plataforma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lastRenderedPageBreak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 instructor del sistema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Administrador, Instructor.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Eliminar Curso del sistema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Aminsitrador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9F29E4">
      <w:r>
        <w:tab/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instructor del curso sube ala plataforma las </w:t>
            </w:r>
            <w:r>
              <w:lastRenderedPageBreak/>
              <w:t xml:space="preserve">calificaciones de los alumnos que están tomando 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Documentación Del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>
      <w:bookmarkStart w:id="3" w:name="__DdeLink__205_837995700"/>
      <w:bookmarkEnd w:id="3"/>
    </w:p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Revisión de contenidos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Califica asignaciones Que fueron subidos ala plataforma por sus alumnos.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Instructor, Usuarios.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Asignaciones al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Usuario e inscrito a un curso.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debe subir las asignaciones dadas por el instructor ala plataforma.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Alumnos.</w:t>
            </w:r>
          </w:p>
        </w:tc>
      </w:tr>
    </w:tbl>
    <w:p w:rsidR="00C63C1E" w:rsidRDefault="00C63C1E"/>
    <w:sectPr w:rsidR="00C63C1E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69E" w:rsidRDefault="0016069E">
      <w:r>
        <w:separator/>
      </w:r>
    </w:p>
  </w:endnote>
  <w:endnote w:type="continuationSeparator" w:id="0">
    <w:p w:rsidR="0016069E" w:rsidRDefault="0016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ato Black">
    <w:altName w:val="Times New Roman"/>
    <w:charset w:val="01"/>
    <w:family w:val="auto"/>
    <w:pitch w:val="variable"/>
  </w:font>
  <w:font w:name="DejaVu Sans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E4" w:rsidRDefault="009F29E4">
    <w:pPr>
      <w:pStyle w:val="Piedepgina"/>
    </w:pPr>
    <w:r>
      <w:fldChar w:fldCharType="begin"/>
    </w:r>
    <w:r>
      <w:instrText>PAGE</w:instrText>
    </w:r>
    <w:r>
      <w:fldChar w:fldCharType="separate"/>
    </w:r>
    <w:r w:rsidR="00A84A6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69E" w:rsidRDefault="0016069E">
      <w:r>
        <w:separator/>
      </w:r>
    </w:p>
  </w:footnote>
  <w:footnote w:type="continuationSeparator" w:id="0">
    <w:p w:rsidR="0016069E" w:rsidRDefault="00160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C1E"/>
    <w:rsid w:val="0013293D"/>
    <w:rsid w:val="0016069E"/>
    <w:rsid w:val="00312301"/>
    <w:rsid w:val="009F29E4"/>
    <w:rsid w:val="00A84A6D"/>
    <w:rsid w:val="00BB1D72"/>
    <w:rsid w:val="00C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0154A1-B741-4DCB-A89F-25B6125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39</cp:revision>
  <dcterms:created xsi:type="dcterms:W3CDTF">2019-10-08T18:19:00Z</dcterms:created>
  <dcterms:modified xsi:type="dcterms:W3CDTF">2019-10-10T21:24:00Z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