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Crear Cuenta</w:t>
            </w:r>
            <w:r>
              <w:rPr/>
              <w:t xml:space="preserve"> Usuario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tubo que haber ingresado al url de la pagina de registro.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ala plataforma aprend</w:t>
            </w:r>
            <w:r>
              <w:rPr/>
              <w:t>a</w:t>
            </w:r>
            <w:r>
              <w:rPr/>
              <w:t>mos.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FLUJO </w:t>
            </w:r>
            <w:r>
              <w:rPr/>
              <w:t xml:space="preserve">PRINCIPAL </w:t>
            </w:r>
            <w:r>
              <w:rPr/>
              <w:t>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La pagina de </w:t>
                  </w:r>
                  <w:r>
                    <w:rPr/>
                    <w:t>registro</w:t>
                  </w:r>
                  <w:r>
                    <w:rPr/>
                    <w:t xml:space="preserve"> solicita el nombre y el apellido del usuario.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La pagina de registro solicita el correo electrónico.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solicita al usuario que digite una contraseña para poder ingresar a su  cuenta en futuras sesiones.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acepta los términos y condiciones.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confirma su registro.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</w:t>
            </w:r>
            <w:r>
              <w:rPr/>
              <w:t>l usuario quedo debidamente registrado en sistema.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1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6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correo electrónico esta ya esta registrado por otro usuario o a sido escrito incorrectamente.</w:t>
                  </w:r>
                </w:p>
                <w:tbl>
                  <w:tblPr>
                    <w:tblW w:w="2246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1122"/>
                    <w:gridCol w:w="1124"/>
                  </w:tblGrid>
                  <w:tr>
                    <w:trPr/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E.1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  <w:tcMar>
                          <w:left w:w="54" w:type="dxa"/>
                        </w:tcMar>
                      </w:tcPr>
                      <w:p>
                        <w:pPr>
                          <w:pStyle w:val="Contenidodelatabla"/>
                          <w:rPr/>
                        </w:pPr>
                        <w:r>
                          <w:rPr/>
                          <w:t>Se le indica al usuario que se esta registrando que el correo es incorrecto.</w:t>
                        </w:r>
                      </w:p>
                    </w:tc>
                  </w:tr>
                </w:tbl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el usuario no establece una contraseña segura.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</w:t>
            </w:r>
            <w:r>
              <w:rPr/>
              <w:t>OMBRE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  <w:r>
              <w:rPr/>
              <w:t>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debe estar debidamente registrado en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   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tipo de curso :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Presencial, Online, SemiPresencial.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despliega la cantidad de cursos disponibles en esa </w:t>
                  </w:r>
                  <w:r>
                    <w:rPr/>
                    <w:t>sección.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1. </w:t>
            </w:r>
            <w:r>
              <w:rPr/>
              <w:t>Estar debidamente registrado y logueado en la p</w:t>
            </w:r>
            <w:r>
              <w:rPr/>
              <w:t xml:space="preserve">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PASO 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 , que desea contratar.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Rellena los campos  solicitados.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Efectuar compra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</w:t>
            </w:r>
            <w:r>
              <w:rPr/>
              <w:t xml:space="preserve">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no cumple con los requisitos necesarios.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pago fue denegado.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Verificar Usuario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hecho la solicitud de login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Nombre de Usuario y contraseña es verificado si existe en la una base de datos.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Nombre ala base de datos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Consulta la existencia de la contraseña ala base de datos.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no existe se le indica al usuario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Si no coincide la contraseña con la base de datos se le indica al usuario que esta mal escrita.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hace la solicitud de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informan detalles referentes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Inscribirse Curso Online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Logueado y estar en la sección de Curso online.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se inscribe a un curso totalmente en linea  que consta de vídeos explicando las clases correspondientes.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Solicita las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solicita el pago por el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da la bienvenida al usuario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el pago es denegado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se le informa al usuario que no se concreto  la compra del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matriculado en 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Pago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Haber solicitado la inscripción a un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Se realiza el pago del curso vía tarjeta de crédito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1.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verifica que la tarjeta sea valida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hace la transacción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comprueba la compra del curso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puede acceder al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Observar Datos Personales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ususario debe estar debidamente Logueado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puede observar sus datos personales como nombre,edad, y los cursos que a recibido  </w:t>
            </w:r>
            <w:r>
              <w:rPr/>
              <w:t>los curso que a impartido.</w:t>
            </w:r>
            <w:r>
              <w:rPr/>
              <w:t xml:space="preserve">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Solicitar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1. Estar debidamente loguedo y haber accedido</w:t>
            </w:r>
          </w:p>
          <w:p>
            <w:pPr>
              <w:pStyle w:val="Contenidodelatabla"/>
              <w:rPr/>
            </w:pPr>
            <w:r>
              <w:rPr/>
              <w:t xml:space="preserve">2. Haber accedido ala </w:t>
            </w:r>
            <w:r>
              <w:rPr/>
              <w:t>Sección</w:t>
            </w:r>
            <w:r>
              <w:rPr/>
              <w:t xml:space="preserve"> de Curso Presenciales.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solicita la impartición de un curso que no esta en la plataforma 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rellena la información para la solicitud del nuevo curso que desea Contratar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envía la solicitud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3.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Esperar la Respuesta de un administrador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detallan los requisitos para impartir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paga el monto de dicho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curso fue debidamente contratado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Crear Curso </w:t>
            </w:r>
            <w:r>
              <w:rPr/>
              <w:t>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Entrar al sistema como </w:t>
            </w:r>
            <w:r>
              <w:rPr/>
              <w:t>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administrador de la plataforma crea un curso</w:t>
            </w:r>
          </w:p>
          <w:p>
            <w:pPr>
              <w:pStyle w:val="Contenidodelatabla"/>
              <w:rPr/>
            </w:pPr>
            <w:r>
              <w:rPr/>
              <w:t>Presencial o en linea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Definir detalles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instructores al  curso 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Agregar 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</w:t>
            </w:r>
            <w:r>
              <w:rPr/>
              <w:t>l ser contratado es agregado ala plataforma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Contratar Instructor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instructor al sistema.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Eliminar 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Elimina instructor del sistema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 instructor en el sistema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2.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Eliminar instructor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Administrador, Instructor.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COMENTARIO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instructor al ser eliminado de la lista y estar impartiendo un curso, primero debe ser sustituido por otro instructor antes de ser eliminado.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Eliminar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Eliminar Curso del</w:t>
            </w:r>
            <w:r>
              <w:rPr/>
              <w:t xml:space="preserve"> sistema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Aminsitrador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Modificar Curso Presencial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</w:t>
            </w:r>
            <w:r>
              <w:rPr/>
              <w:t>Ó</w:t>
            </w:r>
            <w:r>
              <w:rPr/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Modifica el </w:t>
            </w:r>
            <w:r>
              <w:rPr/>
              <w:t xml:space="preserve"> </w:t>
            </w:r>
            <w:r>
              <w:rPr/>
              <w:t>curso se agregan o elimina instructores, se cambian lugares fechas , actualizan contenidos.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Modificarlo o actualizar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Crear Curso En Linea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administrador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administrador crea el curso en linea con un conjunto de clases en vídeo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Establecer los detalles del curso como nombre etc.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Montar las clases en vídeo en la plataforma.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Asignar Instructor 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Modificar</w:t>
            </w:r>
            <w:r>
              <w:rPr/>
              <w:t xml:space="preserve"> Curso En Linea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Estar debidamente logueado como </w:t>
            </w:r>
            <w:r>
              <w:rPr/>
              <w:t>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instructor crea y modifica el contenido del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2354"/>
              <w:gridCol w:w="2355"/>
            </w:tblGrid>
            <w:tr>
              <w:trPr/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 su curso Respectivo.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 o eliminar Contenido.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Subir Calificaciones Del Curso.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Estar debidamente logueado como </w:t>
            </w:r>
            <w:r>
              <w:rPr/>
              <w:t>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El instructor del curso sube ala plataforma las calificaciones de los alumnos que están tomando el curso. 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Instructor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05_837995700"/>
      <w:bookmarkStart w:id="1" w:name="__DdeLink__205_837995700"/>
      <w:bookmarkEnd w:id="1"/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Subir Documentación Del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Estar debidamente logueado como </w:t>
            </w:r>
            <w:r>
              <w:rPr/>
              <w:t>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instructor sube documentos ,enlaces o mensajes relacionados con el curso que este impartiendo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Instructor</w:t>
            </w:r>
            <w:r>
              <w:rPr/>
              <w:t>.</w:t>
            </w:r>
          </w:p>
        </w:tc>
      </w:tr>
    </w:tbl>
    <w:p>
      <w:pPr>
        <w:pStyle w:val="Normal"/>
        <w:rPr/>
      </w:pPr>
      <w:bookmarkStart w:id="2" w:name="__DdeLink__205_837995700"/>
      <w:bookmarkStart w:id="3" w:name="__DdeLink__205_837995700"/>
      <w:bookmarkEnd w:id="3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Revisión de contenidos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Estar debidamente logueado como </w:t>
            </w:r>
            <w:r>
              <w:rPr/>
              <w:t>instructor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instructor Califica asignaciones Que fueron subidos ala plataforma por sus alumnos.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Instructor, 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Subir Asignaciones al Curso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 xml:space="preserve">Estar debidamente logueado como </w:t>
            </w:r>
            <w:r>
              <w:rPr/>
              <w:t>Usuario e inscrito a un curso.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El usuario debe subir las asignaciones dadas por el instructor ala plataforma.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Alumnos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LibreOffice/5.2.7.2$Linux_X86_64 LibreOffice_project/20m0$Build-2</Application>
  <Pages>8</Pages>
  <Words>1261</Words>
  <Characters>6606</Characters>
  <CharactersWithSpaces>7560</CharactersWithSpaces>
  <Paragraphs>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es-HN</dc:language>
  <cp:lastModifiedBy/>
  <dcterms:modified xsi:type="dcterms:W3CDTF">2019-10-01T21:35:48Z</dcterms:modified>
  <cp:revision>24</cp:revision>
  <dc:subject/>
  <dc:title/>
</cp:coreProperties>
</file>