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3"/>
        <w:gridCol w:w="4825"/>
      </w:tblGrid>
      <w:tr w:rsidR="00F81FB5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CASO DE USO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Crear Cuenta Alumno</w:t>
            </w:r>
          </w:p>
        </w:tc>
      </w:tr>
      <w:tr w:rsidR="00F81FB5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PRECONDICION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El usuario tuvo que haber ingresado al </w:t>
            </w:r>
            <w:proofErr w:type="spellStart"/>
            <w:r>
              <w:t>url</w:t>
            </w:r>
            <w:proofErr w:type="spellEnd"/>
            <w:r>
              <w:t xml:space="preserve"> de la página de registro.</w:t>
            </w:r>
          </w:p>
        </w:tc>
      </w:tr>
      <w:tr w:rsidR="00F81FB5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usuario se registra con sus datos personales a la plataforma aprendamos.</w:t>
            </w:r>
          </w:p>
        </w:tc>
      </w:tr>
      <w:tr w:rsidR="00F81FB5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Alumno</w:t>
            </w:r>
          </w:p>
        </w:tc>
      </w:tr>
      <w:tr w:rsidR="00F81FB5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POST CONDICIÓN 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usuario quedo debidamente registrado en sistema.</w:t>
            </w:r>
          </w:p>
        </w:tc>
      </w:tr>
    </w:tbl>
    <w:p w:rsidR="00F81FB5" w:rsidRDefault="00F81FB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7"/>
        <w:gridCol w:w="4594"/>
        <w:gridCol w:w="7"/>
      </w:tblGrid>
      <w:tr w:rsidR="00F81FB5">
        <w:trPr>
          <w:gridAfter w:val="1"/>
          <w:wAfter w:w="7" w:type="dxa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SISTEMA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Ingresar su nombre, apellido, correo, contraseña y nombre usuario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sistema va almacenado los datos en un formulario.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alumno hace la petición de crear cuenta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Los datos del alumno son almacenados en la base de datos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Ingresa su correo electrónico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sistema almacena en la base de datos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Ingresa contraseña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sistema la almacena en la base de datos</w:t>
            </w:r>
          </w:p>
        </w:tc>
      </w:tr>
    </w:tbl>
    <w:p w:rsidR="00F81FB5" w:rsidRDefault="00F81FB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7"/>
        <w:gridCol w:w="4594"/>
        <w:gridCol w:w="7"/>
      </w:tblGrid>
      <w:tr w:rsidR="00F81FB5">
        <w:trPr>
          <w:gridAfter w:val="1"/>
          <w:wAfter w:w="7" w:type="dxa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EXCEPCIONES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PASO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SISTEMA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Observar en pantalla una notificación de error en los campos respectivos.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Se verifica que los datos nombre usuario y correo electrónicos no estén registrados ya en la base datos.</w:t>
            </w:r>
          </w:p>
        </w:tc>
      </w:tr>
    </w:tbl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Busca De Curso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Alumno debe estar debidamente re</w:t>
            </w:r>
            <w:r w:rsidR="00D94444">
              <w:t xml:space="preserve">gistrado en la plataforma y </w:t>
            </w:r>
            <w:proofErr w:type="spellStart"/>
            <w:r w:rsidR="00D94444">
              <w:t>logu</w:t>
            </w:r>
            <w:r>
              <w:t>eado</w:t>
            </w:r>
            <w:proofErr w:type="spellEnd"/>
            <w:r>
              <w:t>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usuario navega por el panel de cursos y observa los diferentes tip</w:t>
            </w:r>
            <w:r w:rsidR="004524ED">
              <w:t>os de cursos ya sea presencial u</w:t>
            </w:r>
            <w:r>
              <w:t xml:space="preserve"> online.    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Alumno</w:t>
            </w:r>
          </w:p>
        </w:tc>
      </w:tr>
    </w:tbl>
    <w:p w:rsidR="00F81FB5" w:rsidRDefault="00F81FB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7"/>
        <w:gridCol w:w="4594"/>
        <w:gridCol w:w="7"/>
      </w:tblGrid>
      <w:tr w:rsidR="00F81FB5">
        <w:trPr>
          <w:gridAfter w:val="1"/>
          <w:wAfter w:w="7" w:type="dxa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SISTEMA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alumno selecciona la sección de cursos de su interés.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sistema muestra al alumno todos los cursos disponibles en esa sección.</w:t>
            </w:r>
          </w:p>
        </w:tc>
      </w:tr>
    </w:tbl>
    <w:p w:rsidR="00F81FB5" w:rsidRDefault="00F81FB5">
      <w:bookmarkStart w:id="0" w:name="__DdeLink__1240_2009930408"/>
      <w:bookmarkEnd w:id="0"/>
    </w:p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lastRenderedPageBreak/>
              <w:t>NOMBRE CASO DE USO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Contratar Curso Presencial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VERSIÓN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1. Estar debidamente registrado y </w:t>
            </w:r>
            <w:proofErr w:type="spellStart"/>
            <w:r>
              <w:t>logueado</w:t>
            </w:r>
            <w:proofErr w:type="spellEnd"/>
            <w:r>
              <w:t xml:space="preserve"> en la plataforma. </w:t>
            </w:r>
          </w:p>
          <w:p w:rsidR="00F81FB5" w:rsidRDefault="006860D2">
            <w:pPr>
              <w:pStyle w:val="Contenidodelatabla"/>
            </w:pPr>
            <w:r>
              <w:t>2. Estar ubicado en la sección Curso Presenciales.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usuario selecciona el curso que desea contratar ya sea para su empresa o comunidad.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POST 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usuario contrato el curso presencial.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Alumno</w:t>
            </w:r>
          </w:p>
        </w:tc>
      </w:tr>
    </w:tbl>
    <w:p w:rsidR="00F81FB5" w:rsidRDefault="00F81FB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7"/>
        <w:gridCol w:w="4594"/>
        <w:gridCol w:w="7"/>
      </w:tblGrid>
      <w:tr w:rsidR="00F81FB5">
        <w:trPr>
          <w:gridAfter w:val="1"/>
          <w:wAfter w:w="7" w:type="dxa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SISTEMA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Indica el lugar en el que se impartirá el curso. En su propio local o en el local que ofrece el curso.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 xml:space="preserve">Toma la petición y verifica si el lugar escogido por el alumno es </w:t>
            </w:r>
            <w:proofErr w:type="spellStart"/>
            <w:r>
              <w:t>valido</w:t>
            </w:r>
            <w:proofErr w:type="spellEnd"/>
            <w:r>
              <w:t>.</w:t>
            </w:r>
          </w:p>
          <w:p w:rsidR="00F81FB5" w:rsidRDefault="00F81FB5">
            <w:pPr>
              <w:pStyle w:val="Contenidodelatabla"/>
              <w:jc w:val="center"/>
            </w:pP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Determina la cantidad de cupos del que dispondrá el curso.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 xml:space="preserve">Toma la petición y la almacena en la base de datos. 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Determina los privilegios de quien puede inscribirse al curso.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sistema establece los requisitos para la inscripción de alumnos a ese curso.</w:t>
            </w:r>
          </w:p>
        </w:tc>
      </w:tr>
    </w:tbl>
    <w:p w:rsidR="00F81FB5" w:rsidRDefault="00F81FB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7"/>
        <w:gridCol w:w="4594"/>
        <w:gridCol w:w="7"/>
      </w:tblGrid>
      <w:tr w:rsidR="00F81FB5">
        <w:trPr>
          <w:gridAfter w:val="1"/>
          <w:wAfter w:w="7" w:type="dxa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EXCEPCIONES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SISTEMA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 alumno observa el mensaje del sistema.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Al no cumplir los requisitos el sistema le indica al alumno ,que lugar para impartir el curso seria valido.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Observa el mensaje del sistema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La cantidad de cupos no es permitida y se le informa al  alumno el problema.</w:t>
            </w:r>
          </w:p>
        </w:tc>
      </w:tr>
    </w:tbl>
    <w:p w:rsidR="00F81FB5" w:rsidRDefault="00F81FB5"/>
    <w:p w:rsidR="00F81FB5" w:rsidRDefault="00F81FB5"/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CURSO: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Inscribirse Curso Presencial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Estar debidamente </w:t>
            </w:r>
            <w:proofErr w:type="spellStart"/>
            <w:r>
              <w:t>logueado</w:t>
            </w:r>
            <w:proofErr w:type="spellEnd"/>
            <w:r>
              <w:t xml:space="preserve"> en la plataforma.</w:t>
            </w:r>
          </w:p>
          <w:p w:rsidR="00F81FB5" w:rsidRDefault="006860D2">
            <w:pPr>
              <w:pStyle w:val="Contenidodelatabla"/>
            </w:pPr>
            <w:r>
              <w:t>Tener los requisitos y tener autorización.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usuario se inscribe en el curso Presencial rellanando la información solicitada por el respectivo contratista del curso y la plataforma.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POST CONDICIÓN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usuario queda debidamente inscrito en el curso.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Alumno.</w:t>
            </w:r>
          </w:p>
        </w:tc>
      </w:tr>
    </w:tbl>
    <w:p w:rsidR="00F81FB5" w:rsidRDefault="00F81FB5"/>
    <w:p w:rsidR="00F81FB5" w:rsidRDefault="00F81FB5"/>
    <w:p w:rsidR="00F81FB5" w:rsidRDefault="00F81FB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7"/>
        <w:gridCol w:w="4594"/>
        <w:gridCol w:w="7"/>
      </w:tblGrid>
      <w:tr w:rsidR="00F81FB5">
        <w:trPr>
          <w:gridAfter w:val="1"/>
          <w:wAfter w:w="7" w:type="dxa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SISTEMA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Selecciona el curso a inscribir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 xml:space="preserve">Se redirige a o los detalles </w:t>
            </w:r>
            <w:proofErr w:type="spellStart"/>
            <w:r>
              <w:t>mas</w:t>
            </w:r>
            <w:proofErr w:type="spellEnd"/>
            <w:r>
              <w:t xml:space="preserve"> específicos del curso.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Solicita inscripción al curso.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sistema solicita pago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alumno paga el curso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Verifica el tipo de pago</w:t>
            </w:r>
          </w:p>
        </w:tc>
      </w:tr>
    </w:tbl>
    <w:p w:rsidR="00F81FB5" w:rsidRDefault="00F81FB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7"/>
        <w:gridCol w:w="4594"/>
        <w:gridCol w:w="7"/>
      </w:tblGrid>
      <w:tr w:rsidR="00F81FB5">
        <w:trPr>
          <w:gridAfter w:val="1"/>
          <w:wAfter w:w="7" w:type="dxa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EXCEPCIONES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SISTEMA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alumno selecciona la sección de cursos de su interés.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sistema muestra al alumno todos los cursos disponibles en esa sección.</w:t>
            </w:r>
          </w:p>
        </w:tc>
      </w:tr>
    </w:tbl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Inscribirse Curso Online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y estar en la sección de Curso online.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usuario se inscribe a un curso totalmente en línea  que consta de vídeos explicando las clases correspondientes.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1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El usuario selecciona el curso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2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Solicita las inscripción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3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Se le solicita el pago por el curso.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4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Se da la bienvenida al usuario al curso.</w:t>
                  </w:r>
                </w:p>
              </w:tc>
            </w:tr>
          </w:tbl>
          <w:p w:rsidR="00F81FB5" w:rsidRDefault="00F81FB5">
            <w:pPr>
              <w:pStyle w:val="Contenidodelatabla"/>
            </w:pP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EXCEPCIONES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3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 xml:space="preserve">Si el pago es denegado </w:t>
                  </w:r>
                </w:p>
                <w:p w:rsidR="00F81FB5" w:rsidRDefault="006860D2">
                  <w:pPr>
                    <w:pStyle w:val="Contenidodelatabla"/>
                  </w:pPr>
                  <w:r>
                    <w:t>se le informa al usuario que no se concretó  la compra del curso.</w:t>
                  </w:r>
                </w:p>
              </w:tc>
            </w:tr>
          </w:tbl>
          <w:p w:rsidR="00F81FB5" w:rsidRDefault="00F81FB5">
            <w:pPr>
              <w:pStyle w:val="Contenidodelatabla"/>
            </w:pP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POST 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usuario quedo debidamente matriculado en el curso.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Usuario.</w:t>
            </w:r>
          </w:p>
        </w:tc>
      </w:tr>
    </w:tbl>
    <w:p w:rsidR="00F81FB5" w:rsidRDefault="00F81FB5"/>
    <w:p w:rsidR="00F81FB5" w:rsidRDefault="00F81FB5"/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lastRenderedPageBreak/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Pago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Haber solicitado la inscripción a un curso.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Se realiza el pago del curso vía tarjeta de crédito 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 xml:space="preserve">1. 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 xml:space="preserve">Se verifica que la tarjeta sea valida 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Se hace la transacción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3.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Se comprueba la compra del curso</w:t>
                  </w:r>
                </w:p>
              </w:tc>
            </w:tr>
          </w:tbl>
          <w:p w:rsidR="00F81FB5" w:rsidRDefault="00F81FB5">
            <w:pPr>
              <w:pStyle w:val="Contenidodelatabla"/>
            </w:pP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POST 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usuario puede acceder al curso.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Usuario.</w:t>
            </w:r>
          </w:p>
        </w:tc>
      </w:tr>
    </w:tbl>
    <w:p w:rsidR="00F81FB5" w:rsidRDefault="00F81FB5"/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Observar Datos Personales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PRECONDICION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El </w:t>
            </w:r>
            <w:proofErr w:type="spellStart"/>
            <w:r>
              <w:t>ususario</w:t>
            </w:r>
            <w:proofErr w:type="spellEnd"/>
            <w:r>
              <w:t xml:space="preserve"> debe estar debidamente </w:t>
            </w:r>
            <w:proofErr w:type="spellStart"/>
            <w:r>
              <w:t>logueado</w:t>
            </w:r>
            <w:proofErr w:type="spellEnd"/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El usuario puede observar sus datos personales como nombre, edad, y los cursos que </w:t>
            </w:r>
            <w:proofErr w:type="spellStart"/>
            <w:r>
              <w:t>a</w:t>
            </w:r>
            <w:proofErr w:type="spellEnd"/>
            <w:r>
              <w:t xml:space="preserve"> recibido los curso que ha impartido. 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Usuarios.</w:t>
            </w:r>
          </w:p>
        </w:tc>
      </w:tr>
    </w:tbl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Solicitar Curso Presencial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1. Estar debidamente </w:t>
            </w:r>
            <w:proofErr w:type="spellStart"/>
            <w:r>
              <w:t>logueado</w:t>
            </w:r>
            <w:proofErr w:type="spellEnd"/>
            <w:r>
              <w:t xml:space="preserve"> y haber accedido</w:t>
            </w:r>
          </w:p>
          <w:p w:rsidR="00F81FB5" w:rsidRDefault="006860D2">
            <w:pPr>
              <w:pStyle w:val="Contenidodelatabla"/>
            </w:pPr>
            <w:r>
              <w:t>2. Haber accedido a la Sección de Curso Presenciales.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El usuario solicita la impartición de un curso que no </w:t>
            </w:r>
            <w:proofErr w:type="spellStart"/>
            <w:r>
              <w:t>esta</w:t>
            </w:r>
            <w:proofErr w:type="spellEnd"/>
            <w:r>
              <w:t xml:space="preserve"> en la plataforma 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El usuario rellena la información para la solicitud del nuevo curso que desea Contratar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Se envía la solicitud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 xml:space="preserve">3. 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Esperar la Respuesta de un administrador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4.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 xml:space="preserve">Se detallan los </w:t>
                  </w:r>
                  <w:r>
                    <w:lastRenderedPageBreak/>
                    <w:t>requisitos para impartir el curso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lastRenderedPageBreak/>
                    <w:t>5.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Se paga el monto de dicho curso.</w:t>
                  </w:r>
                </w:p>
              </w:tc>
            </w:tr>
          </w:tbl>
          <w:p w:rsidR="00F81FB5" w:rsidRDefault="00F81FB5">
            <w:pPr>
              <w:pStyle w:val="Contenidodelatabla"/>
            </w:pP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lastRenderedPageBreak/>
              <w:t xml:space="preserve">POST CONDICIÓN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curso fue debidamente contratado</w:t>
            </w:r>
          </w:p>
        </w:tc>
      </w:tr>
    </w:tbl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Crear Curso 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Entrar al sistema como Administrador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administrador de la plataforma crea un curso</w:t>
            </w:r>
          </w:p>
          <w:p w:rsidR="00F81FB5" w:rsidRDefault="006860D2">
            <w:pPr>
              <w:pStyle w:val="Contenidodelatabla"/>
            </w:pPr>
            <w:r>
              <w:t xml:space="preserve">Presencial o en </w:t>
            </w:r>
            <w:proofErr w:type="spellStart"/>
            <w:r>
              <w:t>linea</w:t>
            </w:r>
            <w:proofErr w:type="spellEnd"/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Administrador</w:t>
            </w:r>
          </w:p>
        </w:tc>
      </w:tr>
    </w:tbl>
    <w:p w:rsidR="00F81FB5" w:rsidRDefault="00F81FB5"/>
    <w:p w:rsidR="00F81FB5" w:rsidRDefault="00F81FB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7"/>
        <w:gridCol w:w="4594"/>
        <w:gridCol w:w="7"/>
      </w:tblGrid>
      <w:tr w:rsidR="00F81FB5">
        <w:trPr>
          <w:gridAfter w:val="1"/>
          <w:wAfter w:w="7" w:type="dxa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SISTEMA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 xml:space="preserve">El administrador selecciona el nombre del curso 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Almacena el dato del formulario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Asigna instructores al curso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Almacena los datos  del formulario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Delimitar los cupos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Almacena los datos del formular</w:t>
            </w:r>
            <w:r w:rsidR="00E411ED">
              <w:t>io</w:t>
            </w:r>
            <w:bookmarkStart w:id="1" w:name="_GoBack"/>
            <w:bookmarkEnd w:id="1"/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 xml:space="preserve">Guardar e enviar los datos 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Los datos son almacenados en la base de datos.</w:t>
            </w:r>
          </w:p>
        </w:tc>
      </w:tr>
    </w:tbl>
    <w:p w:rsidR="00F81FB5" w:rsidRDefault="00F81FB5"/>
    <w:p w:rsidR="00F81FB5" w:rsidRDefault="00F81FB5"/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Agregar Instructor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Estar debidamente identificado como administrador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Al ser contratado es agregado </w:t>
            </w:r>
            <w:proofErr w:type="spellStart"/>
            <w:r>
              <w:t>ala</w:t>
            </w:r>
            <w:proofErr w:type="spellEnd"/>
            <w:r>
              <w:t xml:space="preserve"> plataforma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Contratar Instructor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Agregar instructor al sistema.</w:t>
                  </w:r>
                </w:p>
              </w:tc>
            </w:tr>
          </w:tbl>
          <w:p w:rsidR="00F81FB5" w:rsidRDefault="00F81FB5">
            <w:pPr>
              <w:pStyle w:val="Contenidodelatabla"/>
            </w:pP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Administrador</w:t>
            </w:r>
          </w:p>
        </w:tc>
      </w:tr>
    </w:tbl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Eliminar Instructor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lastRenderedPageBreak/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Estar debidamente identificado como administrador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Elimina instructor del sistema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buscar  instructor en el sistema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 xml:space="preserve">2. 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Eliminar instructor</w:t>
                  </w:r>
                </w:p>
              </w:tc>
            </w:tr>
          </w:tbl>
          <w:p w:rsidR="00F81FB5" w:rsidRDefault="00F81FB5">
            <w:pPr>
              <w:pStyle w:val="Contenidodelatabla"/>
            </w:pP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Administrador, Instructor.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COMENTARIO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instructor al ser eliminado de la lista y estar impartiendo un curso, primero debe ser sustituido por otro instructor antes de ser eliminado.</w:t>
            </w:r>
          </w:p>
        </w:tc>
      </w:tr>
    </w:tbl>
    <w:p w:rsidR="00F81FB5" w:rsidRDefault="00F81FB5"/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Eliminar Curso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Estar debidamente identificado como administrador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Eliminar Curso del sistema 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proofErr w:type="spellStart"/>
            <w:r>
              <w:t>Aminsitrador</w:t>
            </w:r>
            <w:proofErr w:type="spellEnd"/>
          </w:p>
        </w:tc>
      </w:tr>
    </w:tbl>
    <w:p w:rsidR="00F81FB5" w:rsidRDefault="00F81FB5"/>
    <w:p w:rsidR="00F81FB5" w:rsidRDefault="00F81FB5"/>
    <w:p w:rsidR="00F81FB5" w:rsidRDefault="00F81FB5"/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Modificar Curso Presencial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Estar debidamente identificado como administrador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Modifica el  curso se agregan o elimina instructores, se cambian lugares fechas , actualizan contenidos.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Buscar Curso.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Modificarlo o actualizar curso.</w:t>
                  </w:r>
                </w:p>
              </w:tc>
            </w:tr>
          </w:tbl>
          <w:p w:rsidR="00F81FB5" w:rsidRDefault="00F81FB5">
            <w:pPr>
              <w:pStyle w:val="Contenidodelatabla"/>
            </w:pP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Administrador.</w:t>
            </w:r>
          </w:p>
        </w:tc>
      </w:tr>
    </w:tbl>
    <w:p w:rsidR="00F81FB5" w:rsidRDefault="006860D2">
      <w:r>
        <w:tab/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Crear Curso En </w:t>
            </w:r>
            <w:proofErr w:type="spellStart"/>
            <w:r>
              <w:t>Linea</w:t>
            </w:r>
            <w:proofErr w:type="spellEnd"/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Estar debidamente </w:t>
            </w:r>
            <w:proofErr w:type="spellStart"/>
            <w:r>
              <w:t>logueado</w:t>
            </w:r>
            <w:proofErr w:type="spellEnd"/>
            <w:r>
              <w:t xml:space="preserve"> como administrador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lastRenderedPageBreak/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administrador crea el curso en línea con un conjunto de clases en vídeo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Establecer los detalles del curso como nombre etc.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Montar las clases en vídeo en la plataforma.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3.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 xml:space="preserve">Asignar Instructor </w:t>
                  </w:r>
                </w:p>
              </w:tc>
            </w:tr>
          </w:tbl>
          <w:p w:rsidR="00F81FB5" w:rsidRDefault="00F81FB5">
            <w:pPr>
              <w:pStyle w:val="Contenidodelatabla"/>
            </w:pP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Administrador.</w:t>
            </w:r>
          </w:p>
        </w:tc>
      </w:tr>
    </w:tbl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Modificar Curso En </w:t>
            </w:r>
            <w:proofErr w:type="spellStart"/>
            <w:r>
              <w:t>Linea</w:t>
            </w:r>
            <w:proofErr w:type="spellEnd"/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Estar debidamente </w:t>
            </w:r>
            <w:proofErr w:type="spellStart"/>
            <w:r>
              <w:t>logueado</w:t>
            </w:r>
            <w:proofErr w:type="spellEnd"/>
            <w:r>
              <w:t xml:space="preserve"> como instructor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instructor crea y modifica el contenido del curso.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Busca su curso Respectivo.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Agregar  o eliminar Contenido.</w:t>
                  </w:r>
                </w:p>
              </w:tc>
            </w:tr>
          </w:tbl>
          <w:p w:rsidR="00F81FB5" w:rsidRDefault="00F81FB5">
            <w:pPr>
              <w:pStyle w:val="Contenidodelatabla"/>
            </w:pP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Administrador.</w:t>
            </w:r>
          </w:p>
        </w:tc>
      </w:tr>
    </w:tbl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Subir Calificaciones Del Curso. 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Estar debidamente </w:t>
            </w:r>
            <w:proofErr w:type="spellStart"/>
            <w:r>
              <w:t>logueado</w:t>
            </w:r>
            <w:proofErr w:type="spellEnd"/>
            <w:r>
              <w:t xml:space="preserve"> como instructor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El instructor del curso sube </w:t>
            </w:r>
            <w:proofErr w:type="spellStart"/>
            <w:r>
              <w:t>ala</w:t>
            </w:r>
            <w:proofErr w:type="spellEnd"/>
            <w:r>
              <w:t xml:space="preserve"> plataforma las calificaciones de los alumnos que están tomando el curso. 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Instructor.</w:t>
            </w:r>
          </w:p>
        </w:tc>
      </w:tr>
    </w:tbl>
    <w:p w:rsidR="00F81FB5" w:rsidRDefault="00F81FB5"/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Subir Documentación Del Curso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Estar debidamente </w:t>
            </w:r>
            <w:proofErr w:type="spellStart"/>
            <w:r>
              <w:t>logueado</w:t>
            </w:r>
            <w:proofErr w:type="spellEnd"/>
            <w:r>
              <w:t xml:space="preserve"> como instructor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instructor sube documentos ,enlaces o mensajes relacionados con el curso que este impartiendo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lastRenderedPageBreak/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Instructor.</w:t>
            </w:r>
          </w:p>
        </w:tc>
      </w:tr>
    </w:tbl>
    <w:p w:rsidR="00F81FB5" w:rsidRDefault="00F81FB5">
      <w:bookmarkStart w:id="2" w:name="__DdeLink__205_837995700"/>
      <w:bookmarkEnd w:id="2"/>
    </w:p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Revisión de contenidos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Estar debidamente </w:t>
            </w:r>
            <w:proofErr w:type="spellStart"/>
            <w:r>
              <w:t>logueado</w:t>
            </w:r>
            <w:proofErr w:type="spellEnd"/>
            <w:r>
              <w:t xml:space="preserve"> como instructor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El instructor Califica asignaciones Que fueron subidos </w:t>
            </w:r>
            <w:proofErr w:type="spellStart"/>
            <w:r>
              <w:t>ala</w:t>
            </w:r>
            <w:proofErr w:type="spellEnd"/>
            <w:r>
              <w:t xml:space="preserve"> plataforma por sus alumnos.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Instructor, Usuarios.</w:t>
            </w:r>
          </w:p>
        </w:tc>
      </w:tr>
    </w:tbl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Subir Asignaciones al Curso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Estar debidamente </w:t>
            </w:r>
            <w:proofErr w:type="spellStart"/>
            <w:r>
              <w:t>logueado</w:t>
            </w:r>
            <w:proofErr w:type="spellEnd"/>
            <w:r>
              <w:t xml:space="preserve"> como Usuario e inscrito a un curso.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El usuario debe subir las asignaciones dadas por el instructor </w:t>
            </w:r>
            <w:proofErr w:type="spellStart"/>
            <w:r>
              <w:t>ala</w:t>
            </w:r>
            <w:proofErr w:type="spellEnd"/>
            <w:r>
              <w:t xml:space="preserve"> plataforma.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Alumnos.</w:t>
            </w:r>
          </w:p>
        </w:tc>
      </w:tr>
    </w:tbl>
    <w:p w:rsidR="00F81FB5" w:rsidRDefault="00F81FB5"/>
    <w:sectPr w:rsidR="00F81FB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F81FB5"/>
    <w:rsid w:val="004524ED"/>
    <w:rsid w:val="006860D2"/>
    <w:rsid w:val="00D94444"/>
    <w:rsid w:val="00E411ED"/>
    <w:rsid w:val="00F8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6215A4"/>
  <w15:docId w15:val="{99D7E52D-4BC9-4156-B2CD-1B6B7F7B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Noto Sans Devanagari"/>
        <w:szCs w:val="24"/>
        <w:lang w:val="es-H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preformateado">
    <w:name w:val="Texto preformateado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8</Pages>
  <Words>1313</Words>
  <Characters>7485</Characters>
  <Application>Microsoft Office Word</Application>
  <DocSecurity>0</DocSecurity>
  <Lines>62</Lines>
  <Paragraphs>17</Paragraphs>
  <ScaleCrop>false</ScaleCrop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</cp:lastModifiedBy>
  <cp:revision>35</cp:revision>
  <dcterms:created xsi:type="dcterms:W3CDTF">2019-10-08T18:19:00Z</dcterms:created>
  <dcterms:modified xsi:type="dcterms:W3CDTF">2019-10-10T15:37:00Z</dcterms:modified>
  <dc:language>es-HN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