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B00" w:rsidRDefault="009D3E8A">
      <w:pPr>
        <w:jc w:val="center"/>
        <w:rPr>
          <w:rFonts w:ascii="Lato Black" w:hAnsi="Lato Black"/>
          <w:b/>
          <w:bCs/>
          <w:sz w:val="28"/>
          <w:szCs w:val="28"/>
        </w:rPr>
      </w:pPr>
      <w:r>
        <w:rPr>
          <w:rFonts w:ascii="Lato Black" w:hAnsi="Lato Black"/>
          <w:b/>
          <w:bCs/>
          <w:sz w:val="28"/>
          <w:szCs w:val="28"/>
        </w:rPr>
        <w:t>PROYECTO APRENDAMOS</w:t>
      </w:r>
    </w:p>
    <w:p w:rsidR="00003B00" w:rsidRDefault="009D3E8A">
      <w:pPr>
        <w:jc w:val="center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MODELO DE CASOS DE USO </w:t>
      </w:r>
    </w:p>
    <w:p w:rsidR="00003B00" w:rsidRDefault="00003B00">
      <w:pPr>
        <w:jc w:val="center"/>
        <w:rPr>
          <w:rFonts w:ascii="DejaVu Sans Light" w:hAnsi="DejaVu Sans Light"/>
        </w:rPr>
      </w:pP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  <w:b/>
          <w:bCs/>
        </w:rPr>
      </w:pPr>
      <w:r>
        <w:rPr>
          <w:rFonts w:ascii="DejaVu Sans Light" w:hAnsi="DejaVu Sans Light"/>
          <w:b/>
          <w:bCs/>
        </w:rPr>
        <w:t>Índice De Tablas</w:t>
      </w: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ab/>
      </w: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  <w:b/>
          <w:bCs/>
        </w:rPr>
        <w:t>Tabla n.º</w:t>
      </w: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  <w:b/>
          <w:bCs/>
        </w:rPr>
        <w:t>Pag</w:t>
      </w:r>
      <w:r>
        <w:rPr>
          <w:rFonts w:ascii="DejaVu Sans Light" w:hAnsi="DejaVu Sans Light"/>
        </w:rPr>
        <w:tab/>
      </w:r>
    </w:p>
    <w:p w:rsidR="00003B00" w:rsidRDefault="00003B00">
      <w:pPr>
        <w:rPr>
          <w:rFonts w:ascii="DejaVu Sans Light" w:hAnsi="DejaVu Sans Light"/>
        </w:rPr>
      </w:pPr>
    </w:p>
    <w:p w:rsidR="00003B00" w:rsidRDefault="0023240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</w:t>
      </w:r>
      <w:r>
        <w:rPr>
          <w:rFonts w:ascii="DejaVu Sans Light" w:hAnsi="DejaVu Sans Light"/>
        </w:rPr>
        <w:tab/>
        <w:t>C</w:t>
      </w:r>
      <w:r w:rsidR="00C110E9">
        <w:rPr>
          <w:rFonts w:ascii="DejaVu Sans Light" w:hAnsi="DejaVu Sans Light"/>
        </w:rPr>
        <w:t>aso D</w:t>
      </w:r>
      <w:r>
        <w:rPr>
          <w:rFonts w:ascii="DejaVu Sans Light" w:hAnsi="DejaVu Sans Light"/>
        </w:rPr>
        <w:t xml:space="preserve">e </w:t>
      </w:r>
      <w:r w:rsidR="00C110E9">
        <w:rPr>
          <w:rFonts w:ascii="DejaVu Sans Light" w:hAnsi="DejaVu Sans Light"/>
        </w:rPr>
        <w:t xml:space="preserve"> Uso </w:t>
      </w:r>
      <w:r w:rsidR="009D3E8A">
        <w:rPr>
          <w:rFonts w:ascii="DejaVu Sans Light" w:hAnsi="DejaVu Sans Light"/>
        </w:rPr>
        <w:t>Crear cuenta Cuenta</w:t>
      </w:r>
      <w:r w:rsidR="00EF7B66">
        <w:rPr>
          <w:rFonts w:ascii="DejaVu Sans Light" w:hAnsi="DejaVu Sans Light"/>
        </w:rPr>
        <w:t>………………………………2</w:t>
      </w: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2</w:t>
      </w:r>
      <w:r w:rsidR="0023240A">
        <w:rPr>
          <w:rFonts w:ascii="DejaVu Sans Light" w:hAnsi="DejaVu Sans Light"/>
        </w:rPr>
        <w:tab/>
      </w:r>
      <w:r w:rsidR="00C110E9">
        <w:rPr>
          <w:rFonts w:ascii="DejaVu Sans Light" w:hAnsi="DejaVu Sans Light"/>
        </w:rPr>
        <w:t>Caso De  Uso</w:t>
      </w:r>
      <w:r w:rsidR="00C110E9">
        <w:rPr>
          <w:rFonts w:ascii="DejaVu Sans Light" w:hAnsi="DejaVu Sans Light"/>
        </w:rPr>
        <w:t xml:space="preserve">  </w:t>
      </w:r>
      <w:r w:rsidR="0023240A">
        <w:rPr>
          <w:rFonts w:ascii="DejaVu Sans Light" w:hAnsi="DejaVu Sans Light"/>
        </w:rPr>
        <w:t>Buscar Curso</w:t>
      </w:r>
      <w:r w:rsidR="00EF7B66">
        <w:rPr>
          <w:rFonts w:ascii="DejaVu Sans Light" w:hAnsi="DejaVu Sans Light"/>
        </w:rPr>
        <w:t>………………………………</w:t>
      </w:r>
      <w:r w:rsidR="00EF7B66">
        <w:rPr>
          <w:rFonts w:ascii="DejaVu Sans Light" w:hAnsi="DejaVu Sans Light"/>
        </w:rPr>
        <w:t>……..2</w:t>
      </w: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3</w:t>
      </w:r>
      <w:r w:rsidR="0023240A">
        <w:rPr>
          <w:rFonts w:ascii="DejaVu Sans Light" w:hAnsi="DejaVu Sans Light"/>
        </w:rPr>
        <w:tab/>
      </w:r>
      <w:r w:rsidR="00C110E9">
        <w:rPr>
          <w:rFonts w:ascii="DejaVu Sans Light" w:hAnsi="DejaVu Sans Light"/>
        </w:rPr>
        <w:t>Caso De  Uso</w:t>
      </w:r>
      <w:r w:rsidR="00C110E9">
        <w:rPr>
          <w:rFonts w:ascii="DejaVu Sans Light" w:hAnsi="DejaVu Sans Light"/>
        </w:rPr>
        <w:t xml:space="preserve"> </w:t>
      </w:r>
      <w:r w:rsidR="0023240A">
        <w:rPr>
          <w:rFonts w:ascii="DejaVu Sans Light" w:hAnsi="DejaVu Sans Light"/>
        </w:rPr>
        <w:t>Contratar Curso</w:t>
      </w:r>
      <w:r w:rsidR="00EF7B66">
        <w:rPr>
          <w:rFonts w:ascii="DejaVu Sans Light" w:hAnsi="DejaVu Sans Light"/>
        </w:rPr>
        <w:t>………………………………</w:t>
      </w:r>
      <w:r w:rsidR="00EF7B66">
        <w:rPr>
          <w:rFonts w:ascii="DejaVu Sans Light" w:hAnsi="DejaVu Sans Light"/>
        </w:rPr>
        <w:t>……3</w:t>
      </w: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4</w:t>
      </w:r>
      <w:r w:rsidR="00C110E9">
        <w:rPr>
          <w:rFonts w:ascii="DejaVu Sans Light" w:hAnsi="DejaVu Sans Light"/>
        </w:rPr>
        <w:tab/>
      </w:r>
      <w:r w:rsidR="00C110E9">
        <w:rPr>
          <w:rFonts w:ascii="DejaVu Sans Light" w:hAnsi="DejaVu Sans Light"/>
        </w:rPr>
        <w:t>Caso De  Uso</w:t>
      </w:r>
      <w:r w:rsidR="00C110E9">
        <w:rPr>
          <w:rFonts w:ascii="DejaVu Sans Light" w:hAnsi="DejaVu Sans Light"/>
        </w:rPr>
        <w:t xml:space="preserve"> Contratar Curso Presencial</w:t>
      </w:r>
      <w:r w:rsidR="00EF7B66">
        <w:rPr>
          <w:rFonts w:ascii="DejaVu Sans Light" w:hAnsi="DejaVu Sans Light"/>
        </w:rPr>
        <w:t>…………………………4</w:t>
      </w: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5</w:t>
      </w:r>
      <w:r w:rsidR="00C110E9">
        <w:rPr>
          <w:rFonts w:ascii="DejaVu Sans Light" w:hAnsi="DejaVu Sans Light"/>
        </w:rPr>
        <w:tab/>
      </w:r>
      <w:r w:rsidR="00C110E9">
        <w:rPr>
          <w:rFonts w:ascii="DejaVu Sans Light" w:hAnsi="DejaVu Sans Light"/>
        </w:rPr>
        <w:t>Caso De  Uso</w:t>
      </w:r>
      <w:r w:rsidR="00C110E9">
        <w:rPr>
          <w:rFonts w:ascii="DejaVu Sans Light" w:hAnsi="DejaVu Sans Light"/>
        </w:rPr>
        <w:t xml:space="preserve"> Inscribirse Curso Presencial</w:t>
      </w:r>
      <w:r w:rsidR="00EF7B66">
        <w:rPr>
          <w:rFonts w:ascii="DejaVu Sans Light" w:hAnsi="DejaVu Sans Light"/>
        </w:rPr>
        <w:t>……………………….5</w:t>
      </w: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6</w:t>
      </w:r>
      <w:r w:rsidR="00C110E9">
        <w:rPr>
          <w:rFonts w:ascii="DejaVu Sans Light" w:hAnsi="DejaVu Sans Light"/>
        </w:rPr>
        <w:tab/>
      </w:r>
      <w:r w:rsidR="00C110E9">
        <w:rPr>
          <w:rFonts w:ascii="DejaVu Sans Light" w:hAnsi="DejaVu Sans Light"/>
        </w:rPr>
        <w:t>Caso De  Uso</w:t>
      </w:r>
      <w:r w:rsidR="00C110E9">
        <w:rPr>
          <w:rFonts w:ascii="DejaVu Sans Light" w:hAnsi="DejaVu Sans Light"/>
        </w:rPr>
        <w:t xml:space="preserve"> Inscribirse Curso O</w:t>
      </w:r>
      <w:r w:rsidR="00A652C3">
        <w:rPr>
          <w:rFonts w:ascii="DejaVu Sans Light" w:hAnsi="DejaVu Sans Light"/>
        </w:rPr>
        <w:t>nlin</w:t>
      </w:r>
      <w:r w:rsidR="00C110E9">
        <w:rPr>
          <w:rFonts w:ascii="DejaVu Sans Light" w:hAnsi="DejaVu Sans Light"/>
        </w:rPr>
        <w:t>e</w:t>
      </w:r>
      <w:r w:rsidR="00EF7B66">
        <w:rPr>
          <w:rFonts w:ascii="DejaVu Sans Light" w:hAnsi="DejaVu Sans Light"/>
        </w:rPr>
        <w:t>…………………………...5</w:t>
      </w: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7</w:t>
      </w:r>
      <w:r w:rsidR="00A652C3">
        <w:rPr>
          <w:rFonts w:ascii="DejaVu Sans Light" w:hAnsi="DejaVu Sans Light"/>
        </w:rPr>
        <w:tab/>
      </w:r>
      <w:r w:rsidR="00A652C3">
        <w:rPr>
          <w:rFonts w:ascii="DejaVu Sans Light" w:hAnsi="DejaVu Sans Light"/>
        </w:rPr>
        <w:t>Caso De  Uso</w:t>
      </w:r>
      <w:r w:rsidR="00A652C3">
        <w:rPr>
          <w:rFonts w:ascii="DejaVu Sans Light" w:hAnsi="DejaVu Sans Light"/>
        </w:rPr>
        <w:t xml:space="preserve"> Observar datos Personales</w:t>
      </w:r>
      <w:r w:rsidR="00EF7B66">
        <w:rPr>
          <w:rFonts w:ascii="DejaVu Sans Light" w:hAnsi="DejaVu Sans Light"/>
        </w:rPr>
        <w:t>………………………….6</w:t>
      </w: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8</w:t>
      </w:r>
      <w:r w:rsidR="00A652C3">
        <w:rPr>
          <w:rFonts w:ascii="DejaVu Sans Light" w:hAnsi="DejaVu Sans Light"/>
        </w:rPr>
        <w:tab/>
      </w:r>
      <w:r w:rsidR="00A652C3">
        <w:rPr>
          <w:rFonts w:ascii="DejaVu Sans Light" w:hAnsi="DejaVu Sans Light"/>
        </w:rPr>
        <w:t>Caso De  Uso</w:t>
      </w:r>
      <w:r w:rsidR="00A652C3">
        <w:rPr>
          <w:rFonts w:ascii="DejaVu Sans Light" w:hAnsi="DejaVu Sans Light"/>
        </w:rPr>
        <w:t xml:space="preserve"> Crear Curso</w:t>
      </w:r>
      <w:r w:rsidR="00EF7B66">
        <w:rPr>
          <w:rFonts w:ascii="DejaVu Sans Light" w:hAnsi="DejaVu Sans Light"/>
        </w:rPr>
        <w:t>………………………………………6</w:t>
      </w: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9</w:t>
      </w:r>
      <w:r w:rsidR="00A652C3">
        <w:rPr>
          <w:rFonts w:ascii="DejaVu Sans Light" w:hAnsi="DejaVu Sans Light"/>
        </w:rPr>
        <w:tab/>
      </w:r>
      <w:r w:rsidR="00A652C3">
        <w:rPr>
          <w:rFonts w:ascii="DejaVu Sans Light" w:hAnsi="DejaVu Sans Light"/>
        </w:rPr>
        <w:t>Caso De  Uso</w:t>
      </w:r>
      <w:r w:rsidR="00A652C3">
        <w:rPr>
          <w:rFonts w:ascii="DejaVu Sans Light" w:hAnsi="DejaVu Sans Light"/>
        </w:rPr>
        <w:t xml:space="preserve"> Agregar Instructor</w:t>
      </w:r>
      <w:r w:rsidR="00E14797">
        <w:rPr>
          <w:rFonts w:ascii="DejaVu Sans Light" w:hAnsi="DejaVu Sans Light"/>
        </w:rPr>
        <w:t>.</w:t>
      </w:r>
      <w:r w:rsidR="00EF7B66" w:rsidRPr="00EF7B66">
        <w:rPr>
          <w:rFonts w:ascii="DejaVu Sans Light" w:hAnsi="DejaVu Sans Light"/>
        </w:rPr>
        <w:t xml:space="preserve"> </w:t>
      </w:r>
      <w:r w:rsidR="00EF7B66">
        <w:rPr>
          <w:rFonts w:ascii="DejaVu Sans Light" w:hAnsi="DejaVu Sans Light"/>
        </w:rPr>
        <w:t>………………………………</w:t>
      </w:r>
      <w:r w:rsidR="00EF7B66">
        <w:rPr>
          <w:rFonts w:ascii="DejaVu Sans Light" w:hAnsi="DejaVu Sans Light"/>
        </w:rPr>
        <w:t>7</w:t>
      </w: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10</w:t>
      </w:r>
      <w:r w:rsidR="00A652C3">
        <w:rPr>
          <w:rFonts w:ascii="DejaVu Sans Light" w:hAnsi="DejaVu Sans Light"/>
        </w:rPr>
        <w:tab/>
      </w:r>
      <w:r w:rsidR="00A652C3">
        <w:rPr>
          <w:rFonts w:ascii="DejaVu Sans Light" w:hAnsi="DejaVu Sans Light"/>
        </w:rPr>
        <w:t>Caso De  Uso</w:t>
      </w:r>
      <w:r w:rsidR="00A652C3">
        <w:rPr>
          <w:rFonts w:ascii="DejaVu Sans Light" w:hAnsi="DejaVu Sans Light"/>
        </w:rPr>
        <w:t xml:space="preserve"> Eliminar Instructor</w:t>
      </w:r>
      <w:r w:rsidR="00E14797">
        <w:rPr>
          <w:rFonts w:ascii="DejaVu Sans Light" w:hAnsi="DejaVu Sans Light"/>
        </w:rPr>
        <w:t>.</w:t>
      </w:r>
      <w:r w:rsidR="00EF7B66" w:rsidRPr="00EF7B66">
        <w:rPr>
          <w:rFonts w:ascii="DejaVu Sans Light" w:hAnsi="DejaVu Sans Light"/>
        </w:rPr>
        <w:t xml:space="preserve"> </w:t>
      </w:r>
      <w:r w:rsidR="00EF7B66">
        <w:rPr>
          <w:rFonts w:ascii="DejaVu Sans Light" w:hAnsi="DejaVu Sans Light"/>
        </w:rPr>
        <w:t>………………………………</w:t>
      </w:r>
      <w:r w:rsidR="00EF7B66">
        <w:rPr>
          <w:rFonts w:ascii="DejaVu Sans Light" w:hAnsi="DejaVu Sans Light"/>
        </w:rPr>
        <w:t>7</w:t>
      </w: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11</w:t>
      </w:r>
      <w:r w:rsidR="00A652C3">
        <w:rPr>
          <w:rFonts w:ascii="DejaVu Sans Light" w:hAnsi="DejaVu Sans Light"/>
        </w:rPr>
        <w:tab/>
      </w:r>
      <w:r w:rsidR="00A652C3">
        <w:rPr>
          <w:rFonts w:ascii="DejaVu Sans Light" w:hAnsi="DejaVu Sans Light"/>
        </w:rPr>
        <w:t>Caso De  Uso</w:t>
      </w:r>
      <w:r w:rsidR="00A652C3">
        <w:rPr>
          <w:rFonts w:ascii="DejaVu Sans Light" w:hAnsi="DejaVu Sans Light"/>
        </w:rPr>
        <w:t xml:space="preserve"> Eliminar Curso </w:t>
      </w:r>
      <w:r w:rsidR="00E14797">
        <w:rPr>
          <w:rFonts w:ascii="DejaVu Sans Light" w:hAnsi="DejaVu Sans Light"/>
        </w:rPr>
        <w:t>.</w:t>
      </w:r>
      <w:r w:rsidR="00EF7B66" w:rsidRPr="00EF7B66">
        <w:rPr>
          <w:rFonts w:ascii="DejaVu Sans Light" w:hAnsi="DejaVu Sans Light"/>
        </w:rPr>
        <w:t xml:space="preserve"> </w:t>
      </w:r>
      <w:r w:rsidR="00EF7B66">
        <w:rPr>
          <w:rFonts w:ascii="DejaVu Sans Light" w:hAnsi="DejaVu Sans Light"/>
        </w:rPr>
        <w:t>………………………………</w:t>
      </w:r>
      <w:r w:rsidR="00EF7B66">
        <w:rPr>
          <w:rFonts w:ascii="DejaVu Sans Light" w:hAnsi="DejaVu Sans Light"/>
        </w:rPr>
        <w:t>8</w:t>
      </w: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12</w:t>
      </w:r>
      <w:r w:rsidR="00A652C3">
        <w:rPr>
          <w:rFonts w:ascii="DejaVu Sans Light" w:hAnsi="DejaVu Sans Light"/>
        </w:rPr>
        <w:tab/>
      </w:r>
      <w:r w:rsidR="00A652C3">
        <w:rPr>
          <w:rFonts w:ascii="DejaVu Sans Light" w:hAnsi="DejaVu Sans Light"/>
        </w:rPr>
        <w:t>Caso De  Uso</w:t>
      </w:r>
      <w:r w:rsidR="00A652C3">
        <w:rPr>
          <w:rFonts w:ascii="DejaVu Sans Light" w:hAnsi="DejaVu Sans Light"/>
        </w:rPr>
        <w:t xml:space="preserve"> Modificar Curso Presencial</w:t>
      </w:r>
      <w:r w:rsidR="00E14797">
        <w:rPr>
          <w:rFonts w:ascii="DejaVu Sans Light" w:hAnsi="DejaVu Sans Light"/>
        </w:rPr>
        <w:t>.</w:t>
      </w:r>
      <w:r w:rsidR="00EF7B66" w:rsidRPr="00EF7B66">
        <w:rPr>
          <w:rFonts w:ascii="DejaVu Sans Light" w:hAnsi="DejaVu Sans Light"/>
        </w:rPr>
        <w:t xml:space="preserve"> </w:t>
      </w:r>
      <w:r w:rsidR="00EF7B66">
        <w:rPr>
          <w:rFonts w:ascii="DejaVu Sans Light" w:hAnsi="DejaVu Sans Light"/>
        </w:rPr>
        <w:t>………………………………</w:t>
      </w:r>
      <w:r w:rsidR="00EF7B66">
        <w:rPr>
          <w:rFonts w:ascii="DejaVu Sans Light" w:hAnsi="DejaVu Sans Light"/>
        </w:rPr>
        <w:t>8</w:t>
      </w: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13</w:t>
      </w:r>
      <w:r w:rsidR="00A652C3">
        <w:rPr>
          <w:rFonts w:ascii="DejaVu Sans Light" w:hAnsi="DejaVu Sans Light"/>
        </w:rPr>
        <w:tab/>
      </w:r>
      <w:r w:rsidR="00A652C3">
        <w:rPr>
          <w:rFonts w:ascii="DejaVu Sans Light" w:hAnsi="DejaVu Sans Light"/>
        </w:rPr>
        <w:t>Caso De  Uso</w:t>
      </w:r>
      <w:r w:rsidR="00A652C3">
        <w:rPr>
          <w:rFonts w:ascii="DejaVu Sans Light" w:hAnsi="DejaVu Sans Light"/>
        </w:rPr>
        <w:t xml:space="preserve"> Crear Curso en </w:t>
      </w:r>
      <w:r w:rsidR="00E14797">
        <w:rPr>
          <w:rFonts w:ascii="DejaVu Sans Light" w:hAnsi="DejaVu Sans Light"/>
        </w:rPr>
        <w:t>línea.</w:t>
      </w:r>
      <w:r w:rsidR="00EF7B66" w:rsidRPr="00EF7B66">
        <w:rPr>
          <w:rFonts w:ascii="DejaVu Sans Light" w:hAnsi="DejaVu Sans Light"/>
        </w:rPr>
        <w:t xml:space="preserve"> </w:t>
      </w:r>
      <w:r w:rsidR="00EF7B66">
        <w:rPr>
          <w:rFonts w:ascii="DejaVu Sans Light" w:hAnsi="DejaVu Sans Light"/>
        </w:rPr>
        <w:t>………………………………</w:t>
      </w:r>
      <w:r w:rsidR="00EF7B66">
        <w:rPr>
          <w:rFonts w:ascii="DejaVu Sans Light" w:hAnsi="DejaVu Sans Light"/>
        </w:rPr>
        <w:t>9</w:t>
      </w: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14</w:t>
      </w:r>
      <w:r w:rsidR="00A652C3">
        <w:rPr>
          <w:rFonts w:ascii="DejaVu Sans Light" w:hAnsi="DejaVu Sans Light"/>
        </w:rPr>
        <w:tab/>
      </w:r>
      <w:r w:rsidR="00A652C3">
        <w:rPr>
          <w:rFonts w:ascii="DejaVu Sans Light" w:hAnsi="DejaVu Sans Light"/>
        </w:rPr>
        <w:t>Caso De  Uso</w:t>
      </w:r>
      <w:r w:rsidR="00A652C3">
        <w:rPr>
          <w:rFonts w:ascii="DejaVu Sans Light" w:hAnsi="DejaVu Sans Light"/>
        </w:rPr>
        <w:t xml:space="preserve"> </w:t>
      </w:r>
      <w:r w:rsidR="004B08C4">
        <w:rPr>
          <w:rFonts w:ascii="DejaVu Sans Light" w:hAnsi="DejaVu Sans Light"/>
        </w:rPr>
        <w:t xml:space="preserve"> Subir Calificaciones del curso</w:t>
      </w:r>
      <w:r w:rsidR="00E14797">
        <w:rPr>
          <w:rFonts w:ascii="DejaVu Sans Light" w:hAnsi="DejaVu Sans Light"/>
        </w:rPr>
        <w:t>.</w:t>
      </w:r>
      <w:r w:rsidR="00EF7B66" w:rsidRPr="00EF7B66">
        <w:rPr>
          <w:rFonts w:ascii="DejaVu Sans Light" w:hAnsi="DejaVu Sans Light"/>
        </w:rPr>
        <w:t xml:space="preserve"> </w:t>
      </w:r>
      <w:r w:rsidR="00EF7B66">
        <w:rPr>
          <w:rFonts w:ascii="DejaVu Sans Light" w:hAnsi="DejaVu Sans Light"/>
        </w:rPr>
        <w:t>………………………………</w:t>
      </w:r>
      <w:r w:rsidR="00EF7B66">
        <w:rPr>
          <w:rFonts w:ascii="DejaVu Sans Light" w:hAnsi="DejaVu Sans Light"/>
        </w:rPr>
        <w:t>9</w:t>
      </w: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15</w:t>
      </w:r>
      <w:r w:rsidR="00E14797">
        <w:rPr>
          <w:rFonts w:ascii="DejaVu Sans Light" w:hAnsi="DejaVu Sans Light"/>
        </w:rPr>
        <w:tab/>
      </w:r>
      <w:r w:rsidR="00E14797">
        <w:rPr>
          <w:rFonts w:ascii="DejaVu Sans Light" w:hAnsi="DejaVu Sans Light"/>
        </w:rPr>
        <w:t>Caso De  Uso</w:t>
      </w:r>
      <w:r w:rsidR="00E14797">
        <w:rPr>
          <w:rFonts w:ascii="DejaVu Sans Light" w:hAnsi="DejaVu Sans Light"/>
        </w:rPr>
        <w:t xml:space="preserve"> subir Documentación  del curso.</w:t>
      </w:r>
      <w:r w:rsidR="00EF7B66" w:rsidRPr="00EF7B66">
        <w:rPr>
          <w:rFonts w:ascii="DejaVu Sans Light" w:hAnsi="DejaVu Sans Light"/>
        </w:rPr>
        <w:t xml:space="preserve"> </w:t>
      </w:r>
      <w:r w:rsidR="00EF7B66">
        <w:rPr>
          <w:rFonts w:ascii="DejaVu Sans Light" w:hAnsi="DejaVu Sans Light"/>
        </w:rPr>
        <w:t>………………………………</w:t>
      </w:r>
      <w:r w:rsidR="00EF7B66">
        <w:rPr>
          <w:rFonts w:ascii="DejaVu Sans Light" w:hAnsi="DejaVu Sans Light"/>
        </w:rPr>
        <w:t>10</w:t>
      </w: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16</w:t>
      </w:r>
      <w:r w:rsidR="00E14797">
        <w:rPr>
          <w:rFonts w:ascii="DejaVu Sans Light" w:hAnsi="DejaVu Sans Light"/>
        </w:rPr>
        <w:tab/>
      </w:r>
      <w:r w:rsidR="00E14797">
        <w:rPr>
          <w:rFonts w:ascii="DejaVu Sans Light" w:hAnsi="DejaVu Sans Light"/>
        </w:rPr>
        <w:t>Caso De  Uso</w:t>
      </w:r>
      <w:r w:rsidR="00E14797">
        <w:rPr>
          <w:rFonts w:ascii="DejaVu Sans Light" w:hAnsi="DejaVu Sans Light"/>
        </w:rPr>
        <w:t xml:space="preserve"> Revisión de contenidos.</w:t>
      </w:r>
      <w:r w:rsidR="00EF7B66" w:rsidRPr="00EF7B66">
        <w:rPr>
          <w:rFonts w:ascii="DejaVu Sans Light" w:hAnsi="DejaVu Sans Light"/>
        </w:rPr>
        <w:t xml:space="preserve"> </w:t>
      </w:r>
      <w:r w:rsidR="00EF7B66">
        <w:rPr>
          <w:rFonts w:ascii="DejaVu Sans Light" w:hAnsi="DejaVu Sans Light"/>
        </w:rPr>
        <w:t>………………………………</w:t>
      </w:r>
      <w:r w:rsidR="00EF7B66">
        <w:rPr>
          <w:rFonts w:ascii="DejaVu Sans Light" w:hAnsi="DejaVu Sans Light"/>
        </w:rPr>
        <w:t>10</w:t>
      </w:r>
    </w:p>
    <w:p w:rsidR="00003B00" w:rsidRDefault="00003B00">
      <w:pPr>
        <w:rPr>
          <w:rFonts w:ascii="DejaVu Sans Light" w:hAnsi="DejaVu Sans Light"/>
        </w:rPr>
      </w:pPr>
    </w:p>
    <w:p w:rsidR="00003B00" w:rsidRDefault="009D3E8A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17</w:t>
      </w:r>
      <w:r w:rsidR="00E14797">
        <w:rPr>
          <w:rFonts w:ascii="DejaVu Sans Light" w:hAnsi="DejaVu Sans Light"/>
        </w:rPr>
        <w:tab/>
        <w:t>Caso De Uso Asignaciones al Curso.</w:t>
      </w:r>
      <w:r w:rsidR="00EF7B66" w:rsidRPr="00EF7B66">
        <w:rPr>
          <w:rFonts w:ascii="DejaVu Sans Light" w:hAnsi="DejaVu Sans Light"/>
        </w:rPr>
        <w:t xml:space="preserve"> </w:t>
      </w:r>
      <w:r w:rsidR="00EF7B66">
        <w:rPr>
          <w:rFonts w:ascii="DejaVu Sans Light" w:hAnsi="DejaVu Sans Light"/>
        </w:rPr>
        <w:t>………………………………</w:t>
      </w:r>
      <w:r w:rsidR="00EF7B66">
        <w:rPr>
          <w:rFonts w:ascii="DejaVu Sans Light" w:hAnsi="DejaVu Sans Light"/>
        </w:rPr>
        <w:t>11</w:t>
      </w:r>
    </w:p>
    <w:p w:rsidR="0023240A" w:rsidRDefault="0023240A">
      <w:pPr>
        <w:rPr>
          <w:rFonts w:ascii="DejaVu Sans Light" w:hAnsi="DejaVu Sans Light"/>
        </w:rPr>
      </w:pPr>
    </w:p>
    <w:p w:rsidR="00003B00" w:rsidRDefault="00003B00">
      <w:pPr>
        <w:rPr>
          <w:rFonts w:ascii="DejaVu Sans Light" w:hAnsi="DejaVu Sans Light"/>
        </w:rPr>
      </w:pPr>
    </w:p>
    <w:p w:rsidR="00003B00" w:rsidRDefault="00003B00"/>
    <w:p w:rsidR="00003B00" w:rsidRDefault="00003B00">
      <w:bookmarkStart w:id="0" w:name="_GoBack"/>
      <w:bookmarkEnd w:id="0"/>
    </w:p>
    <w:p w:rsidR="00003B00" w:rsidRDefault="00003B00"/>
    <w:p w:rsidR="00003B00" w:rsidRDefault="00003B00"/>
    <w:p w:rsidR="00003B00" w:rsidRDefault="00003B00"/>
    <w:p w:rsidR="009B3488" w:rsidRDefault="009B3488"/>
    <w:p w:rsidR="00A31A84" w:rsidRDefault="00A31A84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3"/>
        <w:gridCol w:w="4825"/>
      </w:tblGrid>
      <w:tr w:rsidR="00003B00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lastRenderedPageBreak/>
              <w:t>NOMBRE CASO DE USO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Crear Cuenta Alumno</w:t>
            </w:r>
          </w:p>
        </w:tc>
      </w:tr>
      <w:tr w:rsidR="00003B00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VERSIÓN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PRECONDICION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usuario tuvo que haber ingresado al url de la página de registro.</w:t>
            </w:r>
          </w:p>
        </w:tc>
      </w:tr>
      <w:tr w:rsidR="00003B00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usuario se registra con sus datos personales a la plataforma aprendamos.</w:t>
            </w:r>
          </w:p>
        </w:tc>
      </w:tr>
      <w:tr w:rsidR="00003B00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ACTOR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Alumno</w:t>
            </w:r>
          </w:p>
        </w:tc>
      </w:tr>
      <w:tr w:rsidR="00003B00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POST CONDICIÓN 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usuario quedo debidamente registrado en sistema.</w:t>
            </w:r>
          </w:p>
        </w:tc>
      </w:tr>
    </w:tbl>
    <w:p w:rsidR="00003B00" w:rsidRDefault="00003B00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003B00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SISTEMA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Ingresar su nombre, apellido, correo, contraseña y nombre usuario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El sistema va almacenado los datos en un formulario.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El alumno hace la petición de crear cuenta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Los datos del alumno son almacenados en la base de datos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Ingresa su correo electrónico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El sistema almacena en la base de datos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Ingresa contraseña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El sistema la almacena en la base de datos</w:t>
            </w:r>
          </w:p>
        </w:tc>
      </w:tr>
    </w:tbl>
    <w:p w:rsidR="00003B00" w:rsidRDefault="00003B00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003B00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EXCEPCIONES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PASO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SISTEMA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Observar en pantalla una notificación de error en los campos respectivos.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Se verifica que los datos nombre usuario y correo electrónicos no estén registrados ya en la base datos.</w:t>
            </w:r>
          </w:p>
        </w:tc>
      </w:tr>
    </w:tbl>
    <w:p w:rsidR="00003B00" w:rsidRDefault="00003B00"/>
    <w:p w:rsidR="00003B00" w:rsidRDefault="00003B00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NOMBRE CASO DE USO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Busca De Curso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Alumno debe estar debidamente registrado en la plataforma y loggeado.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El usuario navega por el panel de cursos y observa los diferentes tipos de cursos ya sea presencial o online.    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Alumno</w:t>
            </w:r>
          </w:p>
        </w:tc>
      </w:tr>
    </w:tbl>
    <w:p w:rsidR="00003B00" w:rsidRDefault="00003B00">
      <w:bookmarkStart w:id="1" w:name="__DdeLink__1240_2009930408"/>
      <w:bookmarkEnd w:id="1"/>
    </w:p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003B00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SISTEMA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El alumno selecciona la sección de cursos de su interés.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El sistema muestra al alumno todos los cursos disponibles en esa sección.</w:t>
            </w:r>
          </w:p>
        </w:tc>
      </w:tr>
    </w:tbl>
    <w:p w:rsidR="00003B00" w:rsidRDefault="00003B00">
      <w:bookmarkStart w:id="2" w:name="__DdeLink__1240_20099304081"/>
      <w:bookmarkEnd w:id="2"/>
    </w:p>
    <w:p w:rsidR="00003B00" w:rsidRDefault="00003B00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lastRenderedPageBreak/>
              <w:t>NOMBRE CASO DE USO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Contratar Curso Presencial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VERSIÓN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1. Estar debidamente registrado y logueado en la plataforma. </w:t>
            </w:r>
          </w:p>
          <w:p w:rsidR="00003B00" w:rsidRDefault="009D3E8A">
            <w:pPr>
              <w:pStyle w:val="Contenidodelatabla"/>
            </w:pPr>
            <w:r>
              <w:t>2. Estar ubicado en la sección Curso Presenciales.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usuario selecciona el curso que desea contratar ya sea para su empresa o comunidad.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usuario contrato el curso presencial.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Alumno.</w:t>
            </w:r>
          </w:p>
        </w:tc>
      </w:tr>
    </w:tbl>
    <w:p w:rsidR="00003B00" w:rsidRDefault="00003B00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003B00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SISTEMA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Indica el lugar en el que se impartirá el curso. En su propio local o en el local que ofrece el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Toma la petición y verifica si el lugar escogido por el alumno es valido.</w:t>
            </w:r>
          </w:p>
          <w:p w:rsidR="00003B00" w:rsidRDefault="00003B00">
            <w:pPr>
              <w:pStyle w:val="Contenidodelatabla"/>
              <w:jc w:val="center"/>
            </w:pP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Determina la cantidad de cupos del que dispondrá el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 xml:space="preserve">Toma la petición y la almacena en la base de datos. 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Determina los privilegios de quien puede inscribirse al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El sistema establece los requisitos para la inscripción de alumnos a ese curso.</w:t>
            </w:r>
          </w:p>
        </w:tc>
      </w:tr>
    </w:tbl>
    <w:p w:rsidR="00003B00" w:rsidRDefault="00003B00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003B00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EXCEPCIONES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SISTEMA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El  alumno observa el mensaje del sistema.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Al no cumplir los requisitos el sistema le indica al alumno ,que lugar para impartir el curso seria valido.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Observa el mensaje del sistema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La cantidad de cupos no es permitida y se le informa al  alumno el problema.</w:t>
            </w:r>
          </w:p>
        </w:tc>
      </w:tr>
    </w:tbl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9B3488" w:rsidRDefault="009B3488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lastRenderedPageBreak/>
              <w:t>NOMBRE CURSO: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Inscribirse Curso Presencial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Estar debidamente logueado en la plataforma.</w:t>
            </w:r>
          </w:p>
          <w:p w:rsidR="00003B00" w:rsidRDefault="009D3E8A">
            <w:pPr>
              <w:pStyle w:val="Contenidodelatabla"/>
            </w:pPr>
            <w:r>
              <w:t>Tener los requisitos y tener autorización.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usuario se inscribe en el curso Presencial rellanando la información solicitada por el respectivo contratista del curso y la plataforma.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POST CONDICIÓN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usuario queda debidamente inscrito en el curso.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Alumno.</w:t>
            </w:r>
          </w:p>
        </w:tc>
      </w:tr>
    </w:tbl>
    <w:p w:rsidR="00003B00" w:rsidRDefault="00003B00"/>
    <w:p w:rsidR="00003B00" w:rsidRDefault="00003B00"/>
    <w:p w:rsidR="00003B00" w:rsidRDefault="00003B00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003B00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SISTEMA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Selecciona el curso a inscribir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Se redirige a o los detalles mas específicos del curso.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Solicita inscripción al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El sistema solicita pago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El alumno paga el curso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Verifica el tipo de pago</w:t>
            </w:r>
          </w:p>
        </w:tc>
      </w:tr>
    </w:tbl>
    <w:p w:rsidR="00003B00" w:rsidRDefault="00003B00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003B00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EXCEPCIONES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SISTEMA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Observara que hubo un  error en la compra dela inscripción.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Si hay un tipo de error en la transacción se le informara al alumno.</w:t>
            </w:r>
          </w:p>
        </w:tc>
      </w:tr>
    </w:tbl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Inscribirse Curso Online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Estar Logueado y estar en la sección de Curso online.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usuario se inscribe a un curso totalmente en línea  que consta de vídeos explicando las clases correspondientes.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usuario quedo debidamente matriculado en el curso.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Alumno.</w:t>
            </w:r>
          </w:p>
        </w:tc>
      </w:tr>
    </w:tbl>
    <w:p w:rsidR="00003B00" w:rsidRDefault="00003B00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003B00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SISTEMA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 xml:space="preserve">El alumno selecciona el curso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El sistema muestra los detalles del curso al alumno</w:t>
            </w:r>
          </w:p>
        </w:tc>
      </w:tr>
      <w:tr w:rsidR="00003B00"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Solicita la inscripción al curso</w:t>
            </w:r>
          </w:p>
        </w:tc>
        <w:tc>
          <w:tcPr>
            <w:tcW w:w="46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El sistema solicita el pago para agregar al alumno al curso.</w:t>
            </w:r>
          </w:p>
        </w:tc>
      </w:tr>
      <w:tr w:rsidR="00003B00"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Realiza el pago del curso</w:t>
            </w:r>
          </w:p>
        </w:tc>
        <w:tc>
          <w:tcPr>
            <w:tcW w:w="46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El sistema confirma la compra.</w:t>
            </w:r>
          </w:p>
        </w:tc>
      </w:tr>
    </w:tbl>
    <w:p w:rsidR="00003B00" w:rsidRDefault="00003B00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003B00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EXCEPCIONES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PASO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SISTEMA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Observa la notificación del sistema de un error en su compra.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 xml:space="preserve">Error en la confirmación del pago </w:t>
            </w:r>
          </w:p>
        </w:tc>
      </w:tr>
    </w:tbl>
    <w:p w:rsidR="00003B00" w:rsidRDefault="00003B00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40"/>
        <w:gridCol w:w="3674"/>
        <w:gridCol w:w="225"/>
        <w:gridCol w:w="4599"/>
        <w:gridCol w:w="7"/>
      </w:tblGrid>
      <w:tr w:rsidR="00003B00" w:rsidTr="00A31A84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NOMBRE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Pago</w:t>
            </w:r>
          </w:p>
        </w:tc>
      </w:tr>
      <w:tr w:rsidR="00003B00" w:rsidTr="00A31A84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VERSIÓN 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 w:rsidTr="00A31A84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PRECONDICIÓN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Haber solicitado la inscripción a un curso.</w:t>
            </w:r>
          </w:p>
        </w:tc>
      </w:tr>
      <w:tr w:rsidR="00003B00" w:rsidTr="00A31A84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Se realiza el pago del curso vía tarjeta de crédito </w:t>
            </w:r>
          </w:p>
        </w:tc>
      </w:tr>
      <w:tr w:rsidR="00003B00" w:rsidTr="00A31A84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POST CONDICIÓN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usuario puede acceder al curso.</w:t>
            </w:r>
          </w:p>
        </w:tc>
      </w:tr>
      <w:tr w:rsidR="00003B00" w:rsidTr="00A31A84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Usuario.</w:t>
            </w:r>
          </w:p>
        </w:tc>
      </w:tr>
      <w:tr w:rsidR="00A31A84" w:rsidTr="00A31A84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964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31A84" w:rsidRDefault="00A31A84" w:rsidP="001E3D2B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A31A84" w:rsidTr="00A31A84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31A84" w:rsidRDefault="00A31A84" w:rsidP="001E3D2B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31A84" w:rsidRDefault="00A31A84" w:rsidP="001E3D2B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31A84" w:rsidRDefault="00A31A84" w:rsidP="001E3D2B">
            <w:pPr>
              <w:pStyle w:val="Contenidodelatabla"/>
              <w:jc w:val="center"/>
            </w:pPr>
            <w:r>
              <w:t>SISTEMA</w:t>
            </w:r>
          </w:p>
        </w:tc>
      </w:tr>
      <w:tr w:rsidR="00A31A84" w:rsidTr="00A31A84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31A84" w:rsidRDefault="00A31A84" w:rsidP="001E3D2B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31A84" w:rsidRDefault="00A31A84" w:rsidP="001E3D2B">
            <w:pPr>
              <w:pStyle w:val="Contenidodelatabla"/>
              <w:jc w:val="center"/>
            </w:pPr>
            <w:r>
              <w:t xml:space="preserve">Selecciona el tipo de  pago 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31A84" w:rsidRDefault="00A31A84" w:rsidP="001E3D2B">
            <w:pPr>
              <w:pStyle w:val="Contenidodelatabla"/>
              <w:jc w:val="center"/>
            </w:pPr>
            <w:r>
              <w:t>El sistema comprueba el pago</w:t>
            </w:r>
          </w:p>
        </w:tc>
      </w:tr>
    </w:tbl>
    <w:p w:rsidR="00003B00" w:rsidRDefault="00003B00"/>
    <w:p w:rsidR="00003B00" w:rsidRDefault="00003B00"/>
    <w:p w:rsidR="00003B00" w:rsidRDefault="00003B00"/>
    <w:p w:rsidR="00A31A84" w:rsidRDefault="00A31A84"/>
    <w:p w:rsidR="00A31A84" w:rsidRDefault="00A31A84"/>
    <w:p w:rsidR="00A31A84" w:rsidRDefault="00A31A84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003B0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lastRenderedPageBreak/>
              <w:t>NOMBRE CASO DE USO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Observar Datos Personales</w:t>
            </w:r>
          </w:p>
        </w:tc>
      </w:tr>
      <w:tr w:rsidR="00003B0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PRECONDICION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Alumno debe estar debidamente Logueado</w:t>
            </w:r>
          </w:p>
        </w:tc>
      </w:tr>
      <w:tr w:rsidR="00003B0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El usuario puede observar sus datos personales como nombre, edad, y los cursos que a recibido los curso que ha impartido. </w:t>
            </w:r>
          </w:p>
        </w:tc>
      </w:tr>
      <w:tr w:rsidR="00003B0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Alumno.</w:t>
            </w:r>
          </w:p>
        </w:tc>
      </w:tr>
    </w:tbl>
    <w:p w:rsidR="00003B00" w:rsidRDefault="00003B00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003B00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SISTEMA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El alumno selecciona la sección respectiva a los datos que desea observar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 xml:space="preserve">El sistema consulta ala base de datos y muestra la información al alumno. </w:t>
            </w:r>
          </w:p>
        </w:tc>
      </w:tr>
    </w:tbl>
    <w:p w:rsidR="00003B00" w:rsidRDefault="00003B00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Crear Curso 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Entrar al sistema como Administrador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administrador de la plataforma crea un curso</w:t>
            </w:r>
          </w:p>
          <w:p w:rsidR="00003B00" w:rsidRDefault="009D3E8A">
            <w:pPr>
              <w:pStyle w:val="Contenidodelatabla"/>
            </w:pPr>
            <w:r>
              <w:t xml:space="preserve">Presencial o en </w:t>
            </w:r>
            <w:r w:rsidR="00F13400">
              <w:t>línea.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Administrador</w:t>
            </w:r>
          </w:p>
        </w:tc>
      </w:tr>
    </w:tbl>
    <w:p w:rsidR="00003B00" w:rsidRDefault="00003B00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003B00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SISTEMA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 xml:space="preserve">El administrador selecciona el nombre del curso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Almacena el dato del formulario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Asigna instructores al curso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Almacena los datos  del formulario</w:t>
            </w:r>
          </w:p>
        </w:tc>
      </w:tr>
      <w:tr w:rsidR="00003B00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 xml:space="preserve">Guardar e enviar los datos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03B00" w:rsidRDefault="009D3E8A">
            <w:pPr>
              <w:pStyle w:val="Contenidodelatabla"/>
              <w:jc w:val="center"/>
            </w:pPr>
            <w:r>
              <w:t>Los datos son almacenados en la base de datos.</w:t>
            </w:r>
          </w:p>
        </w:tc>
      </w:tr>
    </w:tbl>
    <w:p w:rsidR="00003B00" w:rsidRDefault="00003B00"/>
    <w:p w:rsidR="00003B00" w:rsidRDefault="00003B00"/>
    <w:p w:rsidR="00003B00" w:rsidRDefault="00003B00"/>
    <w:p w:rsidR="00003B00" w:rsidRDefault="00003B00"/>
    <w:p w:rsidR="005C5621" w:rsidRDefault="005C5621"/>
    <w:p w:rsidR="005C5621" w:rsidRDefault="005C5621"/>
    <w:p w:rsidR="005C5621" w:rsidRDefault="005C5621"/>
    <w:p w:rsidR="005C5621" w:rsidRDefault="005C5621"/>
    <w:p w:rsidR="005C5621" w:rsidRDefault="005C5621"/>
    <w:p w:rsidR="005C5621" w:rsidRDefault="005C5621"/>
    <w:p w:rsidR="005C5621" w:rsidRDefault="005C5621"/>
    <w:p w:rsidR="005C5621" w:rsidRDefault="005C5621"/>
    <w:p w:rsidR="00F13400" w:rsidRDefault="00F13400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Agregar Instructor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lastRenderedPageBreak/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Estar debidamente identificado como administrador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Al ser contratado es agregado ala plataforma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Pr="0083098D" w:rsidRDefault="0083098D">
            <w:pPr>
              <w:pStyle w:val="Contenidodelatabla"/>
              <w:rPr>
                <w:lang w:val="en-US"/>
              </w:rPr>
            </w:pPr>
            <w:r>
              <w:t xml:space="preserve">POSTCONDICION </w:t>
            </w:r>
            <w:r>
              <w:rPr>
                <w:lang w:val="en-US"/>
              </w:rPr>
              <w:t>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83098D">
            <w:pPr>
              <w:pStyle w:val="Contenidodelatabla"/>
            </w:pPr>
            <w:r>
              <w:t>El instructor queda debidamente asignado.</w:t>
            </w:r>
          </w:p>
        </w:tc>
      </w:tr>
      <w:tr w:rsidR="00003B00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Administrador</w:t>
            </w:r>
          </w:p>
        </w:tc>
      </w:tr>
    </w:tbl>
    <w:p w:rsidR="00003B00" w:rsidRDefault="00003B00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83098D" w:rsidTr="001E3D2B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3098D" w:rsidRDefault="0083098D" w:rsidP="001E3D2B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83098D" w:rsidTr="001E3D2B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3098D" w:rsidRDefault="0083098D" w:rsidP="001E3D2B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3098D" w:rsidRDefault="0083098D" w:rsidP="001E3D2B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3098D" w:rsidRDefault="0083098D" w:rsidP="001E3D2B">
            <w:pPr>
              <w:pStyle w:val="Contenidodelatabla"/>
              <w:jc w:val="center"/>
            </w:pPr>
            <w:r>
              <w:t>SISTEMA</w:t>
            </w:r>
          </w:p>
        </w:tc>
      </w:tr>
      <w:tr w:rsidR="0083098D" w:rsidTr="001E3D2B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3098D" w:rsidRDefault="0083098D" w:rsidP="001E3D2B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3098D" w:rsidRDefault="0083098D" w:rsidP="0083098D">
            <w:pPr>
              <w:pStyle w:val="Contenidodelatabla"/>
            </w:pPr>
            <w:r>
              <w:t xml:space="preserve"> El administrador selecciona al instructor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3098D" w:rsidRDefault="0083098D" w:rsidP="0083098D">
            <w:pPr>
              <w:pStyle w:val="Contenidodelatabla"/>
            </w:pPr>
            <w:r>
              <w:t xml:space="preserve"> Hace una consulta a la base de datos para ver los instructores disponibles.</w:t>
            </w:r>
          </w:p>
        </w:tc>
      </w:tr>
      <w:tr w:rsidR="0083098D" w:rsidTr="001E3D2B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3098D" w:rsidRDefault="0083098D" w:rsidP="001E3D2B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3098D" w:rsidRDefault="0083098D" w:rsidP="0083098D">
            <w:pPr>
              <w:pStyle w:val="Contenidodelatabla"/>
            </w:pPr>
            <w:r>
              <w:t xml:space="preserve">El administrador asigna a un instructor al curso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3098D" w:rsidRDefault="0083098D" w:rsidP="0083098D">
            <w:pPr>
              <w:pStyle w:val="Contenidodelatabla"/>
            </w:pPr>
            <w:r>
              <w:t>El sistema hace la consulta a la base de datos y lo agrega al curos correspondiente.</w:t>
            </w:r>
          </w:p>
        </w:tc>
      </w:tr>
    </w:tbl>
    <w:p w:rsidR="00003B00" w:rsidRDefault="00003B00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40"/>
        <w:gridCol w:w="3674"/>
        <w:gridCol w:w="225"/>
        <w:gridCol w:w="4599"/>
        <w:gridCol w:w="7"/>
      </w:tblGrid>
      <w:tr w:rsidR="00003B00" w:rsidTr="008C1A8F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NOMBRE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Eliminar Instructor</w:t>
            </w:r>
          </w:p>
        </w:tc>
      </w:tr>
      <w:tr w:rsidR="00003B00" w:rsidTr="008C1A8F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VERSIÓN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 w:rsidTr="008C1A8F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PRECONDICIÓN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Estar debidamente identificado como administrador</w:t>
            </w:r>
          </w:p>
        </w:tc>
      </w:tr>
      <w:tr w:rsidR="00003B00" w:rsidTr="008C1A8F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DESCRIPCIÓN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Elimina instructor del sistema</w:t>
            </w:r>
          </w:p>
        </w:tc>
      </w:tr>
      <w:tr w:rsidR="00003B00" w:rsidTr="008C1A8F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ACTORES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Administrador, Instructor.</w:t>
            </w:r>
          </w:p>
        </w:tc>
      </w:tr>
      <w:tr w:rsidR="00003B00" w:rsidTr="008C1A8F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COMENTARIO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instructor al ser eliminado de la lista y estar impartiendo un curso, primero debe ser sustituido por otro instructor antes de ser eliminado.</w:t>
            </w:r>
          </w:p>
        </w:tc>
      </w:tr>
      <w:tr w:rsidR="008C1A8F" w:rsidTr="008C1A8F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964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C1A8F" w:rsidRDefault="008C1A8F" w:rsidP="001E3D2B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8C1A8F" w:rsidTr="008C1A8F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C1A8F" w:rsidRDefault="008C1A8F" w:rsidP="001E3D2B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C1A8F" w:rsidRDefault="008C1A8F" w:rsidP="001E3D2B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C1A8F" w:rsidRDefault="008C1A8F" w:rsidP="001E3D2B">
            <w:pPr>
              <w:pStyle w:val="Contenidodelatabla"/>
              <w:jc w:val="center"/>
            </w:pPr>
            <w:r>
              <w:t>SISTEMA</w:t>
            </w:r>
          </w:p>
        </w:tc>
      </w:tr>
      <w:tr w:rsidR="008C1A8F" w:rsidTr="008C1A8F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C1A8F" w:rsidRDefault="008C1A8F" w:rsidP="001E3D2B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C1A8F" w:rsidRDefault="008C1A8F" w:rsidP="001E3D2B">
            <w:pPr>
              <w:pStyle w:val="Contenidodelatabla"/>
              <w:jc w:val="center"/>
            </w:pPr>
            <w:r>
              <w:t>El administrador  selecciona el curso y entra la sección de instructores asignados.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C1A8F" w:rsidRDefault="008C1A8F" w:rsidP="001E3D2B">
            <w:pPr>
              <w:pStyle w:val="Contenidodelatabla"/>
              <w:jc w:val="center"/>
            </w:pPr>
            <w:r>
              <w:t xml:space="preserve">El sistema muestra al administrador los instructores que imparten el curso. </w:t>
            </w:r>
          </w:p>
        </w:tc>
      </w:tr>
      <w:tr w:rsidR="008C1A8F" w:rsidTr="008C1A8F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C1A8F" w:rsidRDefault="008C1A8F" w:rsidP="001E3D2B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C1A8F" w:rsidRDefault="008C1A8F" w:rsidP="001E3D2B">
            <w:pPr>
              <w:pStyle w:val="Contenidodelatabla"/>
              <w:jc w:val="center"/>
            </w:pPr>
            <w:r>
              <w:t>Selecciona al instructor a eliminar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C1A8F" w:rsidRDefault="008C1A8F" w:rsidP="001E3D2B">
            <w:pPr>
              <w:pStyle w:val="Contenidodelatabla"/>
              <w:jc w:val="center"/>
            </w:pPr>
            <w:r>
              <w:t xml:space="preserve">El sistema hace la consulta ala base de datos y elimina al instructor de la base de datos. </w:t>
            </w:r>
          </w:p>
        </w:tc>
      </w:tr>
    </w:tbl>
    <w:p w:rsidR="00003B00" w:rsidRDefault="00003B00"/>
    <w:p w:rsidR="00003B00" w:rsidRDefault="00003B00"/>
    <w:p w:rsidR="00003B00" w:rsidRDefault="00003B00"/>
    <w:p w:rsidR="00F13400" w:rsidRDefault="00F13400"/>
    <w:p w:rsidR="00F13400" w:rsidRDefault="00F13400"/>
    <w:p w:rsidR="00F13400" w:rsidRDefault="00F13400"/>
    <w:p w:rsidR="00F13400" w:rsidRDefault="00F13400"/>
    <w:p w:rsidR="00F13400" w:rsidRDefault="00F13400"/>
    <w:p w:rsidR="00F13400" w:rsidRDefault="00F13400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40"/>
        <w:gridCol w:w="3680"/>
        <w:gridCol w:w="219"/>
        <w:gridCol w:w="4599"/>
        <w:gridCol w:w="7"/>
      </w:tblGrid>
      <w:tr w:rsidR="00003B00" w:rsidTr="00F13400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NOMBRE :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Eliminar Curso</w:t>
            </w:r>
          </w:p>
        </w:tc>
      </w:tr>
      <w:tr w:rsidR="00003B00" w:rsidTr="00F13400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lastRenderedPageBreak/>
              <w:t>VERSIÓN :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 w:rsidTr="00F13400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Estar debidamente identificado como administrador</w:t>
            </w:r>
          </w:p>
        </w:tc>
      </w:tr>
      <w:tr w:rsidR="00003B00" w:rsidTr="00F13400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Eliminar Curso del sistema </w:t>
            </w:r>
          </w:p>
        </w:tc>
      </w:tr>
      <w:tr w:rsidR="00003B00" w:rsidTr="00F13400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F13400">
            <w:pPr>
              <w:pStyle w:val="Contenidodelatabla"/>
            </w:pPr>
            <w:r>
              <w:t>Administrador</w:t>
            </w:r>
          </w:p>
        </w:tc>
      </w:tr>
      <w:tr w:rsidR="00F13400" w:rsidTr="00F13400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964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13400" w:rsidRDefault="00F13400" w:rsidP="001E3D2B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F13400" w:rsidTr="00F13400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13400" w:rsidRDefault="00F13400" w:rsidP="001E3D2B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13400" w:rsidRDefault="00F13400" w:rsidP="001E3D2B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13400" w:rsidRDefault="00F13400" w:rsidP="001E3D2B">
            <w:pPr>
              <w:pStyle w:val="Contenidodelatabla"/>
              <w:jc w:val="center"/>
            </w:pPr>
            <w:r>
              <w:t>SISTEMA</w:t>
            </w:r>
          </w:p>
        </w:tc>
      </w:tr>
      <w:tr w:rsidR="00F13400" w:rsidTr="00F13400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13400" w:rsidRDefault="00F13400" w:rsidP="001E3D2B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13400" w:rsidRDefault="00F13400" w:rsidP="001E3D2B">
            <w:pPr>
              <w:pStyle w:val="Contenidodelatabla"/>
              <w:jc w:val="center"/>
            </w:pPr>
            <w:r>
              <w:t>El administrador selecciona el curso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13400" w:rsidRDefault="00F13400" w:rsidP="001E3D2B">
            <w:pPr>
              <w:pStyle w:val="Contenidodelatabla"/>
              <w:jc w:val="center"/>
            </w:pPr>
            <w:r>
              <w:t>El sistema hace la consulta a la base de datos para verificar la existencia del curso</w:t>
            </w:r>
          </w:p>
        </w:tc>
      </w:tr>
      <w:tr w:rsidR="00F13400" w:rsidTr="00F13400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13400" w:rsidRDefault="00F13400" w:rsidP="001E3D2B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13400" w:rsidRDefault="00F13400" w:rsidP="001E3D2B">
            <w:pPr>
              <w:pStyle w:val="Contenidodelatabla"/>
              <w:jc w:val="center"/>
            </w:pPr>
            <w:r>
              <w:t>Elimina el curso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13400" w:rsidRDefault="00F13400" w:rsidP="001E3D2B">
            <w:pPr>
              <w:pStyle w:val="Contenidodelatabla"/>
              <w:jc w:val="center"/>
            </w:pPr>
            <w:r>
              <w:t xml:space="preserve">Envía la petición a la base de datos y elimina el curso de su respectiva tabla. </w:t>
            </w:r>
          </w:p>
        </w:tc>
      </w:tr>
    </w:tbl>
    <w:p w:rsidR="00003B00" w:rsidRDefault="00003B00"/>
    <w:p w:rsidR="00003B00" w:rsidRDefault="00003B00"/>
    <w:p w:rsidR="00003B00" w:rsidRDefault="00003B00"/>
    <w:p w:rsidR="00003B00" w:rsidRDefault="00003B00"/>
    <w:p w:rsidR="00003B00" w:rsidRDefault="00003B00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40"/>
        <w:gridCol w:w="3674"/>
        <w:gridCol w:w="225"/>
        <w:gridCol w:w="4599"/>
        <w:gridCol w:w="7"/>
      </w:tblGrid>
      <w:tr w:rsidR="00003B00" w:rsidTr="00D74627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NOMBRE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Modificar Curso Presencial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VERSIÓN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PRECONDICIÓN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Estar debidamente identificado como administrador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DESCRIPCIÓN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Modifica el  curso se agregan o elimina instructores, se cambian lugares fechas , actualizan contenidos.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Administrador.</w:t>
            </w:r>
          </w:p>
        </w:tc>
      </w:tr>
      <w:tr w:rsidR="00D74627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964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D74627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SISTEMA</w:t>
            </w:r>
          </w:p>
        </w:tc>
      </w:tr>
      <w:tr w:rsidR="00D74627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El administrador selecciona la sección del curso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D74627">
            <w:pPr>
              <w:pStyle w:val="Contenidodelatabla"/>
            </w:pPr>
            <w:r>
              <w:t>Hace una consulta a la base de datos y muestra los respectivos datos al administrador</w:t>
            </w:r>
          </w:p>
        </w:tc>
      </w:tr>
      <w:tr w:rsidR="00D74627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Modifica el atributo requerido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D74627">
            <w:pPr>
              <w:pStyle w:val="Contenidodelatabla"/>
            </w:pPr>
            <w:r>
              <w:t>Hace la consulta a la base de datos y modifica el respectivo atributo.</w:t>
            </w:r>
          </w:p>
        </w:tc>
      </w:tr>
    </w:tbl>
    <w:p w:rsidR="00003B00" w:rsidRDefault="00003B00"/>
    <w:p w:rsidR="00D74627" w:rsidRDefault="00D74627"/>
    <w:p w:rsidR="00D74627" w:rsidRDefault="00D74627"/>
    <w:p w:rsidR="00D74627" w:rsidRDefault="00D74627"/>
    <w:p w:rsidR="00B258AB" w:rsidRDefault="00B258AB"/>
    <w:p w:rsidR="00B258AB" w:rsidRDefault="00B258AB"/>
    <w:p w:rsidR="00B258AB" w:rsidRDefault="00B258AB"/>
    <w:p w:rsidR="00B258AB" w:rsidRDefault="00B258AB"/>
    <w:p w:rsidR="00B258AB" w:rsidRDefault="00B258AB"/>
    <w:p w:rsidR="00B258AB" w:rsidRDefault="00B258AB"/>
    <w:p w:rsidR="00B258AB" w:rsidRDefault="00B258AB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40"/>
        <w:gridCol w:w="3674"/>
        <w:gridCol w:w="225"/>
        <w:gridCol w:w="4599"/>
        <w:gridCol w:w="7"/>
      </w:tblGrid>
      <w:tr w:rsidR="00003B00" w:rsidTr="00DE56FF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Crear Curso En Linea</w:t>
            </w:r>
          </w:p>
        </w:tc>
      </w:tr>
      <w:tr w:rsidR="00003B00" w:rsidTr="00DE56FF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lastRenderedPageBreak/>
              <w:t>VERSIÓN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 w:rsidTr="00DE56FF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PRECONDICIÓN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Estar debidamente logueado como administrador</w:t>
            </w:r>
          </w:p>
        </w:tc>
      </w:tr>
      <w:tr w:rsidR="00003B00" w:rsidTr="00DE56FF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DESCRIPCIÓN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administrador crea el curso en línea con un conjunto de clases en vídeo</w:t>
            </w:r>
          </w:p>
        </w:tc>
      </w:tr>
      <w:tr w:rsidR="00003B00" w:rsidTr="00DE56FF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ACTORES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Administrador.</w:t>
            </w:r>
          </w:p>
        </w:tc>
      </w:tr>
      <w:tr w:rsidR="00DE56FF" w:rsidTr="00DE56FF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964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DE56FF" w:rsidTr="00DE56FF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SISTEMA</w:t>
            </w:r>
          </w:p>
        </w:tc>
      </w:tr>
      <w:tr w:rsidR="00DE56FF" w:rsidTr="00DE56FF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Entra a la sección de crear curso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DE56FF">
            <w:pPr>
              <w:pStyle w:val="Contenidodelatabla"/>
            </w:pPr>
            <w:r>
              <w:t>El sistema muestra el formulario respectivo</w:t>
            </w:r>
          </w:p>
        </w:tc>
      </w:tr>
      <w:tr w:rsidR="00DE56FF" w:rsidTr="00DE56FF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 xml:space="preserve">Ingresa nombre del curso 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DE56FF">
            <w:pPr>
              <w:pStyle w:val="Contenidodelatabla"/>
            </w:pPr>
            <w:r>
              <w:t>El formulario guarda el dato del formulario</w:t>
            </w:r>
          </w:p>
        </w:tc>
      </w:tr>
      <w:tr w:rsidR="00DE56FF" w:rsidTr="00DE56FF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Agrega instructores al curso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DE56FF">
            <w:pPr>
              <w:pStyle w:val="Contenidodelatabla"/>
            </w:pPr>
            <w:r>
              <w:t>El formulario guarda el dato del formulario</w:t>
            </w:r>
          </w:p>
        </w:tc>
      </w:tr>
      <w:tr w:rsidR="00DE56FF" w:rsidTr="00DE56FF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Crea curso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DE56FF">
            <w:pPr>
              <w:pStyle w:val="Contenidodelatabla"/>
            </w:pPr>
            <w:r>
              <w:t>Hace la consulta a la base de datos , y agrega el curso a la base de datos con su respectivo instructor.</w:t>
            </w:r>
          </w:p>
        </w:tc>
      </w:tr>
    </w:tbl>
    <w:p w:rsidR="00003B00" w:rsidRDefault="00003B00"/>
    <w:p w:rsidR="00003B00" w:rsidRDefault="00003B00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40"/>
        <w:gridCol w:w="3674"/>
        <w:gridCol w:w="225"/>
        <w:gridCol w:w="4599"/>
        <w:gridCol w:w="7"/>
      </w:tblGrid>
      <w:tr w:rsidR="00003B00" w:rsidTr="00DE56FF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Modificar Curso En Linea</w:t>
            </w:r>
          </w:p>
        </w:tc>
      </w:tr>
      <w:tr w:rsidR="00003B00" w:rsidTr="00DE56FF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VERSIÓN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 w:rsidTr="00DE56FF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PRECONDICIÓN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Estar debidamente logueado como instructor</w:t>
            </w:r>
          </w:p>
        </w:tc>
      </w:tr>
      <w:tr w:rsidR="00003B00" w:rsidTr="00DE56FF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DESCRIPCIÓN :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instructor crea y modifica el contenido del curso.</w:t>
            </w:r>
          </w:p>
        </w:tc>
      </w:tr>
      <w:tr w:rsidR="00003B00" w:rsidTr="00DE56FF">
        <w:trPr>
          <w:gridAfter w:val="1"/>
          <w:wAfter w:w="7" w:type="dxa"/>
        </w:trPr>
        <w:tc>
          <w:tcPr>
            <w:tcW w:w="48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ACTORES</w:t>
            </w:r>
          </w:p>
        </w:tc>
        <w:tc>
          <w:tcPr>
            <w:tcW w:w="48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Administrador.</w:t>
            </w:r>
          </w:p>
        </w:tc>
      </w:tr>
      <w:tr w:rsidR="00DE56FF" w:rsidTr="00DE56FF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964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DE56FF" w:rsidTr="00DE56FF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SISTEMA</w:t>
            </w:r>
          </w:p>
        </w:tc>
      </w:tr>
      <w:tr w:rsidR="00DE56FF" w:rsidTr="00DE56FF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Selecciona el curso a modificar</w:t>
            </w:r>
            <w:r>
              <w:t>.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DE56FF">
            <w:pPr>
              <w:pStyle w:val="Contenidodelatabla"/>
              <w:jc w:val="center"/>
            </w:pPr>
            <w:r>
              <w:t>El sist</w:t>
            </w:r>
            <w:r>
              <w:t>ema muestra los datos del curso</w:t>
            </w:r>
            <w:r>
              <w:t>.</w:t>
            </w:r>
          </w:p>
        </w:tc>
      </w:tr>
      <w:tr w:rsidR="00DE56FF" w:rsidTr="00DE56FF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Remplaza el atributo con una nueva entrada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DE56FF">
            <w:pPr>
              <w:pStyle w:val="Contenidodelatabla"/>
              <w:jc w:val="center"/>
            </w:pPr>
            <w:r>
              <w:t>Hace la consulta ala base de datos y remplaza el dato con el dato enviado por el administrador.</w:t>
            </w:r>
          </w:p>
        </w:tc>
      </w:tr>
    </w:tbl>
    <w:p w:rsidR="00003B00" w:rsidRDefault="00003B00"/>
    <w:p w:rsidR="00003B00" w:rsidRDefault="00003B00"/>
    <w:p w:rsidR="00DE56FF" w:rsidRDefault="00DE56FF"/>
    <w:p w:rsidR="00DE56FF" w:rsidRDefault="00DE56FF"/>
    <w:p w:rsidR="00DE56FF" w:rsidRDefault="00DE56FF"/>
    <w:p w:rsidR="00DE56FF" w:rsidRDefault="00DE56FF"/>
    <w:p w:rsidR="00DE56FF" w:rsidRDefault="00DE56FF"/>
    <w:p w:rsidR="00DE56FF" w:rsidRDefault="00DE56FF"/>
    <w:p w:rsidR="00DE56FF" w:rsidRDefault="00DE56FF"/>
    <w:p w:rsidR="00DE56FF" w:rsidRDefault="00DE56FF"/>
    <w:p w:rsidR="00DE56FF" w:rsidRDefault="00DE56FF"/>
    <w:p w:rsidR="00DE56FF" w:rsidRDefault="00DE56FF"/>
    <w:p w:rsidR="00DE56FF" w:rsidRDefault="00DE56FF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40"/>
        <w:gridCol w:w="3680"/>
        <w:gridCol w:w="219"/>
        <w:gridCol w:w="4599"/>
        <w:gridCol w:w="7"/>
      </w:tblGrid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Subir Calificaciones Del Curso. 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lastRenderedPageBreak/>
              <w:t>VERSIÓN :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Estar debidamente logueado como instructor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El instructor del curso sube ala plataforma las calificaciones de los alumnos que están tomando el curso. 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Instructor.</w:t>
            </w:r>
          </w:p>
        </w:tc>
      </w:tr>
      <w:tr w:rsidR="00D74627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964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D74627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SISTEMA</w:t>
            </w:r>
          </w:p>
        </w:tc>
      </w:tr>
      <w:tr w:rsidR="00D74627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E56FF" w:rsidP="001E3D2B">
            <w:pPr>
              <w:pStyle w:val="Contenidodelatabla"/>
              <w:jc w:val="center"/>
            </w:pPr>
            <w:r>
              <w:t>El instructor selecciona el curso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E56FF" w:rsidP="001E3D2B">
            <w:pPr>
              <w:pStyle w:val="Contenidodelatabla"/>
              <w:jc w:val="center"/>
            </w:pPr>
            <w:r>
              <w:t>El sistema muestra la información de curso seleccionado</w:t>
            </w:r>
          </w:p>
        </w:tc>
      </w:tr>
      <w:tr w:rsidR="00DE56FF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DE56FF" w:rsidP="001E3D2B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9E7A42" w:rsidP="001E3D2B">
            <w:pPr>
              <w:pStyle w:val="Contenidodelatabla"/>
              <w:jc w:val="center"/>
            </w:pPr>
            <w:r>
              <w:t>Selecciona al alumno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E56FF" w:rsidRDefault="009E7A42" w:rsidP="001E3D2B">
            <w:pPr>
              <w:pStyle w:val="Contenidodelatabla"/>
              <w:jc w:val="center"/>
            </w:pPr>
            <w:r>
              <w:t>El sistema hace una consulta a la base de datos</w:t>
            </w:r>
          </w:p>
        </w:tc>
      </w:tr>
      <w:tr w:rsidR="009E7A42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E7A42" w:rsidRDefault="009E7A42" w:rsidP="001E3D2B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E7A42" w:rsidRDefault="009E7A42" w:rsidP="001E3D2B">
            <w:pPr>
              <w:pStyle w:val="Contenidodelatabla"/>
              <w:jc w:val="center"/>
            </w:pPr>
            <w:r>
              <w:t>Agregar la nota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E7A42" w:rsidRDefault="009E7A42" w:rsidP="001E3D2B">
            <w:pPr>
              <w:pStyle w:val="Contenidodelatabla"/>
              <w:jc w:val="center"/>
            </w:pPr>
            <w:r>
              <w:t>Hace una consulta la base de datos y agrega su respectiva nta al alumno.</w:t>
            </w:r>
          </w:p>
        </w:tc>
      </w:tr>
    </w:tbl>
    <w:p w:rsidR="00D74627" w:rsidRDefault="00D74627"/>
    <w:p w:rsidR="00D74627" w:rsidRDefault="00D74627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40"/>
        <w:gridCol w:w="3680"/>
        <w:gridCol w:w="219"/>
        <w:gridCol w:w="4599"/>
        <w:gridCol w:w="7"/>
      </w:tblGrid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Subir Documentación Del Curso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Estar debidamente logueado como instructor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instructor sube documentos ,enlaces o mensajes relacionados con el curso que este impartiendo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Instructor.</w:t>
            </w:r>
          </w:p>
        </w:tc>
      </w:tr>
      <w:tr w:rsidR="00D74627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964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bookmarkStart w:id="3" w:name="__DdeLink__205_837995700"/>
            <w:bookmarkEnd w:id="3"/>
            <w:r>
              <w:t>SECUENCIA DE PASOS</w:t>
            </w:r>
          </w:p>
        </w:tc>
      </w:tr>
      <w:tr w:rsidR="00D74627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SISTEMA</w:t>
            </w:r>
          </w:p>
        </w:tc>
      </w:tr>
      <w:tr w:rsidR="00D74627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9E7A42" w:rsidP="001E3D2B">
            <w:pPr>
              <w:pStyle w:val="Contenidodelatabla"/>
              <w:jc w:val="center"/>
            </w:pPr>
            <w:r>
              <w:t>El instructor selecciona el curso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9E7A42" w:rsidP="001E3D2B">
            <w:pPr>
              <w:pStyle w:val="Contenidodelatabla"/>
              <w:jc w:val="center"/>
            </w:pPr>
            <w:r>
              <w:t>El sistema muestra la información necesaria</w:t>
            </w:r>
          </w:p>
        </w:tc>
      </w:tr>
      <w:tr w:rsidR="009E7A42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E7A42" w:rsidRDefault="009E7A42" w:rsidP="001E3D2B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E7A42" w:rsidRDefault="009E7A42" w:rsidP="001E3D2B">
            <w:pPr>
              <w:pStyle w:val="Contenidodelatabla"/>
              <w:jc w:val="center"/>
            </w:pPr>
            <w:r>
              <w:t>Sube la asignación ala plataforma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E7A42" w:rsidRDefault="009E7A42" w:rsidP="001E3D2B">
            <w:pPr>
              <w:pStyle w:val="Contenidodelatabla"/>
              <w:jc w:val="center"/>
            </w:pPr>
            <w:r>
              <w:t>El sistema almacena el archivo y queda a disposición de todo el curso.</w:t>
            </w:r>
          </w:p>
        </w:tc>
      </w:tr>
    </w:tbl>
    <w:p w:rsidR="00003B00" w:rsidRDefault="00003B00"/>
    <w:p w:rsidR="00003B00" w:rsidRDefault="00003B00"/>
    <w:p w:rsidR="00003B00" w:rsidRDefault="00003B00"/>
    <w:p w:rsidR="009E7A42" w:rsidRDefault="009E7A42"/>
    <w:p w:rsidR="009E7A42" w:rsidRDefault="009E7A42"/>
    <w:p w:rsidR="009E7A42" w:rsidRDefault="009E7A42"/>
    <w:p w:rsidR="009E7A42" w:rsidRDefault="009E7A42"/>
    <w:p w:rsidR="009E7A42" w:rsidRDefault="009E7A42"/>
    <w:p w:rsidR="009E7A42" w:rsidRDefault="009E7A42"/>
    <w:p w:rsidR="009E7A42" w:rsidRDefault="009E7A42"/>
    <w:p w:rsidR="009E7A42" w:rsidRDefault="009E7A42"/>
    <w:p w:rsidR="009E7A42" w:rsidRDefault="009E7A42"/>
    <w:p w:rsidR="009E7A42" w:rsidRDefault="009E7A42"/>
    <w:p w:rsidR="009E7A42" w:rsidRDefault="009E7A42"/>
    <w:p w:rsidR="009E7A42" w:rsidRDefault="009E7A42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40"/>
        <w:gridCol w:w="3680"/>
        <w:gridCol w:w="219"/>
        <w:gridCol w:w="4599"/>
        <w:gridCol w:w="7"/>
      </w:tblGrid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lastRenderedPageBreak/>
              <w:t xml:space="preserve">NOMBRE : 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Revisión de contenidos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Estar debidamente logueado como instructor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instructor Califica asignaciones Que fueron subidos ala plataforma por sus alumnos.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E7A42" w:rsidP="009E7A42">
            <w:pPr>
              <w:pStyle w:val="Contenidodelatabla"/>
            </w:pPr>
            <w:r>
              <w:t>Instructor, Alumno</w:t>
            </w:r>
            <w:r w:rsidR="009D3E8A">
              <w:t>.</w:t>
            </w:r>
          </w:p>
        </w:tc>
      </w:tr>
      <w:tr w:rsidR="00D74627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964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D74627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SISTEMA</w:t>
            </w:r>
          </w:p>
        </w:tc>
      </w:tr>
      <w:tr w:rsidR="00D74627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9E7A42" w:rsidP="001E3D2B">
            <w:pPr>
              <w:pStyle w:val="Contenidodelatabla"/>
              <w:jc w:val="center"/>
            </w:pPr>
            <w:r>
              <w:t>El instructor selecciona el curso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9E7A42" w:rsidP="001E3D2B">
            <w:pPr>
              <w:pStyle w:val="Contenidodelatabla"/>
              <w:jc w:val="center"/>
            </w:pPr>
            <w:r>
              <w:t>El sistema muestra los datos del curso</w:t>
            </w:r>
          </w:p>
        </w:tc>
      </w:tr>
      <w:tr w:rsidR="009E7A42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E7A42" w:rsidRDefault="009E7A42" w:rsidP="001E3D2B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E7A42" w:rsidRDefault="009E7A42" w:rsidP="001E3D2B">
            <w:pPr>
              <w:pStyle w:val="Contenidodelatabla"/>
              <w:jc w:val="center"/>
            </w:pPr>
            <w:r>
              <w:t>Selecciona al alumno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E7A42" w:rsidRDefault="009E7A42" w:rsidP="001E3D2B">
            <w:pPr>
              <w:pStyle w:val="Contenidodelatabla"/>
              <w:jc w:val="center"/>
            </w:pPr>
            <w:r>
              <w:t>Hace la consulta a la base de datos y trae toda la información respectiva al alumno.</w:t>
            </w:r>
          </w:p>
        </w:tc>
      </w:tr>
      <w:tr w:rsidR="009E7A42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E7A42" w:rsidRDefault="009E7A42" w:rsidP="001E3D2B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E7A42" w:rsidRDefault="009E7A42" w:rsidP="001E3D2B">
            <w:pPr>
              <w:pStyle w:val="Contenidodelatabla"/>
              <w:jc w:val="center"/>
            </w:pPr>
            <w:r>
              <w:t>Califica la asignación o trabajo realizado por el alumno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E7A42" w:rsidRDefault="009E7A42" w:rsidP="001E3D2B">
            <w:pPr>
              <w:pStyle w:val="Contenidodelatabla"/>
              <w:jc w:val="center"/>
            </w:pPr>
            <w:r>
              <w:t>Se hace una consulta a la base de datos y se asigna su calificación respectiva.</w:t>
            </w:r>
          </w:p>
        </w:tc>
      </w:tr>
    </w:tbl>
    <w:p w:rsidR="00003B00" w:rsidRDefault="00003B00"/>
    <w:p w:rsidR="00003B00" w:rsidRDefault="00003B00"/>
    <w:p w:rsidR="00B258AB" w:rsidRDefault="00B258AB"/>
    <w:p w:rsidR="00DE56FF" w:rsidRDefault="00DE56FF"/>
    <w:p w:rsidR="00DE56FF" w:rsidRDefault="00DE56FF"/>
    <w:p w:rsidR="00DE56FF" w:rsidRDefault="00DE56FF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40"/>
        <w:gridCol w:w="3680"/>
        <w:gridCol w:w="219"/>
        <w:gridCol w:w="4599"/>
        <w:gridCol w:w="7"/>
      </w:tblGrid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Subir Asignaciones al Curso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2.0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Estar debidamente logueado como Usuario e inscrito a un curso.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El usuario debe subir las asignaciones dadas por el instructor ala plataforma.</w:t>
            </w:r>
          </w:p>
        </w:tc>
      </w:tr>
      <w:tr w:rsidR="00003B00" w:rsidTr="00D74627">
        <w:trPr>
          <w:gridAfter w:val="1"/>
          <w:wAfter w:w="7" w:type="dxa"/>
        </w:trPr>
        <w:tc>
          <w:tcPr>
            <w:tcW w:w="48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03B00" w:rsidRDefault="009D3E8A">
            <w:pPr>
              <w:pStyle w:val="Contenidodelatabla"/>
            </w:pPr>
            <w:r>
              <w:t>Alumnos.</w:t>
            </w:r>
          </w:p>
        </w:tc>
      </w:tr>
      <w:tr w:rsidR="00D74627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964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D74627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SISTEMA</w:t>
            </w:r>
          </w:p>
        </w:tc>
      </w:tr>
      <w:tr w:rsidR="00D74627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D74627" w:rsidP="001E3D2B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9E7A42" w:rsidP="001E3D2B">
            <w:pPr>
              <w:pStyle w:val="Contenidodelatabla"/>
              <w:jc w:val="center"/>
            </w:pPr>
            <w:r>
              <w:t>El alumno selecciona al curso al que está inscrito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74627" w:rsidRDefault="009E7A42" w:rsidP="001E3D2B">
            <w:pPr>
              <w:pStyle w:val="Contenidodelatabla"/>
              <w:jc w:val="center"/>
            </w:pPr>
            <w:r>
              <w:t>El sistema muestra la información necesaria</w:t>
            </w:r>
          </w:p>
        </w:tc>
      </w:tr>
      <w:tr w:rsidR="009E7A42" w:rsidTr="00D74627">
        <w:tblPrEx>
          <w:tblBorders>
            <w:right w:val="single" w:sz="2" w:space="0" w:color="000001"/>
            <w:insideV w:val="single" w:sz="2" w:space="0" w:color="000001"/>
          </w:tblBorders>
          <w:tblCellMar>
            <w:left w:w="51" w:type="dxa"/>
          </w:tblCellMar>
          <w:tblLook w:val="04A0" w:firstRow="1" w:lastRow="0" w:firstColumn="1" w:lastColumn="0" w:noHBand="0" w:noVBand="1"/>
        </w:tblPrEx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E7A42" w:rsidRDefault="009E7A42" w:rsidP="001E3D2B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E7A42" w:rsidRDefault="009E7A42" w:rsidP="001E3D2B">
            <w:pPr>
              <w:pStyle w:val="Contenidodelatabla"/>
              <w:jc w:val="center"/>
            </w:pPr>
            <w:r>
              <w:t>Sube o carga el archivo</w:t>
            </w:r>
          </w:p>
        </w:tc>
        <w:tc>
          <w:tcPr>
            <w:tcW w:w="46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E7A42" w:rsidRDefault="009E7A42" w:rsidP="001E3D2B">
            <w:pPr>
              <w:pStyle w:val="Contenidodelatabla"/>
              <w:jc w:val="center"/>
            </w:pPr>
            <w:r>
              <w:t>El sistema guarda el archivo y queda disponible al instructor del curso.</w:t>
            </w:r>
          </w:p>
        </w:tc>
      </w:tr>
    </w:tbl>
    <w:p w:rsidR="00003B00" w:rsidRDefault="00003B00"/>
    <w:sectPr w:rsidR="00003B00">
      <w:footerReference w:type="default" r:id="rId6"/>
      <w:pgSz w:w="11906" w:h="16838"/>
      <w:pgMar w:top="1134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CDF" w:rsidRDefault="00283CDF">
      <w:r>
        <w:separator/>
      </w:r>
    </w:p>
  </w:endnote>
  <w:endnote w:type="continuationSeparator" w:id="0">
    <w:p w:rsidR="00283CDF" w:rsidRDefault="0028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ato Black">
    <w:altName w:val="Times New Roman"/>
    <w:charset w:val="01"/>
    <w:family w:val="auto"/>
    <w:pitch w:val="variable"/>
  </w:font>
  <w:font w:name="DejaVu Sans Light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8A" w:rsidRDefault="009D3E8A">
    <w:pPr>
      <w:pStyle w:val="Piedepgina"/>
    </w:pPr>
    <w:r>
      <w:fldChar w:fldCharType="begin"/>
    </w:r>
    <w:r>
      <w:instrText>PAGE</w:instrText>
    </w:r>
    <w:r>
      <w:fldChar w:fldCharType="separate"/>
    </w:r>
    <w:r w:rsidR="00EF7B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CDF" w:rsidRDefault="00283CDF">
      <w:r>
        <w:separator/>
      </w:r>
    </w:p>
  </w:footnote>
  <w:footnote w:type="continuationSeparator" w:id="0">
    <w:p w:rsidR="00283CDF" w:rsidRDefault="00283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3B00"/>
    <w:rsid w:val="00003B00"/>
    <w:rsid w:val="0023240A"/>
    <w:rsid w:val="00283CDF"/>
    <w:rsid w:val="004B08C4"/>
    <w:rsid w:val="005C5621"/>
    <w:rsid w:val="006C4ECE"/>
    <w:rsid w:val="00714B65"/>
    <w:rsid w:val="0083098D"/>
    <w:rsid w:val="008C1A8F"/>
    <w:rsid w:val="009B3488"/>
    <w:rsid w:val="009D3E8A"/>
    <w:rsid w:val="009E7A42"/>
    <w:rsid w:val="00A31A84"/>
    <w:rsid w:val="00A510F0"/>
    <w:rsid w:val="00A652C3"/>
    <w:rsid w:val="00AD044C"/>
    <w:rsid w:val="00B258AB"/>
    <w:rsid w:val="00C110E9"/>
    <w:rsid w:val="00D74627"/>
    <w:rsid w:val="00DE56FF"/>
    <w:rsid w:val="00E14797"/>
    <w:rsid w:val="00EC7FF9"/>
    <w:rsid w:val="00EF7B66"/>
    <w:rsid w:val="00F1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F9C3"/>
  <w15:docId w15:val="{E744A846-335E-436F-97BE-E17F08F2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Noto Sans Devanagari"/>
        <w:szCs w:val="24"/>
        <w:lang w:val="es-H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eformateado">
    <w:name w:val="Texto preformateado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</w:style>
  <w:style w:type="paragraph" w:styleId="Piedepgina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11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53</cp:revision>
  <dcterms:created xsi:type="dcterms:W3CDTF">2019-10-08T18:19:00Z</dcterms:created>
  <dcterms:modified xsi:type="dcterms:W3CDTF">2019-10-10T23:14:00Z</dcterms:modified>
  <dc:language>es-HN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