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C1E" w:rsidRDefault="009F29E4">
      <w:pPr>
        <w:jc w:val="center"/>
        <w:rPr>
          <w:rFonts w:ascii="Lato Black" w:hAnsi="Lato Black"/>
          <w:b/>
          <w:bCs/>
          <w:sz w:val="28"/>
          <w:szCs w:val="28"/>
        </w:rPr>
      </w:pPr>
      <w:r>
        <w:rPr>
          <w:rFonts w:ascii="Lato Black" w:hAnsi="Lato Black"/>
          <w:b/>
          <w:bCs/>
          <w:sz w:val="28"/>
          <w:szCs w:val="28"/>
        </w:rPr>
        <w:t>PROYECTO APRENDAMOS</w:t>
      </w:r>
    </w:p>
    <w:p w:rsidR="00C63C1E" w:rsidRDefault="009F29E4">
      <w:pPr>
        <w:jc w:val="center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MODELO DE CASOS DE USO </w:t>
      </w:r>
    </w:p>
    <w:p w:rsidR="00C63C1E" w:rsidRDefault="00C63C1E">
      <w:pPr>
        <w:jc w:val="center"/>
        <w:rPr>
          <w:rFonts w:ascii="DejaVu Sans Light" w:hAnsi="DejaVu Sans Light"/>
        </w:rPr>
      </w:pP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  <w:b/>
          <w:bCs/>
        </w:rPr>
      </w:pPr>
      <w:r>
        <w:rPr>
          <w:rFonts w:ascii="DejaVu Sans Light" w:hAnsi="DejaVu Sans Light"/>
          <w:b/>
          <w:bCs/>
        </w:rPr>
        <w:t>Índice De Tablas</w:t>
      </w: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ab/>
      </w: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  <w:b/>
          <w:bCs/>
        </w:rPr>
        <w:t>Tabla n.º</w:t>
      </w:r>
      <w:r>
        <w:rPr>
          <w:rFonts w:ascii="DejaVu Sans Light" w:hAnsi="DejaVu Sans Light"/>
        </w:rPr>
        <w:t xml:space="preserve"> </w:t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  <w:b/>
          <w:bCs/>
        </w:rPr>
        <w:t>Pag</w:t>
      </w:r>
      <w:r>
        <w:rPr>
          <w:rFonts w:ascii="DejaVu Sans Light" w:hAnsi="DejaVu Sans Light"/>
        </w:rPr>
        <w:tab/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1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2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3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4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5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6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7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8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9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10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11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12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13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14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15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16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17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C63C1E">
      <w:pPr>
        <w:rPr>
          <w:rFonts w:ascii="DejaVu Sans Light" w:hAnsi="DejaVu Sans Light"/>
        </w:rPr>
      </w:pPr>
    </w:p>
    <w:p w:rsidR="00C63C1E" w:rsidRDefault="00C63C1E">
      <w:pPr>
        <w:rPr>
          <w:rFonts w:ascii="DejaVu Sans Light" w:hAnsi="DejaVu Sans Light"/>
        </w:rPr>
      </w:pPr>
    </w:p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3"/>
        <w:gridCol w:w="4825"/>
      </w:tblGrid>
      <w:tr w:rsidR="00C63C1E"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NOMBRE CASO DE USO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Crear Cuenta Alumno</w:t>
            </w:r>
          </w:p>
        </w:tc>
      </w:tr>
      <w:tr w:rsidR="00C63C1E"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lastRenderedPageBreak/>
              <w:t>VERSIÓN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PRECONDICION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usuario tuvo que haber ingresado al url de la página de registro.</w:t>
            </w:r>
          </w:p>
        </w:tc>
      </w:tr>
      <w:tr w:rsidR="00C63C1E"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DESCRIPCIÓN : 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usuario se registra con sus datos personales a la plataforma aprendamos.</w:t>
            </w:r>
          </w:p>
        </w:tc>
      </w:tr>
      <w:tr w:rsidR="00C63C1E"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ACTOR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Alumno</w:t>
            </w:r>
          </w:p>
        </w:tc>
      </w:tr>
      <w:tr w:rsidR="00C63C1E"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POST CONDICIÓN 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usuario quedo debidamente registrado en sistema.</w:t>
            </w:r>
          </w:p>
        </w:tc>
      </w:tr>
    </w:tbl>
    <w:p w:rsidR="00C63C1E" w:rsidRDefault="00C63C1E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C63C1E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ACTOR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SISTEMA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Ingresar su nombre, apellido, correo, contraseña y nombre usuario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El sistema va almacenado los datos en un formulario.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El alumno hace la petición de crear cuenta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Los datos del alumno son almacenados en la base de datos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Ingresa su correo electrónico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El sistema almacena en la base de datos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4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Ingresa contraseña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El sistema la almacena en la base de datos</w:t>
            </w:r>
          </w:p>
        </w:tc>
      </w:tr>
    </w:tbl>
    <w:p w:rsidR="00C63C1E" w:rsidRDefault="00C63C1E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C63C1E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EXCEPCIONES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PASO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ACTOR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SISTEMA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Observar en pantalla una notificación de error en los campos respectivos.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Se verifica que los datos nombre usuario y correo electrónicos no estén registrados ya en la base datos.</w:t>
            </w:r>
          </w:p>
        </w:tc>
      </w:tr>
    </w:tbl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NOMBRE CASO DE USO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Busca De Curso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Alumno debe estar debidamente registrado en la plataforma y loggeado.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El usuario navega por el panel de cursos y observa los diferentes tipos de cursos ya sea presencial o online.    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ACTORES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Alumno</w:t>
            </w:r>
          </w:p>
        </w:tc>
      </w:tr>
    </w:tbl>
    <w:p w:rsidR="00C63C1E" w:rsidRDefault="00C63C1E">
      <w:bookmarkStart w:id="0" w:name="__DdeLink__1240_2009930408"/>
      <w:bookmarkEnd w:id="0"/>
    </w:p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C63C1E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SISTEMA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El alumno selecciona la sección de cursos de su interés.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El sistema muestra al alumno todos los cursos disponibles en esa sección.</w:t>
            </w:r>
          </w:p>
        </w:tc>
      </w:tr>
    </w:tbl>
    <w:p w:rsidR="00C63C1E" w:rsidRDefault="00C63C1E">
      <w:bookmarkStart w:id="1" w:name="__DdeLink__1240_20099304081"/>
      <w:bookmarkEnd w:id="1"/>
    </w:p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NOMBRE CASO DE USO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Contratar Curso Presencial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lastRenderedPageBreak/>
              <w:t xml:space="preserve">VERSIÓN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1. Estar debidamente registrado y logueado en la plataforma. </w:t>
            </w:r>
          </w:p>
          <w:p w:rsidR="00C63C1E" w:rsidRDefault="009F29E4">
            <w:pPr>
              <w:pStyle w:val="Contenidodelatabla"/>
            </w:pPr>
            <w:r>
              <w:t>2. Estar ubicado en la sección Curso Presenciales.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DESCRIPCIÓN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usuario selecciona el curso que desea contratar ya sea para su empresa o comunidad.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POST 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usuario contrato el curso presencial.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ACTORES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Alumno.</w:t>
            </w:r>
          </w:p>
        </w:tc>
      </w:tr>
    </w:tbl>
    <w:p w:rsidR="00C63C1E" w:rsidRDefault="00C63C1E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C63C1E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ACTOR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SISTEMA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Indica el lugar en el que se impartirá el curso. En su propio local o en el local que ofrece el curso.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 xml:space="preserve">Toma la petición y verifica si el lugar escogido por el alumno es </w:t>
            </w:r>
            <w:r w:rsidR="0013293D">
              <w:t>válido</w:t>
            </w:r>
            <w:r>
              <w:t>.</w:t>
            </w:r>
          </w:p>
          <w:p w:rsidR="00C63C1E" w:rsidRDefault="00C63C1E">
            <w:pPr>
              <w:pStyle w:val="Contenidodelatabla"/>
              <w:jc w:val="center"/>
            </w:pP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Determina la cantidad de cupos del que dispondrá el curso.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 xml:space="preserve">Toma la petición y la almacena en la base de datos. 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Determina los privilegios de quien puede inscribirse al curso.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El sistema establece los requisitos para la inscripción de alumnos a ese curso.</w:t>
            </w:r>
          </w:p>
        </w:tc>
      </w:tr>
    </w:tbl>
    <w:p w:rsidR="00C63C1E" w:rsidRDefault="00C63C1E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C63C1E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EXCEPCIONES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ACTOR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SISTEMA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El  alumno observa el mensaje del sistema.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Al no cumplir los requisitos el sistema le indica al alumno ,que lugar para impartir el curso seria valido.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Observa el mensaje del sistema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La cantidad de cupos no es permitida y se le informa al  alumno el problema.</w:t>
            </w:r>
          </w:p>
        </w:tc>
      </w:tr>
    </w:tbl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NOMBRE CURSO: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Inscribirse Curso Presencial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VERSIÓN 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lastRenderedPageBreak/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Estar debidamente logueado en la plataforma.</w:t>
            </w:r>
          </w:p>
          <w:p w:rsidR="00C63C1E" w:rsidRDefault="009F29E4">
            <w:pPr>
              <w:pStyle w:val="Contenidodelatabla"/>
            </w:pPr>
            <w:r>
              <w:t>Tener los requisitos y tener autorización.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DESCRIPCIÓN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usuario se inscribe en el curso Presencial rellanando la información solicitada por el respectivo contratista del curso y la plataforma.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POST CONDICIÓN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usuario queda debidamente inscrito en el curso.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ACTORES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Alumno.</w:t>
            </w:r>
          </w:p>
        </w:tc>
      </w:tr>
    </w:tbl>
    <w:p w:rsidR="00C63C1E" w:rsidRDefault="00C63C1E"/>
    <w:p w:rsidR="00C63C1E" w:rsidRDefault="00C63C1E"/>
    <w:p w:rsidR="00C63C1E" w:rsidRDefault="00C63C1E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C63C1E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SISTEMA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Selecciona el curso a inscribir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Se redirige a o los detalles más específicos del curso.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Solicita inscripción al curso.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El sistema solicita pago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El alumno paga el curso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Verifica el tipo de pago</w:t>
            </w:r>
          </w:p>
        </w:tc>
      </w:tr>
    </w:tbl>
    <w:p w:rsidR="00C63C1E" w:rsidRDefault="00C63C1E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C63C1E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EXCEPCIONES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SISTEMA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Observara que hubo un  error en la compra dela inscripción.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Si hay un tipo de error en la transacción se le informara al alumno.</w:t>
            </w:r>
          </w:p>
        </w:tc>
      </w:tr>
    </w:tbl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Inscribirse Curso Online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lastRenderedPageBreak/>
              <w:t>VERSIÓN 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Estar Logueado y estar en la sección de Curso online.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DESCRIPCIÓN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usuario se inscribe a un curso totalmente en línea  que consta de vídeos explicando las clases correspondientes.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POST 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usuario quedo debidamente matriculado en el curso.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ACTORES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Alumno.</w:t>
            </w:r>
          </w:p>
        </w:tc>
      </w:tr>
    </w:tbl>
    <w:p w:rsidR="00C63C1E" w:rsidRDefault="00C63C1E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C63C1E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SISTEMA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 xml:space="preserve">El alumno selecciona el curso 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El sistema muestra los detalles del curso al alumno</w:t>
            </w:r>
          </w:p>
        </w:tc>
      </w:tr>
      <w:tr w:rsidR="00C63C1E">
        <w:tc>
          <w:tcPr>
            <w:tcW w:w="11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8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Solicita la inscripción al curso</w:t>
            </w:r>
          </w:p>
        </w:tc>
        <w:tc>
          <w:tcPr>
            <w:tcW w:w="46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El sistema solicita el pago para agregar al alumno al curso.</w:t>
            </w:r>
          </w:p>
        </w:tc>
      </w:tr>
      <w:tr w:rsidR="00C63C1E">
        <w:tc>
          <w:tcPr>
            <w:tcW w:w="11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8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Realiza el pago del curso</w:t>
            </w:r>
          </w:p>
        </w:tc>
        <w:tc>
          <w:tcPr>
            <w:tcW w:w="46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El sistema confirma la compra.</w:t>
            </w:r>
          </w:p>
        </w:tc>
      </w:tr>
    </w:tbl>
    <w:p w:rsidR="00C63C1E" w:rsidRDefault="00C63C1E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C63C1E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EXCEPCIONES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PASO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SISTEMA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Observa la notificación del sistema de un error en su compra.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 xml:space="preserve">Error en la confirmación del pago </w:t>
            </w:r>
          </w:p>
        </w:tc>
      </w:tr>
    </w:tbl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Pago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VERSIÓN 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Haber solicitado la inscripción a un curso.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DESCRIPCIÓN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Se realiza el pago del curso vía tarjeta de crédito 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 xml:space="preserve">1. 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 xml:space="preserve">Se verifica que la tarjeta sea valida 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Se hace la transacción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3.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Se comprueba la compra del curso</w:t>
                  </w:r>
                </w:p>
              </w:tc>
            </w:tr>
          </w:tbl>
          <w:p w:rsidR="00C63C1E" w:rsidRDefault="00C63C1E">
            <w:pPr>
              <w:pStyle w:val="Contenidodelatabla"/>
            </w:pP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POST 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usuario puede acceder al curso.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ACTORES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Usuario.</w:t>
            </w:r>
          </w:p>
        </w:tc>
      </w:tr>
    </w:tbl>
    <w:p w:rsidR="00C63C1E" w:rsidRDefault="00C63C1E"/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NOMBRE CASO DE USO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Observar Datos Personales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lastRenderedPageBreak/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PRECONDICION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Alumno debe estar debidamente Logueado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El usuario puede observar sus datos personales como nombre, edad, y los cursos que a recibido los curso que ha impartido. 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ACTORES :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Alumno.</w:t>
            </w:r>
          </w:p>
        </w:tc>
      </w:tr>
    </w:tbl>
    <w:p w:rsidR="00C63C1E" w:rsidRDefault="00C63C1E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C63C1E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SISTEMA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El alumno selecciona la sección respectiva a los datos que desea observar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 xml:space="preserve">El sistema consulta </w:t>
            </w:r>
            <w:r w:rsidR="00312301">
              <w:t>a la</w:t>
            </w:r>
            <w:r>
              <w:t xml:space="preserve"> base de datos y muestra la información al alumno. </w:t>
            </w:r>
          </w:p>
        </w:tc>
      </w:tr>
    </w:tbl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Crear Curso 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Entrar al sistema como Administrador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administrador de la plataforma crea un curso</w:t>
            </w:r>
          </w:p>
          <w:p w:rsidR="00C63C1E" w:rsidRDefault="009F29E4">
            <w:pPr>
              <w:pStyle w:val="Contenidodelatabla"/>
            </w:pPr>
            <w:r>
              <w:t xml:space="preserve">Presencial o en </w:t>
            </w:r>
            <w:r w:rsidR="00BB1D72">
              <w:t>línea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ACTORES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Administrador</w:t>
            </w:r>
          </w:p>
        </w:tc>
      </w:tr>
    </w:tbl>
    <w:p w:rsidR="00C63C1E" w:rsidRDefault="00C63C1E"/>
    <w:p w:rsidR="00C63C1E" w:rsidRDefault="00C63C1E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C63C1E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SISTEMA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 xml:space="preserve">El administrador selecciona el nombre del curso 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Almacena el dato del formulario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Asigna instructores al curso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Almacena los datos  del formulario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Delimitar los cupos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Almacena los datos del formular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4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 xml:space="preserve">Guardar e enviar los datos 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Los datos son almacenados en la base de datos.</w:t>
            </w:r>
          </w:p>
        </w:tc>
      </w:tr>
    </w:tbl>
    <w:p w:rsidR="00C63C1E" w:rsidRDefault="00C63C1E"/>
    <w:p w:rsidR="00C63C1E" w:rsidRDefault="00C63C1E"/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Agregar Instructor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Estar debidamente identificado como administrador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Al ser contratado es agregado </w:t>
            </w:r>
            <w:r w:rsidR="00A84A6D">
              <w:t>a la</w:t>
            </w:r>
            <w:r>
              <w:t xml:space="preserve"> plataforma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Contratar Instructor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lastRenderedPageBreak/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Agregar instructor al sistema.</w:t>
                  </w:r>
                </w:p>
              </w:tc>
            </w:tr>
          </w:tbl>
          <w:p w:rsidR="00C63C1E" w:rsidRDefault="00C63C1E">
            <w:pPr>
              <w:pStyle w:val="Contenidodelatabla"/>
            </w:pP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lastRenderedPageBreak/>
              <w:t>ACTORES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Administrador</w:t>
            </w:r>
          </w:p>
        </w:tc>
      </w:tr>
    </w:tbl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Eliminar Instructor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Estar debidamente identificado como administrador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Elimina instructor del sistema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buscar  instructor en el sistema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 xml:space="preserve">2. 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Eliminar instructor</w:t>
                  </w:r>
                </w:p>
              </w:tc>
            </w:tr>
          </w:tbl>
          <w:p w:rsidR="00C63C1E" w:rsidRDefault="00C63C1E">
            <w:pPr>
              <w:pStyle w:val="Contenidodelatabla"/>
            </w:pP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ACTORES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Administrador, Instructor.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COMENTARIO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instructor al ser eliminado de la lista y estar impartiendo un curso, primero debe ser sustituido por otro instructor antes de ser eliminado.</w:t>
            </w:r>
          </w:p>
        </w:tc>
      </w:tr>
    </w:tbl>
    <w:p w:rsidR="00C63C1E" w:rsidRDefault="00C63C1E"/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NOMBRE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Eliminar Curso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Estar debidamente identificado como administrador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Eliminar Curso del sistema 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ACTORES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Aminsitrador</w:t>
            </w:r>
          </w:p>
        </w:tc>
      </w:tr>
    </w:tbl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Modificar Curso Presencial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Estar debidamente identificado como administrador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Modifica el  curso se agregan o elimina instructores, se cambian lugares fechas , actualizan contenidos.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lastRenderedPageBreak/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Buscar Curso.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Modificarlo o actualizar curso.</w:t>
                  </w:r>
                </w:p>
              </w:tc>
            </w:tr>
          </w:tbl>
          <w:p w:rsidR="00C63C1E" w:rsidRDefault="00C63C1E">
            <w:pPr>
              <w:pStyle w:val="Contenidodelatabla"/>
            </w:pP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ACTORES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Administrador.</w:t>
            </w:r>
          </w:p>
        </w:tc>
      </w:tr>
    </w:tbl>
    <w:p w:rsidR="00C63C1E" w:rsidRDefault="009F29E4">
      <w:r>
        <w:tab/>
      </w:r>
    </w:p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Crear Curso En Linea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Estar debidamente logueado como administrador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administrador crea el curso en línea con un conjunto de clases en vídeo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Establecer los detalles del curso como nombre etc.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Montar las clases en vídeo en la plataforma.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3.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 xml:space="preserve">Asignar Instructor </w:t>
                  </w:r>
                </w:p>
              </w:tc>
            </w:tr>
          </w:tbl>
          <w:p w:rsidR="00C63C1E" w:rsidRDefault="00C63C1E">
            <w:pPr>
              <w:pStyle w:val="Contenidodelatabla"/>
            </w:pP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ACTORES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Administrador.</w:t>
            </w:r>
          </w:p>
        </w:tc>
      </w:tr>
    </w:tbl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Modificar Curso En Linea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Estar debidamente logueado como instructor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instructor crea y modifica el contenido del curso.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Busca su curso Respectivo.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Agregar  o eliminar Contenido.</w:t>
                  </w:r>
                </w:p>
              </w:tc>
            </w:tr>
          </w:tbl>
          <w:p w:rsidR="00C63C1E" w:rsidRDefault="00C63C1E">
            <w:pPr>
              <w:pStyle w:val="Contenidodelatabla"/>
            </w:pP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ACTORES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Administrador.</w:t>
            </w:r>
          </w:p>
        </w:tc>
      </w:tr>
    </w:tbl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Subir Calificaciones Del Curso. 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Estar debidamente logueado como instructor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El instructor del curso sube ala plataforma las </w:t>
            </w:r>
            <w:r>
              <w:lastRenderedPageBreak/>
              <w:t xml:space="preserve">calificaciones de los alumnos que están tomando el curso. 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lastRenderedPageBreak/>
              <w:t>ACTORES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Instructor.</w:t>
            </w:r>
          </w:p>
        </w:tc>
      </w:tr>
    </w:tbl>
    <w:p w:rsidR="00C63C1E" w:rsidRDefault="00C63C1E"/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Subir Documentación Del Curso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Estar debidamente logueado como instructor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instructor sube documentos ,enlaces o mensajes relacionados con el curso que este impartiendo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ACTORES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Instructor.</w:t>
            </w:r>
          </w:p>
        </w:tc>
      </w:tr>
    </w:tbl>
    <w:p w:rsidR="00C63C1E" w:rsidRDefault="00C63C1E">
      <w:bookmarkStart w:id="2" w:name="__DdeLink__205_837995700"/>
      <w:bookmarkEnd w:id="2"/>
    </w:p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Revisión de contenidos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Estar debidamente logueado como instructor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instructor Califica asignaciones Que fueron subidos ala plataforma por sus alumnos.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ACTORES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Instructor, Usuarios.</w:t>
            </w:r>
          </w:p>
        </w:tc>
      </w:tr>
    </w:tbl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Subir Asignaciones al Curso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Estar debidamente logueado como Usuario e inscrito a un curso.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usuario debe subir las asignaciones dadas por el instructor a</w:t>
            </w:r>
            <w:r w:rsidR="002D0A3E">
              <w:t xml:space="preserve"> </w:t>
            </w:r>
            <w:bookmarkStart w:id="3" w:name="_GoBack"/>
            <w:bookmarkEnd w:id="3"/>
            <w:r>
              <w:t>la plataforma.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ACTORES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Alumnos.</w:t>
            </w:r>
          </w:p>
        </w:tc>
      </w:tr>
    </w:tbl>
    <w:p w:rsidR="00C63C1E" w:rsidRDefault="00C63C1E"/>
    <w:sectPr w:rsidR="00C63C1E">
      <w:footerReference w:type="default" r:id="rId6"/>
      <w:pgSz w:w="11906" w:h="16838"/>
      <w:pgMar w:top="1134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CBD" w:rsidRDefault="00121CBD">
      <w:r>
        <w:separator/>
      </w:r>
    </w:p>
  </w:endnote>
  <w:endnote w:type="continuationSeparator" w:id="0">
    <w:p w:rsidR="00121CBD" w:rsidRDefault="00121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Lato Black">
    <w:altName w:val="Times New Roman"/>
    <w:charset w:val="01"/>
    <w:family w:val="auto"/>
    <w:pitch w:val="variable"/>
  </w:font>
  <w:font w:name="DejaVu Sans Light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9E4" w:rsidRDefault="009F29E4">
    <w:pPr>
      <w:pStyle w:val="Piedepgina"/>
    </w:pPr>
    <w:r>
      <w:fldChar w:fldCharType="begin"/>
    </w:r>
    <w:r>
      <w:instrText>PAGE</w:instrText>
    </w:r>
    <w:r>
      <w:fldChar w:fldCharType="separate"/>
    </w:r>
    <w:r w:rsidR="002D0A3E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CBD" w:rsidRDefault="00121CBD">
      <w:r>
        <w:separator/>
      </w:r>
    </w:p>
  </w:footnote>
  <w:footnote w:type="continuationSeparator" w:id="0">
    <w:p w:rsidR="00121CBD" w:rsidRDefault="00121C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3C1E"/>
    <w:rsid w:val="00121CBD"/>
    <w:rsid w:val="0013293D"/>
    <w:rsid w:val="002D0A3E"/>
    <w:rsid w:val="00312301"/>
    <w:rsid w:val="009F29E4"/>
    <w:rsid w:val="00A84A6D"/>
    <w:rsid w:val="00BB1D72"/>
    <w:rsid w:val="00C6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054421"/>
  <w15:docId w15:val="{250154A1-B741-4DCB-A89F-25B61251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Noto Sans Devanagari"/>
        <w:szCs w:val="24"/>
        <w:lang w:val="es-H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extopreformateado">
    <w:name w:val="Texto preformateado"/>
    <w:basedOn w:val="Normal"/>
    <w:qFormat/>
    <w:rPr>
      <w:rFonts w:ascii="Liberation Mono" w:eastAsia="Nimbus Mono L" w:hAnsi="Liberation Mono" w:cs="Liberation Mono"/>
      <w:sz w:val="20"/>
      <w:szCs w:val="20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</w:style>
  <w:style w:type="paragraph" w:styleId="Piedepgina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9</Pages>
  <Words>1323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</cp:lastModifiedBy>
  <cp:revision>40</cp:revision>
  <dcterms:created xsi:type="dcterms:W3CDTF">2019-10-08T18:19:00Z</dcterms:created>
  <dcterms:modified xsi:type="dcterms:W3CDTF">2019-10-10T21:42:00Z</dcterms:modified>
  <dc:language>es-HN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