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AFA7CA" w14:textId="77777777" w:rsidR="0071358B" w:rsidRDefault="0071358B" w:rsidP="0071358B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Додаток 1</w:t>
      </w:r>
    </w:p>
    <w:p w14:paraId="63C4EF9C" w14:textId="77777777" w:rsidR="0071358B" w:rsidRDefault="0071358B" w:rsidP="0071358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Лістинг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Python-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скрипта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для о</w:t>
      </w:r>
      <w:r w:rsidRPr="002224B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бчислення </w:t>
      </w:r>
      <w:proofErr w:type="spellStart"/>
      <w:r w:rsidRPr="002224B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Local</w:t>
      </w:r>
      <w:proofErr w:type="spellEnd"/>
      <w:r w:rsidRPr="002224B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2224B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Moran</w:t>
      </w:r>
      <w:proofErr w:type="spellEnd"/>
      <w:r w:rsidRPr="002224B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(LISA) з перестановками + карти кластерів і діаграми розсіяння </w:t>
      </w:r>
      <w:proofErr w:type="spellStart"/>
      <w:r w:rsidRPr="002224B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Морана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 розрізі територіальних громад</w:t>
      </w:r>
    </w:p>
    <w:p w14:paraId="15291E00" w14:textId="77777777" w:rsidR="0071358B" w:rsidRDefault="0071358B" w:rsidP="0071358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65708FCF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# Обчислення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Local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Moran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(LISA) з перестановками + карти кластерів і діаграми розсіяння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Морана</w:t>
      </w:r>
      <w:proofErr w:type="spellEnd"/>
    </w:p>
    <w:p w14:paraId="2A49DFAD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import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numpy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as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np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,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pandas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as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pd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,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matplotlib.pyplot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as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plt</w:t>
      </w:r>
      <w:proofErr w:type="spellEnd"/>
    </w:p>
    <w:p w14:paraId="6F16C3C4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from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matplotlib.patches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import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Polygon</w:t>
      </w:r>
      <w:proofErr w:type="spellEnd"/>
    </w:p>
    <w:p w14:paraId="576120D3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from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matplotlib.collections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import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PatchCollection</w:t>
      </w:r>
      <w:proofErr w:type="spellEnd"/>
    </w:p>
    <w:p w14:paraId="44352AC6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from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PIL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import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Image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,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ImageDraw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,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ImageFont</w:t>
      </w:r>
      <w:proofErr w:type="spellEnd"/>
    </w:p>
    <w:p w14:paraId="46B6CBE4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from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pathlib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import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Path</w:t>
      </w:r>
      <w:proofErr w:type="spellEnd"/>
    </w:p>
    <w:p w14:paraId="6DB8BB1F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import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shapefile</w:t>
      </w:r>
      <w:proofErr w:type="spellEnd"/>
    </w:p>
    <w:p w14:paraId="62EF9789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</w:p>
    <w:p w14:paraId="1C95459A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BASE =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Path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("/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mnt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/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data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")</w:t>
      </w:r>
    </w:p>
    <w:p w14:paraId="259BEED4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YEAR = 2024</w:t>
      </w:r>
    </w:p>
    <w:p w14:paraId="6A25F23C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</w:p>
    <w:p w14:paraId="4CCAE2FB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# --- вхідні заготовки з попередньої комірки ---</w:t>
      </w:r>
    </w:p>
    <w:p w14:paraId="1E728257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sf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=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shapefile.Reader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(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str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(BASE / "IF_reg_TG_bou_7.shp"))</w:t>
      </w:r>
    </w:p>
    <w:p w14:paraId="29FEFE33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shapes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=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sf.shapes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()</w:t>
      </w:r>
    </w:p>
    <w:p w14:paraId="366AC604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fields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= [f[0]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for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f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in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sf.fields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if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f[0] != "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DeletionFlag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"]</w:t>
      </w:r>
    </w:p>
    <w:p w14:paraId="393B58FA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recs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= [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dict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(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zip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(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fields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, r))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for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r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in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sf.records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()]</w:t>
      </w:r>
    </w:p>
    <w:p w14:paraId="34D13A46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code_field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= "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katotth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"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if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"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katotth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"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in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fields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else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("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katottg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"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if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"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katottg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"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in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fields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else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None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)</w:t>
      </w:r>
    </w:p>
    <w:p w14:paraId="59B565E5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name_field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= "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name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"</w:t>
      </w:r>
    </w:p>
    <w:p w14:paraId="1F12F38F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codes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= [r[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code_field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]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for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r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in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recs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]</w:t>
      </w:r>
    </w:p>
    <w:p w14:paraId="351687F9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names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= [r[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name_field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]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for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r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in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recs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]</w:t>
      </w:r>
    </w:p>
    <w:p w14:paraId="3C6B18D3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</w:p>
    <w:p w14:paraId="73A4276C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def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poly_centroid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(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points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):</w:t>
      </w:r>
    </w:p>
    <w:p w14:paraId="7B895317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  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if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len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(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points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) &lt; 3:</w:t>
      </w:r>
    </w:p>
    <w:p w14:paraId="5E45991B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      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xs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= [p[0]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for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p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in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points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];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ys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= [p[1]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for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p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in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points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]</w:t>
      </w:r>
    </w:p>
    <w:p w14:paraId="2F0F9579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      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return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(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sum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(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xs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)/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len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(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xs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),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sum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(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ys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)/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len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(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ys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))</w:t>
      </w:r>
    </w:p>
    <w:p w14:paraId="03E615AF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lastRenderedPageBreak/>
        <w:t xml:space="preserve">    a = 0.0; cx = 0.0;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cy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= 0.0</w:t>
      </w:r>
    </w:p>
    <w:p w14:paraId="2CDA7C12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  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for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i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in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range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(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len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(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points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)):</w:t>
      </w:r>
    </w:p>
    <w:p w14:paraId="54D6796F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       x1,y1 =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points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[i]</w:t>
      </w:r>
    </w:p>
    <w:p w14:paraId="42FD6852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       x2,y2 =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points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[(i+1)%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len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(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points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)]</w:t>
      </w:r>
    </w:p>
    <w:p w14:paraId="0E97F932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      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cross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= x1*y2 - x2*y1</w:t>
      </w:r>
    </w:p>
    <w:p w14:paraId="773F99C0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       a +=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cross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; cx += (x1 + x2)*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cross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;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cy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+= (y1 + y2)*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cross</w:t>
      </w:r>
      <w:proofErr w:type="spellEnd"/>
    </w:p>
    <w:p w14:paraId="5DFA497E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   a *= 0.5</w:t>
      </w:r>
    </w:p>
    <w:p w14:paraId="65E25298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  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if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abs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(a) &lt; 1e-12:</w:t>
      </w:r>
    </w:p>
    <w:p w14:paraId="368779AB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      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xs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= [p[0]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for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p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in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points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];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ys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= [p[1]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for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p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in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points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]</w:t>
      </w:r>
    </w:p>
    <w:p w14:paraId="065376E8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      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return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(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sum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(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xs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)/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len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(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xs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),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sum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(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ys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)/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len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(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ys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))</w:t>
      </w:r>
    </w:p>
    <w:p w14:paraId="4B055755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   cx /= (6*a);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cy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/= (6*a)</w:t>
      </w:r>
    </w:p>
    <w:p w14:paraId="26F4226F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  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return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(cx,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cy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)</w:t>
      </w:r>
    </w:p>
    <w:p w14:paraId="7ED9CBE5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</w:p>
    <w:p w14:paraId="04700CA7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centroids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= []</w:t>
      </w:r>
    </w:p>
    <w:p w14:paraId="59A20AE7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patches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= []</w:t>
      </w:r>
    </w:p>
    <w:p w14:paraId="38892E83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for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shp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in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shapes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:</w:t>
      </w:r>
    </w:p>
    <w:p w14:paraId="01CA3554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  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pts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=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shp.points</w:t>
      </w:r>
      <w:proofErr w:type="spellEnd"/>
    </w:p>
    <w:p w14:paraId="456C93E8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  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parts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=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list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(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shp.parts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) + [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len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(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pts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)]</w:t>
      </w:r>
    </w:p>
    <w:p w14:paraId="7173148E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  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if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len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(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parts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) &gt;= 2:</w:t>
      </w:r>
    </w:p>
    <w:p w14:paraId="66E8844B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      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ring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=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pts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[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parts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[0]: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parts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[1]]</w:t>
      </w:r>
    </w:p>
    <w:p w14:paraId="01282311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  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else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:</w:t>
      </w:r>
    </w:p>
    <w:p w14:paraId="7BD5F347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      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ring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=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pts</w:t>
      </w:r>
      <w:proofErr w:type="spellEnd"/>
    </w:p>
    <w:p w14:paraId="59E2DC29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  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centroids.append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(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poly_centroid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(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ring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))</w:t>
      </w:r>
    </w:p>
    <w:p w14:paraId="6F24EF87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  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patches.append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(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Polygon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(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ring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,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closed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=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True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))</w:t>
      </w:r>
    </w:p>
    <w:p w14:paraId="7705F7B0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</w:p>
    <w:p w14:paraId="3AFC1FA3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XY =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np.array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(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centroids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)</w:t>
      </w:r>
    </w:p>
    <w:p w14:paraId="75567E10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n =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XY.shape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[0]</w:t>
      </w:r>
    </w:p>
    <w:p w14:paraId="122F2174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</w:p>
    <w:p w14:paraId="35231983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def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kNN_weights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(XY, k=5):</w:t>
      </w:r>
    </w:p>
    <w:p w14:paraId="1E967D2D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   n =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XY.shape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[0]</w:t>
      </w:r>
    </w:p>
    <w:p w14:paraId="0E4CDEDF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   W =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np.zeros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((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n,n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),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dtype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=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float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)</w:t>
      </w:r>
    </w:p>
    <w:p w14:paraId="360EDB57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lastRenderedPageBreak/>
        <w:t xml:space="preserve">   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for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i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in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range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(n):</w:t>
      </w:r>
    </w:p>
    <w:p w14:paraId="730179A3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       d =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np.sqrt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(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np.sum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((XY - XY[i])**2,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axis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=1))</w:t>
      </w:r>
    </w:p>
    <w:p w14:paraId="1AA444AC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      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idx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=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np.argsort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(d)</w:t>
      </w:r>
    </w:p>
    <w:p w14:paraId="2AEB4809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      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neigh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= [j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for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j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in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idx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if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j!=i][:k]</w:t>
      </w:r>
    </w:p>
    <w:p w14:paraId="1F375B09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      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for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j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in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neigh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:</w:t>
      </w:r>
    </w:p>
    <w:p w14:paraId="29AC32FA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           W[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i,j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] = 1.0</w:t>
      </w:r>
    </w:p>
    <w:p w14:paraId="4E2C57F8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  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row_sums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=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W.sum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(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axis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=1,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keepdims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=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True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)</w:t>
      </w:r>
    </w:p>
    <w:p w14:paraId="163792F2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  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row_sums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[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row_sums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==0] = 1.0</w:t>
      </w:r>
    </w:p>
    <w:p w14:paraId="6D0D1D30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  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return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W /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row_sums</w:t>
      </w:r>
      <w:proofErr w:type="spellEnd"/>
    </w:p>
    <w:p w14:paraId="2B259B06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</w:p>
    <w:p w14:paraId="5CB8EDE6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W =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kNN_weights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(XY, k=5)</w:t>
      </w:r>
    </w:p>
    <w:p w14:paraId="3D8B7DA7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</w:p>
    <w:p w14:paraId="2B603521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# --- підтягуємо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grid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з попередньої комірки (якщо втрачено — реконструюємо швидко) ---</w:t>
      </w:r>
    </w:p>
    <w:p w14:paraId="24E2F514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import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pandas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as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pd</w:t>
      </w:r>
      <w:proofErr w:type="spellEnd"/>
    </w:p>
    <w:p w14:paraId="31E0BBAF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tour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=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pd.read_csv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(BASE / "згруповано_турзбір.csv")</w:t>
      </w:r>
    </w:p>
    <w:p w14:paraId="158D03FD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tn_2024 = tour[tour["Рік"]==YEAR].groupby("Код_громади")["Всього_туристо_діб"].sum().rename("TN").reset_index()</w:t>
      </w:r>
    </w:p>
    <w:p w14:paraId="5DDECB76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tn_2024 = tn_2024.rename(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columns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={"Код_громади":"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katottg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"})</w:t>
      </w:r>
    </w:p>
    <w:p w14:paraId="473063CE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voda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=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pd.read_excel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(BASE / "voda.xlsx")</w:t>
      </w:r>
    </w:p>
    <w:p w14:paraId="2671ABEE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voda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["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sumW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"] =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voda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[["R7","R8","R8_1","R8_2"]].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fillna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(0).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sum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(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axis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=1)</w:t>
      </w:r>
    </w:p>
    <w:p w14:paraId="71DD97FC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w_2024 = voda[voda["PERIOD_YEAR"]==YEAR].groupby("TG")["sumW"].sum().rename("W").reset_index().rename(columns={"TG":"katottg"})</w:t>
      </w:r>
    </w:p>
    <w:p w14:paraId="5D1C862C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def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agg_ecol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(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path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):</w:t>
      </w:r>
    </w:p>
    <w:p w14:paraId="2A5427EB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  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df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=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pd.read_excel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(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path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)</w:t>
      </w:r>
    </w:p>
    <w:p w14:paraId="798C255B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  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df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["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year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"] =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pd.to_numeric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(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df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["P_YEAR"],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errors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="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coerce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")</w:t>
      </w:r>
    </w:p>
    <w:p w14:paraId="1081FCBD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   d = df[df["year"]==YEAR].groupby("HKATOTTG")["POLLUTION_VOL"].sum().rename("val").reset_index()</w:t>
      </w:r>
    </w:p>
    <w:p w14:paraId="65C988B1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  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return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d.rename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(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columns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={"HKATOTTG":"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katottg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"})</w:t>
      </w:r>
    </w:p>
    <w:p w14:paraId="7F8DEAAE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air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=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agg_ecol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(BASE / "ecol1_cleaned.xlsx").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rename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(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columns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={"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val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":"AIR"})</w:t>
      </w:r>
    </w:p>
    <w:p w14:paraId="02710323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dw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 =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agg_ecol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(BASE / "ecol2_cleaned.xlsx").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rename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(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columns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={"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val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":"DW"})</w:t>
      </w:r>
    </w:p>
    <w:p w14:paraId="4491F4CF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msw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=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agg_ecol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(BASE / "ecol3_cleaned.xlsx").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rename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(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columns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={"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val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":"MSW"})</w:t>
      </w:r>
    </w:p>
    <w:p w14:paraId="2E6991A7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</w:p>
    <w:p w14:paraId="23058617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# площі (як у попередній комірці)</w:t>
      </w:r>
    </w:p>
    <w:p w14:paraId="25F5F2B4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lastRenderedPageBreak/>
        <w:t>def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normalize_apostrophe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(s):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return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s.replace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("'", "ʼ").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replace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("’","ʼ").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replace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("`","ʼ")</w:t>
      </w:r>
    </w:p>
    <w:p w14:paraId="676CAEC4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</w:p>
    <w:p w14:paraId="4F798B11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raw_text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= """"""</w:t>
      </w:r>
    </w:p>
    <w:p w14:paraId="04D8DA4E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rows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= []</w:t>
      </w:r>
    </w:p>
    <w:p w14:paraId="0E3B8E9F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for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line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in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[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l.strip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()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for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l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in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raw_text.strip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().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splitlines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()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if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l.strip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()]:</w:t>
      </w:r>
    </w:p>
    <w:p w14:paraId="1DDB2AA7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  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try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:</w:t>
      </w:r>
    </w:p>
    <w:p w14:paraId="7C0007AE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      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name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,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area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=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line.rsplit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(" ", 1)</w:t>
      </w:r>
    </w:p>
    <w:p w14:paraId="28339533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      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area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=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float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(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area.replace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(",", "."))</w:t>
      </w:r>
    </w:p>
    <w:p w14:paraId="5DEF8A16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      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rows.append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((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name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,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area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))</w:t>
      </w:r>
    </w:p>
    <w:p w14:paraId="49914F8C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  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except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:</w:t>
      </w:r>
    </w:p>
    <w:p w14:paraId="66A59ABA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      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pass</w:t>
      </w:r>
      <w:proofErr w:type="spellEnd"/>
    </w:p>
    <w:p w14:paraId="7A2DCED9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areas_df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=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pd.DataFrame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(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rows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,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columns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=["name","area_km2"])</w:t>
      </w:r>
    </w:p>
    <w:p w14:paraId="4A654FA5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df_k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=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pd.DataFrame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({"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katottg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":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codes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, "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name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":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names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})</w:t>
      </w:r>
    </w:p>
    <w:p w14:paraId="2BAD4DAD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df_k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["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name_norm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"] =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df_k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["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name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"].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apply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(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normalize_apostrophe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)</w:t>
      </w:r>
    </w:p>
    <w:p w14:paraId="3289AC6E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areas_df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["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name_norm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"] =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areas_df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["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name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"].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apply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(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normalize_apostrophe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)</w:t>
      </w:r>
    </w:p>
    <w:p w14:paraId="66A8D5D8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areas_final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= df_k.merge(areas_df.drop(columns=["name"]).rename(columns={"name_norm":"name_norm"}),</w:t>
      </w:r>
    </w:p>
    <w:p w14:paraId="7620B028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                       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on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="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name_norm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",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how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="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left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")[["katottg","name","area_km2"]]</w:t>
      </w:r>
    </w:p>
    <w:p w14:paraId="5F12F5ED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</w:p>
    <w:p w14:paraId="757167A0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# зібрати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грід</w:t>
      </w:r>
      <w:proofErr w:type="spellEnd"/>
    </w:p>
    <w:p w14:paraId="1AA15FDC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grid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=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areas_final.merge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(tn_2024,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on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="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katottg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",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how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="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left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")\</w:t>
      </w:r>
    </w:p>
    <w:p w14:paraId="3BE742C7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                 .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merge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(w_2024,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on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="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katottg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",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how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="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left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")\</w:t>
      </w:r>
    </w:p>
    <w:p w14:paraId="31F9AD8D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                 .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merge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(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air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,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on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="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katottg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",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how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="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left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")\</w:t>
      </w:r>
    </w:p>
    <w:p w14:paraId="5283CB38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                 .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merge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(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dw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,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on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="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katottg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",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how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="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left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")\</w:t>
      </w:r>
    </w:p>
    <w:p w14:paraId="25180ABF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                 .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merge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(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msw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,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on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="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katottg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",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how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="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left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")</w:t>
      </w:r>
    </w:p>
    <w:p w14:paraId="26610E57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for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col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in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["TN","W","AIR","DW","MSW"]:</w:t>
      </w:r>
    </w:p>
    <w:p w14:paraId="746FE7FC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  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grid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[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col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] =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grid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[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col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].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fillna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(0.0)</w:t>
      </w:r>
    </w:p>
    <w:p w14:paraId="04239A39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grid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["TN_km2"]  =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grid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["TN"]  /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grid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["area_km2"]</w:t>
      </w:r>
    </w:p>
    <w:p w14:paraId="64E030EE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grid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["W_km2"]   =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grid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["W"]   /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grid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["area_km2"]</w:t>
      </w:r>
    </w:p>
    <w:p w14:paraId="07C20B75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grid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["AIR_km2"] =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grid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["AIR"] /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grid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["area_km2"]</w:t>
      </w:r>
    </w:p>
    <w:p w14:paraId="3A3E37AF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grid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["DW_km2"]  =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grid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["DW"]  /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grid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["area_km2"]</w:t>
      </w:r>
    </w:p>
    <w:p w14:paraId="7FEB068B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grid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["MSW_km2"] =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grid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["MSW"] /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grid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["area_km2"]</w:t>
      </w:r>
    </w:p>
    <w:p w14:paraId="7666F7C2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</w:p>
    <w:p w14:paraId="673BB1A7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# --- локальний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Moran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з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пермутаціями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---</w:t>
      </w:r>
    </w:p>
    <w:p w14:paraId="781B4E53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def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local_moran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(y, W,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nperm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=499,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seed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=42):</w:t>
      </w:r>
    </w:p>
    <w:p w14:paraId="4A98AD41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  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rng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=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np.random.default_rng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(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seed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)</w:t>
      </w:r>
    </w:p>
    <w:p w14:paraId="5E3B6E0E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   y =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np.asarray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(y,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dtype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=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float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)</w:t>
      </w:r>
    </w:p>
    <w:p w14:paraId="28F9E7F4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   y =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np.nan_to_num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(y,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nan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=0.0)</w:t>
      </w:r>
    </w:p>
    <w:p w14:paraId="16443F74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   z = (y -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y.mean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())/ (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y.std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(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ddof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=1)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if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y.std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(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ddof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=1)&gt;0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else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1.0)</w:t>
      </w:r>
    </w:p>
    <w:p w14:paraId="53430760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  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lag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= W @ z</w:t>
      </w:r>
    </w:p>
    <w:p w14:paraId="4D7EDD98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  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Ii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= z *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lag</w:t>
      </w:r>
      <w:proofErr w:type="spellEnd"/>
    </w:p>
    <w:p w14:paraId="1707E364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   #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пермутації</w:t>
      </w:r>
      <w:proofErr w:type="spellEnd"/>
    </w:p>
    <w:p w14:paraId="24AB3EA2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  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perm_I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=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np.zeros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((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nperm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,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len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(y)),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dtype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=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float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)</w:t>
      </w:r>
    </w:p>
    <w:p w14:paraId="588E9562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  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for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p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in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range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(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nperm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):</w:t>
      </w:r>
    </w:p>
    <w:p w14:paraId="7105A3D8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      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z_perm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=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rng.permutation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(z)</w:t>
      </w:r>
    </w:p>
    <w:p w14:paraId="006B8E1C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      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perm_I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[p,:] = z * (W @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z_perm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)</w:t>
      </w:r>
    </w:p>
    <w:p w14:paraId="3937665E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   # двобічні p-значення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поелементно</w:t>
      </w:r>
      <w:proofErr w:type="spellEnd"/>
    </w:p>
    <w:p w14:paraId="1D5F05B5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  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pvals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= (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np.sum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(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np.abs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(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perm_I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) &gt;=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np.abs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(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Ii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),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axis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=0) + 1) / (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nperm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+ 1)</w:t>
      </w:r>
    </w:p>
    <w:p w14:paraId="616AC2B9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  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return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Ii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,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pvals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, z,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lag</w:t>
      </w:r>
      <w:proofErr w:type="spellEnd"/>
    </w:p>
    <w:p w14:paraId="57BD2878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</w:p>
    <w:p w14:paraId="0EC667B4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def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fdr_bh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(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pvals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,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alpha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=0.05):</w:t>
      </w:r>
    </w:p>
    <w:p w14:paraId="6C850B47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   p =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np.asarray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(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pvals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)</w:t>
      </w:r>
    </w:p>
    <w:p w14:paraId="470E870C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   n =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len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(p)</w:t>
      </w:r>
    </w:p>
    <w:p w14:paraId="135FB2B3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  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idx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=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np.argsort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(p)</w:t>
      </w:r>
    </w:p>
    <w:p w14:paraId="5957409D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  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crit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= (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np.arange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(1, n+1) / n) *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alpha</w:t>
      </w:r>
      <w:proofErr w:type="spellEnd"/>
    </w:p>
    <w:p w14:paraId="03569ABC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  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thresh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= 0.0</w:t>
      </w:r>
    </w:p>
    <w:p w14:paraId="2C7ACDA7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  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for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rank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, i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in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enumerate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(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idx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,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start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=1):</w:t>
      </w:r>
    </w:p>
    <w:p w14:paraId="7E3051B6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      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if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p[i] &lt;=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crit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[rank-1]:</w:t>
      </w:r>
    </w:p>
    <w:p w14:paraId="1EBBAF5A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          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thresh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= p[i]</w:t>
      </w:r>
    </w:p>
    <w:p w14:paraId="2142C978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  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sig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= p &lt;=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thresh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if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thresh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&gt;0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else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np.zeros_like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(p,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dtype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=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bool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)</w:t>
      </w:r>
    </w:p>
    <w:p w14:paraId="1A37B5CC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  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return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sig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,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thresh</w:t>
      </w:r>
      <w:proofErr w:type="spellEnd"/>
    </w:p>
    <w:p w14:paraId="6646053C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</w:p>
    <w:p w14:paraId="2743BC7E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vars_cols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= ["TN_km2","W_km2","AIR_km2","DW_km2","MSW_km2"]</w:t>
      </w:r>
    </w:p>
    <w:p w14:paraId="6CA3049D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lastRenderedPageBreak/>
        <w:t>lisa_outputs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= {}</w:t>
      </w:r>
    </w:p>
    <w:p w14:paraId="44F4E8E1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</w:p>
    <w:p w14:paraId="0296E4AC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for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col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in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vars_cols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:</w:t>
      </w:r>
    </w:p>
    <w:p w14:paraId="71CF414B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  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Ii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,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pvals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, z,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lag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=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local_moran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(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grid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[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col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].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values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, W,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nperm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=999,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seed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=2025)</w:t>
      </w:r>
    </w:p>
    <w:p w14:paraId="3708DDE6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  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sig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,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thr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=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fdr_bh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(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pvals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,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alpha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=0.05)</w:t>
      </w:r>
    </w:p>
    <w:p w14:paraId="6A359080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  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quad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=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np.full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(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len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(z), "NS",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dtype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=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object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)</w:t>
      </w:r>
    </w:p>
    <w:p w14:paraId="23F57770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  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quad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[(z&gt;0) &amp; (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lag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&gt;0) &amp;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sig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] = "HH"</w:t>
      </w:r>
    </w:p>
    <w:p w14:paraId="1AF3BD9C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  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quad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[(z&lt;0) &amp; (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lag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&lt;0) &amp;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sig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] = "LL"</w:t>
      </w:r>
    </w:p>
    <w:p w14:paraId="13BDCCD0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  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quad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[(z&gt;0) &amp; (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lag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&lt;0) &amp;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sig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] = "HL"</w:t>
      </w:r>
    </w:p>
    <w:p w14:paraId="7366F172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  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quad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[(z&lt;0) &amp; (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lag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&gt;0) &amp;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sig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] = "LH"</w:t>
      </w:r>
    </w:p>
    <w:p w14:paraId="4F4990DC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  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lisa_outputs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[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col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] = {"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Ii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":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Ii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, "p":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pvals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, "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sig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":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sig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, "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thr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":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thr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, "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z":z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, "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lag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":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lag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, "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quad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":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quad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}</w:t>
      </w:r>
    </w:p>
    <w:p w14:paraId="544717DF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</w:p>
    <w:p w14:paraId="466B9895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# --- глобальний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Moran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для підписів</w:t>
      </w:r>
    </w:p>
    <w:p w14:paraId="28C96C6A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def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moran_global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(y, W,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nperm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=999,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seed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=2025):</w:t>
      </w:r>
    </w:p>
    <w:p w14:paraId="5250E1A5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  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rng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=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np.random.default_rng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(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seed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)</w:t>
      </w:r>
    </w:p>
    <w:p w14:paraId="03ED4732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   y =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np.asarray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(y,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dtype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=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float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)</w:t>
      </w:r>
    </w:p>
    <w:p w14:paraId="40D0EAE2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   y =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np.nan_to_num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(y,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nan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=0.0)</w:t>
      </w:r>
    </w:p>
    <w:p w14:paraId="29CFAFE7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   z = y -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y.mean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()</w:t>
      </w:r>
    </w:p>
    <w:p w14:paraId="1F9BF58E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   z2_sum = (z*z).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sum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()</w:t>
      </w:r>
    </w:p>
    <w:p w14:paraId="3D280AC0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   S0 =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W.sum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()</w:t>
      </w:r>
    </w:p>
    <w:p w14:paraId="44312A23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   I = (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len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(y)/S0) * (z @ (W @ z)) / (z2_sum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if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z2_sum&gt;0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else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1.0)</w:t>
      </w:r>
    </w:p>
    <w:p w14:paraId="2D2A5802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  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dist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= []</w:t>
      </w:r>
    </w:p>
    <w:p w14:paraId="4C7F0FA8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  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for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_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in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range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(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nperm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):</w:t>
      </w:r>
    </w:p>
    <w:p w14:paraId="41886C15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      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z_perm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=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rng.permutation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(z)</w:t>
      </w:r>
    </w:p>
    <w:p w14:paraId="29A7497B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      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I_perm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= (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len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(y)/S0) * (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z_perm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@ (W @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z_perm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)) / ((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z_perm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*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z_perm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).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sum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())</w:t>
      </w:r>
    </w:p>
    <w:p w14:paraId="11BAC416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      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dist.append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(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I_perm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)</w:t>
      </w:r>
    </w:p>
    <w:p w14:paraId="45012FA6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  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dist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=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np.array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(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dist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)</w:t>
      </w:r>
    </w:p>
    <w:p w14:paraId="598DBADC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   p = (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np.sum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(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np.abs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(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dist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) &gt;=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abs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(I)) + 1) / (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nperm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+ 1)</w:t>
      </w:r>
    </w:p>
    <w:p w14:paraId="2D4675AC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  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return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I, p</w:t>
      </w:r>
    </w:p>
    <w:p w14:paraId="031D029B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</w:p>
    <w:p w14:paraId="0AF9B3DA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# --- функції візуалізації ---</w:t>
      </w:r>
    </w:p>
    <w:p w14:paraId="287566E0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lastRenderedPageBreak/>
        <w:t>minx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=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min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([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s.bbox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[0]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for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s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in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shapes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]);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miny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=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min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([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s.bbox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[1]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for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s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in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shapes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])</w:t>
      </w:r>
    </w:p>
    <w:p w14:paraId="3AF85E15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maxx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=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max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([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s.bbox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[2]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for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s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in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shapes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]);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maxy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=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max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([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s.bbox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[3]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for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s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in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shapes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])</w:t>
      </w:r>
    </w:p>
    <w:p w14:paraId="653E177E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padx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= (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maxx-minx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)*0.03;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pady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= (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maxy-miny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)*0.03</w:t>
      </w:r>
    </w:p>
    <w:p w14:paraId="1A18266D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minx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-=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padx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;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maxx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+=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padx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;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miny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-=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pady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;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maxy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+=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pady</w:t>
      </w:r>
      <w:proofErr w:type="spellEnd"/>
    </w:p>
    <w:p w14:paraId="2B86DB6C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</w:p>
    <w:p w14:paraId="6F9C7E12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def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map_lisa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(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col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,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out_png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):</w:t>
      </w:r>
    </w:p>
    <w:p w14:paraId="619D6F73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  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out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=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lisa_outputs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[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col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]</w:t>
      </w:r>
    </w:p>
    <w:p w14:paraId="6FC972CE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  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quad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=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out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["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quad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"]</w:t>
      </w:r>
    </w:p>
    <w:p w14:paraId="1E46357C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   # закодуємо категорії числами, щоб не задавати власні кольори (використаємо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дефолтну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мапу)</w:t>
      </w:r>
    </w:p>
    <w:p w14:paraId="067E9836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  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cat_order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= ["NS","LL","LH","HL","HH"]</w:t>
      </w:r>
    </w:p>
    <w:p w14:paraId="41A21201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  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code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=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np.array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([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cat_order.index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(q)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for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q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in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quad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],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dtype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=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float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)</w:t>
      </w:r>
    </w:p>
    <w:p w14:paraId="019987A9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   # підпис глобального I</w:t>
      </w:r>
    </w:p>
    <w:p w14:paraId="79F602F5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  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Ig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,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pg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=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moran_global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(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grid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[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col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].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values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, W,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nperm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=999)</w:t>
      </w:r>
    </w:p>
    <w:p w14:paraId="6DDC636B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  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coll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=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PatchCollection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(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patches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,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linewidths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=0.35,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edgecolor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="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black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")</w:t>
      </w:r>
    </w:p>
    <w:p w14:paraId="3ADEF356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  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coll.set_array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(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code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)  #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scalar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mappable</w:t>
      </w:r>
      <w:proofErr w:type="spellEnd"/>
    </w:p>
    <w:p w14:paraId="162A00A3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   # БЕЗ явного задання кольорової схеми — лишаємо дефолт</w:t>
      </w:r>
    </w:p>
    <w:p w14:paraId="6467313F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  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fig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=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plt.figure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(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figsize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=(6, 7),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dpi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=300)</w:t>
      </w:r>
    </w:p>
    <w:p w14:paraId="65D93B64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  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ax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=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fig.add_subplot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(111)</w:t>
      </w:r>
    </w:p>
    <w:p w14:paraId="59C84EAF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  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ax.add_collection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(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coll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)</w:t>
      </w:r>
    </w:p>
    <w:p w14:paraId="747F63DE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  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ax.set_xlim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(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minx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,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maxx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);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ax.set_ylim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(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miny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,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maxy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)</w:t>
      </w:r>
    </w:p>
    <w:p w14:paraId="562722C0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  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ax.set_aspect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('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equal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');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ax.set_xticks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([]);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ax.set_yticks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([])</w:t>
      </w:r>
    </w:p>
    <w:p w14:paraId="366CF731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  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ax.set_title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(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f"LISA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-карта для {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col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} (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kNN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=5, FDR={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out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['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thr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']:.3f});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Moran's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I={Ig:.3f}, p={pg:.3f}")</w:t>
      </w:r>
    </w:p>
    <w:p w14:paraId="0D53EBAB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  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cbar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=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fig.colorbar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(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coll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,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ax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=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ax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,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fraction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=0.03,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pad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=0.02)</w:t>
      </w:r>
    </w:p>
    <w:p w14:paraId="6784C2EE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  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cbar.set_label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("Категорія (0=NS, 1=LL, 2=LH, 3=HL, 4=HH)")</w:t>
      </w:r>
    </w:p>
    <w:p w14:paraId="6B370D0F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  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fig.tight_layout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()</w:t>
      </w:r>
    </w:p>
    <w:p w14:paraId="39FCE82B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  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fig.savefig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(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out_png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,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bbox_inches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="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tight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")</w:t>
      </w:r>
    </w:p>
    <w:p w14:paraId="36638CDE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  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plt.close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(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fig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)</w:t>
      </w:r>
    </w:p>
    <w:p w14:paraId="241FF2EC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</w:p>
    <w:p w14:paraId="78B70C24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def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moran_scatter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(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col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,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out_png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):</w:t>
      </w:r>
    </w:p>
    <w:p w14:paraId="2159BB10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  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out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=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lisa_outputs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[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col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]</w:t>
      </w:r>
    </w:p>
    <w:p w14:paraId="0A6A2391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   z =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out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["z"];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lag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=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out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["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lag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"]</w:t>
      </w:r>
    </w:p>
    <w:p w14:paraId="24E3217B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lastRenderedPageBreak/>
        <w:t xml:space="preserve">   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Ig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,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pg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=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moran_global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(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grid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[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col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].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values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, W,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nperm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=999)</w:t>
      </w:r>
    </w:p>
    <w:p w14:paraId="3888412D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  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fig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=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plt.figure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(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figsize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=(6, 5),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dpi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=300)</w:t>
      </w:r>
    </w:p>
    <w:p w14:paraId="5E393EDA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  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ax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=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fig.add_subplot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(111)</w:t>
      </w:r>
    </w:p>
    <w:p w14:paraId="552D136D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  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ax.scatter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(z,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lag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, s=22,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alpha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=0.8)</w:t>
      </w:r>
    </w:p>
    <w:p w14:paraId="3D4F1B75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   # регресійна лінія через походження з кутовим коефіцієнтом I (для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row-std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W)</w:t>
      </w:r>
    </w:p>
    <w:p w14:paraId="1EDD2FB2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   x =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np.linspace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(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z.min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(),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z.max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(), 100)</w:t>
      </w:r>
    </w:p>
    <w:p w14:paraId="267B917D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  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ax.plot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(x,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Ig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* x,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linewidth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=1.5)</w:t>
      </w:r>
    </w:p>
    <w:p w14:paraId="6D89295F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  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ax.axhline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(0,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linewidth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=0.8);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ax.axvline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(0,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linewidth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=0.8)</w:t>
      </w:r>
    </w:p>
    <w:p w14:paraId="42050DDC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  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ax.set_xlabel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("z (стандартизоване значення)");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ax.set_ylabel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("Просторовий лаг (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W·z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)")</w:t>
      </w:r>
    </w:p>
    <w:p w14:paraId="56F17D93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  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ax.set_title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(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f"Розсіяння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Морана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: {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col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} (I={Ig:.3f}, p={pg:.3f})")</w:t>
      </w:r>
    </w:p>
    <w:p w14:paraId="096B4347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  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fig.tight_layout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();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fig.savefig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(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out_png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,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bbox_inches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="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tight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");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plt.close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(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fig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)</w:t>
      </w:r>
    </w:p>
    <w:p w14:paraId="7300AA38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</w:p>
    <w:p w14:paraId="7B8F25B8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# генеруємо</w:t>
      </w:r>
    </w:p>
    <w:p w14:paraId="3DA6FBF4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out_files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= []</w:t>
      </w:r>
    </w:p>
    <w:p w14:paraId="4A1CA013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for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col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in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vars_cols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:</w:t>
      </w:r>
    </w:p>
    <w:p w14:paraId="4735C9FA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   p1 = BASE /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f"lisa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_{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col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}_knn5.png"</w:t>
      </w:r>
    </w:p>
    <w:p w14:paraId="759243D3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   p2 = BASE /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f"moran_scatter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_{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col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}_knn5.png"</w:t>
      </w:r>
    </w:p>
    <w:p w14:paraId="0740E4DA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  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map_lisa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(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col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, p1)</w:t>
      </w:r>
    </w:p>
    <w:p w14:paraId="5F982196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  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moran_scatter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(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col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, p2)</w:t>
      </w:r>
    </w:p>
    <w:p w14:paraId="6A4D5FA4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  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out_files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+= [p1, p2]</w:t>
      </w:r>
    </w:p>
    <w:p w14:paraId="355B02DA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</w:p>
    <w:p w14:paraId="7F892ABA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# таблиці з підсумком кластерів HH/LL/LH/HL</w:t>
      </w:r>
    </w:p>
    <w:p w14:paraId="4C3910FD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summary_rows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= []</w:t>
      </w:r>
    </w:p>
    <w:p w14:paraId="444D97A5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for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col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in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vars_cols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:</w:t>
      </w:r>
    </w:p>
    <w:p w14:paraId="6FBF77B2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   q =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lisa_outputs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[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col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]["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quad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"]</w:t>
      </w:r>
    </w:p>
    <w:p w14:paraId="1F5FD0F1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  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counts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= {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lab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: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int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(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np.sum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(q==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lab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))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for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lab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in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["HH","LL","HL","LH","NS"]}</w:t>
      </w:r>
    </w:p>
    <w:p w14:paraId="39DF68F8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  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summary_rows.append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({"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var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":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col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, **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counts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})</w:t>
      </w:r>
    </w:p>
    <w:p w14:paraId="4ACACD82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summary_df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=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pd.DataFrame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(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summary_rows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)</w:t>
      </w:r>
    </w:p>
    <w:p w14:paraId="613ABEC7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from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caas_jupyter_tools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import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display_dataframe_to_user</w:t>
      </w:r>
      <w:proofErr w:type="spellEnd"/>
    </w:p>
    <w:p w14:paraId="25B5CE3B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display_dataframe_to_user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("LISA: кількість класифікованих ТГ (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kNN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=5, FDR 5%)",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summary_df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)</w:t>
      </w:r>
    </w:p>
    <w:p w14:paraId="4AB58387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</w:p>
    <w:p w14:paraId="3083A092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lastRenderedPageBreak/>
        <w:t># ТОП-5 HH-громад за значенням показника (інтенсивність) для кожної змінної</w:t>
      </w:r>
    </w:p>
    <w:p w14:paraId="44B3C24D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tops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= []</w:t>
      </w:r>
    </w:p>
    <w:p w14:paraId="3F31E5D4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for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col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in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vars_cols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:</w:t>
      </w:r>
    </w:p>
    <w:p w14:paraId="784AD865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   q =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lisa_outputs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[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col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]["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quad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"]</w:t>
      </w:r>
    </w:p>
    <w:p w14:paraId="6A5C877C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  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tmp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=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grid.copy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()</w:t>
      </w:r>
    </w:p>
    <w:p w14:paraId="7AC6965B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  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tmp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["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quad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"] = q</w:t>
      </w:r>
    </w:p>
    <w:p w14:paraId="2F8319FF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  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top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=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tmp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[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tmp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["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quad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"]=="HH"].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sort_values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(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col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,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ascending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=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False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).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head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(5)[["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name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","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katottg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",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col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]]</w:t>
      </w:r>
    </w:p>
    <w:p w14:paraId="538905B5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  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top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["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var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"] =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col</w:t>
      </w:r>
      <w:proofErr w:type="spellEnd"/>
    </w:p>
    <w:p w14:paraId="4AACC1D3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  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tops.append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(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top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)</w:t>
      </w:r>
    </w:p>
    <w:p w14:paraId="6094AA05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tops_df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 =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pd.concat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(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tops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,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ignore_index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=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True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)</w:t>
      </w:r>
    </w:p>
    <w:p w14:paraId="424B7103" w14:textId="77777777" w:rsidR="0071358B" w:rsidRPr="002224B1" w:rsidRDefault="0071358B" w:rsidP="0071358B">
      <w:pPr>
        <w:spacing w:line="360" w:lineRule="auto"/>
        <w:ind w:firstLine="709"/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</w:pP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display_dataframe_to_user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 xml:space="preserve">("ТОП-5 HH-кластерів (інтенсивність на км², 2024)", </w:t>
      </w:r>
      <w:proofErr w:type="spellStart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tops_df</w:t>
      </w:r>
      <w:proofErr w:type="spellEnd"/>
      <w:r w:rsidRPr="002224B1">
        <w:rPr>
          <w:rFonts w:asciiTheme="majorHAnsi" w:eastAsia="Times New Roman" w:hAnsiTheme="majorHAnsi" w:cstheme="majorHAnsi"/>
          <w:color w:val="000000"/>
          <w:sz w:val="18"/>
          <w:szCs w:val="18"/>
          <w:lang w:eastAsia="uk-UA"/>
        </w:rPr>
        <w:t>)</w:t>
      </w:r>
    </w:p>
    <w:p w14:paraId="7478C841" w14:textId="77777777" w:rsidR="00115ECC" w:rsidRDefault="00115ECC"/>
    <w:sectPr w:rsidR="00115EC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58B"/>
    <w:rsid w:val="00115ECC"/>
    <w:rsid w:val="004A6297"/>
    <w:rsid w:val="006862B5"/>
    <w:rsid w:val="0071358B"/>
    <w:rsid w:val="007D09FB"/>
    <w:rsid w:val="00D41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FDD86"/>
  <w15:chartTrackingRefBased/>
  <w15:docId w15:val="{6CF9FB01-A5B9-4F66-BC14-5E848146F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58B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135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35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35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35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35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35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35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35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35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35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135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135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1358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1358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1358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1358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1358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1358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135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Назва Знак"/>
    <w:basedOn w:val="a0"/>
    <w:link w:val="a3"/>
    <w:uiPriority w:val="10"/>
    <w:rsid w:val="007135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135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ідзаголовок Знак"/>
    <w:basedOn w:val="a0"/>
    <w:link w:val="a5"/>
    <w:uiPriority w:val="11"/>
    <w:rsid w:val="007135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1358B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a8">
    <w:name w:val="Цитата Знак"/>
    <w:basedOn w:val="a0"/>
    <w:link w:val="a7"/>
    <w:uiPriority w:val="29"/>
    <w:rsid w:val="0071358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1358B"/>
    <w:pPr>
      <w:ind w:left="720"/>
      <w:contextualSpacing/>
    </w:pPr>
    <w:rPr>
      <w:kern w:val="2"/>
      <w14:ligatures w14:val="standardContextual"/>
    </w:rPr>
  </w:style>
  <w:style w:type="character" w:styleId="aa">
    <w:name w:val="Intense Emphasis"/>
    <w:basedOn w:val="a0"/>
    <w:uiPriority w:val="21"/>
    <w:qFormat/>
    <w:rsid w:val="0071358B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135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kern w:val="2"/>
      <w14:ligatures w14:val="standardContextual"/>
    </w:rPr>
  </w:style>
  <w:style w:type="character" w:customStyle="1" w:styleId="ac">
    <w:name w:val="Насичена цитата Знак"/>
    <w:basedOn w:val="a0"/>
    <w:link w:val="ab"/>
    <w:uiPriority w:val="30"/>
    <w:rsid w:val="0071358B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7135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6439</Words>
  <Characters>3671</Characters>
  <Application>Microsoft Office Word</Application>
  <DocSecurity>0</DocSecurity>
  <Lines>30</Lines>
  <Paragraphs>20</Paragraphs>
  <ScaleCrop>false</ScaleCrop>
  <Company/>
  <LinksUpToDate>false</LinksUpToDate>
  <CharactersWithSpaces>10090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В. Фролов</dc:creator>
  <cp:keywords/>
  <dc:description/>
  <cp:lastModifiedBy>Олександр В. Фролов</cp:lastModifiedBy>
  <cp:revision>1</cp:revision>
  <dcterms:created xsi:type="dcterms:W3CDTF">2025-08-15T13:58:00Z</dcterms:created>
  <dcterms:modified xsi:type="dcterms:W3CDTF">2025-08-15T13:58:00Z</dcterms:modified>
</cp:coreProperties>
</file>