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config --add channels conda-forge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config –add channels bioconda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config --add channels 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create -n prokka_env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prokka_env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install -c conda-forge -c bioconda -c defaults prokka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numpy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matplotlib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seaborn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pandas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biopython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deactivate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create -n roary_env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roary_env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install -c bioconda roary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install -c "bioconda/label/cf201901" roary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deactivate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Prokka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prokka_env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 in name_of_folder/*.fasta; 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N=$(basename $F .fasta) 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prokka --locustag $N --outdir $N --prefix $N  $F 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cp $N/$N.gff gffs/;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deactivate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roary_env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roary -f name_of_output_folder -e -n -v --mafft gffs/*.gff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download roary_plots.py from github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FastTree -nt -gtr core_gene_alignment.aln &gt; treetrial.newick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roary_plots.py --labels roaryresult_subset1/treetrial.newick roaryresult_subset1/gene_presence_absence.csv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deactivate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abricate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abricate --db vfdb --csv core_gene_alignment.aln &gt; NewVFactorsAbricate.csv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deactivate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Blast+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Swissprot DB info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blastdbcmd -info -db swissprot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Database: Non-redundant UniProtKB/SwissProt sequences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481,450 sequences; 182,865,391 total residues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May 16, 2023  4:09 AM     Longest sequence: 35,213 residues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BLASTDB Version: 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Retrieving Accession numbers of core genes from the pangenome fsata file: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converting the file containing the genes’ names into a list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gene_name_file = open("G:\\Zewail City\\Biology\\3rd Year\\6th semester\\Bioinformatics\\Project\\Virulence Factors\\Pangenome output Roary\\CoreAccessions.txt", "r")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core_geneIDS = []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line in gene_name_file: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core_geneIDS.append(line.rstrip())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gene_name_file.close()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Reading out the pangenome fsata file containing the 9555 genes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pangenome_file = open("G:\\Zewail City\\Biology\\3rd Year\\6th semester\\Bioinformatics\\Project\\Virulence Factors\\Pangenome output Roary\\pan_genome_reference.fa", "r")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Core_genes_fasta = []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file_acc = pangenome_file.read().split("&gt;")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file_acc.pop(0)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pangenome_file.close()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print(file_acc[0])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matching the core gene names with their accessions and building the core genes fasta list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c = 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gene in file_acc: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core_geneIDS: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gene.split()[1] == i: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c+=1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Core_genes_fasta.append("&gt;" + gene)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print(Core_genes_fasta[0])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Writing a new fasta file of the core genes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core_genes_fasta = open("G:\\Zewail City\\Biology\\3rd Year\\6th semester\\Bioinformatics\\Project\\Virulence Factors\\Pangenome output Roary\\core_genes.fasta","w")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gene in Core_genes_fasta: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core_genes_fasta.write(gene)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core_genes_fasta.close()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converting Genes' names into accessions using the pangenome fasta file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file1 = open("G:\\Zewail City\\Biology\\3rd Year\\6th semester\\Bioinformatics\\Project\\Virulence Factors\\Pangenome output Roary\\pan_genome_reference.fa", "r")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 =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ls_IDs = []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file1: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i[0] == "&gt;":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c+=1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ls_IDs.append((i.split(" ")[0][1:], i.split(" ")[1].rstrip()))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file1.close()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file2 = open("G:\\Zewail City\\Biology\\3rd Year\\6th semester\\Bioinformatics\\Project\\Virulence Factors\\Pangenome output Roary\\Campylobacter jejuni subsp. jejuni NCTC 11168 genes.txt", "r")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lis_names = []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line in file2: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lis_names.append(line.rstrip())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file2.close()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print(lis_names)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lis_acc = []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range(len(lis_names)):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j in range(len(ls_IDs)):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lis_names[i] == ls_IDs[j][1]: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lis_acc.append(ls_IDs[j][0])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file3 = open("G:\\Zewail City\\Biology\\3rd Year\\6th semester\\Bioinformatics\\Project\\Virulence Factors\\Pangenome output Roary\\Campylobacter jejuni subsp. jejuni NCTC 11168.txt", "w")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i in lis_acc: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file3.write(i + "\n")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file3.close()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