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35F54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Phase 1 — Make the real video pipeline exist</w:t>
      </w:r>
    </w:p>
    <w:p w14:paraId="562CC4F9" w14:textId="77777777" w:rsidR="00B756AF" w:rsidRPr="00B756AF" w:rsidRDefault="00B756AF" w:rsidP="00B756AF">
      <w:r w:rsidRPr="00B756AF">
        <w:t>This is the first thing that must become real.</w:t>
      </w:r>
    </w:p>
    <w:p w14:paraId="0E8D6BC9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Step 1.1 — Real upload flow</w:t>
      </w:r>
    </w:p>
    <w:p w14:paraId="626CC400" w14:textId="77777777" w:rsidR="00B756AF" w:rsidRPr="00B756AF" w:rsidRDefault="00B756AF" w:rsidP="00B756AF">
      <w:r w:rsidRPr="00B756AF">
        <w:t>Implement the real backend flow for learner video upload.</w:t>
      </w:r>
    </w:p>
    <w:p w14:paraId="01A826DF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Must do</w:t>
      </w:r>
    </w:p>
    <w:p w14:paraId="2AE7D796" w14:textId="77777777" w:rsidR="00B756AF" w:rsidRPr="00B756AF" w:rsidRDefault="00B756AF" w:rsidP="00B756AF">
      <w:pPr>
        <w:numPr>
          <w:ilvl w:val="0"/>
          <w:numId w:val="1"/>
        </w:numPr>
      </w:pPr>
      <w:r w:rsidRPr="00B756AF">
        <w:t xml:space="preserve">accept video from frontend </w:t>
      </w:r>
    </w:p>
    <w:p w14:paraId="1B464D2B" w14:textId="77777777" w:rsidR="00B756AF" w:rsidRPr="00B756AF" w:rsidRDefault="00B756AF" w:rsidP="00B756AF">
      <w:pPr>
        <w:numPr>
          <w:ilvl w:val="0"/>
          <w:numId w:val="1"/>
        </w:numPr>
      </w:pPr>
      <w:r w:rsidRPr="00B756AF">
        <w:t xml:space="preserve">validate file type </w:t>
      </w:r>
    </w:p>
    <w:p w14:paraId="730B2806" w14:textId="77777777" w:rsidR="00B756AF" w:rsidRPr="00B756AF" w:rsidRDefault="00B756AF" w:rsidP="00B756AF">
      <w:pPr>
        <w:numPr>
          <w:ilvl w:val="0"/>
          <w:numId w:val="1"/>
        </w:numPr>
      </w:pPr>
      <w:r w:rsidRPr="00B756AF">
        <w:t xml:space="preserve">validate duration </w:t>
      </w:r>
    </w:p>
    <w:p w14:paraId="0E0B559F" w14:textId="77777777" w:rsidR="00B756AF" w:rsidRPr="00B756AF" w:rsidRDefault="00B756AF" w:rsidP="00B756AF">
      <w:pPr>
        <w:numPr>
          <w:ilvl w:val="0"/>
          <w:numId w:val="1"/>
        </w:numPr>
      </w:pPr>
      <w:r w:rsidRPr="00B756AF">
        <w:t xml:space="preserve">save file to storage </w:t>
      </w:r>
    </w:p>
    <w:p w14:paraId="63E07220" w14:textId="77777777" w:rsidR="00B756AF" w:rsidRPr="00B756AF" w:rsidRDefault="00B756AF" w:rsidP="00B756AF">
      <w:pPr>
        <w:numPr>
          <w:ilvl w:val="0"/>
          <w:numId w:val="1"/>
        </w:numPr>
      </w:pPr>
      <w:r w:rsidRPr="00B756AF">
        <w:t xml:space="preserve">create learner attempt record </w:t>
      </w:r>
    </w:p>
    <w:p w14:paraId="34872CC3" w14:textId="77777777" w:rsidR="00B756AF" w:rsidRPr="00B756AF" w:rsidRDefault="00B756AF" w:rsidP="00B756AF">
      <w:pPr>
        <w:numPr>
          <w:ilvl w:val="0"/>
          <w:numId w:val="1"/>
        </w:numPr>
      </w:pPr>
      <w:r w:rsidRPr="00B756AF">
        <w:t xml:space="preserve">link attempt to chapter / expert video </w:t>
      </w:r>
    </w:p>
    <w:p w14:paraId="40CD0756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Output</w:t>
      </w:r>
    </w:p>
    <w:p w14:paraId="149F478F" w14:textId="77777777" w:rsidR="00B756AF" w:rsidRPr="00B756AF" w:rsidRDefault="00B756AF" w:rsidP="00B756AF">
      <w:r w:rsidRPr="00B756AF">
        <w:t xml:space="preserve">After </w:t>
      </w:r>
      <w:proofErr w:type="gramStart"/>
      <w:r w:rsidRPr="00B756AF">
        <w:t>upload</w:t>
      </w:r>
      <w:proofErr w:type="gramEnd"/>
      <w:r w:rsidRPr="00B756AF">
        <w:t>, backend returns:</w:t>
      </w:r>
    </w:p>
    <w:p w14:paraId="3D890035" w14:textId="77777777" w:rsidR="00B756AF" w:rsidRPr="00B756AF" w:rsidRDefault="00B756AF" w:rsidP="00B756AF">
      <w:pPr>
        <w:numPr>
          <w:ilvl w:val="0"/>
          <w:numId w:val="2"/>
        </w:numPr>
      </w:pPr>
      <w:proofErr w:type="spellStart"/>
      <w:r w:rsidRPr="00B756AF">
        <w:t>attempt_id</w:t>
      </w:r>
      <w:proofErr w:type="spellEnd"/>
      <w:r w:rsidRPr="00B756AF">
        <w:t xml:space="preserve"> </w:t>
      </w:r>
    </w:p>
    <w:p w14:paraId="4BD9C121" w14:textId="77777777" w:rsidR="00B756AF" w:rsidRPr="00B756AF" w:rsidRDefault="00B756AF" w:rsidP="00B756AF">
      <w:pPr>
        <w:numPr>
          <w:ilvl w:val="0"/>
          <w:numId w:val="2"/>
        </w:numPr>
      </w:pPr>
      <w:r w:rsidRPr="00B756AF">
        <w:t xml:space="preserve">file path / storage key </w:t>
      </w:r>
    </w:p>
    <w:p w14:paraId="7BD2DA96" w14:textId="77777777" w:rsidR="00B756AF" w:rsidRPr="00B756AF" w:rsidRDefault="00B756AF" w:rsidP="00B756AF">
      <w:pPr>
        <w:numPr>
          <w:ilvl w:val="0"/>
          <w:numId w:val="2"/>
        </w:numPr>
      </w:pPr>
      <w:r w:rsidRPr="00B756AF">
        <w:t xml:space="preserve">upload status </w:t>
      </w:r>
    </w:p>
    <w:p w14:paraId="6318B742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Goal</w:t>
      </w:r>
    </w:p>
    <w:p w14:paraId="463B481A" w14:textId="77777777" w:rsidR="00B756AF" w:rsidRPr="00B756AF" w:rsidRDefault="00B756AF" w:rsidP="00B756AF">
      <w:r w:rsidRPr="00B756AF">
        <w:t>No more fake frontend-only upload.</w:t>
      </w:r>
    </w:p>
    <w:p w14:paraId="6B49E136" w14:textId="77777777" w:rsidR="00B756AF" w:rsidRPr="00B756AF" w:rsidRDefault="00B756AF" w:rsidP="00B756AF">
      <w:r w:rsidRPr="00B756AF">
        <w:pict w14:anchorId="79787922">
          <v:rect id="_x0000_i1169" style="width:0;height:1.5pt" o:hralign="center" o:hrstd="t" o:hr="t" fillcolor="#a0a0a0" stroked="f"/>
        </w:pict>
      </w:r>
    </w:p>
    <w:p w14:paraId="0C51D7AC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Step 1.2 — Expert video retrieval</w:t>
      </w:r>
    </w:p>
    <w:p w14:paraId="3ACB891F" w14:textId="77777777" w:rsidR="00B756AF" w:rsidRPr="00B756AF" w:rsidRDefault="00B756AF" w:rsidP="00B756AF">
      <w:r w:rsidRPr="00B756AF">
        <w:t>When evaluation starts, backend must know exactly which expert video to use.</w:t>
      </w:r>
    </w:p>
    <w:p w14:paraId="2D584779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Must do</w:t>
      </w:r>
    </w:p>
    <w:p w14:paraId="2EBAC54D" w14:textId="77777777" w:rsidR="00B756AF" w:rsidRPr="00B756AF" w:rsidRDefault="00B756AF" w:rsidP="00B756AF">
      <w:pPr>
        <w:numPr>
          <w:ilvl w:val="0"/>
          <w:numId w:val="3"/>
        </w:numPr>
      </w:pPr>
      <w:r w:rsidRPr="00B756AF">
        <w:t xml:space="preserve">map chapter → expert video path </w:t>
      </w:r>
    </w:p>
    <w:p w14:paraId="4E2FD45E" w14:textId="77777777" w:rsidR="00B756AF" w:rsidRPr="00B756AF" w:rsidRDefault="00B756AF" w:rsidP="00B756AF">
      <w:pPr>
        <w:numPr>
          <w:ilvl w:val="0"/>
          <w:numId w:val="3"/>
        </w:numPr>
      </w:pPr>
      <w:r w:rsidRPr="00B756AF">
        <w:t xml:space="preserve">verify expert video exists </w:t>
      </w:r>
    </w:p>
    <w:p w14:paraId="1BF2F93C" w14:textId="77777777" w:rsidR="00B756AF" w:rsidRPr="00B756AF" w:rsidRDefault="00B756AF" w:rsidP="00B756AF">
      <w:pPr>
        <w:numPr>
          <w:ilvl w:val="0"/>
          <w:numId w:val="3"/>
        </w:numPr>
      </w:pPr>
      <w:r w:rsidRPr="00B756AF">
        <w:t xml:space="preserve">load expert video automatically </w:t>
      </w:r>
    </w:p>
    <w:p w14:paraId="53503987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Output</w:t>
      </w:r>
    </w:p>
    <w:p w14:paraId="47BBDBDD" w14:textId="77777777" w:rsidR="00B756AF" w:rsidRPr="00B756AF" w:rsidRDefault="00B756AF" w:rsidP="00B756AF">
      <w:r w:rsidRPr="00B756AF">
        <w:lastRenderedPageBreak/>
        <w:t>Evaluation start receives:</w:t>
      </w:r>
    </w:p>
    <w:p w14:paraId="0CEE95BD" w14:textId="77777777" w:rsidR="00B756AF" w:rsidRPr="00B756AF" w:rsidRDefault="00B756AF" w:rsidP="00B756AF">
      <w:pPr>
        <w:numPr>
          <w:ilvl w:val="0"/>
          <w:numId w:val="4"/>
        </w:numPr>
      </w:pPr>
      <w:proofErr w:type="gramStart"/>
      <w:r w:rsidRPr="00B756AF">
        <w:t>learner</w:t>
      </w:r>
      <w:proofErr w:type="gramEnd"/>
      <w:r w:rsidRPr="00B756AF">
        <w:t xml:space="preserve"> attempt id </w:t>
      </w:r>
    </w:p>
    <w:p w14:paraId="37F32F14" w14:textId="77777777" w:rsidR="00B756AF" w:rsidRPr="00B756AF" w:rsidRDefault="00B756AF" w:rsidP="00B756AF">
      <w:pPr>
        <w:numPr>
          <w:ilvl w:val="0"/>
          <w:numId w:val="4"/>
        </w:numPr>
      </w:pPr>
      <w:r w:rsidRPr="00B756AF">
        <w:t xml:space="preserve">associated expert video </w:t>
      </w:r>
    </w:p>
    <w:p w14:paraId="0761EDAF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Goal</w:t>
      </w:r>
    </w:p>
    <w:p w14:paraId="52E7F6C4" w14:textId="77777777" w:rsidR="00B756AF" w:rsidRPr="00B756AF" w:rsidRDefault="00B756AF" w:rsidP="00B756AF">
      <w:r w:rsidRPr="00B756AF">
        <w:t>The comparison pair becomes real:</w:t>
      </w:r>
      <w:r w:rsidRPr="00B756AF">
        <w:br/>
      </w:r>
      <w:r w:rsidRPr="00B756AF">
        <w:rPr>
          <w:b/>
          <w:bCs/>
        </w:rPr>
        <w:t>expert video + learner video</w:t>
      </w:r>
    </w:p>
    <w:p w14:paraId="27F28CC7" w14:textId="77777777" w:rsidR="00B756AF" w:rsidRPr="00B756AF" w:rsidRDefault="00B756AF" w:rsidP="00B756AF">
      <w:r w:rsidRPr="00B756AF">
        <w:pict w14:anchorId="1DCBFF18">
          <v:rect id="_x0000_i1170" style="width:0;height:1.5pt" o:hralign="center" o:hrstd="t" o:hr="t" fillcolor="#a0a0a0" stroked="f"/>
        </w:pict>
      </w:r>
    </w:p>
    <w:p w14:paraId="1F0F8463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Step 1.3 — Evaluation job flow</w:t>
      </w:r>
    </w:p>
    <w:p w14:paraId="3156987E" w14:textId="77777777" w:rsidR="00B756AF" w:rsidRPr="00B756AF" w:rsidRDefault="00B756AF" w:rsidP="00B756AF">
      <w:r w:rsidRPr="00B756AF">
        <w:t>Make one clean evaluation flow.</w:t>
      </w:r>
    </w:p>
    <w:p w14:paraId="6224DB09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Must do</w:t>
      </w:r>
    </w:p>
    <w:p w14:paraId="3AF3CA20" w14:textId="77777777" w:rsidR="00B756AF" w:rsidRPr="00B756AF" w:rsidRDefault="00B756AF" w:rsidP="00B756AF">
      <w:r w:rsidRPr="00B756AF">
        <w:t>When user clicks evaluate:</w:t>
      </w:r>
    </w:p>
    <w:p w14:paraId="359E1002" w14:textId="77777777" w:rsidR="00B756AF" w:rsidRPr="00B756AF" w:rsidRDefault="00B756AF" w:rsidP="00B756AF">
      <w:pPr>
        <w:numPr>
          <w:ilvl w:val="0"/>
          <w:numId w:val="5"/>
        </w:numPr>
      </w:pPr>
      <w:r w:rsidRPr="00B756AF">
        <w:t xml:space="preserve">verify learner video exists </w:t>
      </w:r>
    </w:p>
    <w:p w14:paraId="0BD8E32A" w14:textId="77777777" w:rsidR="00B756AF" w:rsidRPr="00B756AF" w:rsidRDefault="00B756AF" w:rsidP="00B756AF">
      <w:pPr>
        <w:numPr>
          <w:ilvl w:val="0"/>
          <w:numId w:val="5"/>
        </w:numPr>
      </w:pPr>
      <w:r w:rsidRPr="00B756AF">
        <w:t xml:space="preserve">verify expert video exists </w:t>
      </w:r>
    </w:p>
    <w:p w14:paraId="1A8F6BD8" w14:textId="77777777" w:rsidR="00B756AF" w:rsidRPr="00B756AF" w:rsidRDefault="00B756AF" w:rsidP="00B756AF">
      <w:pPr>
        <w:numPr>
          <w:ilvl w:val="0"/>
          <w:numId w:val="5"/>
        </w:numPr>
      </w:pPr>
      <w:r w:rsidRPr="00B756AF">
        <w:t xml:space="preserve">create evaluation record </w:t>
      </w:r>
    </w:p>
    <w:p w14:paraId="0B29100B" w14:textId="77777777" w:rsidR="00B756AF" w:rsidRPr="00B756AF" w:rsidRDefault="00B756AF" w:rsidP="00B756AF">
      <w:pPr>
        <w:numPr>
          <w:ilvl w:val="0"/>
          <w:numId w:val="5"/>
        </w:numPr>
      </w:pPr>
      <w:r w:rsidRPr="00B756AF">
        <w:t xml:space="preserve">set status: queued / processing / done / failed </w:t>
      </w:r>
    </w:p>
    <w:p w14:paraId="41592FEA" w14:textId="77777777" w:rsidR="00B756AF" w:rsidRPr="00B756AF" w:rsidRDefault="00B756AF" w:rsidP="00B756AF">
      <w:pPr>
        <w:numPr>
          <w:ilvl w:val="0"/>
          <w:numId w:val="5"/>
        </w:numPr>
      </w:pPr>
      <w:r w:rsidRPr="00B756AF">
        <w:t xml:space="preserve">run backend pipeline </w:t>
      </w:r>
    </w:p>
    <w:p w14:paraId="15900D82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Output</w:t>
      </w:r>
    </w:p>
    <w:p w14:paraId="52630479" w14:textId="77777777" w:rsidR="00B756AF" w:rsidRPr="00B756AF" w:rsidRDefault="00B756AF" w:rsidP="00B756AF">
      <w:r w:rsidRPr="00B756AF">
        <w:t>Three endpoints should work for real:</w:t>
      </w:r>
    </w:p>
    <w:p w14:paraId="3BAF8467" w14:textId="77777777" w:rsidR="00B756AF" w:rsidRPr="00B756AF" w:rsidRDefault="00B756AF" w:rsidP="00B756AF">
      <w:pPr>
        <w:numPr>
          <w:ilvl w:val="0"/>
          <w:numId w:val="6"/>
        </w:numPr>
      </w:pPr>
      <w:r w:rsidRPr="00B756AF">
        <w:t xml:space="preserve">start evaluation </w:t>
      </w:r>
    </w:p>
    <w:p w14:paraId="57773337" w14:textId="77777777" w:rsidR="00B756AF" w:rsidRPr="00B756AF" w:rsidRDefault="00B756AF" w:rsidP="00B756AF">
      <w:pPr>
        <w:numPr>
          <w:ilvl w:val="0"/>
          <w:numId w:val="6"/>
        </w:numPr>
      </w:pPr>
      <w:r w:rsidRPr="00B756AF">
        <w:t xml:space="preserve">check status </w:t>
      </w:r>
    </w:p>
    <w:p w14:paraId="12F4AFFB" w14:textId="77777777" w:rsidR="00B756AF" w:rsidRPr="00B756AF" w:rsidRDefault="00B756AF" w:rsidP="00B756AF">
      <w:pPr>
        <w:numPr>
          <w:ilvl w:val="0"/>
          <w:numId w:val="6"/>
        </w:numPr>
      </w:pPr>
      <w:r w:rsidRPr="00B756AF">
        <w:t xml:space="preserve">get result </w:t>
      </w:r>
    </w:p>
    <w:p w14:paraId="500FF258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Goal</w:t>
      </w:r>
    </w:p>
    <w:p w14:paraId="0ED102B9" w14:textId="77777777" w:rsidR="00B756AF" w:rsidRPr="00B756AF" w:rsidRDefault="00B756AF" w:rsidP="00B756AF">
      <w:r w:rsidRPr="00B756AF">
        <w:t>Real backend execution replaces mock evaluation.</w:t>
      </w:r>
    </w:p>
    <w:p w14:paraId="03622424" w14:textId="77777777" w:rsidR="00B756AF" w:rsidRPr="00B756AF" w:rsidRDefault="00B756AF" w:rsidP="00B756AF">
      <w:r w:rsidRPr="00B756AF">
        <w:pict w14:anchorId="36060B5E">
          <v:rect id="_x0000_i1171" style="width:0;height:1.5pt" o:hralign="center" o:hrstd="t" o:hr="t" fillcolor="#a0a0a0" stroked="f"/>
        </w:pict>
      </w:r>
    </w:p>
    <w:p w14:paraId="67111DA4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Phase 2 — Computer Vision foundation</w:t>
      </w:r>
    </w:p>
    <w:p w14:paraId="16AB0EFF" w14:textId="77777777" w:rsidR="00B756AF" w:rsidRPr="00B756AF" w:rsidRDefault="00B756AF" w:rsidP="00B756AF">
      <w:r w:rsidRPr="00B756AF">
        <w:t>Now build the actual CV engine that extracts comparable motion.</w:t>
      </w:r>
    </w:p>
    <w:p w14:paraId="3B6B0E20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lastRenderedPageBreak/>
        <w:t>Step 2.1 — Standardize both videos before analysis</w:t>
      </w:r>
    </w:p>
    <w:p w14:paraId="1509B207" w14:textId="77777777" w:rsidR="00B756AF" w:rsidRPr="00B756AF" w:rsidRDefault="00B756AF" w:rsidP="00B756AF">
      <w:r w:rsidRPr="00B756AF">
        <w:t xml:space="preserve">Before </w:t>
      </w:r>
      <w:proofErr w:type="spellStart"/>
      <w:r w:rsidRPr="00B756AF">
        <w:t>MediaPipe</w:t>
      </w:r>
      <w:proofErr w:type="spellEnd"/>
      <w:r w:rsidRPr="00B756AF">
        <w:t>, both videos must be normalized.</w:t>
      </w:r>
    </w:p>
    <w:p w14:paraId="2FFF6633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Must do</w:t>
      </w:r>
    </w:p>
    <w:p w14:paraId="74007A15" w14:textId="77777777" w:rsidR="00B756AF" w:rsidRPr="00B756AF" w:rsidRDefault="00B756AF" w:rsidP="00B756AF">
      <w:pPr>
        <w:numPr>
          <w:ilvl w:val="0"/>
          <w:numId w:val="7"/>
        </w:numPr>
      </w:pPr>
      <w:r w:rsidRPr="00B756AF">
        <w:t xml:space="preserve">extract frames </w:t>
      </w:r>
    </w:p>
    <w:p w14:paraId="51586360" w14:textId="77777777" w:rsidR="00B756AF" w:rsidRPr="00B756AF" w:rsidRDefault="00B756AF" w:rsidP="00B756AF">
      <w:pPr>
        <w:numPr>
          <w:ilvl w:val="0"/>
          <w:numId w:val="7"/>
        </w:numPr>
      </w:pPr>
      <w:proofErr w:type="gramStart"/>
      <w:r w:rsidRPr="00B756AF">
        <w:t>normalize</w:t>
      </w:r>
      <w:proofErr w:type="gramEnd"/>
      <w:r w:rsidRPr="00B756AF">
        <w:t xml:space="preserve"> </w:t>
      </w:r>
      <w:proofErr w:type="gramStart"/>
      <w:r w:rsidRPr="00B756AF">
        <w:t>fps</w:t>
      </w:r>
      <w:proofErr w:type="gramEnd"/>
      <w:r w:rsidRPr="00B756AF">
        <w:t xml:space="preserve"> </w:t>
      </w:r>
    </w:p>
    <w:p w14:paraId="46E93B82" w14:textId="77777777" w:rsidR="00B756AF" w:rsidRPr="00B756AF" w:rsidRDefault="00B756AF" w:rsidP="00B756AF">
      <w:pPr>
        <w:numPr>
          <w:ilvl w:val="0"/>
          <w:numId w:val="7"/>
        </w:numPr>
      </w:pPr>
      <w:proofErr w:type="gramStart"/>
      <w:r w:rsidRPr="00B756AF">
        <w:t>normalize resolution</w:t>
      </w:r>
      <w:proofErr w:type="gramEnd"/>
      <w:r w:rsidRPr="00B756AF">
        <w:t xml:space="preserve"> if needed </w:t>
      </w:r>
    </w:p>
    <w:p w14:paraId="7C9CB7B3" w14:textId="77777777" w:rsidR="00B756AF" w:rsidRPr="00B756AF" w:rsidRDefault="00B756AF" w:rsidP="00B756AF">
      <w:pPr>
        <w:numPr>
          <w:ilvl w:val="0"/>
          <w:numId w:val="7"/>
        </w:numPr>
      </w:pPr>
      <w:r w:rsidRPr="00B756AF">
        <w:t xml:space="preserve">keep timestamps </w:t>
      </w:r>
    </w:p>
    <w:p w14:paraId="23404730" w14:textId="77777777" w:rsidR="00B756AF" w:rsidRPr="00B756AF" w:rsidRDefault="00B756AF" w:rsidP="00B756AF">
      <w:pPr>
        <w:numPr>
          <w:ilvl w:val="0"/>
          <w:numId w:val="7"/>
        </w:numPr>
      </w:pPr>
      <w:r w:rsidRPr="00B756AF">
        <w:t xml:space="preserve">store frame index </w:t>
      </w:r>
    </w:p>
    <w:p w14:paraId="73F7CB56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Why</w:t>
      </w:r>
    </w:p>
    <w:p w14:paraId="0440865A" w14:textId="77777777" w:rsidR="00B756AF" w:rsidRPr="00B756AF" w:rsidRDefault="00B756AF" w:rsidP="00B756AF">
      <w:r w:rsidRPr="00B756AF">
        <w:t>If expert is 60 FPS and learner is 24 FPS, comparison becomes messy.</w:t>
      </w:r>
    </w:p>
    <w:p w14:paraId="3A6ED195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Output</w:t>
      </w:r>
    </w:p>
    <w:p w14:paraId="486B2562" w14:textId="77777777" w:rsidR="00B756AF" w:rsidRPr="00B756AF" w:rsidRDefault="00B756AF" w:rsidP="00B756AF">
      <w:r w:rsidRPr="00B756AF">
        <w:t>A clean frame sequence for both videos.</w:t>
      </w:r>
    </w:p>
    <w:p w14:paraId="5185FBCA" w14:textId="77777777" w:rsidR="00B756AF" w:rsidRPr="00B756AF" w:rsidRDefault="00B756AF" w:rsidP="00B756AF">
      <w:r w:rsidRPr="00B756AF">
        <w:pict w14:anchorId="20EEF236">
          <v:rect id="_x0000_i1172" style="width:0;height:1.5pt" o:hralign="center" o:hrstd="t" o:hr="t" fillcolor="#a0a0a0" stroked="f"/>
        </w:pict>
      </w:r>
    </w:p>
    <w:p w14:paraId="1C195066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 xml:space="preserve">Step 2.2 — Run </w:t>
      </w:r>
      <w:proofErr w:type="spellStart"/>
      <w:r w:rsidRPr="00B756AF">
        <w:rPr>
          <w:b/>
          <w:bCs/>
        </w:rPr>
        <w:t>MediaPipe</w:t>
      </w:r>
      <w:proofErr w:type="spellEnd"/>
      <w:r w:rsidRPr="00B756AF">
        <w:rPr>
          <w:b/>
          <w:bCs/>
        </w:rPr>
        <w:t xml:space="preserve"> on both videos</w:t>
      </w:r>
    </w:p>
    <w:p w14:paraId="122E0EA2" w14:textId="77777777" w:rsidR="00B756AF" w:rsidRPr="00B756AF" w:rsidRDefault="00B756AF" w:rsidP="00B756AF">
      <w:r w:rsidRPr="00B756AF">
        <w:t>This is your first real perception layer.</w:t>
      </w:r>
    </w:p>
    <w:p w14:paraId="0BF40B76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Must do</w:t>
      </w:r>
    </w:p>
    <w:p w14:paraId="2C686098" w14:textId="77777777" w:rsidR="00B756AF" w:rsidRPr="00B756AF" w:rsidRDefault="00B756AF" w:rsidP="00B756AF">
      <w:r w:rsidRPr="00B756AF">
        <w:t>For each frame:</w:t>
      </w:r>
    </w:p>
    <w:p w14:paraId="3B4E7FEF" w14:textId="77777777" w:rsidR="00B756AF" w:rsidRPr="00B756AF" w:rsidRDefault="00B756AF" w:rsidP="00B756AF">
      <w:pPr>
        <w:numPr>
          <w:ilvl w:val="0"/>
          <w:numId w:val="8"/>
        </w:numPr>
      </w:pPr>
      <w:r w:rsidRPr="00B756AF">
        <w:t xml:space="preserve">detect left hand </w:t>
      </w:r>
    </w:p>
    <w:p w14:paraId="4D8ED00F" w14:textId="77777777" w:rsidR="00B756AF" w:rsidRPr="00B756AF" w:rsidRDefault="00B756AF" w:rsidP="00B756AF">
      <w:pPr>
        <w:numPr>
          <w:ilvl w:val="0"/>
          <w:numId w:val="8"/>
        </w:numPr>
      </w:pPr>
      <w:r w:rsidRPr="00B756AF">
        <w:t xml:space="preserve">detect right hand </w:t>
      </w:r>
    </w:p>
    <w:p w14:paraId="7AD0C04A" w14:textId="77777777" w:rsidR="00B756AF" w:rsidRPr="00B756AF" w:rsidRDefault="00B756AF" w:rsidP="00B756AF">
      <w:pPr>
        <w:numPr>
          <w:ilvl w:val="0"/>
          <w:numId w:val="8"/>
        </w:numPr>
      </w:pPr>
      <w:r w:rsidRPr="00B756AF">
        <w:t xml:space="preserve">optionally detect pose if useful </w:t>
      </w:r>
    </w:p>
    <w:p w14:paraId="356DC5DA" w14:textId="77777777" w:rsidR="00B756AF" w:rsidRPr="00B756AF" w:rsidRDefault="00B756AF" w:rsidP="00B756AF">
      <w:pPr>
        <w:numPr>
          <w:ilvl w:val="0"/>
          <w:numId w:val="8"/>
        </w:numPr>
      </w:pPr>
      <w:r w:rsidRPr="00B756AF">
        <w:t xml:space="preserve">store landmarks in structured JSON </w:t>
      </w:r>
    </w:p>
    <w:p w14:paraId="4F4C167C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Save for every frame</w:t>
      </w:r>
    </w:p>
    <w:p w14:paraId="3507682B" w14:textId="77777777" w:rsidR="00B756AF" w:rsidRPr="00B756AF" w:rsidRDefault="00B756AF" w:rsidP="00B756AF">
      <w:pPr>
        <w:numPr>
          <w:ilvl w:val="0"/>
          <w:numId w:val="9"/>
        </w:numPr>
      </w:pPr>
      <w:r w:rsidRPr="00B756AF">
        <w:t xml:space="preserve">frame index </w:t>
      </w:r>
    </w:p>
    <w:p w14:paraId="7833FA48" w14:textId="77777777" w:rsidR="00B756AF" w:rsidRPr="00B756AF" w:rsidRDefault="00B756AF" w:rsidP="00B756AF">
      <w:pPr>
        <w:numPr>
          <w:ilvl w:val="0"/>
          <w:numId w:val="9"/>
        </w:numPr>
      </w:pPr>
      <w:r w:rsidRPr="00B756AF">
        <w:t xml:space="preserve">timestamp </w:t>
      </w:r>
    </w:p>
    <w:p w14:paraId="7D1592FD" w14:textId="77777777" w:rsidR="00B756AF" w:rsidRPr="00B756AF" w:rsidRDefault="00B756AF" w:rsidP="00B756AF">
      <w:pPr>
        <w:numPr>
          <w:ilvl w:val="0"/>
          <w:numId w:val="9"/>
        </w:numPr>
      </w:pPr>
      <w:r w:rsidRPr="00B756AF">
        <w:t xml:space="preserve">left hand landmarks </w:t>
      </w:r>
    </w:p>
    <w:p w14:paraId="3FB4F769" w14:textId="77777777" w:rsidR="00B756AF" w:rsidRPr="00B756AF" w:rsidRDefault="00B756AF" w:rsidP="00B756AF">
      <w:pPr>
        <w:numPr>
          <w:ilvl w:val="0"/>
          <w:numId w:val="9"/>
        </w:numPr>
      </w:pPr>
      <w:r w:rsidRPr="00B756AF">
        <w:t xml:space="preserve">right hand landmarks </w:t>
      </w:r>
    </w:p>
    <w:p w14:paraId="1C844898" w14:textId="77777777" w:rsidR="00B756AF" w:rsidRPr="00B756AF" w:rsidRDefault="00B756AF" w:rsidP="00B756AF">
      <w:pPr>
        <w:numPr>
          <w:ilvl w:val="0"/>
          <w:numId w:val="9"/>
        </w:numPr>
      </w:pPr>
      <w:proofErr w:type="gramStart"/>
      <w:r w:rsidRPr="00B756AF">
        <w:lastRenderedPageBreak/>
        <w:t>detection</w:t>
      </w:r>
      <w:proofErr w:type="gramEnd"/>
      <w:r w:rsidRPr="00B756AF">
        <w:t xml:space="preserve"> confidence if available </w:t>
      </w:r>
    </w:p>
    <w:p w14:paraId="19E1B3B5" w14:textId="77777777" w:rsidR="00B756AF" w:rsidRPr="00B756AF" w:rsidRDefault="00B756AF" w:rsidP="00B756AF">
      <w:pPr>
        <w:numPr>
          <w:ilvl w:val="0"/>
          <w:numId w:val="9"/>
        </w:numPr>
      </w:pPr>
      <w:r w:rsidRPr="00B756AF">
        <w:t xml:space="preserve">missing-hand cases </w:t>
      </w:r>
    </w:p>
    <w:p w14:paraId="02B7DAFC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Output</w:t>
      </w:r>
    </w:p>
    <w:p w14:paraId="625899CF" w14:textId="77777777" w:rsidR="00B756AF" w:rsidRPr="00B756AF" w:rsidRDefault="00B756AF" w:rsidP="00B756AF">
      <w:r w:rsidRPr="00B756AF">
        <w:t>Two landmark files:</w:t>
      </w:r>
    </w:p>
    <w:p w14:paraId="7C11971B" w14:textId="77777777" w:rsidR="00B756AF" w:rsidRPr="00B756AF" w:rsidRDefault="00B756AF" w:rsidP="00B756AF">
      <w:pPr>
        <w:numPr>
          <w:ilvl w:val="0"/>
          <w:numId w:val="10"/>
        </w:numPr>
      </w:pPr>
      <w:r w:rsidRPr="00B756AF">
        <w:t xml:space="preserve">expert landmarks JSON </w:t>
      </w:r>
    </w:p>
    <w:p w14:paraId="49DECFC8" w14:textId="77777777" w:rsidR="00B756AF" w:rsidRPr="00B756AF" w:rsidRDefault="00B756AF" w:rsidP="00B756AF">
      <w:pPr>
        <w:numPr>
          <w:ilvl w:val="0"/>
          <w:numId w:val="10"/>
        </w:numPr>
      </w:pPr>
      <w:proofErr w:type="gramStart"/>
      <w:r w:rsidRPr="00B756AF">
        <w:t>learner</w:t>
      </w:r>
      <w:proofErr w:type="gramEnd"/>
      <w:r w:rsidRPr="00B756AF">
        <w:t xml:space="preserve"> landmarks JSON </w:t>
      </w:r>
    </w:p>
    <w:p w14:paraId="03D617EE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Goal</w:t>
      </w:r>
    </w:p>
    <w:p w14:paraId="4760CAFF" w14:textId="77777777" w:rsidR="00B756AF" w:rsidRPr="00B756AF" w:rsidRDefault="00B756AF" w:rsidP="00B756AF">
      <w:r w:rsidRPr="00B756AF">
        <w:t>You now have structured motion data instead of raw video.</w:t>
      </w:r>
    </w:p>
    <w:p w14:paraId="675861B1" w14:textId="77777777" w:rsidR="00B756AF" w:rsidRPr="00B756AF" w:rsidRDefault="00B756AF" w:rsidP="00B756AF">
      <w:r w:rsidRPr="00B756AF">
        <w:pict w14:anchorId="09CECC06">
          <v:rect id="_x0000_i1173" style="width:0;height:1.5pt" o:hralign="center" o:hrstd="t" o:hr="t" fillcolor="#a0a0a0" stroked="f"/>
        </w:pict>
      </w:r>
    </w:p>
    <w:p w14:paraId="44A8A0F6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Step 2.3 — Clean and stabilize landmarks</w:t>
      </w:r>
    </w:p>
    <w:p w14:paraId="1433D928" w14:textId="77777777" w:rsidR="00B756AF" w:rsidRPr="00B756AF" w:rsidRDefault="00B756AF" w:rsidP="00B756AF">
      <w:r w:rsidRPr="00B756AF">
        <w:t>Raw landmarks will be noisy.</w:t>
      </w:r>
    </w:p>
    <w:p w14:paraId="241E9A91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Must do</w:t>
      </w:r>
    </w:p>
    <w:p w14:paraId="451C67A5" w14:textId="77777777" w:rsidR="00B756AF" w:rsidRPr="00B756AF" w:rsidRDefault="00B756AF" w:rsidP="00B756AF">
      <w:pPr>
        <w:numPr>
          <w:ilvl w:val="0"/>
          <w:numId w:val="11"/>
        </w:numPr>
      </w:pPr>
      <w:r w:rsidRPr="00B756AF">
        <w:t xml:space="preserve">handle missing frames </w:t>
      </w:r>
    </w:p>
    <w:p w14:paraId="6DC0FCE8" w14:textId="77777777" w:rsidR="00B756AF" w:rsidRPr="00B756AF" w:rsidRDefault="00B756AF" w:rsidP="00B756AF">
      <w:pPr>
        <w:numPr>
          <w:ilvl w:val="0"/>
          <w:numId w:val="11"/>
        </w:numPr>
      </w:pPr>
      <w:r w:rsidRPr="00B756AF">
        <w:t xml:space="preserve">smooth jitter </w:t>
      </w:r>
    </w:p>
    <w:p w14:paraId="1FB33390" w14:textId="77777777" w:rsidR="00B756AF" w:rsidRPr="00B756AF" w:rsidRDefault="00B756AF" w:rsidP="00B756AF">
      <w:pPr>
        <w:numPr>
          <w:ilvl w:val="0"/>
          <w:numId w:val="11"/>
        </w:numPr>
      </w:pPr>
      <w:r w:rsidRPr="00B756AF">
        <w:t xml:space="preserve">keep consistent left/right structure </w:t>
      </w:r>
    </w:p>
    <w:p w14:paraId="38CDE8B7" w14:textId="77777777" w:rsidR="00B756AF" w:rsidRPr="00B756AF" w:rsidRDefault="00B756AF" w:rsidP="00B756AF">
      <w:pPr>
        <w:numPr>
          <w:ilvl w:val="0"/>
          <w:numId w:val="11"/>
        </w:numPr>
      </w:pPr>
      <w:r w:rsidRPr="00B756AF">
        <w:t xml:space="preserve">drop unusable frames if necessary </w:t>
      </w:r>
    </w:p>
    <w:p w14:paraId="4E65804F" w14:textId="77777777" w:rsidR="00B756AF" w:rsidRPr="00B756AF" w:rsidRDefault="00B756AF" w:rsidP="00B756AF">
      <w:pPr>
        <w:numPr>
          <w:ilvl w:val="0"/>
          <w:numId w:val="11"/>
        </w:numPr>
      </w:pPr>
      <w:r w:rsidRPr="00B756AF">
        <w:t xml:space="preserve">interpolate lightly if gaps are small </w:t>
      </w:r>
    </w:p>
    <w:p w14:paraId="26F829A6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Why</w:t>
      </w:r>
    </w:p>
    <w:p w14:paraId="19627BB5" w14:textId="77777777" w:rsidR="00B756AF" w:rsidRPr="00B756AF" w:rsidRDefault="00B756AF" w:rsidP="00B756AF">
      <w:r w:rsidRPr="00B756AF">
        <w:t>Bad cleaning will destroy comparison quality.</w:t>
      </w:r>
    </w:p>
    <w:p w14:paraId="72307D48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Output</w:t>
      </w:r>
    </w:p>
    <w:p w14:paraId="49432BA4" w14:textId="77777777" w:rsidR="00B756AF" w:rsidRPr="00B756AF" w:rsidRDefault="00B756AF" w:rsidP="00B756AF">
      <w:r w:rsidRPr="00B756AF">
        <w:t>Clean sequences ready for motion analysis.</w:t>
      </w:r>
    </w:p>
    <w:p w14:paraId="30EE0F6A" w14:textId="77777777" w:rsidR="00B756AF" w:rsidRPr="00B756AF" w:rsidRDefault="00B756AF" w:rsidP="00B756AF">
      <w:r w:rsidRPr="00B756AF">
        <w:pict w14:anchorId="5D75C3D1">
          <v:rect id="_x0000_i1174" style="width:0;height:1.5pt" o:hralign="center" o:hrstd="t" o:hr="t" fillcolor="#a0a0a0" stroked="f"/>
        </w:pict>
      </w:r>
    </w:p>
    <w:p w14:paraId="37D2315F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Step 2.4 — Decide the comparison representation</w:t>
      </w:r>
    </w:p>
    <w:p w14:paraId="15BCD784" w14:textId="77777777" w:rsidR="00B756AF" w:rsidRPr="00B756AF" w:rsidRDefault="00B756AF" w:rsidP="00B756AF">
      <w:r w:rsidRPr="00B756AF">
        <w:t>Do not compare raw video directly. Compare motion representation.</w:t>
      </w:r>
    </w:p>
    <w:p w14:paraId="08A499CE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Best MVP choice</w:t>
      </w:r>
    </w:p>
    <w:p w14:paraId="2DAD25D1" w14:textId="77777777" w:rsidR="00B756AF" w:rsidRPr="00B756AF" w:rsidRDefault="00B756AF" w:rsidP="00B756AF">
      <w:proofErr w:type="gramStart"/>
      <w:r w:rsidRPr="00B756AF">
        <w:t>Use hand</w:t>
      </w:r>
      <w:proofErr w:type="gramEnd"/>
      <w:r w:rsidRPr="00B756AF">
        <w:t xml:space="preserve"> landmarks to build:</w:t>
      </w:r>
    </w:p>
    <w:p w14:paraId="66907C52" w14:textId="77777777" w:rsidR="00B756AF" w:rsidRPr="00B756AF" w:rsidRDefault="00B756AF" w:rsidP="00B756AF">
      <w:pPr>
        <w:numPr>
          <w:ilvl w:val="0"/>
          <w:numId w:val="12"/>
        </w:numPr>
      </w:pPr>
      <w:r w:rsidRPr="00B756AF">
        <w:lastRenderedPageBreak/>
        <w:t xml:space="preserve">fingertip trajectories </w:t>
      </w:r>
    </w:p>
    <w:p w14:paraId="4FFE34DF" w14:textId="77777777" w:rsidR="00B756AF" w:rsidRPr="00B756AF" w:rsidRDefault="00B756AF" w:rsidP="00B756AF">
      <w:pPr>
        <w:numPr>
          <w:ilvl w:val="0"/>
          <w:numId w:val="12"/>
        </w:numPr>
      </w:pPr>
      <w:r w:rsidRPr="00B756AF">
        <w:t xml:space="preserve">wrist trajectory </w:t>
      </w:r>
    </w:p>
    <w:p w14:paraId="663F3C1B" w14:textId="77777777" w:rsidR="00B756AF" w:rsidRPr="00B756AF" w:rsidRDefault="00B756AF" w:rsidP="00B756AF">
      <w:pPr>
        <w:numPr>
          <w:ilvl w:val="0"/>
          <w:numId w:val="12"/>
        </w:numPr>
      </w:pPr>
      <w:r w:rsidRPr="00B756AF">
        <w:t xml:space="preserve">palm center trajectory </w:t>
      </w:r>
    </w:p>
    <w:p w14:paraId="22F1C3A2" w14:textId="77777777" w:rsidR="00B756AF" w:rsidRPr="00B756AF" w:rsidRDefault="00B756AF" w:rsidP="00B756AF">
      <w:pPr>
        <w:numPr>
          <w:ilvl w:val="0"/>
          <w:numId w:val="12"/>
        </w:numPr>
      </w:pPr>
      <w:r w:rsidRPr="00B756AF">
        <w:t xml:space="preserve">relative distances between key points </w:t>
      </w:r>
    </w:p>
    <w:p w14:paraId="2FEADFF1" w14:textId="77777777" w:rsidR="00B756AF" w:rsidRPr="00B756AF" w:rsidRDefault="00B756AF" w:rsidP="00B756AF">
      <w:pPr>
        <w:numPr>
          <w:ilvl w:val="0"/>
          <w:numId w:val="12"/>
        </w:numPr>
      </w:pPr>
      <w:r w:rsidRPr="00B756AF">
        <w:t xml:space="preserve">joint angles </w:t>
      </w:r>
    </w:p>
    <w:p w14:paraId="609DDBF8" w14:textId="77777777" w:rsidR="00B756AF" w:rsidRPr="00B756AF" w:rsidRDefault="00B756AF" w:rsidP="00B756AF">
      <w:pPr>
        <w:numPr>
          <w:ilvl w:val="0"/>
          <w:numId w:val="12"/>
        </w:numPr>
      </w:pPr>
      <w:proofErr w:type="gramStart"/>
      <w:r w:rsidRPr="00B756AF">
        <w:t>velocity</w:t>
      </w:r>
      <w:proofErr w:type="gramEnd"/>
      <w:r w:rsidRPr="00B756AF">
        <w:t xml:space="preserve"> </w:t>
      </w:r>
    </w:p>
    <w:p w14:paraId="230C9482" w14:textId="77777777" w:rsidR="00B756AF" w:rsidRPr="00B756AF" w:rsidRDefault="00B756AF" w:rsidP="00B756AF">
      <w:pPr>
        <w:numPr>
          <w:ilvl w:val="0"/>
          <w:numId w:val="12"/>
        </w:numPr>
      </w:pPr>
      <w:r w:rsidRPr="00B756AF">
        <w:t xml:space="preserve">acceleration </w:t>
      </w:r>
    </w:p>
    <w:p w14:paraId="34AA09C8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Important</w:t>
      </w:r>
    </w:p>
    <w:p w14:paraId="7A460D3A" w14:textId="77777777" w:rsidR="00B756AF" w:rsidRPr="00B756AF" w:rsidRDefault="00B756AF" w:rsidP="00B756AF">
      <w:r w:rsidRPr="00B756AF">
        <w:t xml:space="preserve">Use </w:t>
      </w:r>
      <w:r w:rsidRPr="00B756AF">
        <w:rPr>
          <w:b/>
          <w:bCs/>
        </w:rPr>
        <w:t>relative / normalized features</w:t>
      </w:r>
      <w:r w:rsidRPr="00B756AF">
        <w:t>, not only raw coordinates.</w:t>
      </w:r>
    </w:p>
    <w:p w14:paraId="6C766686" w14:textId="77777777" w:rsidR="00B756AF" w:rsidRPr="00B756AF" w:rsidRDefault="00B756AF" w:rsidP="00B756AF">
      <w:r w:rsidRPr="00B756AF">
        <w:t>Example:</w:t>
      </w:r>
    </w:p>
    <w:p w14:paraId="154817A5" w14:textId="77777777" w:rsidR="00B756AF" w:rsidRPr="00B756AF" w:rsidRDefault="00B756AF" w:rsidP="00B756AF">
      <w:pPr>
        <w:numPr>
          <w:ilvl w:val="0"/>
          <w:numId w:val="13"/>
        </w:numPr>
      </w:pPr>
      <w:r w:rsidRPr="00B756AF">
        <w:t xml:space="preserve">distance between thumb tip and index tip </w:t>
      </w:r>
    </w:p>
    <w:p w14:paraId="09BFDD40" w14:textId="77777777" w:rsidR="00B756AF" w:rsidRPr="00B756AF" w:rsidRDefault="00B756AF" w:rsidP="00B756AF">
      <w:pPr>
        <w:numPr>
          <w:ilvl w:val="0"/>
          <w:numId w:val="13"/>
        </w:numPr>
      </w:pPr>
      <w:r w:rsidRPr="00B756AF">
        <w:t xml:space="preserve">wrist relative to palm center </w:t>
      </w:r>
    </w:p>
    <w:p w14:paraId="20979E98" w14:textId="77777777" w:rsidR="00B756AF" w:rsidRPr="00B756AF" w:rsidRDefault="00B756AF" w:rsidP="00B756AF">
      <w:pPr>
        <w:numPr>
          <w:ilvl w:val="0"/>
          <w:numId w:val="13"/>
        </w:numPr>
      </w:pPr>
      <w:r w:rsidRPr="00B756AF">
        <w:t xml:space="preserve">angle between wrist-index-pinky </w:t>
      </w:r>
    </w:p>
    <w:p w14:paraId="73ABE57D" w14:textId="77777777" w:rsidR="00B756AF" w:rsidRPr="00B756AF" w:rsidRDefault="00B756AF" w:rsidP="00B756AF">
      <w:pPr>
        <w:numPr>
          <w:ilvl w:val="0"/>
          <w:numId w:val="13"/>
        </w:numPr>
      </w:pPr>
      <w:r w:rsidRPr="00B756AF">
        <w:t xml:space="preserve">hand openness </w:t>
      </w:r>
    </w:p>
    <w:p w14:paraId="248FD610" w14:textId="77777777" w:rsidR="00B756AF" w:rsidRPr="00B756AF" w:rsidRDefault="00B756AF" w:rsidP="00B756AF">
      <w:pPr>
        <w:numPr>
          <w:ilvl w:val="0"/>
          <w:numId w:val="13"/>
        </w:numPr>
      </w:pPr>
      <w:r w:rsidRPr="00B756AF">
        <w:t xml:space="preserve">movement smoothness </w:t>
      </w:r>
    </w:p>
    <w:p w14:paraId="3D13DBC9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Output</w:t>
      </w:r>
    </w:p>
    <w:p w14:paraId="3DE37BCC" w14:textId="77777777" w:rsidR="00B756AF" w:rsidRPr="00B756AF" w:rsidRDefault="00B756AF" w:rsidP="00B756AF">
      <w:r w:rsidRPr="00B756AF">
        <w:t>For every frame, create a motion feature vector.</w:t>
      </w:r>
    </w:p>
    <w:p w14:paraId="5B11096A" w14:textId="77777777" w:rsidR="00B756AF" w:rsidRPr="00B756AF" w:rsidRDefault="00B756AF" w:rsidP="00B756AF">
      <w:r w:rsidRPr="00B756AF">
        <w:pict w14:anchorId="09E60744">
          <v:rect id="_x0000_i1175" style="width:0;height:1.5pt" o:hralign="center" o:hrstd="t" o:hr="t" fillcolor="#a0a0a0" stroked="f"/>
        </w:pict>
      </w:r>
    </w:p>
    <w:p w14:paraId="37A30C36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Phase 3 — Real video comparison engine</w:t>
      </w:r>
    </w:p>
    <w:p w14:paraId="05185241" w14:textId="77777777" w:rsidR="00B756AF" w:rsidRPr="00B756AF" w:rsidRDefault="00B756AF" w:rsidP="00B756AF">
      <w:r w:rsidRPr="00B756AF">
        <w:t xml:space="preserve">Now both videos </w:t>
      </w:r>
      <w:proofErr w:type="gramStart"/>
      <w:r w:rsidRPr="00B756AF">
        <w:t>become</w:t>
      </w:r>
      <w:proofErr w:type="gramEnd"/>
      <w:r w:rsidRPr="00B756AF">
        <w:t xml:space="preserve"> comparable mathematically.</w:t>
      </w:r>
    </w:p>
    <w:p w14:paraId="11184AE7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Step 3.1 — Temporal alignment</w:t>
      </w:r>
    </w:p>
    <w:p w14:paraId="6BFE37BD" w14:textId="77777777" w:rsidR="00B756AF" w:rsidRPr="00B756AF" w:rsidRDefault="00B756AF" w:rsidP="00B756AF">
      <w:r w:rsidRPr="00B756AF">
        <w:t>The learner and expert will perform the same action at different speeds.</w:t>
      </w:r>
    </w:p>
    <w:p w14:paraId="12AD33DE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MVP choice</w:t>
      </w:r>
    </w:p>
    <w:p w14:paraId="19AB75D6" w14:textId="77777777" w:rsidR="00B756AF" w:rsidRPr="00B756AF" w:rsidRDefault="00B756AF" w:rsidP="00B756AF">
      <w:r w:rsidRPr="00B756AF">
        <w:t xml:space="preserve">Use </w:t>
      </w:r>
      <w:r w:rsidRPr="00B756AF">
        <w:rPr>
          <w:b/>
          <w:bCs/>
        </w:rPr>
        <w:t>DTW first</w:t>
      </w:r>
      <w:r w:rsidRPr="00B756AF">
        <w:t>.</w:t>
      </w:r>
    </w:p>
    <w:p w14:paraId="61D45055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Must do</w:t>
      </w:r>
    </w:p>
    <w:p w14:paraId="291AB28F" w14:textId="77777777" w:rsidR="00B756AF" w:rsidRPr="00B756AF" w:rsidRDefault="00B756AF" w:rsidP="00B756AF">
      <w:pPr>
        <w:numPr>
          <w:ilvl w:val="0"/>
          <w:numId w:val="14"/>
        </w:numPr>
      </w:pPr>
      <w:r w:rsidRPr="00B756AF">
        <w:t xml:space="preserve">vectorize motion features frame by frame </w:t>
      </w:r>
    </w:p>
    <w:p w14:paraId="0040DE16" w14:textId="77777777" w:rsidR="00B756AF" w:rsidRPr="00B756AF" w:rsidRDefault="00B756AF" w:rsidP="00B756AF">
      <w:pPr>
        <w:numPr>
          <w:ilvl w:val="0"/>
          <w:numId w:val="14"/>
        </w:numPr>
      </w:pPr>
      <w:proofErr w:type="gramStart"/>
      <w:r w:rsidRPr="00B756AF">
        <w:lastRenderedPageBreak/>
        <w:t>align</w:t>
      </w:r>
      <w:proofErr w:type="gramEnd"/>
      <w:r w:rsidRPr="00B756AF">
        <w:t xml:space="preserve"> learner sequence with expert sequence </w:t>
      </w:r>
    </w:p>
    <w:p w14:paraId="5394A611" w14:textId="77777777" w:rsidR="00B756AF" w:rsidRPr="00B756AF" w:rsidRDefault="00B756AF" w:rsidP="00B756AF">
      <w:pPr>
        <w:numPr>
          <w:ilvl w:val="0"/>
          <w:numId w:val="14"/>
        </w:numPr>
      </w:pPr>
      <w:r w:rsidRPr="00B756AF">
        <w:t xml:space="preserve">get alignment path </w:t>
      </w:r>
    </w:p>
    <w:p w14:paraId="08B3BD3C" w14:textId="77777777" w:rsidR="00B756AF" w:rsidRPr="00B756AF" w:rsidRDefault="00B756AF" w:rsidP="00B756AF">
      <w:pPr>
        <w:numPr>
          <w:ilvl w:val="0"/>
          <w:numId w:val="14"/>
        </w:numPr>
      </w:pPr>
      <w:r w:rsidRPr="00B756AF">
        <w:t xml:space="preserve">get normalized distance </w:t>
      </w:r>
    </w:p>
    <w:p w14:paraId="726F6D9A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Why DTW first</w:t>
      </w:r>
    </w:p>
    <w:p w14:paraId="37CC9FBC" w14:textId="77777777" w:rsidR="00B756AF" w:rsidRPr="00B756AF" w:rsidRDefault="00B756AF" w:rsidP="00B756AF">
      <w:r w:rsidRPr="00B756AF">
        <w:t>Because it is:</w:t>
      </w:r>
    </w:p>
    <w:p w14:paraId="4018D3A0" w14:textId="77777777" w:rsidR="00B756AF" w:rsidRPr="00B756AF" w:rsidRDefault="00B756AF" w:rsidP="00B756AF">
      <w:pPr>
        <w:numPr>
          <w:ilvl w:val="0"/>
          <w:numId w:val="15"/>
        </w:numPr>
      </w:pPr>
      <w:r w:rsidRPr="00B756AF">
        <w:t xml:space="preserve">simple </w:t>
      </w:r>
    </w:p>
    <w:p w14:paraId="137B8349" w14:textId="77777777" w:rsidR="00B756AF" w:rsidRPr="00B756AF" w:rsidRDefault="00B756AF" w:rsidP="00B756AF">
      <w:pPr>
        <w:numPr>
          <w:ilvl w:val="0"/>
          <w:numId w:val="15"/>
        </w:numPr>
      </w:pPr>
      <w:r w:rsidRPr="00B756AF">
        <w:t xml:space="preserve">explainable </w:t>
      </w:r>
    </w:p>
    <w:p w14:paraId="0468390D" w14:textId="77777777" w:rsidR="00B756AF" w:rsidRPr="00B756AF" w:rsidRDefault="00B756AF" w:rsidP="00B756AF">
      <w:pPr>
        <w:numPr>
          <w:ilvl w:val="0"/>
          <w:numId w:val="15"/>
        </w:numPr>
      </w:pPr>
      <w:r w:rsidRPr="00B756AF">
        <w:t xml:space="preserve">strong enough for MVP </w:t>
      </w:r>
    </w:p>
    <w:p w14:paraId="2D615DAC" w14:textId="77777777" w:rsidR="00B756AF" w:rsidRPr="00B756AF" w:rsidRDefault="00B756AF" w:rsidP="00B756AF">
      <w:pPr>
        <w:numPr>
          <w:ilvl w:val="0"/>
          <w:numId w:val="15"/>
        </w:numPr>
      </w:pPr>
      <w:r w:rsidRPr="00B756AF">
        <w:t xml:space="preserve">suitable when timing differs </w:t>
      </w:r>
    </w:p>
    <w:p w14:paraId="0B5360EF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Output</w:t>
      </w:r>
    </w:p>
    <w:p w14:paraId="18BA7550" w14:textId="77777777" w:rsidR="00B756AF" w:rsidRPr="00B756AF" w:rsidRDefault="00B756AF" w:rsidP="00B756AF">
      <w:r w:rsidRPr="00B756AF">
        <w:t>A mapping between expert frames and learner frames.</w:t>
      </w:r>
    </w:p>
    <w:p w14:paraId="4433324A" w14:textId="77777777" w:rsidR="00B756AF" w:rsidRPr="00B756AF" w:rsidRDefault="00B756AF" w:rsidP="00B756AF">
      <w:r w:rsidRPr="00B756AF">
        <w:pict w14:anchorId="58B1631D">
          <v:rect id="_x0000_i1176" style="width:0;height:1.5pt" o:hralign="center" o:hrstd="t" o:hr="t" fillcolor="#a0a0a0" stroked="f"/>
        </w:pict>
      </w:r>
    </w:p>
    <w:p w14:paraId="7B1D0B82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Step 3.2 — Compute comparison metrics</w:t>
      </w:r>
    </w:p>
    <w:p w14:paraId="244F7722" w14:textId="77777777" w:rsidR="00B756AF" w:rsidRPr="00B756AF" w:rsidRDefault="00B756AF" w:rsidP="00B756AF">
      <w:r w:rsidRPr="00B756AF">
        <w:t>Now define the real evaluation signals.</w:t>
      </w:r>
    </w:p>
    <w:p w14:paraId="179A2567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Priority metrics for MVP</w:t>
      </w:r>
    </w:p>
    <w:p w14:paraId="0F998FED" w14:textId="77777777" w:rsidR="00B756AF" w:rsidRPr="00B756AF" w:rsidRDefault="00B756AF" w:rsidP="00B756AF">
      <w:r w:rsidRPr="00B756AF">
        <w:t>Start with 4–6 only:</w:t>
      </w:r>
    </w:p>
    <w:p w14:paraId="113330B8" w14:textId="77777777" w:rsidR="00B756AF" w:rsidRPr="00B756AF" w:rsidRDefault="00B756AF" w:rsidP="00B756AF">
      <w:pPr>
        <w:numPr>
          <w:ilvl w:val="0"/>
          <w:numId w:val="16"/>
        </w:numPr>
      </w:pPr>
      <w:r w:rsidRPr="00B756AF">
        <w:rPr>
          <w:b/>
          <w:bCs/>
        </w:rPr>
        <w:t>Trajectory deviation</w:t>
      </w:r>
      <w:r w:rsidRPr="00B756AF">
        <w:t xml:space="preserve"> </w:t>
      </w:r>
    </w:p>
    <w:p w14:paraId="73E0D077" w14:textId="77777777" w:rsidR="00B756AF" w:rsidRPr="00B756AF" w:rsidRDefault="00B756AF" w:rsidP="00B756AF">
      <w:pPr>
        <w:numPr>
          <w:ilvl w:val="1"/>
          <w:numId w:val="16"/>
        </w:numPr>
      </w:pPr>
      <w:proofErr w:type="gramStart"/>
      <w:r w:rsidRPr="00B756AF">
        <w:t>how</w:t>
      </w:r>
      <w:proofErr w:type="gramEnd"/>
      <w:r w:rsidRPr="00B756AF">
        <w:t xml:space="preserve"> different the motion path is </w:t>
      </w:r>
    </w:p>
    <w:p w14:paraId="12AA6C54" w14:textId="77777777" w:rsidR="00B756AF" w:rsidRPr="00B756AF" w:rsidRDefault="00B756AF" w:rsidP="00B756AF">
      <w:pPr>
        <w:numPr>
          <w:ilvl w:val="0"/>
          <w:numId w:val="16"/>
        </w:numPr>
      </w:pPr>
      <w:r w:rsidRPr="00B756AF">
        <w:rPr>
          <w:b/>
          <w:bCs/>
        </w:rPr>
        <w:t>Velocity difference</w:t>
      </w:r>
      <w:r w:rsidRPr="00B756AF">
        <w:t xml:space="preserve"> </w:t>
      </w:r>
    </w:p>
    <w:p w14:paraId="2F0A992D" w14:textId="77777777" w:rsidR="00B756AF" w:rsidRPr="00B756AF" w:rsidRDefault="00B756AF" w:rsidP="00B756AF">
      <w:pPr>
        <w:numPr>
          <w:ilvl w:val="1"/>
          <w:numId w:val="16"/>
        </w:numPr>
      </w:pPr>
      <w:r w:rsidRPr="00B756AF">
        <w:t xml:space="preserve">is learner too fast / too slow / inconsistent </w:t>
      </w:r>
    </w:p>
    <w:p w14:paraId="44A311D7" w14:textId="77777777" w:rsidR="00B756AF" w:rsidRPr="00B756AF" w:rsidRDefault="00B756AF" w:rsidP="00B756AF">
      <w:pPr>
        <w:numPr>
          <w:ilvl w:val="0"/>
          <w:numId w:val="16"/>
        </w:numPr>
      </w:pPr>
      <w:r w:rsidRPr="00B756AF">
        <w:rPr>
          <w:b/>
          <w:bCs/>
        </w:rPr>
        <w:t>Angle deviation</w:t>
      </w:r>
      <w:r w:rsidRPr="00B756AF">
        <w:t xml:space="preserve"> </w:t>
      </w:r>
    </w:p>
    <w:p w14:paraId="3EF02B50" w14:textId="77777777" w:rsidR="00B756AF" w:rsidRPr="00B756AF" w:rsidRDefault="00B756AF" w:rsidP="00B756AF">
      <w:pPr>
        <w:numPr>
          <w:ilvl w:val="1"/>
          <w:numId w:val="16"/>
        </w:numPr>
      </w:pPr>
      <w:r w:rsidRPr="00B756AF">
        <w:t xml:space="preserve">wrist / finger / hand posture differences </w:t>
      </w:r>
    </w:p>
    <w:p w14:paraId="1EBA7D79" w14:textId="77777777" w:rsidR="00B756AF" w:rsidRPr="00B756AF" w:rsidRDefault="00B756AF" w:rsidP="00B756AF">
      <w:pPr>
        <w:numPr>
          <w:ilvl w:val="0"/>
          <w:numId w:val="16"/>
        </w:numPr>
      </w:pPr>
      <w:r w:rsidRPr="00B756AF">
        <w:rPr>
          <w:b/>
          <w:bCs/>
        </w:rPr>
        <w:t>Smoothness / jerk</w:t>
      </w:r>
      <w:r w:rsidRPr="00B756AF">
        <w:t xml:space="preserve"> </w:t>
      </w:r>
    </w:p>
    <w:p w14:paraId="736C4386" w14:textId="77777777" w:rsidR="00B756AF" w:rsidRPr="00B756AF" w:rsidRDefault="00B756AF" w:rsidP="00B756AF">
      <w:pPr>
        <w:numPr>
          <w:ilvl w:val="1"/>
          <w:numId w:val="16"/>
        </w:numPr>
      </w:pPr>
      <w:r w:rsidRPr="00B756AF">
        <w:t xml:space="preserve">motion stability quality </w:t>
      </w:r>
    </w:p>
    <w:p w14:paraId="1B677134" w14:textId="77777777" w:rsidR="00B756AF" w:rsidRPr="00B756AF" w:rsidRDefault="00B756AF" w:rsidP="00B756AF">
      <w:pPr>
        <w:numPr>
          <w:ilvl w:val="0"/>
          <w:numId w:val="16"/>
        </w:numPr>
      </w:pPr>
      <w:r w:rsidRPr="00B756AF">
        <w:rPr>
          <w:b/>
          <w:bCs/>
        </w:rPr>
        <w:t>Timing / rhythm deviation</w:t>
      </w:r>
      <w:r w:rsidRPr="00B756AF">
        <w:t xml:space="preserve"> </w:t>
      </w:r>
    </w:p>
    <w:p w14:paraId="6A6EA5BD" w14:textId="77777777" w:rsidR="00B756AF" w:rsidRPr="00B756AF" w:rsidRDefault="00B756AF" w:rsidP="00B756AF">
      <w:pPr>
        <w:numPr>
          <w:ilvl w:val="1"/>
          <w:numId w:val="16"/>
        </w:numPr>
      </w:pPr>
      <w:r w:rsidRPr="00B756AF">
        <w:t xml:space="preserve">sequence timing mismatch after alignment </w:t>
      </w:r>
    </w:p>
    <w:p w14:paraId="31D9394C" w14:textId="77777777" w:rsidR="00B756AF" w:rsidRPr="00B756AF" w:rsidRDefault="00B756AF" w:rsidP="00B756AF">
      <w:pPr>
        <w:numPr>
          <w:ilvl w:val="0"/>
          <w:numId w:val="16"/>
        </w:numPr>
      </w:pPr>
      <w:r w:rsidRPr="00B756AF">
        <w:rPr>
          <w:b/>
          <w:bCs/>
        </w:rPr>
        <w:lastRenderedPageBreak/>
        <w:t>Hand openness / grip behavior</w:t>
      </w:r>
      <w:r w:rsidRPr="00B756AF">
        <w:t xml:space="preserve"> </w:t>
      </w:r>
    </w:p>
    <w:p w14:paraId="7577F930" w14:textId="77777777" w:rsidR="00B756AF" w:rsidRPr="00B756AF" w:rsidRDefault="00B756AF" w:rsidP="00B756AF">
      <w:pPr>
        <w:numPr>
          <w:ilvl w:val="1"/>
          <w:numId w:val="16"/>
        </w:numPr>
      </w:pPr>
      <w:r w:rsidRPr="00B756AF">
        <w:t xml:space="preserve">useful if task involves grasping or precision </w:t>
      </w:r>
    </w:p>
    <w:p w14:paraId="169FABD0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Optional for later</w:t>
      </w:r>
    </w:p>
    <w:p w14:paraId="068F0A55" w14:textId="77777777" w:rsidR="00B756AF" w:rsidRPr="00B756AF" w:rsidRDefault="00B756AF" w:rsidP="00B756AF">
      <w:pPr>
        <w:numPr>
          <w:ilvl w:val="0"/>
          <w:numId w:val="17"/>
        </w:numPr>
      </w:pPr>
      <w:r w:rsidRPr="00B756AF">
        <w:t xml:space="preserve">pose-body coordination </w:t>
      </w:r>
    </w:p>
    <w:p w14:paraId="388C0219" w14:textId="77777777" w:rsidR="00B756AF" w:rsidRPr="00B756AF" w:rsidRDefault="00B756AF" w:rsidP="00B756AF">
      <w:pPr>
        <w:numPr>
          <w:ilvl w:val="0"/>
          <w:numId w:val="17"/>
        </w:numPr>
      </w:pPr>
      <w:r w:rsidRPr="00B756AF">
        <w:t xml:space="preserve">tool alignment </w:t>
      </w:r>
    </w:p>
    <w:p w14:paraId="6E393ACB" w14:textId="77777777" w:rsidR="00B756AF" w:rsidRPr="00B756AF" w:rsidRDefault="00B756AF" w:rsidP="00B756AF">
      <w:pPr>
        <w:numPr>
          <w:ilvl w:val="0"/>
          <w:numId w:val="17"/>
        </w:numPr>
      </w:pPr>
      <w:r w:rsidRPr="00B756AF">
        <w:t xml:space="preserve">object interaction quality </w:t>
      </w:r>
    </w:p>
    <w:p w14:paraId="2491630D" w14:textId="77777777" w:rsidR="00B756AF" w:rsidRPr="00B756AF" w:rsidRDefault="00B756AF" w:rsidP="00B756AF">
      <w:pPr>
        <w:numPr>
          <w:ilvl w:val="0"/>
          <w:numId w:val="17"/>
        </w:numPr>
      </w:pPr>
      <w:r w:rsidRPr="00B756AF">
        <w:t xml:space="preserve">two-hand coordination score </w:t>
      </w:r>
    </w:p>
    <w:p w14:paraId="7891B360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Output</w:t>
      </w:r>
    </w:p>
    <w:p w14:paraId="089B58EC" w14:textId="77777777" w:rsidR="00B756AF" w:rsidRPr="00B756AF" w:rsidRDefault="00B756AF" w:rsidP="00B756AF">
      <w:r w:rsidRPr="00B756AF">
        <w:t>A clean metrics object like:</w:t>
      </w:r>
    </w:p>
    <w:p w14:paraId="4AAF10B4" w14:textId="77777777" w:rsidR="00B756AF" w:rsidRPr="00B756AF" w:rsidRDefault="00B756AF" w:rsidP="00B756AF">
      <w:pPr>
        <w:numPr>
          <w:ilvl w:val="0"/>
          <w:numId w:val="18"/>
        </w:numPr>
      </w:pPr>
      <w:proofErr w:type="spellStart"/>
      <w:r w:rsidRPr="00B756AF">
        <w:t>angle_deviation</w:t>
      </w:r>
      <w:proofErr w:type="spellEnd"/>
      <w:r w:rsidRPr="00B756AF">
        <w:t xml:space="preserve"> </w:t>
      </w:r>
    </w:p>
    <w:p w14:paraId="3920A15B" w14:textId="77777777" w:rsidR="00B756AF" w:rsidRPr="00B756AF" w:rsidRDefault="00B756AF" w:rsidP="00B756AF">
      <w:pPr>
        <w:numPr>
          <w:ilvl w:val="0"/>
          <w:numId w:val="18"/>
        </w:numPr>
      </w:pPr>
      <w:proofErr w:type="spellStart"/>
      <w:r w:rsidRPr="00B756AF">
        <w:t>trajectory_deviation</w:t>
      </w:r>
      <w:proofErr w:type="spellEnd"/>
      <w:r w:rsidRPr="00B756AF">
        <w:t xml:space="preserve"> </w:t>
      </w:r>
    </w:p>
    <w:p w14:paraId="33DB0357" w14:textId="77777777" w:rsidR="00B756AF" w:rsidRPr="00B756AF" w:rsidRDefault="00B756AF" w:rsidP="00B756AF">
      <w:pPr>
        <w:numPr>
          <w:ilvl w:val="0"/>
          <w:numId w:val="18"/>
        </w:numPr>
      </w:pPr>
      <w:proofErr w:type="spellStart"/>
      <w:r w:rsidRPr="00B756AF">
        <w:t>velocity_difference</w:t>
      </w:r>
      <w:proofErr w:type="spellEnd"/>
      <w:r w:rsidRPr="00B756AF">
        <w:t xml:space="preserve"> </w:t>
      </w:r>
    </w:p>
    <w:p w14:paraId="741BEDEE" w14:textId="77777777" w:rsidR="00B756AF" w:rsidRPr="00B756AF" w:rsidRDefault="00B756AF" w:rsidP="00B756AF">
      <w:pPr>
        <w:numPr>
          <w:ilvl w:val="0"/>
          <w:numId w:val="18"/>
        </w:numPr>
      </w:pPr>
      <w:proofErr w:type="spellStart"/>
      <w:r w:rsidRPr="00B756AF">
        <w:t>smoothness_score</w:t>
      </w:r>
      <w:proofErr w:type="spellEnd"/>
      <w:r w:rsidRPr="00B756AF">
        <w:t xml:space="preserve"> </w:t>
      </w:r>
    </w:p>
    <w:p w14:paraId="6E83AEAE" w14:textId="77777777" w:rsidR="00B756AF" w:rsidRPr="00B756AF" w:rsidRDefault="00B756AF" w:rsidP="00B756AF">
      <w:pPr>
        <w:numPr>
          <w:ilvl w:val="0"/>
          <w:numId w:val="18"/>
        </w:numPr>
      </w:pPr>
      <w:proofErr w:type="spellStart"/>
      <w:r w:rsidRPr="00B756AF">
        <w:t>timing_score</w:t>
      </w:r>
      <w:proofErr w:type="spellEnd"/>
      <w:r w:rsidRPr="00B756AF">
        <w:t xml:space="preserve"> </w:t>
      </w:r>
    </w:p>
    <w:p w14:paraId="4CD146B7" w14:textId="77777777" w:rsidR="00B756AF" w:rsidRPr="00B756AF" w:rsidRDefault="00B756AF" w:rsidP="00B756AF">
      <w:r w:rsidRPr="00B756AF">
        <w:pict w14:anchorId="28343E35">
          <v:rect id="_x0000_i1177" style="width:0;height:1.5pt" o:hralign="center" o:hrstd="t" o:hr="t" fillcolor="#a0a0a0" stroked="f"/>
        </w:pict>
      </w:r>
    </w:p>
    <w:p w14:paraId="1392BDEA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Step 3.3 — Create a scoring formula</w:t>
      </w:r>
    </w:p>
    <w:p w14:paraId="7F8C6EE7" w14:textId="77777777" w:rsidR="00B756AF" w:rsidRPr="00B756AF" w:rsidRDefault="00B756AF" w:rsidP="00B756AF">
      <w:r w:rsidRPr="00B756AF">
        <w:t>You need one final score, but it must come from real metrics.</w:t>
      </w:r>
    </w:p>
    <w:p w14:paraId="49879D43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Must do</w:t>
      </w:r>
    </w:p>
    <w:p w14:paraId="72A8EB3A" w14:textId="77777777" w:rsidR="00B756AF" w:rsidRPr="00B756AF" w:rsidRDefault="00B756AF" w:rsidP="00B756AF">
      <w:pPr>
        <w:numPr>
          <w:ilvl w:val="0"/>
          <w:numId w:val="19"/>
        </w:numPr>
      </w:pPr>
      <w:r w:rsidRPr="00B756AF">
        <w:t xml:space="preserve">normalize metric values </w:t>
      </w:r>
    </w:p>
    <w:p w14:paraId="555512BF" w14:textId="77777777" w:rsidR="00B756AF" w:rsidRPr="00B756AF" w:rsidRDefault="00B756AF" w:rsidP="00B756AF">
      <w:pPr>
        <w:numPr>
          <w:ilvl w:val="0"/>
          <w:numId w:val="19"/>
        </w:numPr>
      </w:pPr>
      <w:r w:rsidRPr="00B756AF">
        <w:t xml:space="preserve">assign weights </w:t>
      </w:r>
    </w:p>
    <w:p w14:paraId="3BBCFAD6" w14:textId="77777777" w:rsidR="00B756AF" w:rsidRPr="00B756AF" w:rsidRDefault="00B756AF" w:rsidP="00B756AF">
      <w:pPr>
        <w:numPr>
          <w:ilvl w:val="0"/>
          <w:numId w:val="19"/>
        </w:numPr>
      </w:pPr>
      <w:proofErr w:type="gramStart"/>
      <w:r w:rsidRPr="00B756AF">
        <w:t>compute</w:t>
      </w:r>
      <w:proofErr w:type="gramEnd"/>
      <w:r w:rsidRPr="00B756AF">
        <w:t xml:space="preserve"> final score /100 </w:t>
      </w:r>
    </w:p>
    <w:p w14:paraId="5BEFA83A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Example logic</w:t>
      </w:r>
    </w:p>
    <w:p w14:paraId="141593A9" w14:textId="77777777" w:rsidR="00B756AF" w:rsidRPr="00B756AF" w:rsidRDefault="00B756AF" w:rsidP="00B756AF">
      <w:pPr>
        <w:numPr>
          <w:ilvl w:val="0"/>
          <w:numId w:val="20"/>
        </w:numPr>
      </w:pPr>
      <w:r w:rsidRPr="00B756AF">
        <w:t xml:space="preserve">trajectory: 30% </w:t>
      </w:r>
    </w:p>
    <w:p w14:paraId="1ACE8507" w14:textId="77777777" w:rsidR="00B756AF" w:rsidRPr="00B756AF" w:rsidRDefault="00B756AF" w:rsidP="00B756AF">
      <w:pPr>
        <w:numPr>
          <w:ilvl w:val="0"/>
          <w:numId w:val="20"/>
        </w:numPr>
      </w:pPr>
      <w:r w:rsidRPr="00B756AF">
        <w:t xml:space="preserve">angle: 25% </w:t>
      </w:r>
    </w:p>
    <w:p w14:paraId="7FD20DB8" w14:textId="77777777" w:rsidR="00B756AF" w:rsidRPr="00B756AF" w:rsidRDefault="00B756AF" w:rsidP="00B756AF">
      <w:pPr>
        <w:numPr>
          <w:ilvl w:val="0"/>
          <w:numId w:val="20"/>
        </w:numPr>
      </w:pPr>
      <w:proofErr w:type="gramStart"/>
      <w:r w:rsidRPr="00B756AF">
        <w:t>velocity</w:t>
      </w:r>
      <w:proofErr w:type="gramEnd"/>
      <w:r w:rsidRPr="00B756AF">
        <w:t xml:space="preserve">: 20% </w:t>
      </w:r>
    </w:p>
    <w:p w14:paraId="3865442E" w14:textId="77777777" w:rsidR="00B756AF" w:rsidRPr="00B756AF" w:rsidRDefault="00B756AF" w:rsidP="00B756AF">
      <w:pPr>
        <w:numPr>
          <w:ilvl w:val="0"/>
          <w:numId w:val="20"/>
        </w:numPr>
      </w:pPr>
      <w:r w:rsidRPr="00B756AF">
        <w:t xml:space="preserve">smoothness: 15% </w:t>
      </w:r>
    </w:p>
    <w:p w14:paraId="1FF567C3" w14:textId="77777777" w:rsidR="00B756AF" w:rsidRPr="00B756AF" w:rsidRDefault="00B756AF" w:rsidP="00B756AF">
      <w:pPr>
        <w:numPr>
          <w:ilvl w:val="0"/>
          <w:numId w:val="20"/>
        </w:numPr>
      </w:pPr>
      <w:r w:rsidRPr="00B756AF">
        <w:lastRenderedPageBreak/>
        <w:t xml:space="preserve">timing: 10% </w:t>
      </w:r>
    </w:p>
    <w:p w14:paraId="249A6F85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Important</w:t>
      </w:r>
    </w:p>
    <w:p w14:paraId="53B50653" w14:textId="77777777" w:rsidR="00B756AF" w:rsidRPr="00B756AF" w:rsidRDefault="00B756AF" w:rsidP="00B756AF">
      <w:r w:rsidRPr="00B756AF">
        <w:t>Keep it deterministic.</w:t>
      </w:r>
      <w:r w:rsidRPr="00B756AF">
        <w:br/>
        <w:t>Same inputs must always produce same score.</w:t>
      </w:r>
    </w:p>
    <w:p w14:paraId="62C08327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Output</w:t>
      </w:r>
    </w:p>
    <w:p w14:paraId="0E7469AE" w14:textId="77777777" w:rsidR="00B756AF" w:rsidRPr="00B756AF" w:rsidRDefault="00B756AF" w:rsidP="00B756AF">
      <w:pPr>
        <w:numPr>
          <w:ilvl w:val="0"/>
          <w:numId w:val="21"/>
        </w:numPr>
      </w:pPr>
      <w:proofErr w:type="gramStart"/>
      <w:r w:rsidRPr="00B756AF">
        <w:t>final</w:t>
      </w:r>
      <w:proofErr w:type="gramEnd"/>
      <w:r w:rsidRPr="00B756AF">
        <w:t xml:space="preserve"> </w:t>
      </w:r>
      <w:proofErr w:type="gramStart"/>
      <w:r w:rsidRPr="00B756AF">
        <w:t>score</w:t>
      </w:r>
      <w:proofErr w:type="gramEnd"/>
      <w:r w:rsidRPr="00B756AF">
        <w:t xml:space="preserve"> </w:t>
      </w:r>
    </w:p>
    <w:p w14:paraId="2306EB04" w14:textId="77777777" w:rsidR="00B756AF" w:rsidRPr="00B756AF" w:rsidRDefault="00B756AF" w:rsidP="00B756AF">
      <w:pPr>
        <w:numPr>
          <w:ilvl w:val="0"/>
          <w:numId w:val="21"/>
        </w:numPr>
      </w:pPr>
      <w:r w:rsidRPr="00B756AF">
        <w:t xml:space="preserve">per-metric breakdown </w:t>
      </w:r>
    </w:p>
    <w:p w14:paraId="5B72B1C6" w14:textId="77777777" w:rsidR="00B756AF" w:rsidRPr="00B756AF" w:rsidRDefault="00B756AF" w:rsidP="00B756AF">
      <w:r w:rsidRPr="00B756AF">
        <w:pict w14:anchorId="77433597">
          <v:rect id="_x0000_i1178" style="width:0;height:1.5pt" o:hralign="center" o:hrstd="t" o:hr="t" fillcolor="#a0a0a0" stroked="f"/>
        </w:pict>
      </w:r>
    </w:p>
    <w:p w14:paraId="5A1AD10B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Step 3.4 — Detect key error moments</w:t>
      </w:r>
    </w:p>
    <w:p w14:paraId="51D28436" w14:textId="77777777" w:rsidR="00B756AF" w:rsidRPr="00B756AF" w:rsidRDefault="00B756AF" w:rsidP="00B756AF">
      <w:r w:rsidRPr="00B756AF">
        <w:t>This is very important for the VLM later.</w:t>
      </w:r>
    </w:p>
    <w:p w14:paraId="1426F711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Must do</w:t>
      </w:r>
    </w:p>
    <w:p w14:paraId="35E10CC9" w14:textId="77777777" w:rsidR="00B756AF" w:rsidRPr="00B756AF" w:rsidRDefault="00B756AF" w:rsidP="00B756AF">
      <w:r w:rsidRPr="00B756AF">
        <w:t>Find the moments where deviation is highest:</w:t>
      </w:r>
    </w:p>
    <w:p w14:paraId="15B44B0C" w14:textId="77777777" w:rsidR="00B756AF" w:rsidRPr="00B756AF" w:rsidRDefault="00B756AF" w:rsidP="00B756AF">
      <w:pPr>
        <w:numPr>
          <w:ilvl w:val="0"/>
          <w:numId w:val="22"/>
        </w:numPr>
      </w:pPr>
      <w:r w:rsidRPr="00B756AF">
        <w:t xml:space="preserve">segment with biggest angle error </w:t>
      </w:r>
    </w:p>
    <w:p w14:paraId="40AFBE89" w14:textId="77777777" w:rsidR="00B756AF" w:rsidRPr="00B756AF" w:rsidRDefault="00B756AF" w:rsidP="00B756AF">
      <w:pPr>
        <w:numPr>
          <w:ilvl w:val="0"/>
          <w:numId w:val="22"/>
        </w:numPr>
      </w:pPr>
      <w:r w:rsidRPr="00B756AF">
        <w:t xml:space="preserve">segment with unstable speed </w:t>
      </w:r>
    </w:p>
    <w:p w14:paraId="312D69EF" w14:textId="77777777" w:rsidR="00B756AF" w:rsidRPr="00B756AF" w:rsidRDefault="00B756AF" w:rsidP="00B756AF">
      <w:pPr>
        <w:numPr>
          <w:ilvl w:val="0"/>
          <w:numId w:val="22"/>
        </w:numPr>
      </w:pPr>
      <w:r w:rsidRPr="00B756AF">
        <w:t xml:space="preserve">segment where path diverges most </w:t>
      </w:r>
    </w:p>
    <w:p w14:paraId="3645B956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Output</w:t>
      </w:r>
    </w:p>
    <w:p w14:paraId="2BE3E4F8" w14:textId="77777777" w:rsidR="00B756AF" w:rsidRPr="00B756AF" w:rsidRDefault="00B756AF" w:rsidP="00B756AF">
      <w:r w:rsidRPr="00B756AF">
        <w:t>A list like:</w:t>
      </w:r>
    </w:p>
    <w:p w14:paraId="60D3D7EE" w14:textId="77777777" w:rsidR="00B756AF" w:rsidRPr="00B756AF" w:rsidRDefault="00B756AF" w:rsidP="00B756AF">
      <w:pPr>
        <w:numPr>
          <w:ilvl w:val="0"/>
          <w:numId w:val="23"/>
        </w:numPr>
      </w:pPr>
      <w:r w:rsidRPr="00B756AF">
        <w:t xml:space="preserve">frame range 42–58: wrist angle issue </w:t>
      </w:r>
    </w:p>
    <w:p w14:paraId="3A0FBD7F" w14:textId="77777777" w:rsidR="00B756AF" w:rsidRPr="00B756AF" w:rsidRDefault="00B756AF" w:rsidP="00B756AF">
      <w:pPr>
        <w:numPr>
          <w:ilvl w:val="0"/>
          <w:numId w:val="23"/>
        </w:numPr>
      </w:pPr>
      <w:r w:rsidRPr="00B756AF">
        <w:t xml:space="preserve">frame range 88–101: path drift </w:t>
      </w:r>
    </w:p>
    <w:p w14:paraId="08E58A88" w14:textId="77777777" w:rsidR="00B756AF" w:rsidRPr="00B756AF" w:rsidRDefault="00B756AF" w:rsidP="00B756AF">
      <w:pPr>
        <w:numPr>
          <w:ilvl w:val="0"/>
          <w:numId w:val="23"/>
        </w:numPr>
      </w:pPr>
      <w:r w:rsidRPr="00B756AF">
        <w:t xml:space="preserve">frame range 120–135: inconsistent speed </w:t>
      </w:r>
    </w:p>
    <w:p w14:paraId="69002B44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Why</w:t>
      </w:r>
    </w:p>
    <w:p w14:paraId="4688C1D2" w14:textId="77777777" w:rsidR="00B756AF" w:rsidRPr="00B756AF" w:rsidRDefault="00B756AF" w:rsidP="00B756AF">
      <w:r w:rsidRPr="00B756AF">
        <w:t>Without this, the VLM will speak too generally.</w:t>
      </w:r>
    </w:p>
    <w:p w14:paraId="07806145" w14:textId="77777777" w:rsidR="00B756AF" w:rsidRPr="00B756AF" w:rsidRDefault="00B756AF" w:rsidP="00B756AF">
      <w:r w:rsidRPr="00B756AF">
        <w:pict w14:anchorId="686BE6DA">
          <v:rect id="_x0000_i1179" style="width:0;height:1.5pt" o:hralign="center" o:hrstd="t" o:hr="t" fillcolor="#a0a0a0" stroked="f"/>
        </w:pict>
      </w:r>
    </w:p>
    <w:p w14:paraId="63204E95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Phase 4 — VLM explanation layer</w:t>
      </w:r>
    </w:p>
    <w:p w14:paraId="6973A502" w14:textId="77777777" w:rsidR="00B756AF" w:rsidRPr="00B756AF" w:rsidRDefault="00B756AF" w:rsidP="00B756AF">
      <w:r w:rsidRPr="00B756AF">
        <w:t>Now the model explains, but it must be grounded in metrics.</w:t>
      </w:r>
    </w:p>
    <w:p w14:paraId="148E39BC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Step 4.1 — Do not start with free prompting</w:t>
      </w:r>
    </w:p>
    <w:p w14:paraId="2F49AC60" w14:textId="77777777" w:rsidR="00B756AF" w:rsidRPr="00B756AF" w:rsidRDefault="00B756AF" w:rsidP="00B756AF">
      <w:r w:rsidRPr="00B756AF">
        <w:lastRenderedPageBreak/>
        <w:t xml:space="preserve">First design a </w:t>
      </w:r>
      <w:r w:rsidRPr="00B756AF">
        <w:rPr>
          <w:b/>
          <w:bCs/>
        </w:rPr>
        <w:t>structured input payload</w:t>
      </w:r>
      <w:r w:rsidRPr="00B756AF">
        <w:t xml:space="preserve"> for </w:t>
      </w:r>
      <w:proofErr w:type="gramStart"/>
      <w:r w:rsidRPr="00B756AF">
        <w:t>the VLM</w:t>
      </w:r>
      <w:proofErr w:type="gramEnd"/>
      <w:r w:rsidRPr="00B756AF">
        <w:t>.</w:t>
      </w:r>
    </w:p>
    <w:p w14:paraId="3866B8DD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Backend should produce</w:t>
      </w:r>
    </w:p>
    <w:p w14:paraId="57CED5E4" w14:textId="77777777" w:rsidR="00B756AF" w:rsidRPr="00B756AF" w:rsidRDefault="00B756AF" w:rsidP="00B756AF">
      <w:pPr>
        <w:numPr>
          <w:ilvl w:val="0"/>
          <w:numId w:val="24"/>
        </w:numPr>
      </w:pPr>
      <w:proofErr w:type="gramStart"/>
      <w:r w:rsidRPr="00B756AF">
        <w:t>final</w:t>
      </w:r>
      <w:proofErr w:type="gramEnd"/>
      <w:r w:rsidRPr="00B756AF">
        <w:t xml:space="preserve"> </w:t>
      </w:r>
      <w:proofErr w:type="gramStart"/>
      <w:r w:rsidRPr="00B756AF">
        <w:t>score</w:t>
      </w:r>
      <w:proofErr w:type="gramEnd"/>
      <w:r w:rsidRPr="00B756AF">
        <w:t xml:space="preserve"> </w:t>
      </w:r>
    </w:p>
    <w:p w14:paraId="34F08357" w14:textId="77777777" w:rsidR="00B756AF" w:rsidRPr="00B756AF" w:rsidRDefault="00B756AF" w:rsidP="00B756AF">
      <w:pPr>
        <w:numPr>
          <w:ilvl w:val="0"/>
          <w:numId w:val="24"/>
        </w:numPr>
      </w:pPr>
      <w:r w:rsidRPr="00B756AF">
        <w:t xml:space="preserve">metric values </w:t>
      </w:r>
    </w:p>
    <w:p w14:paraId="09EB6F95" w14:textId="77777777" w:rsidR="00B756AF" w:rsidRPr="00B756AF" w:rsidRDefault="00B756AF" w:rsidP="00B756AF">
      <w:pPr>
        <w:numPr>
          <w:ilvl w:val="0"/>
          <w:numId w:val="24"/>
        </w:numPr>
      </w:pPr>
      <w:r w:rsidRPr="00B756AF">
        <w:t xml:space="preserve">strongest part </w:t>
      </w:r>
    </w:p>
    <w:p w14:paraId="28246BD7" w14:textId="77777777" w:rsidR="00B756AF" w:rsidRPr="00B756AF" w:rsidRDefault="00B756AF" w:rsidP="00B756AF">
      <w:pPr>
        <w:numPr>
          <w:ilvl w:val="0"/>
          <w:numId w:val="24"/>
        </w:numPr>
      </w:pPr>
      <w:r w:rsidRPr="00B756AF">
        <w:t xml:space="preserve">weakest part </w:t>
      </w:r>
    </w:p>
    <w:p w14:paraId="1849E03D" w14:textId="77777777" w:rsidR="00B756AF" w:rsidRPr="00B756AF" w:rsidRDefault="00B756AF" w:rsidP="00B756AF">
      <w:pPr>
        <w:numPr>
          <w:ilvl w:val="0"/>
          <w:numId w:val="24"/>
        </w:numPr>
      </w:pPr>
      <w:r w:rsidRPr="00B756AF">
        <w:t xml:space="preserve">top 2 or 3 error segments </w:t>
      </w:r>
    </w:p>
    <w:p w14:paraId="652C426C" w14:textId="77777777" w:rsidR="00B756AF" w:rsidRPr="00B756AF" w:rsidRDefault="00B756AF" w:rsidP="00B756AF">
      <w:pPr>
        <w:numPr>
          <w:ilvl w:val="0"/>
          <w:numId w:val="24"/>
        </w:numPr>
      </w:pPr>
      <w:r w:rsidRPr="00B756AF">
        <w:t xml:space="preserve">plain-English facts from comparison </w:t>
      </w:r>
    </w:p>
    <w:p w14:paraId="6DFD2743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Example payload</w:t>
      </w:r>
    </w:p>
    <w:p w14:paraId="23D8231D" w14:textId="77777777" w:rsidR="00B756AF" w:rsidRPr="00B756AF" w:rsidRDefault="00B756AF" w:rsidP="00B756AF">
      <w:pPr>
        <w:numPr>
          <w:ilvl w:val="0"/>
          <w:numId w:val="25"/>
        </w:numPr>
      </w:pPr>
      <w:proofErr w:type="gramStart"/>
      <w:r w:rsidRPr="00B756AF">
        <w:t>learner</w:t>
      </w:r>
      <w:proofErr w:type="gramEnd"/>
      <w:r w:rsidRPr="00B756AF">
        <w:t xml:space="preserve"> speed is 18% less stable than expert </w:t>
      </w:r>
    </w:p>
    <w:p w14:paraId="35C7C70F" w14:textId="77777777" w:rsidR="00B756AF" w:rsidRPr="00B756AF" w:rsidRDefault="00B756AF" w:rsidP="00B756AF">
      <w:pPr>
        <w:numPr>
          <w:ilvl w:val="0"/>
          <w:numId w:val="25"/>
        </w:numPr>
      </w:pPr>
      <w:r w:rsidRPr="00B756AF">
        <w:t xml:space="preserve">largest deviation occurs in mid-segment </w:t>
      </w:r>
    </w:p>
    <w:p w14:paraId="4C2C54C7" w14:textId="77777777" w:rsidR="00B756AF" w:rsidRPr="00B756AF" w:rsidRDefault="00B756AF" w:rsidP="00B756AF">
      <w:pPr>
        <w:numPr>
          <w:ilvl w:val="0"/>
          <w:numId w:val="25"/>
        </w:numPr>
      </w:pPr>
      <w:r w:rsidRPr="00B756AF">
        <w:t xml:space="preserve">wrist </w:t>
      </w:r>
      <w:proofErr w:type="gramStart"/>
      <w:r w:rsidRPr="00B756AF">
        <w:t>angle differs</w:t>
      </w:r>
      <w:proofErr w:type="gramEnd"/>
      <w:r w:rsidRPr="00B756AF">
        <w:t xml:space="preserve"> most during grasping phase </w:t>
      </w:r>
    </w:p>
    <w:p w14:paraId="5BBD3753" w14:textId="77777777" w:rsidR="00B756AF" w:rsidRPr="00B756AF" w:rsidRDefault="00B756AF" w:rsidP="00B756AF">
      <w:pPr>
        <w:numPr>
          <w:ilvl w:val="0"/>
          <w:numId w:val="25"/>
        </w:numPr>
      </w:pPr>
      <w:r w:rsidRPr="00B756AF">
        <w:t xml:space="preserve">trajectory drifts outward in final movement </w:t>
      </w:r>
    </w:p>
    <w:p w14:paraId="05004D9D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Goal</w:t>
      </w:r>
    </w:p>
    <w:p w14:paraId="77AE2712" w14:textId="77777777" w:rsidR="00B756AF" w:rsidRPr="00B756AF" w:rsidRDefault="00B756AF" w:rsidP="00B756AF">
      <w:r w:rsidRPr="00B756AF">
        <w:t>The VLM receives facts, not raw vague instructions.</w:t>
      </w:r>
    </w:p>
    <w:p w14:paraId="6F1DCFBA" w14:textId="77777777" w:rsidR="00B756AF" w:rsidRPr="00B756AF" w:rsidRDefault="00B756AF" w:rsidP="00B756AF">
      <w:r w:rsidRPr="00B756AF">
        <w:pict w14:anchorId="0E8422EC">
          <v:rect id="_x0000_i1180" style="width:0;height:1.5pt" o:hralign="center" o:hrstd="t" o:hr="t" fillcolor="#a0a0a0" stroked="f"/>
        </w:pict>
      </w:r>
    </w:p>
    <w:p w14:paraId="65B70BE1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Step 4.2 — Define strict output format</w:t>
      </w:r>
    </w:p>
    <w:p w14:paraId="3A4F9393" w14:textId="77777777" w:rsidR="00B756AF" w:rsidRPr="00B756AF" w:rsidRDefault="00B756AF" w:rsidP="00B756AF">
      <w:r w:rsidRPr="00B756AF">
        <w:t>Make the VLM output structured text, not random paragraphs.</w:t>
      </w:r>
    </w:p>
    <w:p w14:paraId="19DD4A44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Good first schema</w:t>
      </w:r>
    </w:p>
    <w:p w14:paraId="5976E0B4" w14:textId="77777777" w:rsidR="00B756AF" w:rsidRPr="00B756AF" w:rsidRDefault="00B756AF" w:rsidP="00B756AF">
      <w:pPr>
        <w:numPr>
          <w:ilvl w:val="0"/>
          <w:numId w:val="26"/>
        </w:numPr>
      </w:pPr>
      <w:r w:rsidRPr="00B756AF">
        <w:t xml:space="preserve">overall assessment </w:t>
      </w:r>
    </w:p>
    <w:p w14:paraId="4097369A" w14:textId="77777777" w:rsidR="00B756AF" w:rsidRPr="00B756AF" w:rsidRDefault="00B756AF" w:rsidP="00B756AF">
      <w:pPr>
        <w:numPr>
          <w:ilvl w:val="0"/>
          <w:numId w:val="26"/>
        </w:numPr>
      </w:pPr>
      <w:r w:rsidRPr="00B756AF">
        <w:t xml:space="preserve">main strength </w:t>
      </w:r>
    </w:p>
    <w:p w14:paraId="04168A4A" w14:textId="77777777" w:rsidR="00B756AF" w:rsidRPr="00B756AF" w:rsidRDefault="00B756AF" w:rsidP="00B756AF">
      <w:pPr>
        <w:numPr>
          <w:ilvl w:val="0"/>
          <w:numId w:val="26"/>
        </w:numPr>
      </w:pPr>
      <w:r w:rsidRPr="00B756AF">
        <w:t xml:space="preserve">main weakness </w:t>
      </w:r>
    </w:p>
    <w:p w14:paraId="6FC3F246" w14:textId="77777777" w:rsidR="00B756AF" w:rsidRPr="00B756AF" w:rsidRDefault="00B756AF" w:rsidP="00B756AF">
      <w:pPr>
        <w:numPr>
          <w:ilvl w:val="0"/>
          <w:numId w:val="26"/>
        </w:numPr>
      </w:pPr>
      <w:r w:rsidRPr="00B756AF">
        <w:t xml:space="preserve">2 concrete corrections </w:t>
      </w:r>
    </w:p>
    <w:p w14:paraId="4B326CE0" w14:textId="77777777" w:rsidR="00B756AF" w:rsidRPr="00B756AF" w:rsidRDefault="00B756AF" w:rsidP="00B756AF">
      <w:pPr>
        <w:numPr>
          <w:ilvl w:val="0"/>
          <w:numId w:val="26"/>
        </w:numPr>
      </w:pPr>
      <w:r w:rsidRPr="00B756AF">
        <w:t xml:space="preserve">focus area for next attempt </w:t>
      </w:r>
    </w:p>
    <w:p w14:paraId="6887BA8B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Example sections</w:t>
      </w:r>
    </w:p>
    <w:p w14:paraId="3A0C5949" w14:textId="77777777" w:rsidR="00B756AF" w:rsidRPr="00B756AF" w:rsidRDefault="00B756AF" w:rsidP="00B756AF">
      <w:pPr>
        <w:numPr>
          <w:ilvl w:val="0"/>
          <w:numId w:val="27"/>
        </w:numPr>
      </w:pPr>
      <w:r w:rsidRPr="00B756AF">
        <w:t xml:space="preserve">What you did well </w:t>
      </w:r>
    </w:p>
    <w:p w14:paraId="06CA29DA" w14:textId="77777777" w:rsidR="00B756AF" w:rsidRPr="00B756AF" w:rsidRDefault="00B756AF" w:rsidP="00B756AF">
      <w:pPr>
        <w:numPr>
          <w:ilvl w:val="0"/>
          <w:numId w:val="27"/>
        </w:numPr>
      </w:pPr>
      <w:r w:rsidRPr="00B756AF">
        <w:lastRenderedPageBreak/>
        <w:t xml:space="preserve">What differed from the expert </w:t>
      </w:r>
    </w:p>
    <w:p w14:paraId="14B44BFE" w14:textId="77777777" w:rsidR="00B756AF" w:rsidRPr="00B756AF" w:rsidRDefault="00B756AF" w:rsidP="00B756AF">
      <w:pPr>
        <w:numPr>
          <w:ilvl w:val="0"/>
          <w:numId w:val="27"/>
        </w:numPr>
      </w:pPr>
      <w:r w:rsidRPr="00B756AF">
        <w:t xml:space="preserve">What to improve next </w:t>
      </w:r>
    </w:p>
    <w:p w14:paraId="63D400CD" w14:textId="77777777" w:rsidR="00B756AF" w:rsidRPr="00B756AF" w:rsidRDefault="00B756AF" w:rsidP="00B756AF">
      <w:pPr>
        <w:numPr>
          <w:ilvl w:val="0"/>
          <w:numId w:val="27"/>
        </w:numPr>
      </w:pPr>
      <w:r w:rsidRPr="00B756AF">
        <w:t xml:space="preserve">Short coaching tip </w:t>
      </w:r>
    </w:p>
    <w:p w14:paraId="572F94C9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Goal</w:t>
      </w:r>
    </w:p>
    <w:p w14:paraId="576BB477" w14:textId="77777777" w:rsidR="00B756AF" w:rsidRPr="00B756AF" w:rsidRDefault="00B756AF" w:rsidP="00B756AF">
      <w:r w:rsidRPr="00B756AF">
        <w:t>Stable and useful feedback.</w:t>
      </w:r>
    </w:p>
    <w:p w14:paraId="59F72414" w14:textId="77777777" w:rsidR="00B756AF" w:rsidRPr="00B756AF" w:rsidRDefault="00B756AF" w:rsidP="00B756AF">
      <w:r w:rsidRPr="00B756AF">
        <w:pict w14:anchorId="7E3C7685">
          <v:rect id="_x0000_i1181" style="width:0;height:1.5pt" o:hralign="center" o:hrstd="t" o:hr="t" fillcolor="#a0a0a0" stroked="f"/>
        </w:pict>
      </w:r>
    </w:p>
    <w:p w14:paraId="792FEDDA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Step 4.3 — Ground the VLM</w:t>
      </w:r>
    </w:p>
    <w:p w14:paraId="3EC4B530" w14:textId="77777777" w:rsidR="00B756AF" w:rsidRPr="00B756AF" w:rsidRDefault="00B756AF" w:rsidP="00B756AF">
      <w:r w:rsidRPr="00B756AF">
        <w:t>This is critical.</w:t>
      </w:r>
    </w:p>
    <w:p w14:paraId="1B67C8FB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Rules</w:t>
      </w:r>
    </w:p>
    <w:p w14:paraId="77961727" w14:textId="77777777" w:rsidR="00B756AF" w:rsidRPr="00B756AF" w:rsidRDefault="00B756AF" w:rsidP="00B756AF">
      <w:r w:rsidRPr="00B756AF">
        <w:t>The VLM must only talk about:</w:t>
      </w:r>
    </w:p>
    <w:p w14:paraId="5403286E" w14:textId="77777777" w:rsidR="00B756AF" w:rsidRPr="00B756AF" w:rsidRDefault="00B756AF" w:rsidP="00B756AF">
      <w:pPr>
        <w:numPr>
          <w:ilvl w:val="0"/>
          <w:numId w:val="28"/>
        </w:numPr>
      </w:pPr>
      <w:r w:rsidRPr="00B756AF">
        <w:t xml:space="preserve">computed metrics </w:t>
      </w:r>
    </w:p>
    <w:p w14:paraId="1832E825" w14:textId="77777777" w:rsidR="00B756AF" w:rsidRPr="00B756AF" w:rsidRDefault="00B756AF" w:rsidP="00B756AF">
      <w:pPr>
        <w:numPr>
          <w:ilvl w:val="0"/>
          <w:numId w:val="28"/>
        </w:numPr>
      </w:pPr>
      <w:r w:rsidRPr="00B756AF">
        <w:t xml:space="preserve">detected segments </w:t>
      </w:r>
    </w:p>
    <w:p w14:paraId="7400814B" w14:textId="77777777" w:rsidR="00B756AF" w:rsidRPr="00B756AF" w:rsidRDefault="00B756AF" w:rsidP="00B756AF">
      <w:pPr>
        <w:numPr>
          <w:ilvl w:val="0"/>
          <w:numId w:val="28"/>
        </w:numPr>
      </w:pPr>
      <w:r w:rsidRPr="00B756AF">
        <w:t xml:space="preserve">known motion facts </w:t>
      </w:r>
    </w:p>
    <w:p w14:paraId="526D20BE" w14:textId="77777777" w:rsidR="00B756AF" w:rsidRPr="00B756AF" w:rsidRDefault="00B756AF" w:rsidP="00B756AF">
      <w:r w:rsidRPr="00B756AF">
        <w:t xml:space="preserve">It must not </w:t>
      </w:r>
      <w:proofErr w:type="gramStart"/>
      <w:r w:rsidRPr="00B756AF">
        <w:t>invent</w:t>
      </w:r>
      <w:proofErr w:type="gramEnd"/>
      <w:r w:rsidRPr="00B756AF">
        <w:t>:</w:t>
      </w:r>
    </w:p>
    <w:p w14:paraId="3F8DF4A9" w14:textId="77777777" w:rsidR="00B756AF" w:rsidRPr="00B756AF" w:rsidRDefault="00B756AF" w:rsidP="00B756AF">
      <w:pPr>
        <w:numPr>
          <w:ilvl w:val="0"/>
          <w:numId w:val="29"/>
        </w:numPr>
      </w:pPr>
      <w:r w:rsidRPr="00B756AF">
        <w:t xml:space="preserve">emotions </w:t>
      </w:r>
    </w:p>
    <w:p w14:paraId="43EFD6DA" w14:textId="77777777" w:rsidR="00B756AF" w:rsidRPr="00B756AF" w:rsidRDefault="00B756AF" w:rsidP="00B756AF">
      <w:pPr>
        <w:numPr>
          <w:ilvl w:val="0"/>
          <w:numId w:val="29"/>
        </w:numPr>
      </w:pPr>
      <w:r w:rsidRPr="00B756AF">
        <w:t xml:space="preserve">intentions </w:t>
      </w:r>
    </w:p>
    <w:p w14:paraId="631252C4" w14:textId="77777777" w:rsidR="00B756AF" w:rsidRPr="00B756AF" w:rsidRDefault="00B756AF" w:rsidP="00B756AF">
      <w:pPr>
        <w:numPr>
          <w:ilvl w:val="0"/>
          <w:numId w:val="29"/>
        </w:numPr>
      </w:pPr>
      <w:r w:rsidRPr="00B756AF">
        <w:t xml:space="preserve">object interaction it never detected </w:t>
      </w:r>
    </w:p>
    <w:p w14:paraId="50FE26C8" w14:textId="77777777" w:rsidR="00B756AF" w:rsidRPr="00B756AF" w:rsidRDefault="00B756AF" w:rsidP="00B756AF">
      <w:pPr>
        <w:numPr>
          <w:ilvl w:val="0"/>
          <w:numId w:val="29"/>
        </w:numPr>
      </w:pPr>
      <w:r w:rsidRPr="00B756AF">
        <w:t xml:space="preserve">body posture details that were not computed </w:t>
      </w:r>
    </w:p>
    <w:p w14:paraId="4122B0FB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Best practice</w:t>
      </w:r>
    </w:p>
    <w:p w14:paraId="6AEC5D5B" w14:textId="77777777" w:rsidR="00B756AF" w:rsidRPr="00B756AF" w:rsidRDefault="00B756AF" w:rsidP="00B756AF">
      <w:r w:rsidRPr="00B756AF">
        <w:t>Generate explanation from:</w:t>
      </w:r>
    </w:p>
    <w:p w14:paraId="08C6538A" w14:textId="77777777" w:rsidR="00B756AF" w:rsidRPr="00B756AF" w:rsidRDefault="00B756AF" w:rsidP="00B756AF">
      <w:pPr>
        <w:numPr>
          <w:ilvl w:val="0"/>
          <w:numId w:val="30"/>
        </w:numPr>
      </w:pPr>
      <w:r w:rsidRPr="00B756AF">
        <w:t xml:space="preserve">metrics </w:t>
      </w:r>
    </w:p>
    <w:p w14:paraId="3B7F82C4" w14:textId="77777777" w:rsidR="00B756AF" w:rsidRPr="00B756AF" w:rsidRDefault="00B756AF" w:rsidP="00B756AF">
      <w:pPr>
        <w:numPr>
          <w:ilvl w:val="0"/>
          <w:numId w:val="30"/>
        </w:numPr>
      </w:pPr>
      <w:r w:rsidRPr="00B756AF">
        <w:t xml:space="preserve">thresholds </w:t>
      </w:r>
    </w:p>
    <w:p w14:paraId="25C8646F" w14:textId="77777777" w:rsidR="00B756AF" w:rsidRPr="00B756AF" w:rsidRDefault="00B756AF" w:rsidP="00B756AF">
      <w:pPr>
        <w:numPr>
          <w:ilvl w:val="0"/>
          <w:numId w:val="30"/>
        </w:numPr>
      </w:pPr>
      <w:r w:rsidRPr="00B756AF">
        <w:t xml:space="preserve">segment annotations </w:t>
      </w:r>
    </w:p>
    <w:p w14:paraId="13C1B7E4" w14:textId="77777777" w:rsidR="00B756AF" w:rsidRPr="00B756AF" w:rsidRDefault="00B756AF" w:rsidP="00B756AF">
      <w:pPr>
        <w:numPr>
          <w:ilvl w:val="0"/>
          <w:numId w:val="30"/>
        </w:numPr>
      </w:pPr>
      <w:r w:rsidRPr="00B756AF">
        <w:t xml:space="preserve">limited prompt </w:t>
      </w:r>
    </w:p>
    <w:p w14:paraId="09B856D6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Output</w:t>
      </w:r>
    </w:p>
    <w:p w14:paraId="7FE7FB46" w14:textId="77777777" w:rsidR="00B756AF" w:rsidRPr="00B756AF" w:rsidRDefault="00B756AF" w:rsidP="00B756AF">
      <w:r w:rsidRPr="00B756AF">
        <w:t>Trustworthy feedback.</w:t>
      </w:r>
    </w:p>
    <w:p w14:paraId="019F9ABA" w14:textId="77777777" w:rsidR="00B756AF" w:rsidRPr="00B756AF" w:rsidRDefault="00B756AF" w:rsidP="00B756AF">
      <w:r w:rsidRPr="00B756AF">
        <w:lastRenderedPageBreak/>
        <w:pict w14:anchorId="709BD4C2">
          <v:rect id="_x0000_i1182" style="width:0;height:1.5pt" o:hralign="center" o:hrstd="t" o:hr="t" fillcolor="#a0a0a0" stroked="f"/>
        </w:pict>
      </w:r>
    </w:p>
    <w:p w14:paraId="62FF936E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Step 4.4 — Start with rule-based explanation before full VLM if needed</w:t>
      </w:r>
    </w:p>
    <w:p w14:paraId="01C7D635" w14:textId="77777777" w:rsidR="00B756AF" w:rsidRPr="00B756AF" w:rsidRDefault="00B756AF" w:rsidP="00B756AF">
      <w:r w:rsidRPr="00B756AF">
        <w:t>If VLM is slowing you down, do this first:</w:t>
      </w:r>
    </w:p>
    <w:p w14:paraId="6A7155C4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Build rule templates like:</w:t>
      </w:r>
    </w:p>
    <w:p w14:paraId="18F427FC" w14:textId="77777777" w:rsidR="00B756AF" w:rsidRPr="00B756AF" w:rsidRDefault="00B756AF" w:rsidP="00B756AF">
      <w:pPr>
        <w:numPr>
          <w:ilvl w:val="0"/>
          <w:numId w:val="31"/>
        </w:numPr>
      </w:pPr>
      <w:r w:rsidRPr="00B756AF">
        <w:t xml:space="preserve">“Your trajectory is close to the expert, but speed becomes unstable in the middle section.” </w:t>
      </w:r>
    </w:p>
    <w:p w14:paraId="69AEA89D" w14:textId="77777777" w:rsidR="00B756AF" w:rsidRPr="00B756AF" w:rsidRDefault="00B756AF" w:rsidP="00B756AF">
      <w:pPr>
        <w:numPr>
          <w:ilvl w:val="0"/>
          <w:numId w:val="31"/>
        </w:numPr>
      </w:pPr>
      <w:r w:rsidRPr="00B756AF">
        <w:t xml:space="preserve">“Your wrist angle differs most during the final movement.” </w:t>
      </w:r>
    </w:p>
    <w:p w14:paraId="6C878678" w14:textId="77777777" w:rsidR="00B756AF" w:rsidRPr="00B756AF" w:rsidRDefault="00B756AF" w:rsidP="00B756AF">
      <w:pPr>
        <w:numPr>
          <w:ilvl w:val="0"/>
          <w:numId w:val="31"/>
        </w:numPr>
      </w:pPr>
      <w:r w:rsidRPr="00B756AF">
        <w:t xml:space="preserve">“Your motion path is good overall, but the hand closes too early.” </w:t>
      </w:r>
    </w:p>
    <w:p w14:paraId="263E97F7" w14:textId="77777777" w:rsidR="00B756AF" w:rsidRPr="00B756AF" w:rsidRDefault="00B756AF" w:rsidP="00B756AF">
      <w:r w:rsidRPr="00B756AF">
        <w:t>Then later replace or enhance with VLM.</w:t>
      </w:r>
    </w:p>
    <w:p w14:paraId="4A58A7A3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Why</w:t>
      </w:r>
    </w:p>
    <w:p w14:paraId="4623E7F0" w14:textId="77777777" w:rsidR="00B756AF" w:rsidRPr="00B756AF" w:rsidRDefault="00B756AF" w:rsidP="00B756AF">
      <w:r w:rsidRPr="00B756AF">
        <w:t>This gives you:</w:t>
      </w:r>
    </w:p>
    <w:p w14:paraId="6A85C637" w14:textId="77777777" w:rsidR="00B756AF" w:rsidRPr="00B756AF" w:rsidRDefault="00B756AF" w:rsidP="00B756AF">
      <w:pPr>
        <w:numPr>
          <w:ilvl w:val="0"/>
          <w:numId w:val="32"/>
        </w:numPr>
      </w:pPr>
      <w:proofErr w:type="gramStart"/>
      <w:r w:rsidRPr="00B756AF">
        <w:t>real</w:t>
      </w:r>
      <w:proofErr w:type="gramEnd"/>
      <w:r w:rsidRPr="00B756AF">
        <w:t xml:space="preserve"> results fast </w:t>
      </w:r>
    </w:p>
    <w:p w14:paraId="291218A1" w14:textId="77777777" w:rsidR="00B756AF" w:rsidRPr="00B756AF" w:rsidRDefault="00B756AF" w:rsidP="00B756AF">
      <w:pPr>
        <w:numPr>
          <w:ilvl w:val="0"/>
          <w:numId w:val="32"/>
        </w:numPr>
      </w:pPr>
      <w:r w:rsidRPr="00B756AF">
        <w:t xml:space="preserve">grounded explanations </w:t>
      </w:r>
    </w:p>
    <w:p w14:paraId="36479A80" w14:textId="77777777" w:rsidR="00B756AF" w:rsidRPr="00B756AF" w:rsidRDefault="00B756AF" w:rsidP="00B756AF">
      <w:pPr>
        <w:numPr>
          <w:ilvl w:val="0"/>
          <w:numId w:val="32"/>
        </w:numPr>
      </w:pPr>
      <w:r w:rsidRPr="00B756AF">
        <w:t xml:space="preserve">easy debugging </w:t>
      </w:r>
    </w:p>
    <w:p w14:paraId="73FEFB4F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Recommendation</w:t>
      </w:r>
    </w:p>
    <w:p w14:paraId="17FC0B99" w14:textId="77777777" w:rsidR="00B756AF" w:rsidRPr="00B756AF" w:rsidRDefault="00B756AF" w:rsidP="00B756AF">
      <w:r w:rsidRPr="00B756AF">
        <w:t>For MVP:</w:t>
      </w:r>
    </w:p>
    <w:p w14:paraId="3B55B6D6" w14:textId="77777777" w:rsidR="00B756AF" w:rsidRPr="00B756AF" w:rsidRDefault="00B756AF" w:rsidP="00B756AF">
      <w:pPr>
        <w:numPr>
          <w:ilvl w:val="0"/>
          <w:numId w:val="33"/>
        </w:numPr>
      </w:pPr>
      <w:r w:rsidRPr="00B756AF">
        <w:rPr>
          <w:b/>
          <w:bCs/>
        </w:rPr>
        <w:t>rule-based first</w:t>
      </w:r>
      <w:r w:rsidRPr="00B756AF">
        <w:t xml:space="preserve"> </w:t>
      </w:r>
    </w:p>
    <w:p w14:paraId="625409CE" w14:textId="77777777" w:rsidR="00B756AF" w:rsidRPr="00B756AF" w:rsidRDefault="00B756AF" w:rsidP="00B756AF">
      <w:pPr>
        <w:numPr>
          <w:ilvl w:val="0"/>
          <w:numId w:val="33"/>
        </w:numPr>
      </w:pPr>
      <w:r w:rsidRPr="00B756AF">
        <w:rPr>
          <w:b/>
          <w:bCs/>
        </w:rPr>
        <w:t>VLM second</w:t>
      </w:r>
      <w:r w:rsidRPr="00B756AF">
        <w:br/>
        <w:t xml:space="preserve">or </w:t>
      </w:r>
    </w:p>
    <w:p w14:paraId="4D090A6A" w14:textId="77777777" w:rsidR="00B756AF" w:rsidRPr="00B756AF" w:rsidRDefault="00B756AF" w:rsidP="00B756AF">
      <w:pPr>
        <w:numPr>
          <w:ilvl w:val="0"/>
          <w:numId w:val="33"/>
        </w:numPr>
      </w:pPr>
      <w:r w:rsidRPr="00B756AF">
        <w:t xml:space="preserve">VLM only after the structured payload is already strong </w:t>
      </w:r>
    </w:p>
    <w:p w14:paraId="6EE15188" w14:textId="77777777" w:rsidR="00B756AF" w:rsidRPr="00B756AF" w:rsidRDefault="00B756AF" w:rsidP="00B756AF">
      <w:r w:rsidRPr="00B756AF">
        <w:pict w14:anchorId="253E0DD7">
          <v:rect id="_x0000_i1183" style="width:0;height:1.5pt" o:hralign="center" o:hrstd="t" o:hr="t" fillcolor="#a0a0a0" stroked="f"/>
        </w:pict>
      </w:r>
    </w:p>
    <w:p w14:paraId="5501C41E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Phase 5 — Frontend connection for the real comparison</w:t>
      </w:r>
    </w:p>
    <w:p w14:paraId="3FCD9A86" w14:textId="77777777" w:rsidR="00B756AF" w:rsidRPr="00B756AF" w:rsidRDefault="00B756AF" w:rsidP="00B756AF">
      <w:r w:rsidRPr="00B756AF">
        <w:t>Only after backend comparison is real.</w:t>
      </w:r>
    </w:p>
    <w:p w14:paraId="4DADE889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Step 5.1 — Replace mock result with real API</w:t>
      </w:r>
    </w:p>
    <w:p w14:paraId="23BEB227" w14:textId="77777777" w:rsidR="00B756AF" w:rsidRPr="00B756AF" w:rsidRDefault="00B756AF" w:rsidP="00B756AF">
      <w:r w:rsidRPr="00B756AF">
        <w:t>Frontend should:</w:t>
      </w:r>
    </w:p>
    <w:p w14:paraId="65C54899" w14:textId="77777777" w:rsidR="00B756AF" w:rsidRPr="00B756AF" w:rsidRDefault="00B756AF" w:rsidP="00B756AF">
      <w:pPr>
        <w:numPr>
          <w:ilvl w:val="0"/>
          <w:numId w:val="34"/>
        </w:numPr>
      </w:pPr>
      <w:r w:rsidRPr="00B756AF">
        <w:t xml:space="preserve">upload learner video </w:t>
      </w:r>
    </w:p>
    <w:p w14:paraId="5C7F0BE4" w14:textId="77777777" w:rsidR="00B756AF" w:rsidRPr="00B756AF" w:rsidRDefault="00B756AF" w:rsidP="00B756AF">
      <w:pPr>
        <w:numPr>
          <w:ilvl w:val="0"/>
          <w:numId w:val="34"/>
        </w:numPr>
      </w:pPr>
      <w:r w:rsidRPr="00B756AF">
        <w:t xml:space="preserve">trigger evaluation </w:t>
      </w:r>
    </w:p>
    <w:p w14:paraId="10F822C4" w14:textId="77777777" w:rsidR="00B756AF" w:rsidRPr="00B756AF" w:rsidRDefault="00B756AF" w:rsidP="00B756AF">
      <w:pPr>
        <w:numPr>
          <w:ilvl w:val="0"/>
          <w:numId w:val="34"/>
        </w:numPr>
      </w:pPr>
      <w:r w:rsidRPr="00B756AF">
        <w:lastRenderedPageBreak/>
        <w:t xml:space="preserve">poll status </w:t>
      </w:r>
    </w:p>
    <w:p w14:paraId="1A5A7320" w14:textId="77777777" w:rsidR="00B756AF" w:rsidRPr="00B756AF" w:rsidRDefault="00B756AF" w:rsidP="00B756AF">
      <w:pPr>
        <w:numPr>
          <w:ilvl w:val="0"/>
          <w:numId w:val="34"/>
        </w:numPr>
      </w:pPr>
      <w:r w:rsidRPr="00B756AF">
        <w:t xml:space="preserve">fetch </w:t>
      </w:r>
      <w:proofErr w:type="gramStart"/>
      <w:r w:rsidRPr="00B756AF">
        <w:t>final result</w:t>
      </w:r>
      <w:proofErr w:type="gramEnd"/>
      <w:r w:rsidRPr="00B756AF">
        <w:t xml:space="preserve"> </w:t>
      </w:r>
    </w:p>
    <w:p w14:paraId="1AFF55C3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Output</w:t>
      </w:r>
    </w:p>
    <w:p w14:paraId="5089EA16" w14:textId="77777777" w:rsidR="00B756AF" w:rsidRPr="00B756AF" w:rsidRDefault="00B756AF" w:rsidP="00B756AF">
      <w:r w:rsidRPr="00B756AF">
        <w:t>The Compare page becomes real.</w:t>
      </w:r>
    </w:p>
    <w:p w14:paraId="55E63C6F" w14:textId="77777777" w:rsidR="00B756AF" w:rsidRPr="00B756AF" w:rsidRDefault="00B756AF" w:rsidP="00B756AF">
      <w:r w:rsidRPr="00B756AF">
        <w:pict w14:anchorId="58A5B238">
          <v:rect id="_x0000_i1184" style="width:0;height:1.5pt" o:hralign="center" o:hrstd="t" o:hr="t" fillcolor="#a0a0a0" stroked="f"/>
        </w:pict>
      </w:r>
    </w:p>
    <w:p w14:paraId="7CA9647C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Step 5.2 — Show real comparison data</w:t>
      </w:r>
    </w:p>
    <w:p w14:paraId="0980D40C" w14:textId="77777777" w:rsidR="00B756AF" w:rsidRPr="00B756AF" w:rsidRDefault="00B756AF" w:rsidP="00B756AF">
      <w:r w:rsidRPr="00B756AF">
        <w:t>Display:</w:t>
      </w:r>
    </w:p>
    <w:p w14:paraId="2E539286" w14:textId="77777777" w:rsidR="00B756AF" w:rsidRPr="00B756AF" w:rsidRDefault="00B756AF" w:rsidP="00B756AF">
      <w:pPr>
        <w:numPr>
          <w:ilvl w:val="0"/>
          <w:numId w:val="35"/>
        </w:numPr>
      </w:pPr>
      <w:r w:rsidRPr="00B756AF">
        <w:t xml:space="preserve">score </w:t>
      </w:r>
    </w:p>
    <w:p w14:paraId="5728E111" w14:textId="77777777" w:rsidR="00B756AF" w:rsidRPr="00B756AF" w:rsidRDefault="00B756AF" w:rsidP="00B756AF">
      <w:pPr>
        <w:numPr>
          <w:ilvl w:val="0"/>
          <w:numId w:val="35"/>
        </w:numPr>
      </w:pPr>
      <w:r w:rsidRPr="00B756AF">
        <w:t xml:space="preserve">metric cards </w:t>
      </w:r>
    </w:p>
    <w:p w14:paraId="564F2077" w14:textId="77777777" w:rsidR="00B756AF" w:rsidRPr="00B756AF" w:rsidRDefault="00B756AF" w:rsidP="00B756AF">
      <w:pPr>
        <w:numPr>
          <w:ilvl w:val="0"/>
          <w:numId w:val="35"/>
        </w:numPr>
      </w:pPr>
      <w:proofErr w:type="gramStart"/>
      <w:r w:rsidRPr="00B756AF">
        <w:t>short explanation</w:t>
      </w:r>
      <w:proofErr w:type="gramEnd"/>
      <w:r w:rsidRPr="00B756AF">
        <w:t xml:space="preserve"> </w:t>
      </w:r>
    </w:p>
    <w:p w14:paraId="349D6686" w14:textId="77777777" w:rsidR="00B756AF" w:rsidRPr="00B756AF" w:rsidRDefault="00B756AF" w:rsidP="00B756AF">
      <w:pPr>
        <w:numPr>
          <w:ilvl w:val="0"/>
          <w:numId w:val="35"/>
        </w:numPr>
      </w:pPr>
      <w:r w:rsidRPr="00B756AF">
        <w:t xml:space="preserve">key segments if possible </w:t>
      </w:r>
    </w:p>
    <w:p w14:paraId="1572EEBC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Minimum UI</w:t>
      </w:r>
    </w:p>
    <w:p w14:paraId="753D63C8" w14:textId="77777777" w:rsidR="00B756AF" w:rsidRPr="00B756AF" w:rsidRDefault="00B756AF" w:rsidP="00B756AF">
      <w:pPr>
        <w:numPr>
          <w:ilvl w:val="0"/>
          <w:numId w:val="36"/>
        </w:numPr>
      </w:pPr>
      <w:r w:rsidRPr="00B756AF">
        <w:t xml:space="preserve">score /100 </w:t>
      </w:r>
    </w:p>
    <w:p w14:paraId="4F29E66B" w14:textId="77777777" w:rsidR="00B756AF" w:rsidRPr="00B756AF" w:rsidRDefault="00B756AF" w:rsidP="00B756AF">
      <w:pPr>
        <w:numPr>
          <w:ilvl w:val="0"/>
          <w:numId w:val="36"/>
        </w:numPr>
      </w:pPr>
      <w:r w:rsidRPr="00B756AF">
        <w:t xml:space="preserve">4–6 metrics </w:t>
      </w:r>
    </w:p>
    <w:p w14:paraId="15796CF7" w14:textId="77777777" w:rsidR="00B756AF" w:rsidRPr="00B756AF" w:rsidRDefault="00B756AF" w:rsidP="00B756AF">
      <w:pPr>
        <w:numPr>
          <w:ilvl w:val="0"/>
          <w:numId w:val="36"/>
        </w:numPr>
      </w:pPr>
      <w:r w:rsidRPr="00B756AF">
        <w:t xml:space="preserve">textual feedback </w:t>
      </w:r>
    </w:p>
    <w:p w14:paraId="6E560E41" w14:textId="77777777" w:rsidR="00B756AF" w:rsidRPr="00B756AF" w:rsidRDefault="00B756AF" w:rsidP="00B756AF">
      <w:pPr>
        <w:numPr>
          <w:ilvl w:val="0"/>
          <w:numId w:val="36"/>
        </w:numPr>
      </w:pPr>
      <w:r w:rsidRPr="00B756AF">
        <w:t xml:space="preserve">status loader during processing </w:t>
      </w:r>
    </w:p>
    <w:p w14:paraId="766DBB3C" w14:textId="77777777" w:rsidR="00B756AF" w:rsidRPr="00B756AF" w:rsidRDefault="00B756AF" w:rsidP="00B756AF">
      <w:r w:rsidRPr="00B756AF">
        <w:pict w14:anchorId="67B2E243">
          <v:rect id="_x0000_i1185" style="width:0;height:1.5pt" o:hralign="center" o:hrstd="t" o:hr="t" fillcolor="#a0a0a0" stroked="f"/>
        </w:pict>
      </w:r>
    </w:p>
    <w:p w14:paraId="6AB4F517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Step 5.3 — Add minimal visual comparison support</w:t>
      </w:r>
    </w:p>
    <w:p w14:paraId="3B2B5CC8" w14:textId="77777777" w:rsidR="00B756AF" w:rsidRPr="00B756AF" w:rsidRDefault="00B756AF" w:rsidP="00B756AF">
      <w:r w:rsidRPr="00B756AF">
        <w:t>Before fancy overlays, do something simple.</w:t>
      </w:r>
    </w:p>
    <w:p w14:paraId="09932DF1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MVP visual features</w:t>
      </w:r>
    </w:p>
    <w:p w14:paraId="6E561C63" w14:textId="77777777" w:rsidR="00B756AF" w:rsidRPr="00B756AF" w:rsidRDefault="00B756AF" w:rsidP="00B756AF">
      <w:pPr>
        <w:numPr>
          <w:ilvl w:val="0"/>
          <w:numId w:val="37"/>
        </w:numPr>
      </w:pPr>
      <w:r w:rsidRPr="00B756AF">
        <w:t xml:space="preserve">side-by-side expert and learner videos </w:t>
      </w:r>
    </w:p>
    <w:p w14:paraId="788BF7C0" w14:textId="77777777" w:rsidR="00B756AF" w:rsidRPr="00B756AF" w:rsidRDefault="00B756AF" w:rsidP="00B756AF">
      <w:pPr>
        <w:numPr>
          <w:ilvl w:val="0"/>
          <w:numId w:val="37"/>
        </w:numPr>
      </w:pPr>
      <w:r w:rsidRPr="00B756AF">
        <w:t xml:space="preserve">highlighted timestamps for important error segments </w:t>
      </w:r>
    </w:p>
    <w:p w14:paraId="2CAC6F45" w14:textId="77777777" w:rsidR="00B756AF" w:rsidRPr="00B756AF" w:rsidRDefault="00B756AF" w:rsidP="00B756AF">
      <w:pPr>
        <w:numPr>
          <w:ilvl w:val="0"/>
          <w:numId w:val="37"/>
        </w:numPr>
      </w:pPr>
      <w:r w:rsidRPr="00B756AF">
        <w:t xml:space="preserve">maybe one simple marker like: </w:t>
      </w:r>
    </w:p>
    <w:p w14:paraId="6E3580E8" w14:textId="77777777" w:rsidR="00B756AF" w:rsidRPr="00B756AF" w:rsidRDefault="00B756AF" w:rsidP="00B756AF">
      <w:pPr>
        <w:numPr>
          <w:ilvl w:val="1"/>
          <w:numId w:val="37"/>
        </w:numPr>
      </w:pPr>
      <w:r w:rsidRPr="00B756AF">
        <w:t>“</w:t>
      </w:r>
      <w:proofErr w:type="gramStart"/>
      <w:r w:rsidRPr="00B756AF">
        <w:t>largest</w:t>
      </w:r>
      <w:proofErr w:type="gramEnd"/>
      <w:r w:rsidRPr="00B756AF">
        <w:t xml:space="preserve"> deviation here” </w:t>
      </w:r>
    </w:p>
    <w:p w14:paraId="159F3221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Later</w:t>
      </w:r>
    </w:p>
    <w:p w14:paraId="1752DA8E" w14:textId="77777777" w:rsidR="00B756AF" w:rsidRPr="00B756AF" w:rsidRDefault="00B756AF" w:rsidP="00B756AF">
      <w:pPr>
        <w:numPr>
          <w:ilvl w:val="0"/>
          <w:numId w:val="38"/>
        </w:numPr>
      </w:pPr>
      <w:r w:rsidRPr="00B756AF">
        <w:t xml:space="preserve">full auto annotations </w:t>
      </w:r>
    </w:p>
    <w:p w14:paraId="609746C3" w14:textId="77777777" w:rsidR="00B756AF" w:rsidRPr="00B756AF" w:rsidRDefault="00B756AF" w:rsidP="00B756AF">
      <w:pPr>
        <w:numPr>
          <w:ilvl w:val="0"/>
          <w:numId w:val="38"/>
        </w:numPr>
      </w:pPr>
      <w:r w:rsidRPr="00B756AF">
        <w:lastRenderedPageBreak/>
        <w:t xml:space="preserve">angle overlays </w:t>
      </w:r>
    </w:p>
    <w:p w14:paraId="26828421" w14:textId="77777777" w:rsidR="00B756AF" w:rsidRPr="00B756AF" w:rsidRDefault="00B756AF" w:rsidP="00B756AF">
      <w:pPr>
        <w:numPr>
          <w:ilvl w:val="0"/>
          <w:numId w:val="38"/>
        </w:numPr>
      </w:pPr>
      <w:r w:rsidRPr="00B756AF">
        <w:t xml:space="preserve">tool labels </w:t>
      </w:r>
    </w:p>
    <w:p w14:paraId="78139EEE" w14:textId="77777777" w:rsidR="00B756AF" w:rsidRPr="00B756AF" w:rsidRDefault="00B756AF" w:rsidP="00B756AF">
      <w:pPr>
        <w:numPr>
          <w:ilvl w:val="0"/>
          <w:numId w:val="38"/>
        </w:numPr>
      </w:pPr>
      <w:r w:rsidRPr="00B756AF">
        <w:t xml:space="preserve">rendered notes on video </w:t>
      </w:r>
    </w:p>
    <w:p w14:paraId="23C51277" w14:textId="77777777" w:rsidR="00B756AF" w:rsidRPr="00B756AF" w:rsidRDefault="00B756AF" w:rsidP="00B756AF">
      <w:r w:rsidRPr="00B756AF">
        <w:pict w14:anchorId="549F0EF6">
          <v:rect id="_x0000_i1186" style="width:0;height:1.5pt" o:hralign="center" o:hrstd="t" o:hr="t" fillcolor="#a0a0a0" stroked="f"/>
        </w:pict>
      </w:r>
    </w:p>
    <w:p w14:paraId="5A621866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Phase 6 — Validation and debugging</w:t>
      </w:r>
    </w:p>
    <w:p w14:paraId="004EF19A" w14:textId="77777777" w:rsidR="00B756AF" w:rsidRPr="00B756AF" w:rsidRDefault="00B756AF" w:rsidP="00B756AF">
      <w:r w:rsidRPr="00B756AF">
        <w:t>This part is mandatory, not optional.</w:t>
      </w:r>
    </w:p>
    <w:p w14:paraId="6F974DAD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 xml:space="preserve">Step 6.1 — Build a </w:t>
      </w:r>
      <w:proofErr w:type="gramStart"/>
      <w:r w:rsidRPr="00B756AF">
        <w:rPr>
          <w:b/>
          <w:bCs/>
        </w:rPr>
        <w:t>small fixed</w:t>
      </w:r>
      <w:proofErr w:type="gramEnd"/>
      <w:r w:rsidRPr="00B756AF">
        <w:rPr>
          <w:b/>
          <w:bCs/>
        </w:rPr>
        <w:t xml:space="preserve"> test set</w:t>
      </w:r>
    </w:p>
    <w:p w14:paraId="1A8BD08D" w14:textId="77777777" w:rsidR="00B756AF" w:rsidRPr="00B756AF" w:rsidRDefault="00B756AF" w:rsidP="00B756AF">
      <w:r w:rsidRPr="00B756AF">
        <w:t>Collect a tiny internal dataset:</w:t>
      </w:r>
    </w:p>
    <w:p w14:paraId="00CC65E7" w14:textId="77777777" w:rsidR="00B756AF" w:rsidRPr="00B756AF" w:rsidRDefault="00B756AF" w:rsidP="00B756AF">
      <w:pPr>
        <w:numPr>
          <w:ilvl w:val="0"/>
          <w:numId w:val="39"/>
        </w:numPr>
      </w:pPr>
      <w:r w:rsidRPr="00B756AF">
        <w:t xml:space="preserve">1 expert video </w:t>
      </w:r>
    </w:p>
    <w:p w14:paraId="3C6DF6A1" w14:textId="77777777" w:rsidR="00B756AF" w:rsidRPr="00B756AF" w:rsidRDefault="00B756AF" w:rsidP="00B756AF">
      <w:pPr>
        <w:numPr>
          <w:ilvl w:val="0"/>
          <w:numId w:val="39"/>
        </w:numPr>
      </w:pPr>
      <w:r w:rsidRPr="00B756AF">
        <w:t xml:space="preserve">1 good learner attempt </w:t>
      </w:r>
    </w:p>
    <w:p w14:paraId="619B62AB" w14:textId="77777777" w:rsidR="00B756AF" w:rsidRPr="00B756AF" w:rsidRDefault="00B756AF" w:rsidP="00B756AF">
      <w:pPr>
        <w:numPr>
          <w:ilvl w:val="0"/>
          <w:numId w:val="39"/>
        </w:numPr>
      </w:pPr>
      <w:r w:rsidRPr="00B756AF">
        <w:t xml:space="preserve">1 medium attempt </w:t>
      </w:r>
    </w:p>
    <w:p w14:paraId="212519CF" w14:textId="77777777" w:rsidR="00B756AF" w:rsidRPr="00B756AF" w:rsidRDefault="00B756AF" w:rsidP="00B756AF">
      <w:pPr>
        <w:numPr>
          <w:ilvl w:val="0"/>
          <w:numId w:val="39"/>
        </w:numPr>
      </w:pPr>
      <w:r w:rsidRPr="00B756AF">
        <w:t xml:space="preserve">1 poor attempt </w:t>
      </w:r>
    </w:p>
    <w:p w14:paraId="275BCBF4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Goal</w:t>
      </w:r>
    </w:p>
    <w:p w14:paraId="07AC1A7F" w14:textId="77777777" w:rsidR="00B756AF" w:rsidRPr="00B756AF" w:rsidRDefault="00B756AF" w:rsidP="00B756AF">
      <w:r w:rsidRPr="00B756AF">
        <w:t>See if scores make sense.</w:t>
      </w:r>
    </w:p>
    <w:p w14:paraId="70813F38" w14:textId="77777777" w:rsidR="00B756AF" w:rsidRPr="00B756AF" w:rsidRDefault="00B756AF" w:rsidP="00B756AF">
      <w:r w:rsidRPr="00B756AF">
        <w:pict w14:anchorId="750DDF69">
          <v:rect id="_x0000_i1187" style="width:0;height:1.5pt" o:hralign="center" o:hrstd="t" o:hr="t" fillcolor="#a0a0a0" stroked="f"/>
        </w:pict>
      </w:r>
    </w:p>
    <w:p w14:paraId="29633351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Step 6.2 — Verify ranking quality</w:t>
      </w:r>
    </w:p>
    <w:p w14:paraId="5DB47A86" w14:textId="77777777" w:rsidR="00B756AF" w:rsidRPr="00B756AF" w:rsidRDefault="00B756AF" w:rsidP="00B756AF">
      <w:r w:rsidRPr="00B756AF">
        <w:t>Your engine should roughly rank:</w:t>
      </w:r>
    </w:p>
    <w:p w14:paraId="6FCD472F" w14:textId="77777777" w:rsidR="00B756AF" w:rsidRPr="00B756AF" w:rsidRDefault="00B756AF" w:rsidP="00B756AF">
      <w:pPr>
        <w:numPr>
          <w:ilvl w:val="0"/>
          <w:numId w:val="40"/>
        </w:numPr>
      </w:pPr>
      <w:r w:rsidRPr="00B756AF">
        <w:t xml:space="preserve">expert-like attempt &gt; medium attempt &gt; poor attempt </w:t>
      </w:r>
    </w:p>
    <w:p w14:paraId="3130D47B" w14:textId="77777777" w:rsidR="00B756AF" w:rsidRPr="00B756AF" w:rsidRDefault="00B756AF" w:rsidP="00B756AF">
      <w:r w:rsidRPr="00B756AF">
        <w:t>If this fails, your metrics are not meaningful yet.</w:t>
      </w:r>
    </w:p>
    <w:p w14:paraId="395436A5" w14:textId="77777777" w:rsidR="00B756AF" w:rsidRPr="00B756AF" w:rsidRDefault="00B756AF" w:rsidP="00B756AF">
      <w:r w:rsidRPr="00B756AF">
        <w:pict w14:anchorId="3040BC80">
          <v:rect id="_x0000_i1188" style="width:0;height:1.5pt" o:hralign="center" o:hrstd="t" o:hr="t" fillcolor="#a0a0a0" stroked="f"/>
        </w:pict>
      </w:r>
    </w:p>
    <w:p w14:paraId="6EC1281D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Step 6.3 — Verify explanation quality</w:t>
      </w:r>
    </w:p>
    <w:p w14:paraId="032CC804" w14:textId="77777777" w:rsidR="00B756AF" w:rsidRPr="00B756AF" w:rsidRDefault="00B756AF" w:rsidP="00B756AF">
      <w:r w:rsidRPr="00B756AF">
        <w:t>Check if the explanation:</w:t>
      </w:r>
    </w:p>
    <w:p w14:paraId="6801EF15" w14:textId="77777777" w:rsidR="00B756AF" w:rsidRPr="00B756AF" w:rsidRDefault="00B756AF" w:rsidP="00B756AF">
      <w:pPr>
        <w:numPr>
          <w:ilvl w:val="0"/>
          <w:numId w:val="41"/>
        </w:numPr>
      </w:pPr>
      <w:r w:rsidRPr="00B756AF">
        <w:t xml:space="preserve">matches computed metrics </w:t>
      </w:r>
    </w:p>
    <w:p w14:paraId="2D3DEA39" w14:textId="77777777" w:rsidR="00B756AF" w:rsidRPr="00B756AF" w:rsidRDefault="00B756AF" w:rsidP="00B756AF">
      <w:pPr>
        <w:numPr>
          <w:ilvl w:val="0"/>
          <w:numId w:val="41"/>
        </w:numPr>
      </w:pPr>
      <w:r w:rsidRPr="00B756AF">
        <w:t xml:space="preserve">points to the right weakness </w:t>
      </w:r>
    </w:p>
    <w:p w14:paraId="3B4F6546" w14:textId="77777777" w:rsidR="00B756AF" w:rsidRPr="00B756AF" w:rsidRDefault="00B756AF" w:rsidP="00B756AF">
      <w:pPr>
        <w:numPr>
          <w:ilvl w:val="0"/>
          <w:numId w:val="41"/>
        </w:numPr>
      </w:pPr>
      <w:r w:rsidRPr="00B756AF">
        <w:t xml:space="preserve">stays specific </w:t>
      </w:r>
    </w:p>
    <w:p w14:paraId="6FECFCBA" w14:textId="77777777" w:rsidR="00B756AF" w:rsidRPr="00B756AF" w:rsidRDefault="00B756AF" w:rsidP="00B756AF">
      <w:pPr>
        <w:numPr>
          <w:ilvl w:val="0"/>
          <w:numId w:val="41"/>
        </w:numPr>
      </w:pPr>
      <w:r w:rsidRPr="00B756AF">
        <w:t xml:space="preserve">avoids hallucination </w:t>
      </w:r>
    </w:p>
    <w:p w14:paraId="71A864A7" w14:textId="77777777" w:rsidR="00B756AF" w:rsidRPr="00B756AF" w:rsidRDefault="00B756AF" w:rsidP="00B756AF">
      <w:r w:rsidRPr="00B756AF">
        <w:lastRenderedPageBreak/>
        <w:pict w14:anchorId="3E8C4FFE">
          <v:rect id="_x0000_i1189" style="width:0;height:1.5pt" o:hralign="center" o:hrstd="t" o:hr="t" fillcolor="#a0a0a0" stroked="f"/>
        </w:pict>
      </w:r>
    </w:p>
    <w:p w14:paraId="642A48E3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Step 6.4 — Check robustness</w:t>
      </w:r>
    </w:p>
    <w:p w14:paraId="453B0DCC" w14:textId="77777777" w:rsidR="00B756AF" w:rsidRPr="00B756AF" w:rsidRDefault="00B756AF" w:rsidP="00B756AF">
      <w:r w:rsidRPr="00B756AF">
        <w:t>Test:</w:t>
      </w:r>
    </w:p>
    <w:p w14:paraId="058D2314" w14:textId="77777777" w:rsidR="00B756AF" w:rsidRPr="00B756AF" w:rsidRDefault="00B756AF" w:rsidP="00B756AF">
      <w:pPr>
        <w:numPr>
          <w:ilvl w:val="0"/>
          <w:numId w:val="42"/>
        </w:numPr>
      </w:pPr>
      <w:r w:rsidRPr="00B756AF">
        <w:t xml:space="preserve">short video </w:t>
      </w:r>
    </w:p>
    <w:p w14:paraId="1287732F" w14:textId="77777777" w:rsidR="00B756AF" w:rsidRPr="00B756AF" w:rsidRDefault="00B756AF" w:rsidP="00B756AF">
      <w:pPr>
        <w:numPr>
          <w:ilvl w:val="0"/>
          <w:numId w:val="42"/>
        </w:numPr>
      </w:pPr>
      <w:r w:rsidRPr="00B756AF">
        <w:t xml:space="preserve">noisy video </w:t>
      </w:r>
    </w:p>
    <w:p w14:paraId="715A9F66" w14:textId="77777777" w:rsidR="00B756AF" w:rsidRPr="00B756AF" w:rsidRDefault="00B756AF" w:rsidP="00B756AF">
      <w:pPr>
        <w:numPr>
          <w:ilvl w:val="0"/>
          <w:numId w:val="42"/>
        </w:numPr>
      </w:pPr>
      <w:r w:rsidRPr="00B756AF">
        <w:t xml:space="preserve">partial hand visibility </w:t>
      </w:r>
    </w:p>
    <w:p w14:paraId="3CA1F747" w14:textId="77777777" w:rsidR="00B756AF" w:rsidRPr="00B756AF" w:rsidRDefault="00B756AF" w:rsidP="00B756AF">
      <w:pPr>
        <w:numPr>
          <w:ilvl w:val="0"/>
          <w:numId w:val="42"/>
        </w:numPr>
      </w:pPr>
      <w:r w:rsidRPr="00B756AF">
        <w:t xml:space="preserve">wrong format </w:t>
      </w:r>
    </w:p>
    <w:p w14:paraId="2C9835F0" w14:textId="77777777" w:rsidR="00B756AF" w:rsidRPr="00B756AF" w:rsidRDefault="00B756AF" w:rsidP="00B756AF">
      <w:pPr>
        <w:numPr>
          <w:ilvl w:val="0"/>
          <w:numId w:val="42"/>
        </w:numPr>
      </w:pPr>
      <w:r w:rsidRPr="00B756AF">
        <w:t xml:space="preserve">irrelevant video </w:t>
      </w:r>
    </w:p>
    <w:p w14:paraId="6659F52D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For MVP</w:t>
      </w:r>
    </w:p>
    <w:p w14:paraId="241FBA02" w14:textId="77777777" w:rsidR="00B756AF" w:rsidRPr="00B756AF" w:rsidRDefault="00B756AF" w:rsidP="00B756AF">
      <w:r w:rsidRPr="00B756AF">
        <w:t>At least reject impossible or invalid uploads cleanly.</w:t>
      </w:r>
    </w:p>
    <w:p w14:paraId="702F9F76" w14:textId="77777777" w:rsidR="00B756AF" w:rsidRPr="00B756AF" w:rsidRDefault="00B756AF" w:rsidP="00B756AF">
      <w:r w:rsidRPr="00B756AF">
        <w:pict w14:anchorId="27E5A6C8">
          <v:rect id="_x0000_i1190" style="width:0;height:1.5pt" o:hralign="center" o:hrstd="t" o:hr="t" fillcolor="#a0a0a0" stroked="f"/>
        </w:pict>
      </w:r>
    </w:p>
    <w:p w14:paraId="6E056FAB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What should be postponed to later</w:t>
      </w:r>
    </w:p>
    <w:p w14:paraId="6199F26C" w14:textId="77777777" w:rsidR="00B756AF" w:rsidRPr="00B756AF" w:rsidRDefault="00B756AF" w:rsidP="00B756AF">
      <w:r w:rsidRPr="00B756AF">
        <w:t xml:space="preserve">These are </w:t>
      </w:r>
      <w:r w:rsidRPr="00B756AF">
        <w:rPr>
          <w:b/>
          <w:bCs/>
        </w:rPr>
        <w:t>not priority 1</w:t>
      </w:r>
      <w:r w:rsidRPr="00B756AF">
        <w:t>.</w:t>
      </w:r>
    </w:p>
    <w:p w14:paraId="69F60A73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Later Phase</w:t>
      </w:r>
    </w:p>
    <w:p w14:paraId="1EFBC93A" w14:textId="77777777" w:rsidR="00B756AF" w:rsidRPr="00B756AF" w:rsidRDefault="00B756AF" w:rsidP="00B756AF">
      <w:pPr>
        <w:numPr>
          <w:ilvl w:val="0"/>
          <w:numId w:val="43"/>
        </w:numPr>
      </w:pPr>
      <w:r w:rsidRPr="00B756AF">
        <w:t xml:space="preserve">achievements </w:t>
      </w:r>
    </w:p>
    <w:p w14:paraId="3C637BAE" w14:textId="77777777" w:rsidR="00B756AF" w:rsidRPr="00B756AF" w:rsidRDefault="00B756AF" w:rsidP="00B756AF">
      <w:pPr>
        <w:numPr>
          <w:ilvl w:val="0"/>
          <w:numId w:val="43"/>
        </w:numPr>
      </w:pPr>
      <w:r w:rsidRPr="00B756AF">
        <w:t xml:space="preserve">history page </w:t>
      </w:r>
    </w:p>
    <w:p w14:paraId="4F8C923C" w14:textId="77777777" w:rsidR="00B756AF" w:rsidRPr="00B756AF" w:rsidRDefault="00B756AF" w:rsidP="00B756AF">
      <w:pPr>
        <w:numPr>
          <w:ilvl w:val="0"/>
          <w:numId w:val="43"/>
        </w:numPr>
      </w:pPr>
      <w:r w:rsidRPr="00B756AF">
        <w:t xml:space="preserve">progress tracking </w:t>
      </w:r>
    </w:p>
    <w:p w14:paraId="5ED2E156" w14:textId="77777777" w:rsidR="00B756AF" w:rsidRPr="00B756AF" w:rsidRDefault="00B756AF" w:rsidP="00B756AF">
      <w:pPr>
        <w:numPr>
          <w:ilvl w:val="0"/>
          <w:numId w:val="43"/>
        </w:numPr>
      </w:pPr>
      <w:r w:rsidRPr="00B756AF">
        <w:t xml:space="preserve">admin dashboard </w:t>
      </w:r>
    </w:p>
    <w:p w14:paraId="5B1B7C67" w14:textId="77777777" w:rsidR="00B756AF" w:rsidRPr="00B756AF" w:rsidRDefault="00B756AF" w:rsidP="00B756AF">
      <w:pPr>
        <w:numPr>
          <w:ilvl w:val="0"/>
          <w:numId w:val="43"/>
        </w:numPr>
      </w:pPr>
      <w:r w:rsidRPr="00B756AF">
        <w:t xml:space="preserve">advanced course management </w:t>
      </w:r>
    </w:p>
    <w:p w14:paraId="4880654B" w14:textId="77777777" w:rsidR="00B756AF" w:rsidRPr="00B756AF" w:rsidRDefault="00B756AF" w:rsidP="00B756AF">
      <w:pPr>
        <w:numPr>
          <w:ilvl w:val="0"/>
          <w:numId w:val="43"/>
        </w:numPr>
      </w:pPr>
      <w:r w:rsidRPr="00B756AF">
        <w:t xml:space="preserve">export/share results </w:t>
      </w:r>
    </w:p>
    <w:p w14:paraId="00BABAFA" w14:textId="77777777" w:rsidR="00B756AF" w:rsidRPr="00B756AF" w:rsidRDefault="00B756AF" w:rsidP="00B756AF">
      <w:pPr>
        <w:numPr>
          <w:ilvl w:val="0"/>
          <w:numId w:val="43"/>
        </w:numPr>
      </w:pPr>
      <w:r w:rsidRPr="00B756AF">
        <w:t xml:space="preserve">polished authentication </w:t>
      </w:r>
    </w:p>
    <w:p w14:paraId="16A3BC4D" w14:textId="77777777" w:rsidR="00B756AF" w:rsidRPr="00B756AF" w:rsidRDefault="00B756AF" w:rsidP="00B756AF">
      <w:pPr>
        <w:numPr>
          <w:ilvl w:val="0"/>
          <w:numId w:val="43"/>
        </w:numPr>
      </w:pPr>
      <w:r w:rsidRPr="00B756AF">
        <w:t xml:space="preserve">advanced tool detection </w:t>
      </w:r>
    </w:p>
    <w:p w14:paraId="227B8149" w14:textId="77777777" w:rsidR="00B756AF" w:rsidRPr="00B756AF" w:rsidRDefault="00B756AF" w:rsidP="00B756AF">
      <w:pPr>
        <w:numPr>
          <w:ilvl w:val="0"/>
          <w:numId w:val="43"/>
        </w:numPr>
      </w:pPr>
      <w:r w:rsidRPr="00B756AF">
        <w:t xml:space="preserve">full body-pose fusion </w:t>
      </w:r>
    </w:p>
    <w:p w14:paraId="771B8C0B" w14:textId="77777777" w:rsidR="00B756AF" w:rsidRPr="00B756AF" w:rsidRDefault="00B756AF" w:rsidP="00B756AF">
      <w:pPr>
        <w:numPr>
          <w:ilvl w:val="0"/>
          <w:numId w:val="43"/>
        </w:numPr>
      </w:pPr>
      <w:r w:rsidRPr="00B756AF">
        <w:t xml:space="preserve">full video overlay rendering </w:t>
      </w:r>
    </w:p>
    <w:p w14:paraId="76D8853B" w14:textId="77777777" w:rsidR="00B756AF" w:rsidRPr="00B756AF" w:rsidRDefault="00B756AF" w:rsidP="00B756AF">
      <w:pPr>
        <w:numPr>
          <w:ilvl w:val="0"/>
          <w:numId w:val="43"/>
        </w:numPr>
      </w:pPr>
      <w:r w:rsidRPr="00B756AF">
        <w:t xml:space="preserve">advanced V-JEPA integration </w:t>
      </w:r>
    </w:p>
    <w:p w14:paraId="6B7C1AFF" w14:textId="77777777" w:rsidR="00B756AF" w:rsidRPr="00B756AF" w:rsidRDefault="00B756AF" w:rsidP="00B756AF">
      <w:r w:rsidRPr="00B756AF">
        <w:pict w14:anchorId="303C0286">
          <v:rect id="_x0000_i1191" style="width:0;height:1.5pt" o:hralign="center" o:hrstd="t" o:hr="t" fillcolor="#a0a0a0" stroked="f"/>
        </w:pict>
      </w:r>
    </w:p>
    <w:p w14:paraId="13249E81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lastRenderedPageBreak/>
        <w:t xml:space="preserve">What I would do in </w:t>
      </w:r>
      <w:proofErr w:type="gramStart"/>
      <w:r w:rsidRPr="00B756AF">
        <w:rPr>
          <w:b/>
          <w:bCs/>
        </w:rPr>
        <w:t>the exact</w:t>
      </w:r>
      <w:proofErr w:type="gramEnd"/>
      <w:r w:rsidRPr="00B756AF">
        <w:rPr>
          <w:b/>
          <w:bCs/>
        </w:rPr>
        <w:t xml:space="preserve"> order</w:t>
      </w:r>
    </w:p>
    <w:p w14:paraId="7EE163B2" w14:textId="77777777" w:rsidR="00B756AF" w:rsidRPr="00B756AF" w:rsidRDefault="00B756AF" w:rsidP="00B756AF">
      <w:r w:rsidRPr="00B756AF">
        <w:t>If you want the smartest order, do it like this:</w:t>
      </w:r>
    </w:p>
    <w:p w14:paraId="27BAA3A5" w14:textId="77777777" w:rsidR="00B756AF" w:rsidRPr="00B756AF" w:rsidRDefault="00B756AF" w:rsidP="00B756AF">
      <w:pPr>
        <w:numPr>
          <w:ilvl w:val="0"/>
          <w:numId w:val="44"/>
        </w:numPr>
      </w:pPr>
      <w:r w:rsidRPr="00B756AF">
        <w:t xml:space="preserve">Freeze one-task MVP </w:t>
      </w:r>
    </w:p>
    <w:p w14:paraId="3E24ADB5" w14:textId="77777777" w:rsidR="00B756AF" w:rsidRPr="00B756AF" w:rsidRDefault="00B756AF" w:rsidP="00B756AF">
      <w:pPr>
        <w:numPr>
          <w:ilvl w:val="0"/>
          <w:numId w:val="44"/>
        </w:numPr>
      </w:pPr>
      <w:r w:rsidRPr="00B756AF">
        <w:t xml:space="preserve">Real upload flow </w:t>
      </w:r>
    </w:p>
    <w:p w14:paraId="2028DE82" w14:textId="77777777" w:rsidR="00B756AF" w:rsidRPr="00B756AF" w:rsidRDefault="00B756AF" w:rsidP="00B756AF">
      <w:pPr>
        <w:numPr>
          <w:ilvl w:val="0"/>
          <w:numId w:val="44"/>
        </w:numPr>
      </w:pPr>
      <w:r w:rsidRPr="00B756AF">
        <w:t xml:space="preserve">Expert-video retrieval </w:t>
      </w:r>
    </w:p>
    <w:p w14:paraId="5AECEE54" w14:textId="77777777" w:rsidR="00B756AF" w:rsidRPr="00B756AF" w:rsidRDefault="00B756AF" w:rsidP="00B756AF">
      <w:pPr>
        <w:numPr>
          <w:ilvl w:val="0"/>
          <w:numId w:val="44"/>
        </w:numPr>
      </w:pPr>
      <w:r w:rsidRPr="00B756AF">
        <w:t xml:space="preserve">Start/status/result evaluation flow </w:t>
      </w:r>
    </w:p>
    <w:p w14:paraId="4E7FE2D5" w14:textId="77777777" w:rsidR="00B756AF" w:rsidRPr="00B756AF" w:rsidRDefault="00B756AF" w:rsidP="00B756AF">
      <w:pPr>
        <w:numPr>
          <w:ilvl w:val="0"/>
          <w:numId w:val="44"/>
        </w:numPr>
      </w:pPr>
      <w:r w:rsidRPr="00B756AF">
        <w:t xml:space="preserve">Frame extraction + normalization </w:t>
      </w:r>
    </w:p>
    <w:p w14:paraId="1B2DE8D0" w14:textId="77777777" w:rsidR="00B756AF" w:rsidRPr="00B756AF" w:rsidRDefault="00B756AF" w:rsidP="00B756AF">
      <w:pPr>
        <w:numPr>
          <w:ilvl w:val="0"/>
          <w:numId w:val="44"/>
        </w:numPr>
      </w:pPr>
      <w:proofErr w:type="spellStart"/>
      <w:r w:rsidRPr="00B756AF">
        <w:t>MediaPipe</w:t>
      </w:r>
      <w:proofErr w:type="spellEnd"/>
      <w:r w:rsidRPr="00B756AF">
        <w:t xml:space="preserve"> extraction on both videos </w:t>
      </w:r>
    </w:p>
    <w:p w14:paraId="4B492876" w14:textId="77777777" w:rsidR="00B756AF" w:rsidRPr="00B756AF" w:rsidRDefault="00B756AF" w:rsidP="00B756AF">
      <w:pPr>
        <w:numPr>
          <w:ilvl w:val="0"/>
          <w:numId w:val="44"/>
        </w:numPr>
      </w:pPr>
      <w:r w:rsidRPr="00B756AF">
        <w:t xml:space="preserve">Landmark cleaning </w:t>
      </w:r>
    </w:p>
    <w:p w14:paraId="50A219D9" w14:textId="77777777" w:rsidR="00B756AF" w:rsidRPr="00B756AF" w:rsidRDefault="00B756AF" w:rsidP="00B756AF">
      <w:pPr>
        <w:numPr>
          <w:ilvl w:val="0"/>
          <w:numId w:val="44"/>
        </w:numPr>
      </w:pPr>
      <w:r w:rsidRPr="00B756AF">
        <w:t xml:space="preserve">Motion feature representation </w:t>
      </w:r>
    </w:p>
    <w:p w14:paraId="75C671A5" w14:textId="77777777" w:rsidR="00B756AF" w:rsidRPr="00B756AF" w:rsidRDefault="00B756AF" w:rsidP="00B756AF">
      <w:pPr>
        <w:numPr>
          <w:ilvl w:val="0"/>
          <w:numId w:val="44"/>
        </w:numPr>
      </w:pPr>
      <w:r w:rsidRPr="00B756AF">
        <w:t xml:space="preserve">DTW alignment </w:t>
      </w:r>
    </w:p>
    <w:p w14:paraId="5902C2A6" w14:textId="77777777" w:rsidR="00B756AF" w:rsidRPr="00B756AF" w:rsidRDefault="00B756AF" w:rsidP="00B756AF">
      <w:pPr>
        <w:numPr>
          <w:ilvl w:val="0"/>
          <w:numId w:val="44"/>
        </w:numPr>
      </w:pPr>
      <w:r w:rsidRPr="00B756AF">
        <w:t xml:space="preserve">Compute 4–6 real metrics </w:t>
      </w:r>
    </w:p>
    <w:p w14:paraId="59F22FF2" w14:textId="77777777" w:rsidR="00B756AF" w:rsidRPr="00B756AF" w:rsidRDefault="00B756AF" w:rsidP="00B756AF">
      <w:pPr>
        <w:numPr>
          <w:ilvl w:val="0"/>
          <w:numId w:val="44"/>
        </w:numPr>
      </w:pPr>
      <w:r w:rsidRPr="00B756AF">
        <w:t xml:space="preserve">Final score formula </w:t>
      </w:r>
    </w:p>
    <w:p w14:paraId="3B26485B" w14:textId="77777777" w:rsidR="00B756AF" w:rsidRPr="00B756AF" w:rsidRDefault="00B756AF" w:rsidP="00B756AF">
      <w:pPr>
        <w:numPr>
          <w:ilvl w:val="0"/>
          <w:numId w:val="44"/>
        </w:numPr>
      </w:pPr>
      <w:r w:rsidRPr="00B756AF">
        <w:t xml:space="preserve">Detect key error segments </w:t>
      </w:r>
    </w:p>
    <w:p w14:paraId="46B2A50C" w14:textId="77777777" w:rsidR="00B756AF" w:rsidRPr="00B756AF" w:rsidRDefault="00B756AF" w:rsidP="00B756AF">
      <w:pPr>
        <w:numPr>
          <w:ilvl w:val="0"/>
          <w:numId w:val="44"/>
        </w:numPr>
      </w:pPr>
      <w:r w:rsidRPr="00B756AF">
        <w:t xml:space="preserve">Rule-based explanation </w:t>
      </w:r>
    </w:p>
    <w:p w14:paraId="4E729CF8" w14:textId="77777777" w:rsidR="00B756AF" w:rsidRPr="00B756AF" w:rsidRDefault="00B756AF" w:rsidP="00B756AF">
      <w:pPr>
        <w:numPr>
          <w:ilvl w:val="0"/>
          <w:numId w:val="44"/>
        </w:numPr>
      </w:pPr>
      <w:r w:rsidRPr="00B756AF">
        <w:t xml:space="preserve">Structured VLM payload </w:t>
      </w:r>
    </w:p>
    <w:p w14:paraId="1DFCA73E" w14:textId="77777777" w:rsidR="00B756AF" w:rsidRPr="00B756AF" w:rsidRDefault="00B756AF" w:rsidP="00B756AF">
      <w:pPr>
        <w:numPr>
          <w:ilvl w:val="0"/>
          <w:numId w:val="44"/>
        </w:numPr>
      </w:pPr>
      <w:r w:rsidRPr="00B756AF">
        <w:t xml:space="preserve">Real VLM explanation </w:t>
      </w:r>
    </w:p>
    <w:p w14:paraId="00A8C481" w14:textId="77777777" w:rsidR="00B756AF" w:rsidRPr="00B756AF" w:rsidRDefault="00B756AF" w:rsidP="00B756AF">
      <w:pPr>
        <w:numPr>
          <w:ilvl w:val="0"/>
          <w:numId w:val="44"/>
        </w:numPr>
      </w:pPr>
      <w:r w:rsidRPr="00B756AF">
        <w:t xml:space="preserve">Connect frontend to backend </w:t>
      </w:r>
    </w:p>
    <w:p w14:paraId="65872735" w14:textId="77777777" w:rsidR="00B756AF" w:rsidRPr="00B756AF" w:rsidRDefault="00B756AF" w:rsidP="00B756AF">
      <w:pPr>
        <w:numPr>
          <w:ilvl w:val="0"/>
          <w:numId w:val="44"/>
        </w:numPr>
      </w:pPr>
      <w:r w:rsidRPr="00B756AF">
        <w:t xml:space="preserve">Show score + metrics + feedback </w:t>
      </w:r>
    </w:p>
    <w:p w14:paraId="0CF80BC0" w14:textId="77777777" w:rsidR="00B756AF" w:rsidRPr="00B756AF" w:rsidRDefault="00B756AF" w:rsidP="00B756AF">
      <w:pPr>
        <w:numPr>
          <w:ilvl w:val="0"/>
          <w:numId w:val="44"/>
        </w:numPr>
      </w:pPr>
      <w:r w:rsidRPr="00B756AF">
        <w:t xml:space="preserve">Add minimal timestamp-based visual guidance </w:t>
      </w:r>
    </w:p>
    <w:p w14:paraId="22E78E7B" w14:textId="77777777" w:rsidR="00B756AF" w:rsidRPr="00B756AF" w:rsidRDefault="00B756AF" w:rsidP="00B756AF">
      <w:pPr>
        <w:numPr>
          <w:ilvl w:val="0"/>
          <w:numId w:val="44"/>
        </w:numPr>
      </w:pPr>
      <w:r w:rsidRPr="00B756AF">
        <w:t xml:space="preserve">Validate on good/medium/poor attempts </w:t>
      </w:r>
    </w:p>
    <w:p w14:paraId="2851D456" w14:textId="77777777" w:rsidR="00B756AF" w:rsidRPr="00B756AF" w:rsidRDefault="00B756AF" w:rsidP="00B756AF">
      <w:pPr>
        <w:numPr>
          <w:ilvl w:val="0"/>
          <w:numId w:val="44"/>
        </w:numPr>
      </w:pPr>
      <w:r w:rsidRPr="00B756AF">
        <w:t xml:space="preserve">Only then start secondary product features </w:t>
      </w:r>
    </w:p>
    <w:p w14:paraId="664B9DF0" w14:textId="77777777" w:rsidR="00B756AF" w:rsidRPr="00B756AF" w:rsidRDefault="00B756AF" w:rsidP="00B756AF">
      <w:r w:rsidRPr="00B756AF">
        <w:pict w14:anchorId="0939AD8B">
          <v:rect id="_x0000_i1192" style="width:0;height:1.5pt" o:hralign="center" o:hrstd="t" o:hr="t" fillcolor="#a0a0a0" stroked="f"/>
        </w:pict>
      </w:r>
    </w:p>
    <w:p w14:paraId="7DF6F0F3" w14:textId="77777777" w:rsidR="00B756AF" w:rsidRPr="00B756AF" w:rsidRDefault="00B756AF" w:rsidP="00B756AF">
      <w:pPr>
        <w:rPr>
          <w:b/>
          <w:bCs/>
        </w:rPr>
      </w:pPr>
      <w:r w:rsidRPr="00B756AF">
        <w:rPr>
          <w:b/>
          <w:bCs/>
        </w:rPr>
        <w:t>The most important practical advice</w:t>
      </w:r>
    </w:p>
    <w:p w14:paraId="0586A8A5" w14:textId="77777777" w:rsidR="00B756AF" w:rsidRPr="00B756AF" w:rsidRDefault="00B756AF" w:rsidP="00B756AF">
      <w:r w:rsidRPr="00B756AF">
        <w:t xml:space="preserve">Do </w:t>
      </w:r>
      <w:r w:rsidRPr="00B756AF">
        <w:rPr>
          <w:b/>
          <w:bCs/>
        </w:rPr>
        <w:t>not</w:t>
      </w:r>
      <w:r w:rsidRPr="00B756AF">
        <w:t xml:space="preserve"> let these things block you right now:</w:t>
      </w:r>
    </w:p>
    <w:p w14:paraId="1A0079EA" w14:textId="77777777" w:rsidR="00B756AF" w:rsidRPr="00B756AF" w:rsidRDefault="00B756AF" w:rsidP="00B756AF">
      <w:pPr>
        <w:numPr>
          <w:ilvl w:val="0"/>
          <w:numId w:val="45"/>
        </w:numPr>
      </w:pPr>
      <w:r w:rsidRPr="00B756AF">
        <w:t xml:space="preserve">waiting for full V-JEPA </w:t>
      </w:r>
    </w:p>
    <w:p w14:paraId="1F51D3C9" w14:textId="77777777" w:rsidR="00B756AF" w:rsidRPr="00B756AF" w:rsidRDefault="00B756AF" w:rsidP="00B756AF">
      <w:pPr>
        <w:numPr>
          <w:ilvl w:val="0"/>
          <w:numId w:val="45"/>
        </w:numPr>
      </w:pPr>
      <w:proofErr w:type="gramStart"/>
      <w:r w:rsidRPr="00B756AF">
        <w:lastRenderedPageBreak/>
        <w:t>waiting</w:t>
      </w:r>
      <w:proofErr w:type="gramEnd"/>
      <w:r w:rsidRPr="00B756AF">
        <w:t xml:space="preserve"> for perfect tool detection </w:t>
      </w:r>
    </w:p>
    <w:p w14:paraId="21368E54" w14:textId="77777777" w:rsidR="00B756AF" w:rsidRPr="00B756AF" w:rsidRDefault="00B756AF" w:rsidP="00B756AF">
      <w:pPr>
        <w:numPr>
          <w:ilvl w:val="0"/>
          <w:numId w:val="45"/>
        </w:numPr>
      </w:pPr>
      <w:proofErr w:type="gramStart"/>
      <w:r w:rsidRPr="00B756AF">
        <w:t>waiting</w:t>
      </w:r>
      <w:proofErr w:type="gramEnd"/>
      <w:r w:rsidRPr="00B756AF">
        <w:t xml:space="preserve"> for full annotation rendering </w:t>
      </w:r>
    </w:p>
    <w:p w14:paraId="44FEEADB" w14:textId="77777777" w:rsidR="00B756AF" w:rsidRPr="00B756AF" w:rsidRDefault="00B756AF" w:rsidP="00B756AF">
      <w:pPr>
        <w:numPr>
          <w:ilvl w:val="0"/>
          <w:numId w:val="45"/>
        </w:numPr>
      </w:pPr>
      <w:r w:rsidRPr="00B756AF">
        <w:t xml:space="preserve">waiting for all frontend pages </w:t>
      </w:r>
    </w:p>
    <w:p w14:paraId="0284B232" w14:textId="77777777" w:rsidR="00B756AF" w:rsidRPr="00B756AF" w:rsidRDefault="00B756AF" w:rsidP="00B756AF">
      <w:pPr>
        <w:numPr>
          <w:ilvl w:val="0"/>
          <w:numId w:val="45"/>
        </w:numPr>
      </w:pPr>
      <w:r w:rsidRPr="00B756AF">
        <w:t xml:space="preserve">waiting for all backend polish </w:t>
      </w:r>
    </w:p>
    <w:p w14:paraId="37B4EB73" w14:textId="77777777" w:rsidR="00B756AF" w:rsidRPr="00B756AF" w:rsidRDefault="00B756AF" w:rsidP="00B756AF">
      <w:r w:rsidRPr="00B756AF">
        <w:t>Your real milestone is this:</w:t>
      </w:r>
    </w:p>
    <w:p w14:paraId="32B978F7" w14:textId="77777777" w:rsidR="00B756AF" w:rsidRPr="00B756AF" w:rsidRDefault="00B756AF" w:rsidP="00B756AF">
      <w:r w:rsidRPr="00B756AF">
        <w:t>A learner uploads a video, the backend truly compares it to an expert video using CV, computes honest metrics, and returns grounded feedback.</w:t>
      </w:r>
    </w:p>
    <w:p w14:paraId="10627293" w14:textId="77777777" w:rsidR="00B756AF" w:rsidRPr="00B756AF" w:rsidRDefault="00B756AF" w:rsidP="00B756AF">
      <w:r w:rsidRPr="00B756AF">
        <w:t>Once this exists, the rest becomes extension.</w:t>
      </w:r>
    </w:p>
    <w:p w14:paraId="2BD238E3" w14:textId="77777777" w:rsidR="00B756AF" w:rsidRPr="00B756AF" w:rsidRDefault="00B756AF" w:rsidP="00B756AF">
      <w:r w:rsidRPr="00B756AF">
        <w:t xml:space="preserve">If you want, I can turn this now into a </w:t>
      </w:r>
      <w:r w:rsidRPr="00B756AF">
        <w:rPr>
          <w:b/>
          <w:bCs/>
        </w:rPr>
        <w:t>3-person task division with exact files/modules each person should build for Priority 1 only</w:t>
      </w:r>
      <w:r w:rsidRPr="00B756AF">
        <w:t>.</w:t>
      </w:r>
    </w:p>
    <w:p w14:paraId="1387BB88" w14:textId="77777777" w:rsidR="0050549E" w:rsidRDefault="0050549E"/>
    <w:sectPr w:rsidR="005054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172A2"/>
    <w:multiLevelType w:val="multilevel"/>
    <w:tmpl w:val="1E46E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17EEB"/>
    <w:multiLevelType w:val="multilevel"/>
    <w:tmpl w:val="AD80A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A76B09"/>
    <w:multiLevelType w:val="multilevel"/>
    <w:tmpl w:val="0BF2A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696750"/>
    <w:multiLevelType w:val="multilevel"/>
    <w:tmpl w:val="63BA6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292A6E"/>
    <w:multiLevelType w:val="multilevel"/>
    <w:tmpl w:val="003A1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297585"/>
    <w:multiLevelType w:val="multilevel"/>
    <w:tmpl w:val="83FA7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9F3FE4"/>
    <w:multiLevelType w:val="multilevel"/>
    <w:tmpl w:val="AD7AC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C7564D"/>
    <w:multiLevelType w:val="multilevel"/>
    <w:tmpl w:val="391C3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D65011"/>
    <w:multiLevelType w:val="multilevel"/>
    <w:tmpl w:val="CEBEE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097846"/>
    <w:multiLevelType w:val="multilevel"/>
    <w:tmpl w:val="D9F65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303556"/>
    <w:multiLevelType w:val="multilevel"/>
    <w:tmpl w:val="AA1C7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C9778D"/>
    <w:multiLevelType w:val="multilevel"/>
    <w:tmpl w:val="45180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9D347D"/>
    <w:multiLevelType w:val="multilevel"/>
    <w:tmpl w:val="99BC4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1C442A"/>
    <w:multiLevelType w:val="multilevel"/>
    <w:tmpl w:val="72745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CE6525"/>
    <w:multiLevelType w:val="multilevel"/>
    <w:tmpl w:val="FC02A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1775B9"/>
    <w:multiLevelType w:val="multilevel"/>
    <w:tmpl w:val="107A6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1F7552"/>
    <w:multiLevelType w:val="multilevel"/>
    <w:tmpl w:val="5C6C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867380"/>
    <w:multiLevelType w:val="multilevel"/>
    <w:tmpl w:val="A5DA1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BB6276F"/>
    <w:multiLevelType w:val="multilevel"/>
    <w:tmpl w:val="F746E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E52927"/>
    <w:multiLevelType w:val="multilevel"/>
    <w:tmpl w:val="118E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810C80"/>
    <w:multiLevelType w:val="multilevel"/>
    <w:tmpl w:val="96723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E9F4C12"/>
    <w:multiLevelType w:val="multilevel"/>
    <w:tmpl w:val="2A8E1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DD1FA2"/>
    <w:multiLevelType w:val="multilevel"/>
    <w:tmpl w:val="7654F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F11E30"/>
    <w:multiLevelType w:val="multilevel"/>
    <w:tmpl w:val="A1C81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F50E7E"/>
    <w:multiLevelType w:val="multilevel"/>
    <w:tmpl w:val="3C866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C26AF2"/>
    <w:multiLevelType w:val="multilevel"/>
    <w:tmpl w:val="21C6F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353149"/>
    <w:multiLevelType w:val="multilevel"/>
    <w:tmpl w:val="EAF8D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676EC5"/>
    <w:multiLevelType w:val="multilevel"/>
    <w:tmpl w:val="988CB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CA09A9"/>
    <w:multiLevelType w:val="multilevel"/>
    <w:tmpl w:val="70D88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AA5AC0"/>
    <w:multiLevelType w:val="multilevel"/>
    <w:tmpl w:val="78B2A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114830"/>
    <w:multiLevelType w:val="multilevel"/>
    <w:tmpl w:val="2B362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3508C1"/>
    <w:multiLevelType w:val="multilevel"/>
    <w:tmpl w:val="163EA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660354"/>
    <w:multiLevelType w:val="multilevel"/>
    <w:tmpl w:val="A4561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D3533C"/>
    <w:multiLevelType w:val="multilevel"/>
    <w:tmpl w:val="F2B21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765FDB"/>
    <w:multiLevelType w:val="multilevel"/>
    <w:tmpl w:val="56346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EC2D84"/>
    <w:multiLevelType w:val="multilevel"/>
    <w:tmpl w:val="D27C5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7123B3"/>
    <w:multiLevelType w:val="multilevel"/>
    <w:tmpl w:val="9D5EA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A034AB"/>
    <w:multiLevelType w:val="multilevel"/>
    <w:tmpl w:val="781C6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B70E05"/>
    <w:multiLevelType w:val="multilevel"/>
    <w:tmpl w:val="0DEEC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BE01FF"/>
    <w:multiLevelType w:val="multilevel"/>
    <w:tmpl w:val="773CA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C91BB6"/>
    <w:multiLevelType w:val="multilevel"/>
    <w:tmpl w:val="7D7A4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7B5DBC"/>
    <w:multiLevelType w:val="multilevel"/>
    <w:tmpl w:val="775C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06232F"/>
    <w:multiLevelType w:val="multilevel"/>
    <w:tmpl w:val="048E1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3E0463"/>
    <w:multiLevelType w:val="multilevel"/>
    <w:tmpl w:val="137A7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DF27C3"/>
    <w:multiLevelType w:val="multilevel"/>
    <w:tmpl w:val="5D5E4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9133365">
    <w:abstractNumId w:val="5"/>
  </w:num>
  <w:num w:numId="2" w16cid:durableId="108672977">
    <w:abstractNumId w:val="0"/>
  </w:num>
  <w:num w:numId="3" w16cid:durableId="1175800792">
    <w:abstractNumId w:val="43"/>
  </w:num>
  <w:num w:numId="4" w16cid:durableId="1767774946">
    <w:abstractNumId w:val="32"/>
  </w:num>
  <w:num w:numId="5" w16cid:durableId="1364139219">
    <w:abstractNumId w:val="8"/>
  </w:num>
  <w:num w:numId="6" w16cid:durableId="1923834865">
    <w:abstractNumId w:val="36"/>
  </w:num>
  <w:num w:numId="7" w16cid:durableId="2099709303">
    <w:abstractNumId w:val="38"/>
  </w:num>
  <w:num w:numId="8" w16cid:durableId="1976135541">
    <w:abstractNumId w:val="35"/>
  </w:num>
  <w:num w:numId="9" w16cid:durableId="1652446136">
    <w:abstractNumId w:val="18"/>
  </w:num>
  <w:num w:numId="10" w16cid:durableId="1421412558">
    <w:abstractNumId w:val="44"/>
  </w:num>
  <w:num w:numId="11" w16cid:durableId="130363296">
    <w:abstractNumId w:val="39"/>
  </w:num>
  <w:num w:numId="12" w16cid:durableId="829639236">
    <w:abstractNumId w:val="31"/>
  </w:num>
  <w:num w:numId="13" w16cid:durableId="1793983396">
    <w:abstractNumId w:val="26"/>
  </w:num>
  <w:num w:numId="14" w16cid:durableId="1947468525">
    <w:abstractNumId w:val="28"/>
  </w:num>
  <w:num w:numId="15" w16cid:durableId="1119496058">
    <w:abstractNumId w:val="42"/>
  </w:num>
  <w:num w:numId="16" w16cid:durableId="1182357631">
    <w:abstractNumId w:val="17"/>
  </w:num>
  <w:num w:numId="17" w16cid:durableId="773667262">
    <w:abstractNumId w:val="33"/>
  </w:num>
  <w:num w:numId="18" w16cid:durableId="446891268">
    <w:abstractNumId w:val="37"/>
  </w:num>
  <w:num w:numId="19" w16cid:durableId="92941731">
    <w:abstractNumId w:val="13"/>
  </w:num>
  <w:num w:numId="20" w16cid:durableId="49114393">
    <w:abstractNumId w:val="7"/>
  </w:num>
  <w:num w:numId="21" w16cid:durableId="127284284">
    <w:abstractNumId w:val="11"/>
  </w:num>
  <w:num w:numId="22" w16cid:durableId="1027485563">
    <w:abstractNumId w:val="16"/>
  </w:num>
  <w:num w:numId="23" w16cid:durableId="2133591772">
    <w:abstractNumId w:val="21"/>
  </w:num>
  <w:num w:numId="24" w16cid:durableId="282880550">
    <w:abstractNumId w:val="29"/>
  </w:num>
  <w:num w:numId="25" w16cid:durableId="1554385343">
    <w:abstractNumId w:val="1"/>
  </w:num>
  <w:num w:numId="26" w16cid:durableId="1956710941">
    <w:abstractNumId w:val="4"/>
  </w:num>
  <w:num w:numId="27" w16cid:durableId="881984639">
    <w:abstractNumId w:val="20"/>
  </w:num>
  <w:num w:numId="28" w16cid:durableId="1984508395">
    <w:abstractNumId w:val="19"/>
  </w:num>
  <w:num w:numId="29" w16cid:durableId="1257985767">
    <w:abstractNumId w:val="22"/>
  </w:num>
  <w:num w:numId="30" w16cid:durableId="1762607995">
    <w:abstractNumId w:val="24"/>
  </w:num>
  <w:num w:numId="31" w16cid:durableId="662975216">
    <w:abstractNumId w:val="3"/>
  </w:num>
  <w:num w:numId="32" w16cid:durableId="764568610">
    <w:abstractNumId w:val="30"/>
  </w:num>
  <w:num w:numId="33" w16cid:durableId="349529407">
    <w:abstractNumId w:val="23"/>
  </w:num>
  <w:num w:numId="34" w16cid:durableId="19858820">
    <w:abstractNumId w:val="40"/>
  </w:num>
  <w:num w:numId="35" w16cid:durableId="1460300520">
    <w:abstractNumId w:val="25"/>
  </w:num>
  <w:num w:numId="36" w16cid:durableId="1210341066">
    <w:abstractNumId w:val="2"/>
  </w:num>
  <w:num w:numId="37" w16cid:durableId="671448269">
    <w:abstractNumId w:val="34"/>
  </w:num>
  <w:num w:numId="38" w16cid:durableId="302933132">
    <w:abstractNumId w:val="6"/>
  </w:num>
  <w:num w:numId="39" w16cid:durableId="108013600">
    <w:abstractNumId w:val="15"/>
  </w:num>
  <w:num w:numId="40" w16cid:durableId="655500576">
    <w:abstractNumId w:val="10"/>
  </w:num>
  <w:num w:numId="41" w16cid:durableId="956595512">
    <w:abstractNumId w:val="41"/>
  </w:num>
  <w:num w:numId="42" w16cid:durableId="1521316348">
    <w:abstractNumId w:val="12"/>
  </w:num>
  <w:num w:numId="43" w16cid:durableId="1918898207">
    <w:abstractNumId w:val="9"/>
  </w:num>
  <w:num w:numId="44" w16cid:durableId="691804753">
    <w:abstractNumId w:val="14"/>
  </w:num>
  <w:num w:numId="45" w16cid:durableId="5702500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6AF"/>
    <w:rsid w:val="00180A2A"/>
    <w:rsid w:val="0050549E"/>
    <w:rsid w:val="00592198"/>
    <w:rsid w:val="005B3E4B"/>
    <w:rsid w:val="00B756AF"/>
    <w:rsid w:val="00F6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9EC11"/>
  <w15:chartTrackingRefBased/>
  <w15:docId w15:val="{B22D4C53-85DA-4A48-9BBE-26F6C457E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56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56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56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56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56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56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56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56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56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56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56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56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56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56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56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56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56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56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56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56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56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56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56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56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56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56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56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56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56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16</Pages>
  <Words>1528</Words>
  <Characters>8713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Azzam</dc:creator>
  <cp:keywords/>
  <dc:description/>
  <cp:lastModifiedBy>Ali Azzam</cp:lastModifiedBy>
  <cp:revision>1</cp:revision>
  <dcterms:created xsi:type="dcterms:W3CDTF">2026-03-24T21:32:00Z</dcterms:created>
  <dcterms:modified xsi:type="dcterms:W3CDTF">2026-03-25T00:49:00Z</dcterms:modified>
</cp:coreProperties>
</file>