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51CC8" w14:textId="61F25711" w:rsidR="00F533DB" w:rsidRPr="00B343DA" w:rsidRDefault="00685994" w:rsidP="00B343DA">
      <w:pPr>
        <w:spacing w:after="0" w:line="360" w:lineRule="auto"/>
        <w:ind w:left="-1134" w:right="-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MINISTERIUM</w:t>
      </w:r>
      <w:r w:rsidRPr="00B34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343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Ü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34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BILDUNG</w:t>
      </w:r>
      <w:r w:rsidR="00B343DA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WISSE</w:t>
      </w:r>
      <w:r w:rsidR="00B343DA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SCHAFT</w:t>
      </w:r>
      <w:r w:rsidRPr="00B34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DER</w:t>
      </w:r>
      <w:r w:rsidRPr="009762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343DA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3FBDE924" w14:textId="77777777" w:rsidR="00F533DB" w:rsidRPr="009762D0" w:rsidRDefault="00F533DB" w:rsidP="00F533DB">
      <w:pPr>
        <w:spacing w:after="0" w:line="360" w:lineRule="auto"/>
        <w:ind w:left="-1134" w:right="-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A5E4AA" w14:textId="1BEA71BB" w:rsidR="00F533DB" w:rsidRPr="00685994" w:rsidRDefault="00685994" w:rsidP="00F533DB">
      <w:pPr>
        <w:spacing w:after="0" w:line="360" w:lineRule="auto"/>
        <w:ind w:left="-1134" w:right="-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KIRGISISCH</w:t>
      </w:r>
      <w:r w:rsidRPr="0068599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DEUTSCHES</w:t>
      </w:r>
      <w:r w:rsidRPr="006859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INSTITUT</w:t>
      </w:r>
      <w:r w:rsidRPr="006859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859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Ü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859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ANGEWAN</w:t>
      </w:r>
      <w:r w:rsidR="00B343DA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TE</w:t>
      </w:r>
      <w:r w:rsidRPr="006859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INFORMATIK</w:t>
      </w:r>
    </w:p>
    <w:p w14:paraId="3E423EC0" w14:textId="77777777" w:rsidR="00F533DB" w:rsidRPr="00685994" w:rsidRDefault="00F533DB" w:rsidP="00F533D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6E224C" w14:textId="77777777" w:rsidR="00F533DB" w:rsidRPr="00685994" w:rsidRDefault="00F533DB" w:rsidP="00F533D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266938" w14:textId="77777777" w:rsidR="00F533DB" w:rsidRPr="00685994" w:rsidRDefault="00F533DB" w:rsidP="00F533D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9F583F" w14:textId="77777777" w:rsidR="00F533DB" w:rsidRPr="00685994" w:rsidRDefault="00F533DB" w:rsidP="00F533D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0926A1" w14:textId="77777777" w:rsidR="00F533DB" w:rsidRPr="00685994" w:rsidRDefault="00F533DB" w:rsidP="00F533D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1BBBBD" w14:textId="77777777" w:rsidR="00F533DB" w:rsidRPr="00685994" w:rsidRDefault="00F533DB" w:rsidP="00F533D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FE25EB" w14:textId="77777777" w:rsidR="00F533DB" w:rsidRPr="00685994" w:rsidRDefault="00F533DB" w:rsidP="00F533D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015D32" w14:textId="430EF3C6" w:rsidR="00F533DB" w:rsidRPr="000E0CB6" w:rsidRDefault="000E0CB6" w:rsidP="00F533DB">
      <w:pPr>
        <w:spacing w:after="0" w:line="360" w:lineRule="auto"/>
        <w:ind w:left="-1134" w:right="-284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HAUSARBEIT</w:t>
      </w:r>
    </w:p>
    <w:p w14:paraId="1A61232E" w14:textId="6638CD44" w:rsidR="00F533DB" w:rsidRPr="000E0CB6" w:rsidRDefault="000E0CB6" w:rsidP="00F533DB">
      <w:pPr>
        <w:spacing w:after="0" w:line="360" w:lineRule="auto"/>
        <w:ind w:left="-1134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Fachrichtung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533DB" w:rsidRPr="000E0CB6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Programmiersprachen</w:t>
      </w:r>
      <w:proofErr w:type="spellEnd"/>
      <w:r w:rsidR="00F533DB" w:rsidRPr="000E0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62D0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533DB" w:rsidRPr="000E0CB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1B8F514A" w14:textId="6B9650AA" w:rsidR="00F533DB" w:rsidRPr="000E0CB6" w:rsidRDefault="000E0CB6" w:rsidP="00F533DB">
      <w:pPr>
        <w:spacing w:after="0" w:line="360" w:lineRule="auto"/>
        <w:ind w:left="-1134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Thema</w:t>
      </w:r>
      <w:proofErr w:type="spellEnd"/>
      <w:r w:rsidR="00F533DB" w:rsidRPr="000E0CB6">
        <w:rPr>
          <w:rFonts w:ascii="Times New Roman" w:hAnsi="Times New Roman" w:cs="Times New Roman"/>
          <w:sz w:val="28"/>
          <w:szCs w:val="28"/>
          <w:lang w:val="en-US"/>
        </w:rPr>
        <w:t>: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Die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Automatisierungsabrechnung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Autoverkauf</w:t>
      </w:r>
      <w:proofErr w:type="spellEnd"/>
      <w:r w:rsidR="00F533DB" w:rsidRPr="000E0CB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642E327D" w14:textId="77777777" w:rsidR="00F533DB" w:rsidRPr="000E0CB6" w:rsidRDefault="00F533DB" w:rsidP="00F533D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53BE80" w14:textId="77777777" w:rsidR="00F533DB" w:rsidRPr="000E0CB6" w:rsidRDefault="00F533DB" w:rsidP="00F533D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C00D37" w14:textId="77777777" w:rsidR="00F533DB" w:rsidRPr="000E0CB6" w:rsidRDefault="00F533DB" w:rsidP="00F533D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C7D339" w14:textId="77777777" w:rsidR="00F533DB" w:rsidRPr="000E0CB6" w:rsidRDefault="00F533DB" w:rsidP="00F533D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FED5D3" w14:textId="77777777" w:rsidR="00F533DB" w:rsidRPr="000E0CB6" w:rsidRDefault="00F533DB" w:rsidP="00F533D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D871B1" w14:textId="77777777" w:rsidR="00F533DB" w:rsidRPr="000E0CB6" w:rsidRDefault="00F533DB" w:rsidP="00F533D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8E701A" w14:textId="5F70B3F2" w:rsidR="00F533DB" w:rsidRPr="000E0CB6" w:rsidRDefault="000E0CB6" w:rsidP="00F533DB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Fachbetreuer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533DB" w:rsidRPr="000E0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Informatik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Dozent</w:t>
      </w:r>
      <w:proofErr w:type="spellEnd"/>
      <w:r w:rsidR="00F533DB" w:rsidRPr="000E0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Askarbek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Almazbek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uulu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_________</w:t>
      </w:r>
    </w:p>
    <w:p w14:paraId="406F5AAE" w14:textId="796DF1A4" w:rsidR="00F533DB" w:rsidRPr="000E0CB6" w:rsidRDefault="000E0CB6" w:rsidP="00F533DB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Deutsch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Dozent</w:t>
      </w:r>
      <w:r w:rsidR="00EC4525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533DB" w:rsidRPr="000E0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Guldastan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Ismailova</w:t>
      </w:r>
      <w:r w:rsidR="00EC45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________________</w:t>
      </w:r>
      <w:r w:rsidR="00F533DB" w:rsidRPr="000E0CB6">
        <w:rPr>
          <w:rFonts w:ascii="Times New Roman" w:hAnsi="Times New Roman" w:cs="Times New Roman"/>
          <w:sz w:val="28"/>
          <w:szCs w:val="28"/>
          <w:lang w:val="en-US"/>
        </w:rPr>
        <w:t>________</w:t>
      </w:r>
    </w:p>
    <w:p w14:paraId="0AF698C2" w14:textId="63C2AA1A" w:rsidR="00F533DB" w:rsidRPr="000E0CB6" w:rsidRDefault="000E0CB6" w:rsidP="00F533DB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685994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umentationsbetreuer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Kunduzbek</w:t>
      </w:r>
      <w:proofErr w:type="spellEnd"/>
      <w:r w:rsidR="00F533DB" w:rsidRPr="000E0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Turganov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__________________</w:t>
      </w:r>
    </w:p>
    <w:p w14:paraId="314F1242" w14:textId="20615DE0" w:rsidR="00F533DB" w:rsidRPr="000E0CB6" w:rsidRDefault="000E0CB6" w:rsidP="00F533DB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Studierende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der Gruppe</w:t>
      </w:r>
      <w:r w:rsidR="00F533DB" w:rsidRPr="000E0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3DB" w:rsidRPr="00850BF1">
        <w:rPr>
          <w:rFonts w:ascii="Times New Roman" w:hAnsi="Times New Roman" w:cs="Times New Roman"/>
          <w:sz w:val="28"/>
          <w:szCs w:val="28"/>
          <w:lang w:val="en-US"/>
        </w:rPr>
        <w:t>AIN</w:t>
      </w:r>
      <w:r w:rsidR="00F533DB" w:rsidRPr="000E0CB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F533DB" w:rsidRPr="000E0CB6">
        <w:rPr>
          <w:rFonts w:ascii="Times New Roman" w:hAnsi="Times New Roman" w:cs="Times New Roman"/>
          <w:sz w:val="28"/>
          <w:szCs w:val="28"/>
          <w:lang w:val="en-US"/>
        </w:rPr>
        <w:t>-20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Alaken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Kubatbekov</w:t>
      </w:r>
      <w:proofErr w:type="spellEnd"/>
      <w:r w:rsidR="006859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________</w:t>
      </w:r>
    </w:p>
    <w:p w14:paraId="417C4844" w14:textId="62A41199" w:rsidR="00F533DB" w:rsidRPr="00850BF1" w:rsidRDefault="00F533DB" w:rsidP="00F533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0C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</w:t>
      </w:r>
      <w:proofErr w:type="spellStart"/>
      <w:r w:rsidR="000E0CB6">
        <w:rPr>
          <w:rFonts w:ascii="Times New Roman" w:hAnsi="Times New Roman" w:cs="Times New Roman"/>
          <w:sz w:val="28"/>
          <w:szCs w:val="28"/>
          <w:lang w:val="en-US"/>
        </w:rPr>
        <w:t>Kubany</w:t>
      </w:r>
      <w:r w:rsidR="0068599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E0CB6">
        <w:rPr>
          <w:rFonts w:ascii="Times New Roman" w:hAnsi="Times New Roman" w:cs="Times New Roman"/>
          <w:sz w:val="28"/>
          <w:szCs w:val="28"/>
          <w:lang w:val="en-US"/>
        </w:rPr>
        <w:t>schbek</w:t>
      </w:r>
      <w:proofErr w:type="spellEnd"/>
      <w:r w:rsidR="000E0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85994">
        <w:rPr>
          <w:rFonts w:ascii="Times New Roman" w:hAnsi="Times New Roman" w:cs="Times New Roman"/>
          <w:sz w:val="28"/>
          <w:szCs w:val="28"/>
          <w:lang w:val="en-US"/>
        </w:rPr>
        <w:t>Kuschtarbekov</w:t>
      </w:r>
      <w:proofErr w:type="spellEnd"/>
      <w:r w:rsidRPr="00850BF1">
        <w:rPr>
          <w:rFonts w:ascii="Times New Roman" w:hAnsi="Times New Roman" w:cs="Times New Roman"/>
          <w:sz w:val="28"/>
          <w:szCs w:val="28"/>
        </w:rPr>
        <w:t>________</w:t>
      </w:r>
    </w:p>
    <w:p w14:paraId="57ED2DD2" w14:textId="4983BBD5" w:rsidR="00F533DB" w:rsidRPr="00850BF1" w:rsidRDefault="00F533DB" w:rsidP="00F533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0BF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685994">
        <w:rPr>
          <w:rFonts w:ascii="Times New Roman" w:hAnsi="Times New Roman" w:cs="Times New Roman"/>
          <w:sz w:val="28"/>
          <w:szCs w:val="28"/>
          <w:lang w:val="en-US"/>
        </w:rPr>
        <w:t xml:space="preserve">Dastan </w:t>
      </w:r>
      <w:proofErr w:type="spellStart"/>
      <w:r w:rsidR="00685994">
        <w:rPr>
          <w:rFonts w:ascii="Times New Roman" w:hAnsi="Times New Roman" w:cs="Times New Roman"/>
          <w:sz w:val="28"/>
          <w:szCs w:val="28"/>
          <w:lang w:val="en-US"/>
        </w:rPr>
        <w:t>Bakaev</w:t>
      </w:r>
      <w:proofErr w:type="spellEnd"/>
      <w:r w:rsidR="00685994">
        <w:rPr>
          <w:rFonts w:ascii="Times New Roman" w:hAnsi="Times New Roman" w:cs="Times New Roman"/>
          <w:sz w:val="28"/>
          <w:szCs w:val="28"/>
          <w:lang w:val="en-US"/>
        </w:rPr>
        <w:t>__________</w:t>
      </w:r>
      <w:r w:rsidRPr="00850BF1">
        <w:rPr>
          <w:rFonts w:ascii="Times New Roman" w:hAnsi="Times New Roman" w:cs="Times New Roman"/>
          <w:sz w:val="28"/>
          <w:szCs w:val="28"/>
        </w:rPr>
        <w:t>___________</w:t>
      </w:r>
    </w:p>
    <w:p w14:paraId="4103B851" w14:textId="77777777" w:rsidR="00F533DB" w:rsidRPr="00850BF1" w:rsidRDefault="00F533DB" w:rsidP="00F533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C2CBE6" w14:textId="0CFD6525" w:rsidR="00F533DB" w:rsidRDefault="00F533DB" w:rsidP="00F533DB">
      <w:pPr>
        <w:spacing w:after="0" w:line="36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14:paraId="701DEC2B" w14:textId="333BBAD0" w:rsidR="00685994" w:rsidRDefault="00685994" w:rsidP="00F533DB">
      <w:pPr>
        <w:spacing w:after="0" w:line="36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14:paraId="044F6520" w14:textId="77777777" w:rsidR="00B343DA" w:rsidRDefault="00B343DA" w:rsidP="00F533DB">
      <w:pPr>
        <w:spacing w:after="0" w:line="36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843237B" w14:textId="59DE6AD9" w:rsidR="00127270" w:rsidRPr="00F533DB" w:rsidRDefault="00685994" w:rsidP="006859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Bischkek</w:t>
      </w:r>
      <w:proofErr w:type="spellEnd"/>
      <w:r w:rsidR="00F533DB" w:rsidRPr="00850BF1">
        <w:rPr>
          <w:rFonts w:ascii="Times New Roman" w:hAnsi="Times New Roman" w:cs="Times New Roman"/>
          <w:sz w:val="28"/>
          <w:szCs w:val="28"/>
        </w:rPr>
        <w:t xml:space="preserve"> 2021</w:t>
      </w:r>
    </w:p>
    <w:sectPr w:rsidR="00127270" w:rsidRPr="00F533DB" w:rsidSect="00F533DB">
      <w:pgSz w:w="11906" w:h="16838"/>
      <w:pgMar w:top="1134" w:right="850" w:bottom="1134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1C"/>
    <w:rsid w:val="000D64BD"/>
    <w:rsid w:val="000E0CB6"/>
    <w:rsid w:val="00127270"/>
    <w:rsid w:val="00685994"/>
    <w:rsid w:val="009762D0"/>
    <w:rsid w:val="00B343DA"/>
    <w:rsid w:val="00B4531C"/>
    <w:rsid w:val="00EC4525"/>
    <w:rsid w:val="00F5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15C95"/>
  <w15:chartTrackingRefBased/>
  <w15:docId w15:val="{0DB3DDA0-01C9-4C86-BE0C-4A4BF40B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533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Алакен Кубатбеков</dc:creator>
  <cp:keywords/>
  <dc:description/>
  <cp:lastModifiedBy>Алакен Кубатбеков</cp:lastModifiedBy>
  <cp:revision>9</cp:revision>
  <dcterms:created xsi:type="dcterms:W3CDTF">2021-12-24T06:31:00Z</dcterms:created>
  <dcterms:modified xsi:type="dcterms:W3CDTF">2021-12-28T17:23:00Z</dcterms:modified>
</cp:coreProperties>
</file>