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68" w:rsidRDefault="00CE0143" w:rsidP="00CE0143">
      <w:r w:rsidRPr="00CE0143">
        <w:t xml:space="preserve">В таблицах могут встречаться дубликаты, поэтому желательно проверять этот момент и удалять их. Выделяем все данные — </w:t>
      </w:r>
      <w:proofErr w:type="spellStart"/>
      <w:r w:rsidRPr="00CE0143">
        <w:t>Data</w:t>
      </w:r>
      <w:proofErr w:type="spellEnd"/>
      <w:r w:rsidRPr="00CE0143">
        <w:t xml:space="preserve"> — </w:t>
      </w:r>
      <w:proofErr w:type="spellStart"/>
      <w:r w:rsidRPr="00CE0143">
        <w:t>Remove</w:t>
      </w:r>
      <w:proofErr w:type="spellEnd"/>
      <w:r w:rsidRPr="00CE0143">
        <w:t xml:space="preserve"> </w:t>
      </w:r>
      <w:proofErr w:type="spellStart"/>
      <w:r w:rsidRPr="00CE0143">
        <w:t>duplicates</w:t>
      </w:r>
      <w:proofErr w:type="spellEnd"/>
    </w:p>
    <w:p w:rsidR="00CE0143" w:rsidRDefault="00CE0143" w:rsidP="00CE0143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3A991F" wp14:editId="50111F44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6496050" cy="4145528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4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143" w:rsidRDefault="00CE0143" w:rsidP="00CE0143"/>
    <w:p w:rsidR="00CE0143" w:rsidRDefault="00CE0143" w:rsidP="00CE0143">
      <w:r w:rsidRPr="00CE0143">
        <w:t>3. Выбираем столбцы, по которым мы ищем уникальные значения. ОК</w:t>
      </w:r>
    </w:p>
    <w:p w:rsidR="00CE0143" w:rsidRDefault="00CE0143" w:rsidP="00CE0143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E63C0C" wp14:editId="3C9A4A7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480175" cy="36449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143" w:rsidRDefault="00CE0143" w:rsidP="00CE0143">
      <w:r>
        <w:t>Для импорта в базу данных нам нужен столбец с кодами стран вместо названий. Для замены мы будем использовать функцию LOOKUP</w:t>
      </w:r>
    </w:p>
    <w:p w:rsidR="00CE0143" w:rsidRDefault="00CE0143" w:rsidP="00CE0143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00164DD" wp14:editId="60874095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6480175" cy="390207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5. Сначала добавляем список стран на отдельный лист</w:t>
      </w:r>
    </w:p>
    <w:p w:rsidR="00CE0143" w:rsidRDefault="00CE0143" w:rsidP="00CE0143"/>
    <w:p w:rsidR="00CE0143" w:rsidRDefault="00CE0143" w:rsidP="00CE0143">
      <w:r w:rsidRPr="00CE0143">
        <w:t>6. Для использования функции LOOKUP лучше, если данные отсортированы в алфавитном порядке</w:t>
      </w:r>
    </w:p>
    <w:p w:rsidR="00CE0143" w:rsidRDefault="00CE0143" w:rsidP="00CE0143">
      <w:r w:rsidRPr="00CE0143">
        <w:t>7. Воспользуемся функцией. Первый аргумент — это значение, по которому мы происходит поиск. Второй — это столбец, где мы будем сравнивать значения. Третий – то, что мы вернем в итоге</w:t>
      </w:r>
    </w:p>
    <w:p w:rsidR="00CE0143" w:rsidRDefault="00CE0143" w:rsidP="00CE0143">
      <w:bookmarkStart w:id="0" w:name="_GoBack"/>
      <w:r>
        <w:rPr>
          <w:noProof/>
          <w:lang w:eastAsia="ru-RU"/>
        </w:rPr>
        <w:drawing>
          <wp:inline distT="0" distB="0" distL="0" distR="0">
            <wp:extent cx="6195537" cy="34848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065" cy="3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0143" w:rsidRDefault="00CE0143" w:rsidP="00CE0143"/>
    <w:p w:rsidR="00CE0143" w:rsidRPr="00736CF5" w:rsidRDefault="00736CF5" w:rsidP="00CE0143">
      <w:r w:rsidRPr="00736CF5">
        <w:rPr>
          <w:b/>
          <w:bCs/>
        </w:rPr>
        <w:t>8.</w:t>
      </w:r>
      <w:r w:rsidRPr="00736CF5">
        <w:t> Можем скопировать и с помощью специальной функции вставки добавить значения</w:t>
      </w:r>
    </w:p>
    <w:p w:rsidR="00736CF5" w:rsidRDefault="00736CF5" w:rsidP="00CE0143"/>
    <w:p w:rsidR="00736CF5" w:rsidRDefault="00736CF5" w:rsidP="00CE0143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B19A335" wp14:editId="21971FB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6645910" cy="3924300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CF5" w:rsidRDefault="00736CF5" w:rsidP="00CE0143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F0F9D31" wp14:editId="350E2656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645910" cy="4438650"/>
            <wp:effectExtent l="0" t="0" r="254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CF5">
        <w:t xml:space="preserve">9. Добавляем столбец для кодов и вставляем в таблицу </w:t>
      </w:r>
      <w:proofErr w:type="spellStart"/>
      <w:r w:rsidRPr="00736CF5">
        <w:t>Hotel</w:t>
      </w:r>
      <w:proofErr w:type="spellEnd"/>
    </w:p>
    <w:p w:rsidR="00736CF5" w:rsidRDefault="00736CF5" w:rsidP="00CE0143"/>
    <w:p w:rsidR="00736CF5" w:rsidRPr="00CE0143" w:rsidRDefault="00736CF5" w:rsidP="00CE0143"/>
    <w:sectPr w:rsidR="00736CF5" w:rsidRPr="00CE0143" w:rsidSect="00C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43"/>
    <w:rsid w:val="002B7B72"/>
    <w:rsid w:val="002F1B47"/>
    <w:rsid w:val="00736CF5"/>
    <w:rsid w:val="00852268"/>
    <w:rsid w:val="00C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197E-548E-495A-9B70-AB0D23C0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6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2023-01-20T03:42:00Z</dcterms:created>
  <dcterms:modified xsi:type="dcterms:W3CDTF">2023-02-17T04:26:00Z</dcterms:modified>
</cp:coreProperties>
</file>