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6Colorful"/>
        <w:tblpPr w:leftFromText="180" w:rightFromText="180" w:vertAnchor="page" w:horzAnchor="margin" w:tblpXSpec="center" w:tblpY="3034"/>
        <w:tblW w:w="10839" w:type="dxa"/>
        <w:tblLayout w:type="fixed"/>
        <w:tblLook w:val="04A0" w:firstRow="1" w:lastRow="0" w:firstColumn="1" w:lastColumn="0" w:noHBand="0" w:noVBand="1"/>
      </w:tblPr>
      <w:tblGrid>
        <w:gridCol w:w="1851"/>
        <w:gridCol w:w="1890"/>
        <w:gridCol w:w="1766"/>
        <w:gridCol w:w="1260"/>
        <w:gridCol w:w="2396"/>
        <w:gridCol w:w="1676"/>
      </w:tblGrid>
      <w:tr w:rsidR="007A219C" w14:paraId="279EDFB5" w14:textId="77777777" w:rsidTr="007A2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14:paraId="4A602FAD" w14:textId="77777777" w:rsidR="007A219C" w:rsidRPr="007131B6" w:rsidRDefault="007A219C" w:rsidP="007A219C">
            <w:pPr>
              <w:jc w:val="center"/>
              <w:rPr>
                <w:sz w:val="28"/>
                <w:szCs w:val="28"/>
              </w:rPr>
            </w:pPr>
            <w:r w:rsidRPr="007131B6">
              <w:rPr>
                <w:sz w:val="28"/>
                <w:szCs w:val="28"/>
              </w:rPr>
              <w:t>Message/</w:t>
            </w:r>
          </w:p>
          <w:p w14:paraId="6711E54C" w14:textId="77777777" w:rsidR="007A219C" w:rsidRPr="007131B6" w:rsidRDefault="007A219C" w:rsidP="007A219C">
            <w:pPr>
              <w:jc w:val="center"/>
              <w:rPr>
                <w:sz w:val="28"/>
                <w:szCs w:val="28"/>
              </w:rPr>
            </w:pPr>
            <w:r w:rsidRPr="007131B6">
              <w:rPr>
                <w:sz w:val="28"/>
                <w:szCs w:val="28"/>
              </w:rPr>
              <w:t>Purpose</w:t>
            </w:r>
          </w:p>
        </w:tc>
        <w:tc>
          <w:tcPr>
            <w:tcW w:w="1890" w:type="dxa"/>
          </w:tcPr>
          <w:p w14:paraId="34969291" w14:textId="77777777" w:rsidR="007A219C" w:rsidRPr="007131B6" w:rsidRDefault="007A219C" w:rsidP="007A2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131B6">
              <w:rPr>
                <w:sz w:val="28"/>
                <w:szCs w:val="28"/>
              </w:rPr>
              <w:t>Responsibility</w:t>
            </w:r>
          </w:p>
        </w:tc>
        <w:tc>
          <w:tcPr>
            <w:tcW w:w="1766" w:type="dxa"/>
          </w:tcPr>
          <w:p w14:paraId="0F81851E" w14:textId="77777777" w:rsidR="007A219C" w:rsidRPr="007131B6" w:rsidRDefault="007A219C" w:rsidP="007A2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131B6">
              <w:rPr>
                <w:sz w:val="28"/>
                <w:szCs w:val="28"/>
              </w:rPr>
              <w:t>Audience</w:t>
            </w:r>
          </w:p>
        </w:tc>
        <w:tc>
          <w:tcPr>
            <w:tcW w:w="1260" w:type="dxa"/>
          </w:tcPr>
          <w:p w14:paraId="76DC8B77" w14:textId="77777777" w:rsidR="007A219C" w:rsidRPr="007131B6" w:rsidRDefault="007A219C" w:rsidP="007A2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131B6">
              <w:rPr>
                <w:sz w:val="28"/>
                <w:szCs w:val="28"/>
              </w:rPr>
              <w:t>Medium</w:t>
            </w:r>
          </w:p>
        </w:tc>
        <w:tc>
          <w:tcPr>
            <w:tcW w:w="2396" w:type="dxa"/>
          </w:tcPr>
          <w:p w14:paraId="05DF3D95" w14:textId="77777777" w:rsidR="007A219C" w:rsidRPr="007131B6" w:rsidRDefault="007A219C" w:rsidP="007A2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131B6">
              <w:rPr>
                <w:sz w:val="28"/>
                <w:szCs w:val="28"/>
              </w:rPr>
              <w:t>Contents</w:t>
            </w:r>
          </w:p>
        </w:tc>
        <w:tc>
          <w:tcPr>
            <w:tcW w:w="1676" w:type="dxa"/>
          </w:tcPr>
          <w:p w14:paraId="604A3F97" w14:textId="77777777" w:rsidR="007A219C" w:rsidRPr="007131B6" w:rsidRDefault="007A219C" w:rsidP="007A2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131B6">
              <w:rPr>
                <w:sz w:val="28"/>
                <w:szCs w:val="28"/>
              </w:rPr>
              <w:t>Frequency/</w:t>
            </w:r>
          </w:p>
          <w:p w14:paraId="1B76621E" w14:textId="77777777" w:rsidR="007A219C" w:rsidRPr="007131B6" w:rsidRDefault="007A219C" w:rsidP="007A2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131B6">
              <w:rPr>
                <w:sz w:val="28"/>
                <w:szCs w:val="28"/>
              </w:rPr>
              <w:t>Timing</w:t>
            </w:r>
          </w:p>
        </w:tc>
      </w:tr>
      <w:tr w:rsidR="007A219C" w14:paraId="13A634D8" w14:textId="77777777" w:rsidTr="007A2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14:paraId="14F8EF2F" w14:textId="77777777" w:rsidR="007A219C" w:rsidRPr="007131B6" w:rsidRDefault="007A219C" w:rsidP="007A219C">
            <w:pPr>
              <w:jc w:val="center"/>
              <w:rPr>
                <w:sz w:val="24"/>
                <w:szCs w:val="24"/>
              </w:rPr>
            </w:pPr>
            <w:r w:rsidRPr="007131B6">
              <w:rPr>
                <w:sz w:val="24"/>
                <w:szCs w:val="24"/>
              </w:rPr>
              <w:t>Project Status</w:t>
            </w:r>
          </w:p>
        </w:tc>
        <w:tc>
          <w:tcPr>
            <w:tcW w:w="1890" w:type="dxa"/>
          </w:tcPr>
          <w:p w14:paraId="2CFC9C0B" w14:textId="77777777" w:rsidR="007A219C" w:rsidRPr="007131B6" w:rsidRDefault="007A219C" w:rsidP="007A2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131B6">
              <w:rPr>
                <w:sz w:val="24"/>
                <w:szCs w:val="24"/>
              </w:rPr>
              <w:t>PM</w:t>
            </w:r>
          </w:p>
        </w:tc>
        <w:tc>
          <w:tcPr>
            <w:tcW w:w="1766" w:type="dxa"/>
          </w:tcPr>
          <w:p w14:paraId="71FB0DC9" w14:textId="77777777" w:rsidR="007A219C" w:rsidRPr="007131B6" w:rsidRDefault="007A219C" w:rsidP="007A2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Customer, Sponsor</w:t>
            </w:r>
          </w:p>
        </w:tc>
        <w:tc>
          <w:tcPr>
            <w:tcW w:w="1260" w:type="dxa"/>
          </w:tcPr>
          <w:p w14:paraId="474CD646" w14:textId="77777777" w:rsidR="007A219C" w:rsidRPr="007131B6" w:rsidRDefault="007A219C" w:rsidP="007A2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</w:t>
            </w:r>
          </w:p>
        </w:tc>
        <w:tc>
          <w:tcPr>
            <w:tcW w:w="2396" w:type="dxa"/>
          </w:tcPr>
          <w:p w14:paraId="69C517D0" w14:textId="77777777" w:rsidR="007A219C" w:rsidRDefault="007A219C" w:rsidP="007A2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SV, Demo, Issues,</w:t>
            </w:r>
          </w:p>
          <w:p w14:paraId="492F8557" w14:textId="77777777" w:rsidR="007A219C" w:rsidRPr="007131B6" w:rsidRDefault="007A219C" w:rsidP="007A2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Risk, Ask</w:t>
            </w:r>
          </w:p>
        </w:tc>
        <w:tc>
          <w:tcPr>
            <w:tcW w:w="1676" w:type="dxa"/>
          </w:tcPr>
          <w:p w14:paraId="3F1B4155" w14:textId="77777777" w:rsidR="007A219C" w:rsidRPr="007131B6" w:rsidRDefault="007A219C" w:rsidP="007A2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Bi-Weekly</w:t>
            </w:r>
          </w:p>
        </w:tc>
      </w:tr>
      <w:tr w:rsidR="007A219C" w14:paraId="6BDF7CD2" w14:textId="77777777" w:rsidTr="007A2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14:paraId="6A460993" w14:textId="77777777" w:rsidR="007A219C" w:rsidRPr="007131B6" w:rsidRDefault="007A219C" w:rsidP="007A219C">
            <w:pPr>
              <w:jc w:val="center"/>
              <w:rPr>
                <w:sz w:val="24"/>
                <w:szCs w:val="24"/>
              </w:rPr>
            </w:pPr>
            <w:r w:rsidRPr="007131B6">
              <w:rPr>
                <w:sz w:val="24"/>
                <w:szCs w:val="24"/>
              </w:rPr>
              <w:t>Project Status</w:t>
            </w:r>
            <w:r>
              <w:rPr>
                <w:sz w:val="24"/>
                <w:szCs w:val="24"/>
              </w:rPr>
              <w:t xml:space="preserve"> &amp; Team Status</w:t>
            </w:r>
          </w:p>
        </w:tc>
        <w:tc>
          <w:tcPr>
            <w:tcW w:w="1890" w:type="dxa"/>
          </w:tcPr>
          <w:p w14:paraId="1BEA34B4" w14:textId="77777777" w:rsidR="007A219C" w:rsidRPr="007131B6" w:rsidRDefault="007A219C" w:rsidP="007A2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</w:t>
            </w:r>
          </w:p>
        </w:tc>
        <w:tc>
          <w:tcPr>
            <w:tcW w:w="1766" w:type="dxa"/>
          </w:tcPr>
          <w:p w14:paraId="02F4B13D" w14:textId="77777777" w:rsidR="007A219C" w:rsidRPr="007131B6" w:rsidRDefault="007A219C" w:rsidP="007A2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</w:t>
            </w:r>
          </w:p>
        </w:tc>
        <w:tc>
          <w:tcPr>
            <w:tcW w:w="1260" w:type="dxa"/>
          </w:tcPr>
          <w:p w14:paraId="00402E75" w14:textId="77777777" w:rsidR="007A219C" w:rsidRPr="007131B6" w:rsidRDefault="007A219C" w:rsidP="007A2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</w:t>
            </w:r>
          </w:p>
        </w:tc>
        <w:tc>
          <w:tcPr>
            <w:tcW w:w="2396" w:type="dxa"/>
          </w:tcPr>
          <w:p w14:paraId="3942E1F3" w14:textId="77777777" w:rsidR="007A219C" w:rsidRDefault="007A219C" w:rsidP="007A2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SV, Demo, Issues,</w:t>
            </w:r>
          </w:p>
          <w:p w14:paraId="55E2EE87" w14:textId="77777777" w:rsidR="007A219C" w:rsidRPr="007131B6" w:rsidRDefault="007A219C" w:rsidP="007A2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Risk, Ask</w:t>
            </w:r>
          </w:p>
        </w:tc>
        <w:tc>
          <w:tcPr>
            <w:tcW w:w="1676" w:type="dxa"/>
          </w:tcPr>
          <w:p w14:paraId="7DE59704" w14:textId="77777777" w:rsidR="007A219C" w:rsidRPr="007131B6" w:rsidRDefault="007A219C" w:rsidP="007A2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Daily</w:t>
            </w:r>
          </w:p>
        </w:tc>
      </w:tr>
      <w:tr w:rsidR="007A219C" w14:paraId="600A5D82" w14:textId="77777777" w:rsidTr="007A2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14:paraId="77C4749A" w14:textId="77777777" w:rsidR="007A219C" w:rsidRDefault="007A219C" w:rsidP="007A219C">
            <w:pPr>
              <w:jc w:val="center"/>
              <w:rPr>
                <w:sz w:val="24"/>
                <w:szCs w:val="24"/>
              </w:rPr>
            </w:pPr>
            <w:r w:rsidRPr="007131B6">
              <w:rPr>
                <w:sz w:val="24"/>
                <w:szCs w:val="24"/>
              </w:rPr>
              <w:t>Project Status</w:t>
            </w:r>
          </w:p>
        </w:tc>
        <w:tc>
          <w:tcPr>
            <w:tcW w:w="1890" w:type="dxa"/>
          </w:tcPr>
          <w:p w14:paraId="46BA42F0" w14:textId="77777777" w:rsidR="007A219C" w:rsidRDefault="007A219C" w:rsidP="007A2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</w:t>
            </w:r>
          </w:p>
        </w:tc>
        <w:tc>
          <w:tcPr>
            <w:tcW w:w="1766" w:type="dxa"/>
          </w:tcPr>
          <w:p w14:paraId="72A6C8ED" w14:textId="77777777" w:rsidR="007A219C" w:rsidRDefault="007A219C" w:rsidP="007A2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Consultants</w:t>
            </w:r>
          </w:p>
        </w:tc>
        <w:tc>
          <w:tcPr>
            <w:tcW w:w="1260" w:type="dxa"/>
          </w:tcPr>
          <w:p w14:paraId="037720D7" w14:textId="77777777" w:rsidR="007A219C" w:rsidRDefault="007A219C" w:rsidP="007A2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396" w:type="dxa"/>
          </w:tcPr>
          <w:p w14:paraId="0C338B96" w14:textId="77777777" w:rsidR="007A219C" w:rsidRDefault="007A219C" w:rsidP="007A2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SV, Demo, Issues,</w:t>
            </w:r>
          </w:p>
          <w:p w14:paraId="307EA4CD" w14:textId="77777777" w:rsidR="007A219C" w:rsidRDefault="007A219C" w:rsidP="007A2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Risk, How the team solve issues?</w:t>
            </w:r>
          </w:p>
        </w:tc>
        <w:tc>
          <w:tcPr>
            <w:tcW w:w="1676" w:type="dxa"/>
          </w:tcPr>
          <w:p w14:paraId="058525DE" w14:textId="77777777" w:rsidR="007A219C" w:rsidRDefault="007A219C" w:rsidP="007A2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Monthly</w:t>
            </w:r>
          </w:p>
        </w:tc>
      </w:tr>
      <w:tr w:rsidR="007A219C" w14:paraId="492ABEE3" w14:textId="77777777" w:rsidTr="007A2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14:paraId="08B23659" w14:textId="77777777" w:rsidR="007A219C" w:rsidRPr="007131B6" w:rsidRDefault="007A219C" w:rsidP="007A2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License</w:t>
            </w:r>
          </w:p>
        </w:tc>
        <w:tc>
          <w:tcPr>
            <w:tcW w:w="1890" w:type="dxa"/>
          </w:tcPr>
          <w:p w14:paraId="37DB99F2" w14:textId="77777777" w:rsidR="007A219C" w:rsidRPr="007131B6" w:rsidRDefault="007A219C" w:rsidP="007A2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</w:t>
            </w:r>
          </w:p>
        </w:tc>
        <w:tc>
          <w:tcPr>
            <w:tcW w:w="1766" w:type="dxa"/>
          </w:tcPr>
          <w:p w14:paraId="7EADB9CB" w14:textId="77777777" w:rsidR="007A219C" w:rsidRDefault="007A219C" w:rsidP="007A2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Government, Google Maps,</w:t>
            </w:r>
          </w:p>
          <w:p w14:paraId="69BD9BA0" w14:textId="77777777" w:rsidR="007A219C" w:rsidRPr="007131B6" w:rsidRDefault="007A219C" w:rsidP="007A2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Central Bank </w:t>
            </w:r>
          </w:p>
        </w:tc>
        <w:tc>
          <w:tcPr>
            <w:tcW w:w="1260" w:type="dxa"/>
          </w:tcPr>
          <w:p w14:paraId="2A084522" w14:textId="77777777" w:rsidR="007A219C" w:rsidRPr="007131B6" w:rsidRDefault="007A219C" w:rsidP="007A2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</w:t>
            </w:r>
          </w:p>
        </w:tc>
        <w:tc>
          <w:tcPr>
            <w:tcW w:w="2396" w:type="dxa"/>
          </w:tcPr>
          <w:p w14:paraId="1A50F46F" w14:textId="77777777" w:rsidR="007A219C" w:rsidRPr="007131B6" w:rsidRDefault="007A219C" w:rsidP="007A2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Requirement, Issues, Ask</w:t>
            </w:r>
          </w:p>
        </w:tc>
        <w:tc>
          <w:tcPr>
            <w:tcW w:w="1676" w:type="dxa"/>
          </w:tcPr>
          <w:p w14:paraId="2EBDF9F4" w14:textId="6AE26060" w:rsidR="007A219C" w:rsidRPr="007131B6" w:rsidRDefault="007A219C" w:rsidP="007A2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One Time </w:t>
            </w:r>
            <w:r w:rsidR="00CB6BEE">
              <w:rPr>
                <w:sz w:val="24"/>
                <w:szCs w:val="24"/>
              </w:rPr>
              <w:t>/ Project</w:t>
            </w:r>
          </w:p>
        </w:tc>
      </w:tr>
      <w:tr w:rsidR="007A219C" w14:paraId="7A48A1F1" w14:textId="77777777" w:rsidTr="007A2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14:paraId="07E9DB9E" w14:textId="77777777" w:rsidR="007A219C" w:rsidRPr="007131B6" w:rsidRDefault="007A219C" w:rsidP="007A219C">
            <w:pPr>
              <w:jc w:val="center"/>
              <w:rPr>
                <w:sz w:val="24"/>
                <w:szCs w:val="24"/>
                <w:lang w:bidi="ar-EG"/>
              </w:rPr>
            </w:pPr>
            <w:r w:rsidRPr="009D4B81">
              <w:rPr>
                <w:sz w:val="24"/>
                <w:szCs w:val="24"/>
                <w:lang w:bidi="ar-EG"/>
              </w:rPr>
              <w:t>Auditing</w:t>
            </w:r>
          </w:p>
        </w:tc>
        <w:tc>
          <w:tcPr>
            <w:tcW w:w="1890" w:type="dxa"/>
          </w:tcPr>
          <w:p w14:paraId="319AE503" w14:textId="77777777" w:rsidR="007A219C" w:rsidRPr="007131B6" w:rsidRDefault="007A219C" w:rsidP="007A2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Team</w:t>
            </w:r>
          </w:p>
        </w:tc>
        <w:tc>
          <w:tcPr>
            <w:tcW w:w="1766" w:type="dxa"/>
          </w:tcPr>
          <w:p w14:paraId="1E5068CD" w14:textId="77777777" w:rsidR="007A219C" w:rsidRPr="007131B6" w:rsidRDefault="007A219C" w:rsidP="007A2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 &amp; Project Teams</w:t>
            </w:r>
          </w:p>
        </w:tc>
        <w:tc>
          <w:tcPr>
            <w:tcW w:w="1260" w:type="dxa"/>
          </w:tcPr>
          <w:p w14:paraId="0DD1499B" w14:textId="77777777" w:rsidR="007A219C" w:rsidRPr="007131B6" w:rsidRDefault="007A219C" w:rsidP="007A2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</w:t>
            </w:r>
          </w:p>
        </w:tc>
        <w:tc>
          <w:tcPr>
            <w:tcW w:w="2396" w:type="dxa"/>
          </w:tcPr>
          <w:p w14:paraId="31017D93" w14:textId="77777777" w:rsidR="007A219C" w:rsidRPr="007131B6" w:rsidRDefault="007A219C" w:rsidP="007A2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Issues, Requirements</w:t>
            </w:r>
          </w:p>
        </w:tc>
        <w:tc>
          <w:tcPr>
            <w:tcW w:w="1676" w:type="dxa"/>
          </w:tcPr>
          <w:p w14:paraId="213B4812" w14:textId="77777777" w:rsidR="007A219C" w:rsidRPr="007131B6" w:rsidRDefault="007A219C" w:rsidP="007A2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 Sprint</w:t>
            </w:r>
          </w:p>
        </w:tc>
      </w:tr>
      <w:tr w:rsidR="001146BB" w14:paraId="67A96C62" w14:textId="77777777" w:rsidTr="001146BB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14:paraId="5E769616" w14:textId="77DA0ABB" w:rsidR="001146BB" w:rsidRPr="009D4B81" w:rsidRDefault="0035509F" w:rsidP="007A219C">
            <w:pPr>
              <w:jc w:val="center"/>
              <w:rPr>
                <w:sz w:val="24"/>
                <w:szCs w:val="24"/>
                <w:lang w:bidi="ar-EG"/>
              </w:rPr>
            </w:pPr>
            <w:r w:rsidRPr="0035509F">
              <w:rPr>
                <w:sz w:val="24"/>
                <w:szCs w:val="24"/>
                <w:lang w:bidi="ar-EG"/>
              </w:rPr>
              <w:t>Encourage</w:t>
            </w:r>
            <w:r w:rsidRPr="0035509F">
              <w:rPr>
                <w:sz w:val="24"/>
                <w:szCs w:val="24"/>
                <w:lang w:bidi="ar-EG"/>
              </w:rPr>
              <w:t xml:space="preserve"> </w:t>
            </w:r>
            <w:r w:rsidR="001146BB">
              <w:rPr>
                <w:sz w:val="24"/>
                <w:szCs w:val="24"/>
                <w:lang w:bidi="ar-EG"/>
              </w:rPr>
              <w:t xml:space="preserve">Collaborators </w:t>
            </w:r>
          </w:p>
        </w:tc>
        <w:tc>
          <w:tcPr>
            <w:tcW w:w="1890" w:type="dxa"/>
          </w:tcPr>
          <w:p w14:paraId="0668A69B" w14:textId="39F0A3AB" w:rsidR="001146BB" w:rsidRDefault="001146BB" w:rsidP="007A2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1766" w:type="dxa"/>
          </w:tcPr>
          <w:p w14:paraId="77CC4F43" w14:textId="1B0BF418" w:rsidR="001146BB" w:rsidRDefault="001146BB" w:rsidP="007A2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Collaborators</w:t>
            </w:r>
          </w:p>
        </w:tc>
        <w:tc>
          <w:tcPr>
            <w:tcW w:w="1260" w:type="dxa"/>
          </w:tcPr>
          <w:p w14:paraId="7409BE10" w14:textId="1ED6E334" w:rsidR="001146BB" w:rsidRDefault="001146BB" w:rsidP="007A2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 Up Meeting</w:t>
            </w:r>
          </w:p>
        </w:tc>
        <w:tc>
          <w:tcPr>
            <w:tcW w:w="2396" w:type="dxa"/>
          </w:tcPr>
          <w:p w14:paraId="34CD6E6A" w14:textId="402FFF69" w:rsidR="001146BB" w:rsidRDefault="001146BB" w:rsidP="007A2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 about the Project, Benefits from the Project</w:t>
            </w:r>
          </w:p>
        </w:tc>
        <w:tc>
          <w:tcPr>
            <w:tcW w:w="1676" w:type="dxa"/>
          </w:tcPr>
          <w:p w14:paraId="4811A310" w14:textId="7CE2EFE2" w:rsidR="001146BB" w:rsidRDefault="001146BB" w:rsidP="007A2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Time</w:t>
            </w:r>
          </w:p>
        </w:tc>
      </w:tr>
      <w:tr w:rsidR="001146BB" w14:paraId="282E0A24" w14:textId="77777777" w:rsidTr="00114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14:paraId="0D90E7A5" w14:textId="78D18D2C" w:rsidR="001146BB" w:rsidRPr="009D4B81" w:rsidRDefault="0035509F" w:rsidP="007A219C">
            <w:pPr>
              <w:jc w:val="center"/>
              <w:rPr>
                <w:sz w:val="24"/>
                <w:szCs w:val="24"/>
                <w:lang w:bidi="ar-EG"/>
              </w:rPr>
            </w:pPr>
            <w:r w:rsidRPr="0035509F">
              <w:rPr>
                <w:sz w:val="24"/>
                <w:szCs w:val="24"/>
                <w:lang w:bidi="ar-EG"/>
              </w:rPr>
              <w:t>Encourage</w:t>
            </w:r>
            <w:r w:rsidRPr="0035509F">
              <w:rPr>
                <w:sz w:val="24"/>
                <w:szCs w:val="24"/>
                <w:lang w:bidi="ar-EG"/>
              </w:rPr>
              <w:t xml:space="preserve"> </w:t>
            </w:r>
            <w:r w:rsidR="001146BB">
              <w:rPr>
                <w:sz w:val="24"/>
                <w:szCs w:val="24"/>
                <w:lang w:bidi="ar-EG"/>
              </w:rPr>
              <w:t>Collaborators</w:t>
            </w:r>
          </w:p>
        </w:tc>
        <w:tc>
          <w:tcPr>
            <w:tcW w:w="1890" w:type="dxa"/>
          </w:tcPr>
          <w:p w14:paraId="0B135127" w14:textId="5926A927" w:rsidR="001146BB" w:rsidRDefault="001146BB" w:rsidP="007A2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Collaborators</w:t>
            </w:r>
          </w:p>
        </w:tc>
        <w:tc>
          <w:tcPr>
            <w:tcW w:w="1766" w:type="dxa"/>
          </w:tcPr>
          <w:p w14:paraId="7F1CFF16" w14:textId="6C7356B5" w:rsidR="001146BB" w:rsidRDefault="001146BB" w:rsidP="007A2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Suppliers</w:t>
            </w:r>
          </w:p>
        </w:tc>
        <w:tc>
          <w:tcPr>
            <w:tcW w:w="1260" w:type="dxa"/>
          </w:tcPr>
          <w:p w14:paraId="1672D87E" w14:textId="7EED19EA" w:rsidR="001146BB" w:rsidRDefault="001146BB" w:rsidP="007A2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 Up Meeting</w:t>
            </w:r>
          </w:p>
        </w:tc>
        <w:tc>
          <w:tcPr>
            <w:tcW w:w="2396" w:type="dxa"/>
          </w:tcPr>
          <w:p w14:paraId="4EE82A05" w14:textId="26624811" w:rsidR="001146BB" w:rsidRDefault="001146BB" w:rsidP="007A2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Benefits from the Project</w:t>
            </w:r>
          </w:p>
        </w:tc>
        <w:tc>
          <w:tcPr>
            <w:tcW w:w="1676" w:type="dxa"/>
          </w:tcPr>
          <w:p w14:paraId="3BA0F043" w14:textId="113E0FBD" w:rsidR="001146BB" w:rsidRDefault="001146BB" w:rsidP="007A2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Time</w:t>
            </w:r>
          </w:p>
        </w:tc>
      </w:tr>
      <w:tr w:rsidR="0035509F" w14:paraId="1DEEAED9" w14:textId="77777777" w:rsidTr="001146BB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14:paraId="1F6E4416" w14:textId="77777777" w:rsidR="0035509F" w:rsidRDefault="0035509F" w:rsidP="007A219C">
            <w:pPr>
              <w:jc w:val="center"/>
              <w:rPr>
                <w:b w:val="0"/>
                <w:bCs w:val="0"/>
                <w:sz w:val="24"/>
                <w:szCs w:val="24"/>
                <w:lang w:bidi="ar-EG"/>
              </w:rPr>
            </w:pPr>
            <w:r w:rsidRPr="0035509F">
              <w:rPr>
                <w:sz w:val="24"/>
                <w:szCs w:val="24"/>
                <w:lang w:bidi="ar-EG"/>
              </w:rPr>
              <w:t>Encourage</w:t>
            </w:r>
          </w:p>
          <w:p w14:paraId="306FDC53" w14:textId="1A21D828" w:rsidR="0035509F" w:rsidRDefault="0035509F" w:rsidP="007A219C">
            <w:pPr>
              <w:jc w:val="center"/>
              <w:rPr>
                <w:sz w:val="24"/>
                <w:szCs w:val="24"/>
                <w:lang w:bidi="ar-EG"/>
              </w:rPr>
            </w:pPr>
            <w:r w:rsidRPr="0035509F">
              <w:rPr>
                <w:sz w:val="24"/>
                <w:szCs w:val="24"/>
                <w:lang w:bidi="ar-EG"/>
              </w:rPr>
              <w:t xml:space="preserve"> </w:t>
            </w:r>
            <w:r>
              <w:rPr>
                <w:sz w:val="24"/>
                <w:szCs w:val="24"/>
                <w:lang w:bidi="ar-EG"/>
              </w:rPr>
              <w:t>End-Users</w:t>
            </w:r>
          </w:p>
        </w:tc>
        <w:tc>
          <w:tcPr>
            <w:tcW w:w="1890" w:type="dxa"/>
          </w:tcPr>
          <w:p w14:paraId="4E643158" w14:textId="560779BF" w:rsidR="0035509F" w:rsidRDefault="00C53419" w:rsidP="007A2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Marketing Team</w:t>
            </w:r>
          </w:p>
        </w:tc>
        <w:tc>
          <w:tcPr>
            <w:tcW w:w="1766" w:type="dxa"/>
          </w:tcPr>
          <w:p w14:paraId="74C5EAF6" w14:textId="2C54EB0C" w:rsidR="0035509F" w:rsidRDefault="0035509F" w:rsidP="007A2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End-Users</w:t>
            </w:r>
          </w:p>
        </w:tc>
        <w:tc>
          <w:tcPr>
            <w:tcW w:w="1260" w:type="dxa"/>
          </w:tcPr>
          <w:p w14:paraId="67D3D215" w14:textId="62541930" w:rsidR="0035509F" w:rsidRDefault="00C53419" w:rsidP="007A2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2396" w:type="dxa"/>
          </w:tcPr>
          <w:p w14:paraId="442F4D11" w14:textId="4C786DE2" w:rsidR="0035509F" w:rsidRDefault="0035509F" w:rsidP="007A2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Offers, Free Invitations</w:t>
            </w:r>
          </w:p>
        </w:tc>
        <w:tc>
          <w:tcPr>
            <w:tcW w:w="1676" w:type="dxa"/>
          </w:tcPr>
          <w:p w14:paraId="65AC4C0E" w14:textId="27C00A60" w:rsidR="0035509F" w:rsidRDefault="0035509F" w:rsidP="007A2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Each period</w:t>
            </w:r>
          </w:p>
        </w:tc>
      </w:tr>
    </w:tbl>
    <w:p w14:paraId="4D9B8174" w14:textId="05942149" w:rsidR="00C21B0B" w:rsidRPr="007131B6" w:rsidRDefault="007A219C" w:rsidP="007131B6">
      <w:pPr>
        <w:jc w:val="center"/>
        <w:rPr>
          <w:sz w:val="40"/>
          <w:szCs w:val="40"/>
          <w:u w:val="double"/>
        </w:rPr>
      </w:pPr>
      <w:r w:rsidRPr="007131B6">
        <w:rPr>
          <w:sz w:val="40"/>
          <w:szCs w:val="40"/>
          <w:u w:val="double"/>
        </w:rPr>
        <w:t xml:space="preserve"> </w:t>
      </w:r>
      <w:r w:rsidR="007131B6" w:rsidRPr="007131B6">
        <w:rPr>
          <w:sz w:val="40"/>
          <w:szCs w:val="40"/>
          <w:u w:val="double"/>
        </w:rPr>
        <w:t>Communication Management Plan</w:t>
      </w:r>
    </w:p>
    <w:sectPr w:rsidR="00C21B0B" w:rsidRPr="00713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191"/>
    <w:rsid w:val="0009629C"/>
    <w:rsid w:val="001146BB"/>
    <w:rsid w:val="002E0691"/>
    <w:rsid w:val="0035509F"/>
    <w:rsid w:val="007131B6"/>
    <w:rsid w:val="007A219C"/>
    <w:rsid w:val="009D4B81"/>
    <w:rsid w:val="00B65142"/>
    <w:rsid w:val="00C17191"/>
    <w:rsid w:val="00C21B0B"/>
    <w:rsid w:val="00C53419"/>
    <w:rsid w:val="00CB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A8F9"/>
  <w15:chartTrackingRefBased/>
  <w15:docId w15:val="{3318441A-DE49-40D5-8FF3-FD05AC8B3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3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A219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6">
    <w:name w:val="Grid Table 2 Accent 6"/>
    <w:basedOn w:val="TableNormal"/>
    <w:uiPriority w:val="47"/>
    <w:rsid w:val="007A219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7A219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A219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550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50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50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50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509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Khaled</dc:creator>
  <cp:keywords/>
  <dc:description/>
  <cp:lastModifiedBy>Aly Khaled</cp:lastModifiedBy>
  <cp:revision>29</cp:revision>
  <dcterms:created xsi:type="dcterms:W3CDTF">2023-03-23T00:07:00Z</dcterms:created>
  <dcterms:modified xsi:type="dcterms:W3CDTF">2023-03-23T01:22:00Z</dcterms:modified>
</cp:coreProperties>
</file>