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5069D" w14:textId="468D7F23" w:rsidR="00C6339A" w:rsidRPr="00C6339A" w:rsidRDefault="00C6339A" w:rsidP="00C6339A">
      <w:pPr>
        <w:ind w:left="720" w:hanging="360"/>
        <w:jc w:val="center"/>
        <w:rPr>
          <w:b/>
          <w:bCs/>
          <w:sz w:val="28"/>
          <w:szCs w:val="28"/>
        </w:rPr>
      </w:pPr>
      <w:r w:rsidRPr="00C6339A">
        <w:rPr>
          <w:b/>
          <w:bCs/>
          <w:sz w:val="28"/>
          <w:szCs w:val="28"/>
        </w:rPr>
        <w:t xml:space="preserve">KISI </w:t>
      </w:r>
      <w:proofErr w:type="spellStart"/>
      <w:r w:rsidRPr="00C6339A">
        <w:rPr>
          <w:b/>
          <w:bCs/>
          <w:sz w:val="28"/>
          <w:szCs w:val="28"/>
        </w:rPr>
        <w:t>KISI</w:t>
      </w:r>
      <w:proofErr w:type="spellEnd"/>
      <w:r w:rsidRPr="00C6339A">
        <w:rPr>
          <w:b/>
          <w:bCs/>
          <w:sz w:val="28"/>
          <w:szCs w:val="28"/>
        </w:rPr>
        <w:t xml:space="preserve"> UTS AUDIT SISTEM INFORMASI</w:t>
      </w:r>
    </w:p>
    <w:p w14:paraId="3C8D3BF4" w14:textId="77777777" w:rsidR="00C6339A" w:rsidRPr="00E660BE" w:rsidRDefault="00C6339A" w:rsidP="00C633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Jelaskan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lingkup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Audit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!,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membedakan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Audit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audit-audit yang lain ?</w:t>
      </w:r>
    </w:p>
    <w:p w14:paraId="1141D7FC" w14:textId="77777777" w:rsidR="00C6339A" w:rsidRPr="00E660BE" w:rsidRDefault="00C6339A" w:rsidP="00C633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Jelaskan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dimaksud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Audit Mutu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Eksternal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! </w:t>
      </w:r>
    </w:p>
    <w:p w14:paraId="260797F2" w14:textId="77777777" w:rsidR="00C6339A" w:rsidRPr="00E660BE" w:rsidRDefault="00C6339A" w:rsidP="00C6339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Hal-</w:t>
      </w: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hal</w:t>
      </w:r>
      <w:proofErr w:type="spellEnd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apa</w:t>
      </w:r>
      <w:proofErr w:type="spellEnd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yang </w:t>
      </w: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akan</w:t>
      </w:r>
      <w:proofErr w:type="spellEnd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dilakukan</w:t>
      </w:r>
      <w:proofErr w:type="spellEnd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seorang</w:t>
      </w:r>
      <w:proofErr w:type="spellEnd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auditor </w:t>
      </w: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dalam</w:t>
      </w:r>
      <w:proofErr w:type="spellEnd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melaksanakan</w:t>
      </w:r>
      <w:proofErr w:type="spellEnd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tugas</w:t>
      </w:r>
      <w:proofErr w:type="spellEnd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audit. </w:t>
      </w: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Jelakan</w:t>
      </w:r>
      <w:proofErr w:type="spellEnd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</w:t>
      </w:r>
      <w:proofErr w:type="spellEnd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saudara</w:t>
      </w:r>
      <w:proofErr w:type="spellEnd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!</w:t>
      </w:r>
    </w:p>
    <w:p w14:paraId="60C94EF2" w14:textId="77777777" w:rsidR="00C6339A" w:rsidRPr="00E660BE" w:rsidRDefault="00C6339A" w:rsidP="00C633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Jelaskan</w:t>
      </w:r>
      <w:proofErr w:type="spellEnd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definisi</w:t>
      </w:r>
      <w:proofErr w:type="spellEnd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dari</w:t>
      </w:r>
      <w:proofErr w:type="spellEnd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AUDIT</w:t>
      </w:r>
      <w:r w:rsidRPr="00E660BE">
        <w:rPr>
          <w:rFonts w:ascii="Times New Roman" w:hAnsi="Times New Roman" w:cs="Times New Roman"/>
          <w:b/>
          <w:sz w:val="24"/>
          <w:szCs w:val="24"/>
        </w:rPr>
        <w:t>Jelaskan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lingkup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Audit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!,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membedakan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Audit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audit-audit yang lain ?</w:t>
      </w:r>
    </w:p>
    <w:p w14:paraId="25E685BD" w14:textId="5A5F7770" w:rsidR="00C6339A" w:rsidRPr="00E660BE" w:rsidRDefault="00C6339A" w:rsidP="00C633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Jelaskan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dimaksud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Audit Mutu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Eksternal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! </w:t>
      </w:r>
    </w:p>
    <w:p w14:paraId="1849ACEF" w14:textId="77777777" w:rsidR="00C6339A" w:rsidRPr="00E660BE" w:rsidRDefault="00C6339A" w:rsidP="00C633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Jelaskan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secara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rinci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tahapan-tahapan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Audit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>!</w:t>
      </w:r>
    </w:p>
    <w:p w14:paraId="5D7C0EE9" w14:textId="77777777" w:rsidR="00C6339A" w:rsidRPr="00E660BE" w:rsidRDefault="00C6339A" w:rsidP="00C6339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Sebutkan</w:t>
      </w:r>
      <w:proofErr w:type="spellEnd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Jelaskan</w:t>
      </w:r>
      <w:proofErr w:type="spellEnd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apa</w:t>
      </w:r>
      <w:proofErr w:type="spellEnd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yang </w:t>
      </w: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dimaksud</w:t>
      </w:r>
      <w:proofErr w:type="spellEnd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dengan</w:t>
      </w:r>
      <w:proofErr w:type="spellEnd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Auditor </w:t>
      </w: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Eksternal</w:t>
      </w:r>
      <w:proofErr w:type="spellEnd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Sistem</w:t>
      </w:r>
      <w:proofErr w:type="spellEnd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Informasi</w:t>
      </w:r>
      <w:proofErr w:type="spellEnd"/>
    </w:p>
    <w:p w14:paraId="7B54E26C" w14:textId="77777777" w:rsidR="00C6339A" w:rsidRPr="00E660BE" w:rsidRDefault="00C6339A" w:rsidP="00C6339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Menentukan</w:t>
      </w:r>
      <w:proofErr w:type="spellEnd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sasaran</w:t>
      </w:r>
      <w:proofErr w:type="spellEnd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ruang</w:t>
      </w:r>
      <w:proofErr w:type="spellEnd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lingkup</w:t>
      </w:r>
      <w:proofErr w:type="spellEnd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audit</w:t>
      </w:r>
    </w:p>
    <w:p w14:paraId="5990786E" w14:textId="77777777" w:rsidR="00C6339A" w:rsidRPr="00E660BE" w:rsidRDefault="00C6339A" w:rsidP="00C6339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Jelakan</w:t>
      </w:r>
      <w:proofErr w:type="spellEnd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keuntungan</w:t>
      </w:r>
      <w:proofErr w:type="spellEnd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melakukan</w:t>
      </w:r>
      <w:proofErr w:type="spellEnd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Audit !</w:t>
      </w:r>
    </w:p>
    <w:p w14:paraId="1668EB1B" w14:textId="77777777" w:rsidR="00C6339A" w:rsidRPr="007723D2" w:rsidRDefault="00C6339A" w:rsidP="00C6339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Sebutkan</w:t>
      </w:r>
      <w:proofErr w:type="spellEnd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jelaskan</w:t>
      </w:r>
      <w:proofErr w:type="spellEnd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jenis</w:t>
      </w:r>
      <w:proofErr w:type="spellEnd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jenis</w:t>
      </w:r>
      <w:proofErr w:type="spellEnd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Audit !</w:t>
      </w:r>
    </w:p>
    <w:p w14:paraId="521027CD" w14:textId="77777777" w:rsidR="00C6339A" w:rsidRPr="007723D2" w:rsidRDefault="00C6339A" w:rsidP="00C6339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Sebutkan</w:t>
      </w:r>
      <w:proofErr w:type="spellEnd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siapa</w:t>
      </w:r>
      <w:proofErr w:type="spellEnd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saja</w:t>
      </w:r>
      <w:proofErr w:type="spellEnd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yang </w:t>
      </w:r>
      <w:proofErr w:type="spellStart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akan</w:t>
      </w:r>
      <w:proofErr w:type="spellEnd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di audit dan </w:t>
      </w:r>
      <w:proofErr w:type="spellStart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Jelaskan</w:t>
      </w:r>
      <w:proofErr w:type="spellEnd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</w:t>
      </w:r>
      <w:proofErr w:type="spellEnd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saudara</w:t>
      </w:r>
      <w:proofErr w:type="spellEnd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!</w:t>
      </w:r>
    </w:p>
    <w:p w14:paraId="50D3B7C4" w14:textId="77777777" w:rsidR="00C6339A" w:rsidRPr="007723D2" w:rsidRDefault="00C6339A" w:rsidP="00C6339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Jelaskan</w:t>
      </w:r>
      <w:proofErr w:type="spellEnd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Bagaimana</w:t>
      </w:r>
      <w:proofErr w:type="spellEnd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seseorang</w:t>
      </w:r>
      <w:proofErr w:type="spellEnd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bisa</w:t>
      </w:r>
      <w:proofErr w:type="spellEnd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menjadi</w:t>
      </w:r>
      <w:proofErr w:type="spellEnd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Auditor </w:t>
      </w:r>
      <w:proofErr w:type="spellStart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Sistem</w:t>
      </w:r>
      <w:proofErr w:type="spellEnd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Informasi</w:t>
      </w:r>
      <w:proofErr w:type="spellEnd"/>
    </w:p>
    <w:p w14:paraId="417A50F1" w14:textId="77777777" w:rsidR="00C6339A" w:rsidRPr="00E660BE" w:rsidRDefault="00C6339A" w:rsidP="00C633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Jelaskan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dimaksud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Audit Mutu </w:t>
      </w:r>
      <w:proofErr w:type="spellStart"/>
      <w:r w:rsidRPr="00E660BE">
        <w:rPr>
          <w:rFonts w:ascii="Times New Roman" w:hAnsi="Times New Roman" w:cs="Times New Roman"/>
          <w:b/>
          <w:sz w:val="24"/>
          <w:szCs w:val="24"/>
        </w:rPr>
        <w:t>Eksternal</w:t>
      </w:r>
      <w:proofErr w:type="spellEnd"/>
      <w:r w:rsidRPr="00E660BE">
        <w:rPr>
          <w:rFonts w:ascii="Times New Roman" w:hAnsi="Times New Roman" w:cs="Times New Roman"/>
          <w:b/>
          <w:sz w:val="24"/>
          <w:szCs w:val="24"/>
        </w:rPr>
        <w:t xml:space="preserve"> ! </w:t>
      </w:r>
    </w:p>
    <w:p w14:paraId="0C7FF3E9" w14:textId="77777777" w:rsidR="00C6339A" w:rsidRPr="007723D2" w:rsidRDefault="00C6339A" w:rsidP="00C633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Jelaskan</w:t>
      </w:r>
      <w:proofErr w:type="spellEnd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secara</w:t>
      </w:r>
      <w:proofErr w:type="spellEnd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detail </w:t>
      </w:r>
      <w:bookmarkStart w:id="0" w:name="_Hlk150701726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 Tujuan Audit </w:t>
      </w:r>
      <w:proofErr w:type="spellStart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Sistem</w:t>
      </w:r>
      <w:proofErr w:type="spellEnd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Informasi</w:t>
      </w:r>
      <w:proofErr w:type="spellEnd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bookmarkEnd w:id="0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!</w:t>
      </w:r>
    </w:p>
    <w:p w14:paraId="23BCFAA0" w14:textId="77777777" w:rsidR="00C6339A" w:rsidRPr="007723D2" w:rsidRDefault="00C6339A" w:rsidP="00C633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Jelaskan</w:t>
      </w:r>
      <w:proofErr w:type="spellEnd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bookmarkStart w:id="1" w:name="_Hlk150701751"/>
      <w:proofErr w:type="spellStart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pendekatan</w:t>
      </w:r>
      <w:proofErr w:type="spellEnd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Audit </w:t>
      </w:r>
      <w:proofErr w:type="spellStart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Sistem</w:t>
      </w:r>
      <w:proofErr w:type="spellEnd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72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Informasi</w:t>
      </w:r>
      <w:proofErr w:type="spellEnd"/>
    </w:p>
    <w:bookmarkEnd w:id="1"/>
    <w:p w14:paraId="1B75FBCD" w14:textId="701002B5" w:rsidR="00C6339A" w:rsidRPr="00E660BE" w:rsidRDefault="00C6339A" w:rsidP="00C633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Jelaskan</w:t>
      </w:r>
      <w:proofErr w:type="spellEnd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Ruang </w:t>
      </w: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lingkup</w:t>
      </w:r>
      <w:proofErr w:type="spellEnd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dari</w:t>
      </w:r>
      <w:proofErr w:type="spellEnd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Audit system </w:t>
      </w:r>
      <w:proofErr w:type="spellStart"/>
      <w:r w:rsidRPr="00E66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Informasi</w:t>
      </w:r>
      <w:proofErr w:type="spellEnd"/>
    </w:p>
    <w:p w14:paraId="3144BF35" w14:textId="4E79703F" w:rsidR="00DF1E75" w:rsidRDefault="00D55487" w:rsidP="00DF1E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= 4 </w:t>
      </w:r>
      <w:r w:rsidR="00B36631">
        <w:rPr>
          <w:rFonts w:ascii="Times New Roman" w:hAnsi="Times New Roman" w:cs="Times New Roman"/>
          <w:b/>
          <w:sz w:val="24"/>
          <w:szCs w:val="24"/>
        </w:rPr>
        <w:t>=8=16</w:t>
      </w:r>
    </w:p>
    <w:p w14:paraId="6D2ADDE2" w14:textId="32393293" w:rsidR="00D55487" w:rsidRDefault="00D55487" w:rsidP="00DF1E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= 5 =13</w:t>
      </w:r>
    </w:p>
    <w:p w14:paraId="5E60197D" w14:textId="77777777" w:rsidR="00D55487" w:rsidRPr="00DF1E75" w:rsidRDefault="00D55487" w:rsidP="00DF1E7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55487" w:rsidRPr="00DF1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F25A8"/>
    <w:multiLevelType w:val="hybridMultilevel"/>
    <w:tmpl w:val="72ACC4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4736E"/>
    <w:multiLevelType w:val="hybridMultilevel"/>
    <w:tmpl w:val="DCE845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A0EA5"/>
    <w:multiLevelType w:val="hybridMultilevel"/>
    <w:tmpl w:val="A50070E8"/>
    <w:lvl w:ilvl="0" w:tplc="73A28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8A5C68"/>
    <w:multiLevelType w:val="multilevel"/>
    <w:tmpl w:val="A054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E431B3"/>
    <w:multiLevelType w:val="hybridMultilevel"/>
    <w:tmpl w:val="28BC2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68300">
    <w:abstractNumId w:val="4"/>
  </w:num>
  <w:num w:numId="2" w16cid:durableId="1978562545">
    <w:abstractNumId w:val="2"/>
  </w:num>
  <w:num w:numId="3" w16cid:durableId="1683820868">
    <w:abstractNumId w:val="1"/>
  </w:num>
  <w:num w:numId="4" w16cid:durableId="500856944">
    <w:abstractNumId w:val="3"/>
  </w:num>
  <w:num w:numId="5" w16cid:durableId="68344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9A"/>
    <w:rsid w:val="003C5DE3"/>
    <w:rsid w:val="003F16C2"/>
    <w:rsid w:val="00457097"/>
    <w:rsid w:val="00637645"/>
    <w:rsid w:val="00716C69"/>
    <w:rsid w:val="007723D2"/>
    <w:rsid w:val="00774139"/>
    <w:rsid w:val="008A6394"/>
    <w:rsid w:val="00B36631"/>
    <w:rsid w:val="00C6339A"/>
    <w:rsid w:val="00D55487"/>
    <w:rsid w:val="00DF1E75"/>
    <w:rsid w:val="00E660BE"/>
    <w:rsid w:val="00E9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2A94"/>
  <w15:chartTrackingRefBased/>
  <w15:docId w15:val="{1142A6F4-9EE9-44F5-B4C9-DAA5A2F2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39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3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3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STMIK-II-19</dc:creator>
  <cp:keywords/>
  <dc:description/>
  <cp:lastModifiedBy>ALY DAP</cp:lastModifiedBy>
  <cp:revision>11</cp:revision>
  <dcterms:created xsi:type="dcterms:W3CDTF">2023-11-07T02:34:00Z</dcterms:created>
  <dcterms:modified xsi:type="dcterms:W3CDTF">2023-11-12T10:16:00Z</dcterms:modified>
</cp:coreProperties>
</file>