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B76A" w14:textId="502B0A10" w:rsidR="00D06434" w:rsidRPr="001656A0" w:rsidRDefault="00D06434" w:rsidP="00E505B8">
      <w:pPr>
        <w:spacing w:after="0" w:line="240" w:lineRule="auto"/>
        <w:rPr>
          <w:b/>
          <w:bCs/>
          <w:sz w:val="20"/>
          <w:szCs w:val="20"/>
        </w:rPr>
      </w:pPr>
      <w:r w:rsidRPr="001656A0">
        <w:rPr>
          <w:b/>
          <w:bCs/>
          <w:sz w:val="20"/>
          <w:szCs w:val="20"/>
        </w:rPr>
        <w:t>Naïve Bayes</w:t>
      </w:r>
      <w:r w:rsidRPr="001656A0">
        <w:rPr>
          <w:b/>
          <w:bCs/>
          <w:sz w:val="20"/>
          <w:szCs w:val="20"/>
        </w:rPr>
        <w:tab/>
      </w:r>
      <w:r w:rsidRPr="001656A0">
        <w:rPr>
          <w:b/>
          <w:bCs/>
          <w:sz w:val="20"/>
          <w:szCs w:val="20"/>
        </w:rPr>
        <w:tab/>
      </w:r>
    </w:p>
    <w:p w14:paraId="5D488BAD" w14:textId="2CB4D1EE" w:rsidR="00A8252D" w:rsidRPr="001656A0" w:rsidRDefault="00D521CC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6A1514F" wp14:editId="61EECDC1">
            <wp:simplePos x="0" y="0"/>
            <wp:positionH relativeFrom="column">
              <wp:posOffset>57150</wp:posOffset>
            </wp:positionH>
            <wp:positionV relativeFrom="paragraph">
              <wp:posOffset>7620</wp:posOffset>
            </wp:positionV>
            <wp:extent cx="2055495" cy="2186305"/>
            <wp:effectExtent l="0" t="0" r="1905" b="4445"/>
            <wp:wrapTight wrapText="bothSides">
              <wp:wrapPolygon edited="0">
                <wp:start x="0" y="0"/>
                <wp:lineTo x="0" y="21456"/>
                <wp:lineTo x="21420" y="21456"/>
                <wp:lineTo x="214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52D"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="00A8252D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A8252D"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pandas</w:t>
      </w:r>
      <w:r w:rsidR="00A8252D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A8252D"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as</w:t>
      </w:r>
      <w:r w:rsidR="00A8252D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A8252D"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</w:p>
    <w:p w14:paraId="432349F5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numpy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np</w:t>
      </w:r>
    </w:p>
    <w:p w14:paraId="3BD91B3D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os</w:t>
      </w:r>
    </w:p>
    <w:p w14:paraId="12F6C7D5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preprocessing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LabelEncoder</w:t>
      </w:r>
    </w:p>
    <w:p w14:paraId="205CF399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model_selection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train_test_split</w:t>
      </w:r>
    </w:p>
    <w:p w14:paraId="28F9F76B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naive_bayes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MultinomialNB</w:t>
      </w:r>
    </w:p>
    <w:p w14:paraId="18959E9D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metrics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accuracy_score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precision_score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recall_score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f1_score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classification_report</w:t>
      </w:r>
    </w:p>
    <w:p w14:paraId="3EF29F3D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7CD3B575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read_excel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'respon.xlsx'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'nb'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0E54296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63862B6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C2FC160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5F1A50DF" w14:textId="0A4380D8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LabelEncoder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0F9D626B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'field Kecepatan Angin SEBELUM dilakukan label encoder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"Kecepatan Angin"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3D54976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86FFC3F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0B2CE890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"Kecepatan Angin"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"Kecepatan Angin"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54E29076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"Suhu"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"Suhu"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12CCE8E5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"Jenis Cuaca"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"Jenis Cuaca"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5A0F4D7D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'field Kecepatan Angin SETELAH dilakukan label encoder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"Kecepatan Angin"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81CAC60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1F0D8AEF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'SEMUA field SETELAH dilakukan label encoder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597C52B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A73F45E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X kapital bukan class label (bukan Jenis Cuaca)</w:t>
      </w:r>
    </w:p>
    <w:p w14:paraId="1D726349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[:,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4857B6A5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[:,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3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6806AA96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2CB23BE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6271567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46CE10A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train_test_split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'Jenis Cuaca'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test_size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0.2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random_state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002278F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DB45425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MultinomialNB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A0CD5F3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978A232" w14:textId="7CF3AAC0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63F3269D" w14:textId="25FDABE6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'Tingkat akurasi : 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accuracy_score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))</w:t>
      </w:r>
    </w:p>
    <w:p w14:paraId="35A1AD47" w14:textId="45D5CE82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16815ECE" w14:textId="7CDC2B3C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classification_report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zero_division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))</w:t>
      </w:r>
    </w:p>
    <w:p w14:paraId="7C1EBF6D" w14:textId="3EBF6E88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2609F84C" w14:textId="707BA8DB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rendah0, sedang1, tinggi2</w:t>
      </w:r>
      <w:r w:rsidR="00C11B68"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 xml:space="preserve">    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dingin0, normal1, panas2</w:t>
      </w:r>
      <w:r w:rsidR="00C11B68"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 xml:space="preserve">  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cerah0, hujan1, mendung2</w:t>
      </w:r>
    </w:p>
    <w:p w14:paraId="4CC67B62" w14:textId="2D4045D3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tinggi panas? 2,2</w:t>
      </w:r>
    </w:p>
    <w:p w14:paraId="75782E19" w14:textId="18161060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cuaca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]]</w:t>
      </w:r>
    </w:p>
    <w:p w14:paraId="1E8D6A92" w14:textId="0053B748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cuaca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23E35B0" w14:textId="55BA39C3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prediksi_proba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predict_proba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cuaca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79E61D4" w14:textId="15C36B39" w:rsidR="00A8252D" w:rsidRPr="001656A0" w:rsidRDefault="00D156A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noProof/>
          <w:color w:val="008000"/>
          <w:sz w:val="20"/>
          <w:szCs w:val="20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7C4F47" wp14:editId="21586192">
                <wp:simplePos x="0" y="0"/>
                <wp:positionH relativeFrom="column">
                  <wp:posOffset>4542017</wp:posOffset>
                </wp:positionH>
                <wp:positionV relativeFrom="paragraph">
                  <wp:posOffset>147762</wp:posOffset>
                </wp:positionV>
                <wp:extent cx="1733550" cy="268875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688755"/>
                          <a:chOff x="0" y="0"/>
                          <a:chExt cx="1733550" cy="268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49" t="92087" r="18309"/>
                          <a:stretch/>
                        </pic:blipFill>
                        <pic:spPr bwMode="auto">
                          <a:xfrm>
                            <a:off x="55659" y="2472855"/>
                            <a:ext cx="144970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4B67F3" id="Group 10" o:spid="_x0000_s1026" style="position:absolute;margin-left:357.65pt;margin-top:11.65pt;width:136.5pt;height:211.7pt;z-index:251663360" coordsize="17335,2688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7335;height:24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">
                  <v:imagedata r:id="rId7" o:title=""/>
                </v:shape>
                <v:shape id="Picture 2" o:spid="_x0000_s1028" type="#_x0000_t75" style="position:absolute;left:556;top:24728;width:14497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">
                  <v:imagedata r:id="rId8" o:title="" croptop="60350f" cropleft="9863f" cropright="11999f"/>
                </v:shape>
              </v:group>
            </w:pict>
          </mc:Fallback>
        </mc:AlternateContent>
      </w:r>
      <w:r w:rsidR="00A8252D"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="00A8252D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="00A8252D"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="00A8252D"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proba cuaca: '</w:t>
      </w:r>
      <w:r w:rsidR="00A8252D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="00A8252D"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prediksi_proba</w:t>
      </w:r>
      <w:r w:rsidR="00A8252D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21BC108" w14:textId="29412DAB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6DC92087" w14:textId="6AAA7343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7F1C5F7" w14:textId="3234D74B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for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cari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7144765C" w14:textId="3A9E03EC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cari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6A7D9B42" w14:textId="291C025A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cuaca = MENDUNG'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FBA2C48" w14:textId="5295B8A3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elif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cari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5441C948" w14:textId="2208847E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cuaca = HUJAN'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AD3A432" w14:textId="42B9A2E1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else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244F1896" w14:textId="1F5CDB95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cuaca = CERAH'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96F073D" w14:textId="7777777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3757359" w14:textId="6F070E4C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4BD6DC0C" w14:textId="1832002B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cuaca: 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CC4937A" w14:textId="4193C1D7" w:rsidR="00A8252D" w:rsidRPr="001656A0" w:rsidRDefault="00A8252D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4CA40E70" w14:textId="6C074ED6" w:rsidR="00AC287D" w:rsidRPr="001656A0" w:rsidRDefault="00AC287D" w:rsidP="00E505B8">
      <w:pPr>
        <w:spacing w:after="0" w:line="240" w:lineRule="auto"/>
        <w:rPr>
          <w:sz w:val="20"/>
          <w:szCs w:val="20"/>
        </w:rPr>
      </w:pPr>
    </w:p>
    <w:p w14:paraId="7AC66ECB" w14:textId="5D9CB628" w:rsidR="00567F66" w:rsidRPr="001656A0" w:rsidRDefault="00666BF6" w:rsidP="00E505B8">
      <w:pPr>
        <w:spacing w:after="0" w:line="240" w:lineRule="auto"/>
        <w:rPr>
          <w:b/>
          <w:bCs/>
          <w:sz w:val="20"/>
          <w:szCs w:val="20"/>
        </w:rPr>
      </w:pPr>
      <w:r w:rsidRPr="001656A0">
        <w:rPr>
          <w:b/>
          <w:bCs/>
          <w:sz w:val="20"/>
          <w:szCs w:val="20"/>
        </w:rPr>
        <w:t>K-NN</w:t>
      </w:r>
    </w:p>
    <w:p w14:paraId="3B46E0D9" w14:textId="16F2771F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pandas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</w:p>
    <w:p w14:paraId="292CAEF0" w14:textId="4132821D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preprocessing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LabelEncoder</w:t>
      </w:r>
    </w:p>
    <w:p w14:paraId="323FF951" w14:textId="7E0D5032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model_selection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train_test_split</w:t>
      </w:r>
    </w:p>
    <w:p w14:paraId="5B4C60E1" w14:textId="4AB22EF3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neighbors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KNeighborsClassifier</w:t>
      </w:r>
    </w:p>
    <w:p w14:paraId="1C2D8A62" w14:textId="715CFC15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metrics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accuracy_score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classification_report</w:t>
      </w:r>
    </w:p>
    <w:p w14:paraId="1A2281A2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38D3E7E3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def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k_nn_prediction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):</w:t>
      </w:r>
    </w:p>
    <w:p w14:paraId="3473C69C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print('-------' * 9)</w:t>
      </w:r>
    </w:p>
    <w:p w14:paraId="58970BAA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K = 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5A74D0E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</w:p>
    <w:p w14:paraId="6E43D2D2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knn_classifier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KNeighborsClassifier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AFBC01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knn_classifier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70531A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D4EEB2C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Melakukan prediksi pada data uji</w:t>
      </w:r>
    </w:p>
    <w:p w14:paraId="67A0DB7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predictions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knn_classifier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1102DF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4C00605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Evaluasi model</w:t>
      </w:r>
    </w:p>
    <w:p w14:paraId="55B3A483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accuracy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accuracy_score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predictions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7BB265B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classification_rep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classification_report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predictions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zero_division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1BB5910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B5472C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'Tingkat akurasi 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accuracy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1C456CB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classification_rep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442986A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39DDFF3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Contoh prediksi untuk data baru</w:t>
      </w:r>
    </w:p>
    <w:p w14:paraId="14949941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new_data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[[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5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7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]]</w:t>
      </w:r>
    </w:p>
    <w:p w14:paraId="23C815E7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knn_classifier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new_data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DFCF6BD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7C9296DC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Mapping kelas hasil prediksi ke kategori aslinya</w:t>
      </w:r>
    </w:p>
    <w:p w14:paraId="1EB26CD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result_mapping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{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'TAMAN'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'PANTAI'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'GUNUNG'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}</w:t>
      </w:r>
    </w:p>
    <w:p w14:paraId="3E060B69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result_category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result_mapping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get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],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'Kategori tidak dikenal'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8F0816E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wisata dengan K=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result_category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DA21AFA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'-------'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*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9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EF19D4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362B3F9A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Contoh penggunaan fungsi</w:t>
      </w:r>
    </w:p>
    <w:p w14:paraId="3433C120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read_excel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'respon.xlsx'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'knn'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084BBB9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F226C8B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'-------'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*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9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6AADD2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3F2CDAE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LabelEncoder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14C93BA5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701DB99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Menggunakan LabelEncoder untuk mengubah data kategorikal menjadi numerik</w:t>
      </w:r>
    </w:p>
    <w:p w14:paraId="6D5227F7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"Jarak_dari_Pusat_Kota"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]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"Jarak_dari_Pusat_Kota"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03D40F1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"Tingkat_Kepopuleran"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]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"Tingkat_Kepopuleran"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7953AF9B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"Jenis_Tempat_Wisata"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]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"Jenis_Tempat_Wisata"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1A84CDBD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73D58C05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[:,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62699D24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"Jenis_Tempat_Wisata"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08BE5BB4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9D0B1E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Membagi dataset menjadi data latih dan data uji</w:t>
      </w:r>
    </w:p>
    <w:p w14:paraId="2645B686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train_test_split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test_size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0.2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random_state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B77F0B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235AABF8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3</w:t>
      </w:r>
    </w:p>
    <w:p w14:paraId="68841CDD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5</w:t>
      </w:r>
    </w:p>
    <w:p w14:paraId="2F5426F9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A67EC62" w14:textId="77777777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k_nn_prediction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FE441D9" w14:textId="671D42D3" w:rsidR="00567F66" w:rsidRPr="001656A0" w:rsidRDefault="00567F6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k_nn_prediction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9C08764" w14:textId="6A1712C4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24EC6C7F" w14:textId="454C644E" w:rsidR="00470625" w:rsidRPr="001656A0" w:rsidRDefault="00470625" w:rsidP="00E505B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b/>
          <w:bCs/>
          <w:color w:val="3B3B3B"/>
          <w:sz w:val="20"/>
          <w:szCs w:val="20"/>
          <w:lang w:eastAsia="en-ID"/>
        </w:rPr>
        <w:t>Atau bisa juga diberi inputan pilihan knn setelah membagi dataset menjadi data latih</w:t>
      </w:r>
      <w:r w:rsidRPr="001656A0">
        <w:rPr>
          <w:rFonts w:ascii="Consolas" w:eastAsia="Times New Roman" w:hAnsi="Consolas" w:cs="Times New Roman"/>
          <w:b/>
          <w:bCs/>
          <w:color w:val="3B3B3B"/>
          <w:sz w:val="20"/>
          <w:szCs w:val="20"/>
          <w:lang w:eastAsia="en-ID"/>
        </w:rPr>
        <w:br/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Minta pengguna untuk memasukkan nilai n_neighbors</w:t>
      </w:r>
    </w:p>
    <w:p w14:paraId="1D0B0374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valid_values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3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5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7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</w:p>
    <w:p w14:paraId="4A903F46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while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True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1AD83ADF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try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745739B3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n_neighbors_input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input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"Masukkan nilai n_neighbors (1, 3, 5, 7): 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))</w:t>
      </w:r>
    </w:p>
    <w:p w14:paraId="514D8D2D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n_neighbors_input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valid_values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272DC8A6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break</w:t>
      </w:r>
    </w:p>
    <w:p w14:paraId="22773EDB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else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53B31406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"Masukkan nilai yang benar (1, 3, 5, atau 7)."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8141A6D" w14:textId="77777777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except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ValueError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56467ED2" w14:textId="79B26626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"Masukkan nilai yang benar (angka positif)."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97C131B" w14:textId="6858FCFF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7F5E453" w14:textId="6119FA74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Panggil fungsi k_nn_prediction dengan nilai n_neighbors yang dimasukkan</w:t>
      </w:r>
    </w:p>
    <w:p w14:paraId="0F45251D" w14:textId="4C7A1691" w:rsidR="00470625" w:rsidRPr="001656A0" w:rsidRDefault="00470625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k_nn_prediction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n_neighbors_input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7A7525E" w14:textId="47DA3478" w:rsidR="00180750" w:rsidRPr="001656A0" w:rsidRDefault="00C425EC" w:rsidP="00E505B8">
      <w:pPr>
        <w:spacing w:after="0" w:line="240" w:lineRule="auto"/>
        <w:rPr>
          <w:b/>
          <w:bCs/>
          <w:sz w:val="20"/>
          <w:szCs w:val="20"/>
        </w:rPr>
      </w:pPr>
      <w:r w:rsidRPr="001656A0">
        <w:rPr>
          <w:b/>
          <w:bCs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32A808" wp14:editId="56A3EC90">
                <wp:simplePos x="0" y="0"/>
                <wp:positionH relativeFrom="column">
                  <wp:posOffset>4907915</wp:posOffset>
                </wp:positionH>
                <wp:positionV relativeFrom="paragraph">
                  <wp:posOffset>82660</wp:posOffset>
                </wp:positionV>
                <wp:extent cx="1709420" cy="3300068"/>
                <wp:effectExtent l="0" t="0" r="508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00068"/>
                          <a:chOff x="0" y="0"/>
                          <a:chExt cx="1709420" cy="33000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64258"/>
                            <a:ext cx="73152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517"/>
                          <a:stretch/>
                        </pic:blipFill>
                        <pic:spPr bwMode="auto">
                          <a:xfrm>
                            <a:off x="0" y="572494"/>
                            <a:ext cx="170942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517"/>
                          <a:stretch/>
                        </pic:blipFill>
                        <pic:spPr bwMode="auto">
                          <a:xfrm>
                            <a:off x="0" y="0"/>
                            <a:ext cx="170942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3F791C" id="Group 11" o:spid="_x0000_s1026" style="position:absolute;margin-left:386.45pt;margin-top:6.5pt;width:134.6pt;height:259.85pt;z-index:251668480" coordsize="17094,330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">
                <v:shape id="Picture 7" o:spid="_x0000_s1027" type="#_x0000_t75" style="position:absolute;top:12642;width:7315;height:20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">
                  <v:imagedata r:id="rId11" o:title=""/>
                </v:shape>
                <v:shape id="Picture 3" o:spid="_x0000_s1028" type="#_x0000_t75" style="position:absolute;top:5724;width:17094;height:5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">
                  <v:imagedata r:id="rId12" o:title="" croptop="52112f"/>
                </v:shape>
                <v:shape id="Picture 4" o:spid="_x0000_s1029" type="#_x0000_t75" style="position:absolute;width:17094;height: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">
                  <v:imagedata r:id="rId12" o:title="" cropbottom="52112f"/>
                </v:shape>
              </v:group>
            </w:pict>
          </mc:Fallback>
        </mc:AlternateContent>
      </w:r>
      <w:r w:rsidR="00666BF6" w:rsidRPr="001656A0">
        <w:rPr>
          <w:b/>
          <w:bCs/>
          <w:sz w:val="20"/>
          <w:szCs w:val="20"/>
        </w:rPr>
        <w:t>Simple Regresi Linier</w:t>
      </w:r>
    </w:p>
    <w:p w14:paraId="12B04C51" w14:textId="050AA0DA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pandas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</w:p>
    <w:p w14:paraId="106C71B5" w14:textId="4B0B6D58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linear_model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LinearRegression</w:t>
      </w:r>
    </w:p>
    <w:p w14:paraId="2B52DBA9" w14:textId="1A2EE964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metrics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mean_squared_error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r2_score</w:t>
      </w:r>
    </w:p>
    <w:p w14:paraId="24C1B0FF" w14:textId="0C6AF9AA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math</w:t>
      </w:r>
    </w:p>
    <w:p w14:paraId="35AFEEDE" w14:textId="0D933A62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396B9862" w14:textId="6BD3CF9E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read_excel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'respon.xlsx'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'simple-reglin'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FC1CA5B" w14:textId="7E32D6E1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87CEE54" w14:textId="50887022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6BD014A8" w14:textId="3FCEF30F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ambil variabel x dan y pada data</w:t>
      </w:r>
    </w:p>
    <w:p w14:paraId="28B572E2" w14:textId="40C4A1F3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[:,: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540519B3" w14:textId="5E3866C0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'variabel X : 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2B7BA72" w14:textId="2D30544D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[:,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3D78A020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'variabel Y : 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7A3B700" w14:textId="2110758F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3EB070DD" w14:textId="23DA257A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terapkan Linier regresi</w:t>
      </w:r>
    </w:p>
    <w:p w14:paraId="11E69D6A" w14:textId="0C17C5F4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LinearRegression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573197CA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49907A3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1DC6B73B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mencari variabel 'coefficient' $ 'Intercept'</w:t>
      </w:r>
    </w:p>
    <w:p w14:paraId="6B70230E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'Coefficient 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str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coef_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7FDBB02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'Intercept 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intercept_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6BFC1D5B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1FF1FE6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3778D7F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'Hasil prediksi : 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C7C4443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6539362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'Coefficient of Determination 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%.2f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%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r2_score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F49F6A8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'Mean Square Error 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%.2f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%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mean_squared_error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38885FD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'Root Mean Square Error :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%.2f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%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math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sqrt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mean_squared_error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)),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7891786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15836A4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harga tiket = X = variabel memengaruhi</w:t>
      </w:r>
    </w:p>
    <w:p w14:paraId="3034E594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jumlah penontoh = Y = variabel dipengaruhi</w:t>
      </w:r>
    </w:p>
    <w:p w14:paraId="78583ADA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6BD6AB9A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Mencari nilai Y berdasarkan nilai X</w:t>
      </w:r>
    </w:p>
    <w:p w14:paraId="2582127B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cek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30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]]</w:t>
      </w:r>
    </w:p>
    <w:p w14:paraId="0A0BC2F1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cek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0424B41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X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cek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= Y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A4DBCD5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6351DE0B" w14:textId="77777777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Mencari nilai X berdasarkan nilai Y</w:t>
      </w:r>
    </w:p>
    <w:p w14:paraId="56C029B9" w14:textId="07510254" w:rsidR="00307BF2" w:rsidRPr="001656A0" w:rsidRDefault="00E505B8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91D2010" wp14:editId="25388F0D">
            <wp:simplePos x="0" y="0"/>
            <wp:positionH relativeFrom="column">
              <wp:posOffset>4325815</wp:posOffset>
            </wp:positionH>
            <wp:positionV relativeFrom="paragraph">
              <wp:posOffset>108781</wp:posOffset>
            </wp:positionV>
            <wp:extent cx="2393950" cy="1136015"/>
            <wp:effectExtent l="19050" t="19050" r="2540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68"/>
                    <a:stretch/>
                  </pic:blipFill>
                  <pic:spPr bwMode="auto">
                    <a:xfrm>
                      <a:off x="0" y="0"/>
                      <a:ext cx="2393950" cy="1136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07BF2"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cek_y</w:t>
      </w:r>
      <w:r w:rsidR="00307BF2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307BF2"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="00307BF2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[</w:t>
      </w:r>
      <w:r w:rsidR="00307BF2"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750</w:t>
      </w:r>
      <w:r w:rsidR="00307BF2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</w:p>
    <w:p w14:paraId="250D71AE" w14:textId="66F4E4BA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pred_x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cek_y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-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intercept_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)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/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reg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coef_</w:t>
      </w:r>
    </w:p>
    <w:p w14:paraId="0FCEE107" w14:textId="4F6E090B" w:rsidR="00307BF2" w:rsidRPr="001656A0" w:rsidRDefault="00307BF2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'Hasil prediksi Y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cek_y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 xml:space="preserve"> = X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{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pred_x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}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EE0000"/>
          <w:sz w:val="20"/>
          <w:szCs w:val="20"/>
          <w:lang w:eastAsia="en-ID"/>
        </w:rPr>
        <w:t>\n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16CB295" w14:textId="31B70E74" w:rsidR="00307BF2" w:rsidRPr="001656A0" w:rsidRDefault="00307BF2" w:rsidP="00E505B8">
      <w:pPr>
        <w:spacing w:after="0" w:line="240" w:lineRule="auto"/>
        <w:rPr>
          <w:b/>
          <w:bCs/>
          <w:sz w:val="20"/>
          <w:szCs w:val="20"/>
        </w:rPr>
      </w:pPr>
    </w:p>
    <w:p w14:paraId="2BB0A0CF" w14:textId="0BC403EA" w:rsidR="00810856" w:rsidRPr="001656A0" w:rsidRDefault="00862298" w:rsidP="00E505B8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file python biasa run: py namafile.py</w:t>
      </w:r>
    </w:p>
    <w:p w14:paraId="2CD8E119" w14:textId="6511327B" w:rsidR="00606726" w:rsidRPr="001656A0" w:rsidRDefault="00606726" w:rsidP="00E505B8">
      <w:pPr>
        <w:spacing w:after="0" w:line="240" w:lineRule="auto"/>
        <w:rPr>
          <w:b/>
          <w:bCs/>
          <w:sz w:val="20"/>
          <w:szCs w:val="20"/>
        </w:rPr>
      </w:pPr>
      <w:r w:rsidRPr="001656A0">
        <w:rPr>
          <w:b/>
          <w:bCs/>
          <w:sz w:val="20"/>
          <w:szCs w:val="20"/>
        </w:rPr>
        <w:t>Naïve Bayes (Streamlit) run: streamlit run namafile.py</w:t>
      </w:r>
    </w:p>
    <w:p w14:paraId="713E75AB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streamlit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</w:p>
    <w:p w14:paraId="04350E38" w14:textId="2AE449E1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PIL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Image</w:t>
      </w:r>
    </w:p>
    <w:p w14:paraId="026F3FCE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pandas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as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</w:p>
    <w:p w14:paraId="00EF83ED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preprocessing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LabelEncoder</w:t>
      </w:r>
    </w:p>
    <w:p w14:paraId="7FA4D684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model_selection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train_test_split</w:t>
      </w:r>
    </w:p>
    <w:p w14:paraId="71C6785C" w14:textId="301F8CB9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naive_bayes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MultinomialNB</w:t>
      </w:r>
    </w:p>
    <w:p w14:paraId="66045C87" w14:textId="15113C7A" w:rsidR="00606726" w:rsidRPr="001656A0" w:rsidRDefault="00DC27EC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>
        <w:rPr>
          <w:rFonts w:ascii="Consolas" w:eastAsia="Times New Roman" w:hAnsi="Consolas" w:cs="Times New Roman"/>
          <w:noProof/>
          <w:color w:val="AF00DB"/>
          <w:sz w:val="20"/>
          <w:szCs w:val="20"/>
          <w:lang w:eastAsia="en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49CD0A" wp14:editId="4225D258">
                <wp:simplePos x="0" y="0"/>
                <wp:positionH relativeFrom="column">
                  <wp:posOffset>4160686</wp:posOffset>
                </wp:positionH>
                <wp:positionV relativeFrom="paragraph">
                  <wp:posOffset>288787</wp:posOffset>
                </wp:positionV>
                <wp:extent cx="2242185" cy="2241688"/>
                <wp:effectExtent l="0" t="0" r="5715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2241688"/>
                          <a:chOff x="0" y="0"/>
                          <a:chExt cx="2242185" cy="224168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18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090"/>
                          <a:stretch/>
                        </pic:blipFill>
                        <pic:spPr bwMode="auto">
                          <a:xfrm>
                            <a:off x="95415" y="2091193"/>
                            <a:ext cx="205549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02A583" id="Group 13" o:spid="_x0000_s1026" style="position:absolute;margin-left:327.6pt;margin-top:22.75pt;width:176.55pt;height:176.5pt;z-index:251672576" coordsize="22421,224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">
                <v:shape id="Picture 9" o:spid="_x0000_s1027" type="#_x0000_t75" style="position:absolute;width:22421;height:20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">
                  <v:imagedata r:id="rId15" o:title=""/>
                </v:shape>
                <v:shape id="Picture 12" o:spid="_x0000_s1028" type="#_x0000_t75" style="position:absolute;left:954;top:20911;width:20555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">
                  <v:imagedata r:id="rId16" o:title="" croptop="61007f"/>
                </v:shape>
              </v:group>
            </w:pict>
          </mc:Fallback>
        </mc:AlternateContent>
      </w:r>
      <w:r w:rsidR="00606726"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from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606726"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sklearn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="00606726"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metrics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606726"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import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="00606726"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accuracy_score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="00606726"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precision_score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="00606726"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recall_score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="00606726"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f1_score</w:t>
      </w:r>
      <w:r w:rsidR="00606726"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="00606726"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classification_report</w:t>
      </w:r>
    </w:p>
    <w:p w14:paraId="505E91AA" w14:textId="413EF069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70712CE" w14:textId="5F3BDE91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img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Image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open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'halaman.jpg'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5693FD4" w14:textId="7162AE6F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image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img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width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700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1C27D6E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4D52E7D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Membuat header web</w:t>
      </w:r>
    </w:p>
    <w:p w14:paraId="0095C95A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'''</w:t>
      </w:r>
    </w:p>
    <w:p w14:paraId="0D5A40CA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         # APLIKASI KELULUSAN MAHASISWA</w:t>
      </w:r>
    </w:p>
    <w:p w14:paraId="5A74369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         ## Berbasis Web Menggunakan Streamlit</w:t>
      </w:r>
    </w:p>
    <w:p w14:paraId="375FF0FA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'''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6AC70FF" w14:textId="4B49BDEF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077E018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streamlit run naive-bayes-2.py</w:t>
      </w:r>
    </w:p>
    <w:p w14:paraId="21DCE37E" w14:textId="332EB3B4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side bar</w:t>
      </w:r>
    </w:p>
    <w:p w14:paraId="32102C65" w14:textId="0BF600B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img2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Image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open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'header.png'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183ED71" w14:textId="71A5C77D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sidebar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image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img2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9B1DFD5" w14:textId="48365306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sidebar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header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'Inputan atribut :'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7E4F83F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lastRenderedPageBreak/>
        <w:t># inputan</w:t>
      </w:r>
    </w:p>
    <w:p w14:paraId="66146B1E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nama=st.sidebar.text_input('Masukan Nama : ',placeholder='Ketikan Nama dengan benar')</w:t>
      </w:r>
    </w:p>
    <w:p w14:paraId="385E3CC2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kecepatan_angin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sidebar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selectbox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'Pilih Kecepatan Angin'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'0-Rendah'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'1-Sedang'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'2-Tinggi'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placeholder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'pilih Kecepatan Angin'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index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None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124DB6A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suhu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sidebar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selectbox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'Pilih Suhu'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'0-Dingin'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'1-normal'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'2-Panas'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placeholder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'pilih Suhu'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index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None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A658FF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354FF7E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Membuat tombol</w:t>
      </w:r>
    </w:p>
    <w:p w14:paraId="57E538B8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tombol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't'</w:t>
      </w:r>
    </w:p>
    <w:p w14:paraId="0FBDDDB6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'clicked'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not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session_state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01EF540E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session_state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.clicked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False</w:t>
      </w:r>
    </w:p>
    <w:p w14:paraId="557854C2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4586EC0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def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click_button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():</w:t>
      </w:r>
    </w:p>
    <w:p w14:paraId="4F9D5ED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session_state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.clicked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True</w:t>
      </w:r>
    </w:p>
    <w:p w14:paraId="634B5210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B981D5B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sidebar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button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'PREDIKSI'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type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'secondary'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on_click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click_button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75AB1B53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st.sidebar.button("Prediksi",type="primary", on_click=click_button)</w:t>
      </w:r>
    </w:p>
    <w:p w14:paraId="4044353D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13BB493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session_state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.clicked:</w:t>
      </w:r>
    </w:p>
    <w:p w14:paraId="12F3A316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tombol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'y'</w:t>
      </w:r>
    </w:p>
    <w:p w14:paraId="27C4450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2F98122D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algoritma naive bayes</w:t>
      </w:r>
    </w:p>
    <w:p w14:paraId="77FE27E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0000FF"/>
          <w:sz w:val="20"/>
          <w:szCs w:val="20"/>
          <w:lang w:eastAsia="en-ID"/>
        </w:rPr>
        <w:t>def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hitung_naivebayes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atribut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):</w:t>
      </w:r>
    </w:p>
    <w:p w14:paraId="6C4CD347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read_excel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'respon.xlsx'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'nb'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5A524466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LabelEncoder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</w:t>
      </w:r>
    </w:p>
    <w:p w14:paraId="2116F5C4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"Kecepatan Angin"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"Kecepatan Angin"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08DF2B96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"Suhu"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le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fit_transform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"Suhu"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7497C2A0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7D12699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[:,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466A7EAE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Y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iloc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[:,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3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values</w:t>
      </w:r>
    </w:p>
    <w:p w14:paraId="7E8AC089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X_test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y_test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train_test_split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70C1"/>
          <w:sz w:val="20"/>
          <w:szCs w:val="20"/>
          <w:lang w:eastAsia="en-ID"/>
        </w:rPr>
        <w:t>X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'Jenis Cuaca'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test_size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0.2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random_state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C09341E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78212F8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MultinomialNB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().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fit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X_train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y_train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C2A0718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prediksi = klasifikasi.predict(X_test)</w:t>
      </w:r>
    </w:p>
    <w:p w14:paraId="635EF9A9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atribut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D9CAF58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'nilai prediksi 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EFFB2D7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==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027C9CDA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"hasil prediksi Cuaca Cerah"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19A1A43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elif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==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0FEE1F43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"hasil prediksi Cuaca Hujan"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D320A2D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elif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prediksi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==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2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43BD39F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"hasil prediksi Cuaca Mendung"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D64BD8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2CC88C63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nilai_prob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klasifikasi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predict_proba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atribut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24BE745A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"#### Nilai probabilitas cuaca 0-cerah, 1-hujan, 2-mendung: "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nilai_prob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98277FD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5D41EFD6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AF00DB"/>
          <w:sz w:val="20"/>
          <w:szCs w:val="20"/>
          <w:lang w:eastAsia="en-ID"/>
        </w:rPr>
        <w:t>if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tombol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 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==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'y'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</w:p>
    <w:p w14:paraId="459AD728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cek tombol</w:t>
      </w:r>
    </w:p>
    <w:p w14:paraId="603D0161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st.write("Tombol diklik")</w:t>
      </w:r>
    </w:p>
    <w:p w14:paraId="1F6ADD00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membuat data inputan dari user</w:t>
      </w:r>
    </w:p>
    <w:p w14:paraId="61AD1F04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data_input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{</w:t>
      </w:r>
    </w:p>
    <w:p w14:paraId="498BCA5F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'kecepatan_angin'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kecepatan_angin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</w:p>
    <w:p w14:paraId="12DF8A43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'suhu'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suhu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,</w:t>
      </w:r>
    </w:p>
    <w:p w14:paraId="24C7E776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        }</w:t>
      </w:r>
    </w:p>
    <w:p w14:paraId="24075969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8000"/>
          <w:sz w:val="20"/>
          <w:szCs w:val="20"/>
          <w:lang w:eastAsia="en-ID"/>
        </w:rPr>
        <w:t># st.write("Nama mahasiswa: ",nama)</w:t>
      </w:r>
    </w:p>
    <w:p w14:paraId="48FDC5D2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data_input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4A9AD75D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inputan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DataFrame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data_input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index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3144EEF7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inputan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3C904DF3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70B436A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data_input_konversi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{</w:t>
      </w:r>
    </w:p>
    <w:p w14:paraId="5625EEB5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'kecepatan_angin'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kecepatan_angin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]),</w:t>
      </w:r>
    </w:p>
    <w:p w14:paraId="08436E3F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    </w:t>
      </w:r>
      <w:r w:rsidRPr="001656A0">
        <w:rPr>
          <w:rFonts w:ascii="Consolas" w:eastAsia="Times New Roman" w:hAnsi="Consolas" w:cs="Times New Roman"/>
          <w:color w:val="A31515"/>
          <w:sz w:val="20"/>
          <w:szCs w:val="20"/>
          <w:lang w:eastAsia="en-ID"/>
        </w:rPr>
        <w:t>'suhu'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: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int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suhu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: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1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]),</w:t>
      </w:r>
    </w:p>
    <w:p w14:paraId="1DE92E39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        }</w:t>
      </w:r>
    </w:p>
    <w:p w14:paraId="159EF130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st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write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data_input_konversi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p w14:paraId="0D9785EC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</w:p>
    <w:p w14:paraId="08F96D27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atribut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pd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.</w:t>
      </w:r>
      <w:r w:rsidRPr="001656A0">
        <w:rPr>
          <w:rFonts w:ascii="Consolas" w:eastAsia="Times New Roman" w:hAnsi="Consolas" w:cs="Times New Roman"/>
          <w:color w:val="267F99"/>
          <w:sz w:val="20"/>
          <w:szCs w:val="20"/>
          <w:lang w:eastAsia="en-ID"/>
        </w:rPr>
        <w:t>DataFrame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data_input_konversi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, 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index</w:t>
      </w:r>
      <w:r w:rsidRPr="001656A0">
        <w:rPr>
          <w:rFonts w:ascii="Consolas" w:eastAsia="Times New Roman" w:hAnsi="Consolas" w:cs="Times New Roman"/>
          <w:color w:val="000000"/>
          <w:sz w:val="20"/>
          <w:szCs w:val="20"/>
          <w:lang w:eastAsia="en-ID"/>
        </w:rPr>
        <w:t>=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[</w:t>
      </w:r>
      <w:r w:rsidRPr="001656A0">
        <w:rPr>
          <w:rFonts w:ascii="Consolas" w:eastAsia="Times New Roman" w:hAnsi="Consolas" w:cs="Times New Roman"/>
          <w:color w:val="098658"/>
          <w:sz w:val="20"/>
          <w:szCs w:val="20"/>
          <w:lang w:eastAsia="en-ID"/>
        </w:rPr>
        <w:t>0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])</w:t>
      </w:r>
    </w:p>
    <w:p w14:paraId="63DD3068" w14:textId="77777777" w:rsidR="00606726" w:rsidRPr="001656A0" w:rsidRDefault="00606726" w:rsidP="00E50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</w:pP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 xml:space="preserve">    </w:t>
      </w:r>
      <w:r w:rsidRPr="001656A0">
        <w:rPr>
          <w:rFonts w:ascii="Consolas" w:eastAsia="Times New Roman" w:hAnsi="Consolas" w:cs="Times New Roman"/>
          <w:color w:val="795E26"/>
          <w:sz w:val="20"/>
          <w:szCs w:val="20"/>
          <w:lang w:eastAsia="en-ID"/>
        </w:rPr>
        <w:t>hitung_naivebayes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(</w:t>
      </w:r>
      <w:r w:rsidRPr="001656A0">
        <w:rPr>
          <w:rFonts w:ascii="Consolas" w:eastAsia="Times New Roman" w:hAnsi="Consolas" w:cs="Times New Roman"/>
          <w:color w:val="001080"/>
          <w:sz w:val="20"/>
          <w:szCs w:val="20"/>
          <w:lang w:eastAsia="en-ID"/>
        </w:rPr>
        <w:t>atribut</w:t>
      </w:r>
      <w:r w:rsidRPr="001656A0">
        <w:rPr>
          <w:rFonts w:ascii="Consolas" w:eastAsia="Times New Roman" w:hAnsi="Consolas" w:cs="Times New Roman"/>
          <w:color w:val="3B3B3B"/>
          <w:sz w:val="20"/>
          <w:szCs w:val="20"/>
          <w:lang w:eastAsia="en-ID"/>
        </w:rPr>
        <w:t>)</w:t>
      </w:r>
    </w:p>
    <w:sectPr w:rsidR="00606726" w:rsidRPr="001656A0" w:rsidSect="00666BF6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05"/>
    <w:rsid w:val="00073515"/>
    <w:rsid w:val="001656A0"/>
    <w:rsid w:val="00180750"/>
    <w:rsid w:val="001C733B"/>
    <w:rsid w:val="002938DB"/>
    <w:rsid w:val="00307BF2"/>
    <w:rsid w:val="00321CAE"/>
    <w:rsid w:val="00344C9C"/>
    <w:rsid w:val="00396645"/>
    <w:rsid w:val="00470625"/>
    <w:rsid w:val="004C4646"/>
    <w:rsid w:val="0052024D"/>
    <w:rsid w:val="00567F66"/>
    <w:rsid w:val="005C3D4B"/>
    <w:rsid w:val="00606726"/>
    <w:rsid w:val="00611B63"/>
    <w:rsid w:val="0061603D"/>
    <w:rsid w:val="00624C41"/>
    <w:rsid w:val="00666BF6"/>
    <w:rsid w:val="006A2551"/>
    <w:rsid w:val="007058D8"/>
    <w:rsid w:val="00810856"/>
    <w:rsid w:val="008405EF"/>
    <w:rsid w:val="008576FA"/>
    <w:rsid w:val="00862298"/>
    <w:rsid w:val="008D01E6"/>
    <w:rsid w:val="009442F1"/>
    <w:rsid w:val="009B6666"/>
    <w:rsid w:val="00A8252D"/>
    <w:rsid w:val="00AC287D"/>
    <w:rsid w:val="00B6047C"/>
    <w:rsid w:val="00BC66B9"/>
    <w:rsid w:val="00C11B68"/>
    <w:rsid w:val="00C342AB"/>
    <w:rsid w:val="00C425EC"/>
    <w:rsid w:val="00C567C0"/>
    <w:rsid w:val="00D06434"/>
    <w:rsid w:val="00D156A2"/>
    <w:rsid w:val="00D521CC"/>
    <w:rsid w:val="00D61F51"/>
    <w:rsid w:val="00DC27EC"/>
    <w:rsid w:val="00DC7282"/>
    <w:rsid w:val="00DF466D"/>
    <w:rsid w:val="00E505B8"/>
    <w:rsid w:val="00EA0491"/>
    <w:rsid w:val="00EA4E05"/>
    <w:rsid w:val="00EC1161"/>
    <w:rsid w:val="00EC78C9"/>
    <w:rsid w:val="00FA53A7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C18D"/>
  <w15:chartTrackingRefBased/>
  <w15:docId w15:val="{4C0614B7-A36E-4A2D-AC73-06B2DD8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2024-01-26T16:03:00Z</dcterms:created>
  <dcterms:modified xsi:type="dcterms:W3CDTF">2024-01-27T00:06:00Z</dcterms:modified>
</cp:coreProperties>
</file>