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7EE92BEE" w14:textId="71432557" w:rsidR="009D5C82" w:rsidRDefault="009D5C8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FSM:</w:t>
      </w:r>
    </w:p>
    <w:p w14:paraId="67A1FB54" w14:textId="3F938746" w:rsidR="009D5C82" w:rsidRDefault="009D5C82" w:rsidP="009D5C8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Send start and read done from each </w:t>
      </w:r>
      <w:proofErr w:type="gramStart"/>
      <w:r>
        <w:rPr>
          <w:sz w:val="40"/>
          <w:szCs w:val="40"/>
        </w:rPr>
        <w:t>block</w:t>
      </w:r>
      <w:proofErr w:type="gramEnd"/>
    </w:p>
    <w:p w14:paraId="4A2EA9E4" w14:textId="3AF7CEF6" w:rsidR="009D5C82" w:rsidRDefault="009D5C82" w:rsidP="009D5C8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Send location to write in (No. of loop)</w:t>
      </w:r>
    </w:p>
    <w:p w14:paraId="4DD588DC" w14:textId="0B6602BE" w:rsidR="009D5C82" w:rsidRDefault="009D5C82" w:rsidP="009D5C8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Check if there’s zero in main diagonal to reduce logic.</w:t>
      </w:r>
    </w:p>
    <w:p w14:paraId="720B5889" w14:textId="7A428247" w:rsidR="00D6104E" w:rsidRDefault="00CB77E4" w:rsidP="00D6104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6104E">
        <w:rPr>
          <w:sz w:val="40"/>
          <w:szCs w:val="40"/>
        </w:rPr>
        <w:t xml:space="preserve">send load after each loop to </w:t>
      </w:r>
      <w:proofErr w:type="spellStart"/>
      <w:r w:rsidRPr="00D6104E">
        <w:rPr>
          <w:sz w:val="40"/>
          <w:szCs w:val="40"/>
        </w:rPr>
        <w:t>Q_mat</w:t>
      </w:r>
      <w:proofErr w:type="spellEnd"/>
      <w:r w:rsidRPr="00D6104E">
        <w:rPr>
          <w:sz w:val="40"/>
          <w:szCs w:val="40"/>
        </w:rPr>
        <w:t xml:space="preserve"> and send start to start comp.</w:t>
      </w:r>
    </w:p>
    <w:p w14:paraId="172C02EE" w14:textId="7643ABBC" w:rsidR="00CC0C50" w:rsidRDefault="00D6104E" w:rsidP="00CC0C5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send read signal to </w:t>
      </w:r>
      <w:proofErr w:type="spellStart"/>
      <w:r>
        <w:rPr>
          <w:sz w:val="40"/>
          <w:szCs w:val="40"/>
        </w:rPr>
        <w:t>Q_</w:t>
      </w:r>
      <w:proofErr w:type="gramStart"/>
      <w:r>
        <w:rPr>
          <w:sz w:val="40"/>
          <w:szCs w:val="40"/>
        </w:rPr>
        <w:t>mat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R_inv</w:t>
      </w:r>
      <w:proofErr w:type="spellEnd"/>
      <w:r>
        <w:rPr>
          <w:sz w:val="40"/>
          <w:szCs w:val="40"/>
        </w:rPr>
        <w:t xml:space="preserve"> to read word by word.</w:t>
      </w:r>
    </w:p>
    <w:p w14:paraId="77400A62" w14:textId="615CD110" w:rsidR="00CC0C50" w:rsidRDefault="00CC0C50" w:rsidP="00CC0C50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Q_mat</w:t>
      </w:r>
      <w:proofErr w:type="spellEnd"/>
      <w:r>
        <w:rPr>
          <w:sz w:val="40"/>
          <w:szCs w:val="40"/>
        </w:rPr>
        <w:t xml:space="preserve"> </w:t>
      </w:r>
      <w:r w:rsidRPr="00CC0C5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rst</w:t>
      </w:r>
      <w:proofErr w:type="spellEnd"/>
      <w:r>
        <w:rPr>
          <w:sz w:val="40"/>
          <w:szCs w:val="40"/>
        </w:rPr>
        <w:t xml:space="preserve"> load start read.</w:t>
      </w:r>
      <w:r w:rsidR="006D2475">
        <w:rPr>
          <w:sz w:val="40"/>
          <w:szCs w:val="40"/>
        </w:rPr>
        <w:t xml:space="preserve">  Out(</w:t>
      </w:r>
      <w:proofErr w:type="spellStart"/>
      <w:proofErr w:type="gramStart"/>
      <w:r w:rsidR="006D2475">
        <w:rPr>
          <w:sz w:val="40"/>
          <w:szCs w:val="40"/>
        </w:rPr>
        <w:t>done,finish</w:t>
      </w:r>
      <w:proofErr w:type="spellEnd"/>
      <w:proofErr w:type="gramEnd"/>
      <w:r w:rsidR="006D2475">
        <w:rPr>
          <w:sz w:val="40"/>
          <w:szCs w:val="40"/>
        </w:rPr>
        <w:t>);</w:t>
      </w:r>
    </w:p>
    <w:p w14:paraId="0D375916" w14:textId="77777777" w:rsidR="00CC0C50" w:rsidRPr="00CC0C50" w:rsidRDefault="00CC0C50" w:rsidP="00CC0C50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sectPr w:rsidR="00CC0C50" w:rsidRPr="00CC0C50" w:rsidSect="009D5C8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163"/>
    <w:multiLevelType w:val="hybridMultilevel"/>
    <w:tmpl w:val="038ED80A"/>
    <w:lvl w:ilvl="0" w:tplc="2D3CE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F1A74"/>
    <w:multiLevelType w:val="hybridMultilevel"/>
    <w:tmpl w:val="96362840"/>
    <w:lvl w:ilvl="0" w:tplc="177A0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200786">
    <w:abstractNumId w:val="0"/>
  </w:num>
  <w:num w:numId="2" w16cid:durableId="91077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82"/>
    <w:rsid w:val="006D2475"/>
    <w:rsid w:val="009D5C82"/>
    <w:rsid w:val="00AE0D31"/>
    <w:rsid w:val="00CB77E4"/>
    <w:rsid w:val="00CC0C50"/>
    <w:rsid w:val="00D6104E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9468"/>
  <w15:chartTrackingRefBased/>
  <w15:docId w15:val="{2F698B27-0CE0-41E7-90E8-0746303B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Ruby</dc:creator>
  <cp:keywords/>
  <dc:description/>
  <cp:lastModifiedBy>Aly Ruby</cp:lastModifiedBy>
  <cp:revision>2</cp:revision>
  <dcterms:created xsi:type="dcterms:W3CDTF">2023-09-06T09:15:00Z</dcterms:created>
  <dcterms:modified xsi:type="dcterms:W3CDTF">2023-09-06T13:58:00Z</dcterms:modified>
</cp:coreProperties>
</file>