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1F135" w14:textId="1317F1D5" w:rsidR="00DA7666" w:rsidRDefault="00C37201" w:rsidP="00005F5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Cleaned_Data.csv: </w:t>
      </w:r>
      <w:r>
        <w:rPr>
          <w:sz w:val="32"/>
          <w:szCs w:val="32"/>
        </w:rPr>
        <w:t>This is the source file that was produced from the previous pre-processing step. It is the input from which “Ramy_Names.csv” was created. Ramy had a different naming scheme that was more suitable for a database.</w:t>
      </w:r>
    </w:p>
    <w:p w14:paraId="066FB547" w14:textId="04E2FCA2" w:rsidR="00DA7666" w:rsidRDefault="00DA7666" w:rsidP="00C37201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Reassembled_Data.csv:</w:t>
      </w:r>
      <w:r>
        <w:rPr>
          <w:sz w:val="32"/>
          <w:szCs w:val="32"/>
        </w:rPr>
        <w:t xml:space="preserve"> This file contains the CSV file containing data that is reassembled from the database.</w:t>
      </w:r>
    </w:p>
    <w:p w14:paraId="3AD68C2D" w14:textId="57E7F990" w:rsidR="00005F5D" w:rsidRPr="00005F5D" w:rsidRDefault="00005F5D" w:rsidP="00005F5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BulkInsertion.sql: </w:t>
      </w:r>
      <w:r>
        <w:rPr>
          <w:sz w:val="32"/>
          <w:szCs w:val="32"/>
        </w:rPr>
        <w:t>Bulk inserts data in the database</w:t>
      </w:r>
    </w:p>
    <w:p w14:paraId="07CC8D70" w14:textId="795DDC1B" w:rsidR="00ED6265" w:rsidRDefault="00005F5D" w:rsidP="00005F5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TableCreation.sql</w:t>
      </w:r>
      <w:r>
        <w:rPr>
          <w:sz w:val="32"/>
          <w:szCs w:val="32"/>
        </w:rPr>
        <w:t>: Creates tables in database</w:t>
      </w:r>
    </w:p>
    <w:p w14:paraId="77FC9D6B" w14:textId="2EB5E4D1" w:rsidR="00263F77" w:rsidRDefault="00163F63" w:rsidP="00005F5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The Directory SPLIT_CSVs</w:t>
      </w:r>
      <w:r>
        <w:rPr>
          <w:sz w:val="32"/>
          <w:szCs w:val="32"/>
        </w:rPr>
        <w:t xml:space="preserve">: It contains all of the split CSVs </w:t>
      </w:r>
      <w:r w:rsidR="008A7500">
        <w:rPr>
          <w:sz w:val="32"/>
          <w:szCs w:val="32"/>
        </w:rPr>
        <w:t>retried from database</w:t>
      </w:r>
    </w:p>
    <w:p w14:paraId="1832E2B1" w14:textId="4EC38692" w:rsidR="00263F77" w:rsidRDefault="00263F77" w:rsidP="00C37201">
      <w:pPr>
        <w:rPr>
          <w:sz w:val="32"/>
          <w:szCs w:val="32"/>
        </w:rPr>
      </w:pPr>
      <w:r w:rsidRPr="00263F77">
        <w:rPr>
          <w:b/>
          <w:bCs/>
          <w:sz w:val="32"/>
          <w:szCs w:val="32"/>
        </w:rPr>
        <w:t>read_and_merge_data</w:t>
      </w:r>
      <w:r>
        <w:rPr>
          <w:b/>
          <w:bCs/>
          <w:sz w:val="32"/>
          <w:szCs w:val="32"/>
        </w:rPr>
        <w:t>.py:</w:t>
      </w:r>
      <w:r>
        <w:rPr>
          <w:sz w:val="32"/>
          <w:szCs w:val="32"/>
        </w:rPr>
        <w:t xml:space="preserve"> Reads data from database and merges it</w:t>
      </w:r>
    </w:p>
    <w:p w14:paraId="3A1EDB3D" w14:textId="6D6AC7B9" w:rsidR="00263F77" w:rsidRDefault="00263F77" w:rsidP="00C37201">
      <w:pPr>
        <w:rPr>
          <w:sz w:val="32"/>
          <w:szCs w:val="32"/>
        </w:rPr>
      </w:pPr>
      <w:r w:rsidRPr="00263F77">
        <w:rPr>
          <w:b/>
          <w:bCs/>
          <w:sz w:val="32"/>
          <w:szCs w:val="32"/>
        </w:rPr>
        <w:t>split_data</w:t>
      </w:r>
      <w:r>
        <w:rPr>
          <w:b/>
          <w:bCs/>
          <w:sz w:val="32"/>
          <w:szCs w:val="32"/>
        </w:rPr>
        <w:t>.py:</w:t>
      </w:r>
      <w:r>
        <w:rPr>
          <w:sz w:val="32"/>
          <w:szCs w:val="32"/>
        </w:rPr>
        <w:t xml:space="preserve"> Splits “Cleaned_Data.csv” into smaller CSVs files for insertion into database.</w:t>
      </w:r>
    </w:p>
    <w:p w14:paraId="347CF892" w14:textId="7E001040" w:rsidR="00263F77" w:rsidRPr="00263F77" w:rsidRDefault="00263F77" w:rsidP="00C37201">
      <w:pPr>
        <w:rPr>
          <w:sz w:val="32"/>
          <w:szCs w:val="32"/>
        </w:rPr>
      </w:pPr>
      <w:r w:rsidRPr="00263F77">
        <w:rPr>
          <w:b/>
          <w:bCs/>
          <w:sz w:val="32"/>
          <w:szCs w:val="32"/>
        </w:rPr>
        <w:t>Verifier</w:t>
      </w:r>
      <w:r>
        <w:rPr>
          <w:b/>
          <w:bCs/>
          <w:sz w:val="32"/>
          <w:szCs w:val="32"/>
        </w:rPr>
        <w:t xml:space="preserve">.py: </w:t>
      </w:r>
      <w:r>
        <w:rPr>
          <w:sz w:val="32"/>
          <w:szCs w:val="32"/>
        </w:rPr>
        <w:t>Verified the correctness of “Reassembled_Data.csv”</w:t>
      </w:r>
    </w:p>
    <w:p w14:paraId="041A3103" w14:textId="77777777" w:rsidR="00263F77" w:rsidRPr="00263F77" w:rsidRDefault="00263F77" w:rsidP="00C37201">
      <w:pPr>
        <w:rPr>
          <w:sz w:val="32"/>
          <w:szCs w:val="32"/>
        </w:rPr>
      </w:pPr>
    </w:p>
    <w:p w14:paraId="00AF5753" w14:textId="61B5C705" w:rsidR="002E1173" w:rsidRDefault="002E1173" w:rsidP="00C37201">
      <w:pPr>
        <w:rPr>
          <w:sz w:val="32"/>
          <w:szCs w:val="32"/>
        </w:rPr>
      </w:pPr>
    </w:p>
    <w:p w14:paraId="15A0E9AE" w14:textId="77777777" w:rsidR="002E1173" w:rsidRPr="00C37201" w:rsidRDefault="002E1173" w:rsidP="00C37201">
      <w:pPr>
        <w:rPr>
          <w:sz w:val="32"/>
          <w:szCs w:val="32"/>
        </w:rPr>
      </w:pPr>
    </w:p>
    <w:sectPr w:rsidR="002E1173" w:rsidRPr="00C3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22"/>
    <w:rsid w:val="00005F5D"/>
    <w:rsid w:val="000D35C8"/>
    <w:rsid w:val="00163F63"/>
    <w:rsid w:val="00263F77"/>
    <w:rsid w:val="002E1173"/>
    <w:rsid w:val="007759F9"/>
    <w:rsid w:val="007B6262"/>
    <w:rsid w:val="008A7500"/>
    <w:rsid w:val="00BE4922"/>
    <w:rsid w:val="00C37201"/>
    <w:rsid w:val="00DA7666"/>
    <w:rsid w:val="00ED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55DB"/>
  <w15:chartTrackingRefBased/>
  <w15:docId w15:val="{E47CF2C0-5FF7-4B83-A2AE-31AD0CDF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El Sharkawy</dc:creator>
  <cp:keywords/>
  <dc:description/>
  <cp:lastModifiedBy>Aly El Sharkawy</cp:lastModifiedBy>
  <cp:revision>11</cp:revision>
  <dcterms:created xsi:type="dcterms:W3CDTF">2024-10-18T01:55:00Z</dcterms:created>
  <dcterms:modified xsi:type="dcterms:W3CDTF">2024-10-21T23:59:00Z</dcterms:modified>
</cp:coreProperties>
</file>