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TASK:</w:t>
      </w:r>
    </w:p>
    <w:p w:rsidR="00445F30" w:rsidRP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Task 1: Create a Personal Webpage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 Design a personal webpage that includes the following:</w:t>
      </w:r>
    </w:p>
    <w:p w:rsidR="00445F30" w:rsidRPr="00445F30" w:rsidRDefault="00445F30" w:rsidP="00445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title with your name.</w:t>
      </w:r>
    </w:p>
    <w:p w:rsidR="00445F30" w:rsidRPr="00445F30" w:rsidRDefault="00445F30" w:rsidP="00445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An introductory paragraph about yourself.</w:t>
      </w:r>
    </w:p>
    <w:p w:rsidR="00445F30" w:rsidRPr="00445F30" w:rsidRDefault="00445F30" w:rsidP="00445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section with at least three hobbies listed in an unordered list.</w:t>
      </w:r>
    </w:p>
    <w:p w:rsidR="00445F30" w:rsidRPr="00445F30" w:rsidRDefault="00445F30" w:rsidP="00445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An image representing one of your hobbies.</w:t>
      </w:r>
    </w:p>
    <w:p w:rsidR="00445F30" w:rsidRDefault="00445F30" w:rsidP="00445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Ensure the webpage is well-structured using appropriate HTML tags.</w:t>
      </w:r>
    </w:p>
    <w:p w:rsidR="00445F30" w:rsidRP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Task 2: Build a Navigation Menu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 Create a simple navigation menu using HTML and CSS with the following requirements:</w:t>
      </w:r>
    </w:p>
    <w:p w:rsidR="00445F30" w:rsidRPr="00445F30" w:rsidRDefault="00445F30" w:rsidP="00445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The menu should contain links to "Home," "About," "Services," and "Contact."</w:t>
      </w:r>
    </w:p>
    <w:p w:rsidR="00445F30" w:rsidRPr="00445F30" w:rsidRDefault="00445F30" w:rsidP="00445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Style the menu to display horizontally.</w:t>
      </w:r>
    </w:p>
    <w:p w:rsidR="00445F30" w:rsidRPr="00445F30" w:rsidRDefault="00445F30" w:rsidP="00445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Add hover effects to the links (e.g., change color or underline).</w:t>
      </w:r>
    </w:p>
    <w:p w:rsidR="00445F30" w:rsidRPr="00445F30" w:rsidRDefault="00445F30" w:rsidP="00445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Ensure the menu is responsive and adapts to different screen sizes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5F30" w:rsidRP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Task 3: Design a Product Card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 Create a product card layout with the following elements:</w:t>
      </w:r>
    </w:p>
    <w:p w:rsidR="00445F30" w:rsidRPr="00445F30" w:rsidRDefault="00445F30" w:rsidP="00445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An image of the product.</w:t>
      </w:r>
    </w:p>
    <w:p w:rsidR="00445F30" w:rsidRPr="00445F30" w:rsidRDefault="00445F30" w:rsidP="00445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product title.</w:t>
      </w:r>
    </w:p>
    <w:p w:rsidR="00445F30" w:rsidRPr="00445F30" w:rsidRDefault="00445F30" w:rsidP="00445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short description.</w:t>
      </w:r>
    </w:p>
    <w:p w:rsidR="00445F30" w:rsidRPr="00445F30" w:rsidRDefault="00445F30" w:rsidP="00445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price tag.</w:t>
      </w:r>
    </w:p>
    <w:p w:rsidR="00445F30" w:rsidRPr="00445F30" w:rsidRDefault="00445F30" w:rsidP="00445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"Buy Now" button.</w:t>
      </w:r>
    </w:p>
    <w:p w:rsidR="00445F30" w:rsidRPr="00445F30" w:rsidRDefault="00445F30" w:rsidP="00445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Use CSS to style the card with borders, padding, and hover effects.</w:t>
      </w:r>
    </w:p>
    <w:p w:rsidR="00445F30" w:rsidRP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Task 4: Create a Simple Login Form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 Develop a login form that includes:</w:t>
      </w:r>
    </w:p>
    <w:p w:rsidR="00445F30" w:rsidRPr="00445F30" w:rsidRDefault="00445F30" w:rsidP="00445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Input fields for username and password.</w:t>
      </w:r>
    </w:p>
    <w:p w:rsidR="00445F30" w:rsidRPr="00445F30" w:rsidRDefault="00445F30" w:rsidP="00445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"Submit" button.</w:t>
      </w:r>
    </w:p>
    <w:p w:rsidR="00445F30" w:rsidRPr="00445F30" w:rsidRDefault="00445F30" w:rsidP="00445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"Forgot Password?" link.</w:t>
      </w:r>
    </w:p>
    <w:p w:rsidR="00445F30" w:rsidRPr="00445F30" w:rsidRDefault="00445F30" w:rsidP="00445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Use CSS to style the form, including input field styles, button styles, and layout centering.</w:t>
      </w:r>
    </w:p>
    <w:p w:rsid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45F30" w:rsidRP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5</w:t>
      </w: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: Create a Feedback Form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 Build a feedback form that contains:</w:t>
      </w:r>
    </w:p>
    <w:p w:rsidR="00445F30" w:rsidRPr="00445F30" w:rsidRDefault="00445F30" w:rsidP="00445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Input fields for name, email, and feedback message.</w:t>
      </w:r>
    </w:p>
    <w:p w:rsidR="00445F30" w:rsidRPr="00445F30" w:rsidRDefault="00445F30" w:rsidP="00445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rating system using radio buttons (e.g., 1 to 5 stars).</w:t>
      </w:r>
    </w:p>
    <w:p w:rsidR="00445F30" w:rsidRPr="00445F30" w:rsidRDefault="00445F30" w:rsidP="00445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"Submit" button.</w:t>
      </w:r>
    </w:p>
    <w:p w:rsidR="00445F30" w:rsidRPr="00445F30" w:rsidRDefault="00445F30" w:rsidP="00445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Style the form with CSS to improve usability and appearance.</w:t>
      </w:r>
    </w:p>
    <w:p w:rsidR="00445F30" w:rsidRP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6</w:t>
      </w: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: Create a Basic Table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 Design a basic HTML table to display a list of students with the following columns:</w:t>
      </w:r>
    </w:p>
    <w:p w:rsidR="00445F30" w:rsidRPr="00445F30" w:rsidRDefault="00445F30" w:rsidP="00445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445F30" w:rsidRPr="00445F30" w:rsidRDefault="00445F30" w:rsidP="00445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445F30" w:rsidRPr="00445F30" w:rsidRDefault="00445F30" w:rsidP="00445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445F30" w:rsidRPr="00445F30" w:rsidRDefault="00445F30" w:rsidP="00445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445F30" w:rsidRPr="00445F30" w:rsidRDefault="00445F30" w:rsidP="00445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7</w:t>
      </w: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: Create a Multi-Section Landing Page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 Design a landing page that includes multiple sections:</w:t>
      </w:r>
    </w:p>
    <w:p w:rsidR="00445F30" w:rsidRPr="00445F30" w:rsidRDefault="00445F30" w:rsidP="00445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hero section with a call-to-action button.</w:t>
      </w:r>
    </w:p>
    <w:p w:rsidR="00445F30" w:rsidRPr="00445F30" w:rsidRDefault="00445F30" w:rsidP="00445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An "About Us" section with text and an image.</w:t>
      </w:r>
    </w:p>
    <w:p w:rsidR="00445F30" w:rsidRPr="00445F30" w:rsidRDefault="00445F30" w:rsidP="00445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"Services" section with a list of services offered.</w:t>
      </w:r>
      <w:bookmarkStart w:id="0" w:name="_GoBack"/>
      <w:bookmarkEnd w:id="0"/>
    </w:p>
    <w:p w:rsidR="00445F30" w:rsidRPr="00445F30" w:rsidRDefault="00445F30" w:rsidP="00445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A "Contact" section with a simple contact form.</w:t>
      </w:r>
    </w:p>
    <w:p w:rsidR="00445F30" w:rsidRPr="00445F30" w:rsidRDefault="00445F30" w:rsidP="0044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445F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5F30" w:rsidRPr="00445F30" w:rsidRDefault="00445F30" w:rsidP="00445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Use HTML to structure the page.</w:t>
      </w:r>
    </w:p>
    <w:p w:rsidR="00445F30" w:rsidRPr="00445F30" w:rsidRDefault="00445F30" w:rsidP="00445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Style the sections with CSS, ensuring a cohesive design across the page.</w:t>
      </w:r>
    </w:p>
    <w:p w:rsidR="00445F30" w:rsidRPr="00445F30" w:rsidRDefault="00445F30" w:rsidP="00445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F30">
        <w:rPr>
          <w:rFonts w:ascii="Times New Roman" w:eastAsia="Times New Roman" w:hAnsi="Times New Roman" w:cs="Times New Roman"/>
          <w:sz w:val="24"/>
          <w:szCs w:val="24"/>
        </w:rPr>
        <w:t>Implement responsive design principles for mobile compatibility.</w:t>
      </w:r>
    </w:p>
    <w:p w:rsidR="007242AB" w:rsidRDefault="007242AB"/>
    <w:sectPr w:rsidR="00724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27F2D"/>
    <w:multiLevelType w:val="multilevel"/>
    <w:tmpl w:val="710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12E1"/>
    <w:multiLevelType w:val="multilevel"/>
    <w:tmpl w:val="D906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4D1B"/>
    <w:multiLevelType w:val="multilevel"/>
    <w:tmpl w:val="A50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718E3"/>
    <w:multiLevelType w:val="multilevel"/>
    <w:tmpl w:val="E03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76515"/>
    <w:multiLevelType w:val="multilevel"/>
    <w:tmpl w:val="242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948A2"/>
    <w:multiLevelType w:val="multilevel"/>
    <w:tmpl w:val="548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C0392"/>
    <w:multiLevelType w:val="multilevel"/>
    <w:tmpl w:val="3B18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725D5"/>
    <w:multiLevelType w:val="multilevel"/>
    <w:tmpl w:val="15C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C1A50"/>
    <w:multiLevelType w:val="multilevel"/>
    <w:tmpl w:val="43F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F30"/>
    <w:rsid w:val="00445F30"/>
    <w:rsid w:val="0072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E977"/>
  <w15:chartTrackingRefBased/>
  <w15:docId w15:val="{380D7400-DA45-43AA-98AE-F3E395BD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45F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45F3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5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2024-09-25T05:51:00Z</dcterms:created>
  <dcterms:modified xsi:type="dcterms:W3CDTF">2024-09-25T06:01:00Z</dcterms:modified>
</cp:coreProperties>
</file>